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2A" w:rsidRDefault="005F0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 w:rsidRPr="005F052A">
        <w:rPr>
          <w:rFonts w:ascii="Times New Roman" w:hAnsi="Times New Roman" w:cs="Times New Roman"/>
          <w:sz w:val="28"/>
          <w:szCs w:val="28"/>
          <w:lang w:val="en-US"/>
        </w:rPr>
        <w:instrText>https://github.com/Reshala5739/KuznetsovPR22102Pz8.git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BA0298">
        <w:rPr>
          <w:rStyle w:val="a5"/>
          <w:rFonts w:ascii="Times New Roman" w:hAnsi="Times New Roman" w:cs="Times New Roman"/>
          <w:sz w:val="28"/>
          <w:szCs w:val="28"/>
          <w:lang w:val="en-US"/>
        </w:rPr>
        <w:t>https://github.com/Reshala5739/KuznetsovPR22102Pz8.git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05F5" w:rsidRDefault="00C17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Созданные ветки в проекте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3385" cy="226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веток:</w:t>
      </w: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51467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997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102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1" w:rsidRDefault="00C17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4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55615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1" w:rsidRPr="00C17481" w:rsidRDefault="00C174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37646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1" w:rsidRDefault="00C17481">
      <w:pPr>
        <w:rPr>
          <w:rFonts w:ascii="Times New Roman" w:hAnsi="Times New Roman" w:cs="Times New Roman"/>
          <w:sz w:val="28"/>
          <w:szCs w:val="28"/>
        </w:rPr>
      </w:pPr>
    </w:p>
    <w:p w:rsidR="00C17481" w:rsidRDefault="00C17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Клонирование сетевого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152F" w:rsidRPr="0030152F" w:rsidRDefault="00C17481" w:rsidP="00301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4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381337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30152F" w:rsidRPr="0030152F" w:rsidRDefault="0030152F" w:rsidP="003015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0152F">
        <w:rPr>
          <w:rFonts w:ascii="Times New Roman" w:hAnsi="Times New Roman" w:cs="Times New Roman"/>
          <w:sz w:val="28"/>
          <w:szCs w:val="24"/>
        </w:rPr>
        <w:t xml:space="preserve">Получение локальной версии </w:t>
      </w:r>
      <w:proofErr w:type="spellStart"/>
      <w:r w:rsidRPr="0030152F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30152F">
        <w:rPr>
          <w:rFonts w:ascii="Times New Roman" w:hAnsi="Times New Roman" w:cs="Times New Roman"/>
          <w:sz w:val="28"/>
          <w:szCs w:val="24"/>
        </w:rPr>
        <w:t xml:space="preserve"> коллеги:</w:t>
      </w:r>
    </w:p>
    <w:p w:rsidR="0030152F" w:rsidRP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30152F" w:rsidRP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299379" cy="216523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93" cy="216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2F" w:rsidRPr="0030152F" w:rsidRDefault="0030152F">
      <w:pPr>
        <w:rPr>
          <w:rFonts w:ascii="Times New Roman" w:hAnsi="Times New Roman" w:cs="Times New Roman"/>
          <w:sz w:val="28"/>
          <w:szCs w:val="28"/>
        </w:rPr>
      </w:pPr>
    </w:p>
    <w:p w:rsidR="00C17481" w:rsidRPr="0030152F" w:rsidRDefault="00301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2933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481" w:rsidRPr="0030152F" w:rsidSect="00CD0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190A"/>
    <w:rsid w:val="0030152F"/>
    <w:rsid w:val="005F052A"/>
    <w:rsid w:val="0084190A"/>
    <w:rsid w:val="008D1606"/>
    <w:rsid w:val="00C17481"/>
    <w:rsid w:val="00CD07D1"/>
    <w:rsid w:val="00DC0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48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0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mobil</cp:lastModifiedBy>
  <cp:revision>4</cp:revision>
  <dcterms:created xsi:type="dcterms:W3CDTF">2024-06-14T17:27:00Z</dcterms:created>
  <dcterms:modified xsi:type="dcterms:W3CDTF">2024-06-15T06:31:00Z</dcterms:modified>
</cp:coreProperties>
</file>