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https://youtu.be/J3z3c2r1mBM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