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DB" w:rsidRDefault="00202C57" w:rsidP="00202C5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Вариативная самостоятельная работа</w:t>
      </w:r>
    </w:p>
    <w:p w:rsidR="000241DB" w:rsidRDefault="000241DB" w:rsidP="00202C57">
      <w:pPr>
        <w:pStyle w:val="normal"/>
        <w:jc w:val="both"/>
      </w:pPr>
    </w:p>
    <w:p w:rsidR="000241DB" w:rsidRPr="00202C57" w:rsidRDefault="00202C57" w:rsidP="00202C57">
      <w:pPr>
        <w:pStyle w:val="normal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02C57"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№2.</w:t>
      </w:r>
      <w:r w:rsidRPr="00202C57">
        <w:rPr>
          <w:rFonts w:ascii="Times New Roman" w:eastAsia="Times New Roman" w:hAnsi="Times New Roman" w:cs="Times New Roman"/>
          <w:i/>
          <w:sz w:val="28"/>
          <w:szCs w:val="28"/>
        </w:rPr>
        <w:t xml:space="preserve"> Разработка методических рекомендаций по использованию облачных технологий для реализации в SMART-университете.</w:t>
      </w:r>
      <w:r w:rsidRPr="00202C57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0241DB" w:rsidRDefault="00202C57" w:rsidP="00202C57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C57">
        <w:rPr>
          <w:rFonts w:ascii="Times New Roman" w:eastAsia="Times New Roman" w:hAnsi="Times New Roman" w:cs="Times New Roman"/>
          <w:sz w:val="28"/>
          <w:szCs w:val="28"/>
          <w:u w:val="single"/>
        </w:rPr>
        <w:t>Предмет разработки</w:t>
      </w:r>
      <w:r w:rsidRPr="00202C57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  <w:r w:rsidRPr="00202C5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Облачные технологии как образовательный ресурс. </w:t>
      </w:r>
    </w:p>
    <w:p w:rsidR="000241DB" w:rsidRDefault="00202C57" w:rsidP="00202C57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2C57">
        <w:rPr>
          <w:rFonts w:ascii="Times New Roman" w:eastAsia="Times New Roman" w:hAnsi="Times New Roman" w:cs="Times New Roman"/>
          <w:sz w:val="28"/>
          <w:szCs w:val="28"/>
          <w:u w:val="single"/>
        </w:rPr>
        <w:t>З</w:t>
      </w:r>
      <w:r w:rsidRPr="00202C57">
        <w:rPr>
          <w:rFonts w:ascii="Times New Roman" w:eastAsia="Times New Roman" w:hAnsi="Times New Roman" w:cs="Times New Roman"/>
          <w:sz w:val="28"/>
          <w:szCs w:val="28"/>
          <w:u w:val="single"/>
        </w:rPr>
        <w:t>адача разработки: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методические рекомендации в облачных технологиях, которые можно было бы применить в </w:t>
      </w:r>
      <w:r>
        <w:rPr>
          <w:rFonts w:ascii="Times New Roman" w:eastAsia="Times New Roman" w:hAnsi="Times New Roman" w:cs="Times New Roman"/>
          <w:sz w:val="28"/>
          <w:szCs w:val="28"/>
        </w:rPr>
        <w:t>SMART-университете.</w:t>
      </w:r>
    </w:p>
    <w:p w:rsidR="000241DB" w:rsidRDefault="000241DB" w:rsidP="00202C57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41DB" w:rsidRDefault="00202C57" w:rsidP="00202C57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Достоинства использования облачных технологий в процессе обучения: </w:t>
      </w:r>
    </w:p>
    <w:p w:rsidR="000241DB" w:rsidRDefault="00202C57" w:rsidP="00202C57">
      <w:pPr>
        <w:pStyle w:val="normal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хранения и распространения информации, например, обучающих пр</w:t>
      </w:r>
      <w:r>
        <w:rPr>
          <w:rFonts w:ascii="Times New Roman" w:eastAsia="Times New Roman" w:hAnsi="Times New Roman" w:cs="Times New Roman"/>
          <w:sz w:val="28"/>
          <w:szCs w:val="28"/>
        </w:rPr>
        <w:t>ограмм, методических указаний, заданий и так далее</w:t>
      </w:r>
      <w:r w:rsidRPr="00202C5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241DB" w:rsidRDefault="00202C57" w:rsidP="00202C57">
      <w:pPr>
        <w:pStyle w:val="normal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обмен информацией и документами между учащимися и преподавателями</w:t>
      </w:r>
      <w:r w:rsidRPr="00202C5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241DB" w:rsidRDefault="00202C57" w:rsidP="00202C57">
      <w:pPr>
        <w:pStyle w:val="normal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выполнение практических заданий, групповых проектов</w:t>
      </w:r>
      <w:r w:rsidRPr="00202C5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241DB" w:rsidRDefault="00202C57" w:rsidP="00202C57">
      <w:pPr>
        <w:pStyle w:val="normal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лекций и семинарских занятий в режиме реального времени, а также их запись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повторный просмотр</w:t>
      </w:r>
      <w:r w:rsidRPr="00202C5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241DB" w:rsidRDefault="00202C57" w:rsidP="00202C57">
      <w:pPr>
        <w:pStyle w:val="normal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графических, звуковых, анимированных обучающих материалов</w:t>
      </w:r>
      <w:r w:rsidRPr="00202C5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241DB" w:rsidRDefault="00202C57" w:rsidP="00202C57">
      <w:pPr>
        <w:pStyle w:val="normal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структурированное и надежное хранение образовательной информации и литературы</w:t>
      </w:r>
      <w:r w:rsidRPr="00202C5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241DB" w:rsidRDefault="000241DB" w:rsidP="00202C57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41DB" w:rsidRDefault="00202C57" w:rsidP="00202C57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возможности облачных технологий: </w:t>
      </w:r>
    </w:p>
    <w:p w:rsidR="000241DB" w:rsidRDefault="00202C57" w:rsidP="00202C57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хранение большого количества данных в раз</w:t>
      </w:r>
      <w:r>
        <w:rPr>
          <w:rFonts w:ascii="Times New Roman" w:eastAsia="Times New Roman" w:hAnsi="Times New Roman" w:cs="Times New Roman"/>
          <w:sz w:val="28"/>
          <w:szCs w:val="28"/>
        </w:rPr>
        <w:t>ных форматах и быстрый доступ к ним</w:t>
      </w:r>
      <w:r w:rsidRPr="00202C5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241DB" w:rsidRDefault="00202C57" w:rsidP="00202C57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организации совместной работы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241DB" w:rsidRDefault="00202C57" w:rsidP="00202C57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интеграции дополнительных учебных дисциплин в режиме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онлайн</w:t>
      </w:r>
      <w:proofErr w:type="spellEnd"/>
      <w:r w:rsidRPr="00202C5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241DB" w:rsidRDefault="00202C57" w:rsidP="00202C57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совершенствование мышления и сопоставление получаемой информации</w:t>
      </w:r>
      <w:r w:rsidRPr="00202C5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241DB" w:rsidRDefault="00202C57" w:rsidP="00202C57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обратной связи между ученикам</w:t>
      </w:r>
      <w:r>
        <w:rPr>
          <w:rFonts w:ascii="Times New Roman" w:eastAsia="Times New Roman" w:hAnsi="Times New Roman" w:cs="Times New Roman"/>
          <w:sz w:val="28"/>
          <w:szCs w:val="28"/>
        </w:rPr>
        <w:t>и и преподавателем</w:t>
      </w:r>
      <w:r w:rsidRPr="00202C5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241DB" w:rsidRDefault="00202C57" w:rsidP="00202C57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процессов управления (регистрация, хранение данных о субъектах обучения), обработка результатов учебной деятельности</w:t>
      </w:r>
      <w:r w:rsidRPr="00202C5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202C57" w:rsidRDefault="00202C57" w:rsidP="00202C57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упрощение публикации материалов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241DB" w:rsidRDefault="00202C57" w:rsidP="00202C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40"/>
        <w:gridCol w:w="2235"/>
        <w:gridCol w:w="6240"/>
      </w:tblGrid>
      <w:tr w:rsidR="000241DB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№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Практическое применение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Облачные сервисы</w:t>
            </w:r>
          </w:p>
        </w:tc>
      </w:tr>
      <w:tr w:rsidR="000241DB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Сервисы хранения и</w:t>
            </w:r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совместного использования данных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для</w:t>
            </w:r>
            <w:proofErr w:type="gramEnd"/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коллективного или индивидуального</w:t>
            </w:r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использования учебных материалов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Яндекс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.Д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иск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Drive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Dropbox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OneDrive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Облако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Mail.ru</w:t>
            </w:r>
            <w:proofErr w:type="spellEnd"/>
          </w:p>
          <w:p w:rsidR="000241DB" w:rsidRDefault="000241DB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241DB" w:rsidRDefault="000241DB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241DB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Текстовые и табличные</w:t>
            </w:r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редакторы, а также редакторы презентаций,</w:t>
            </w:r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визуализации учебных материалов и</w:t>
            </w:r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результатов самостоятельной работы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Документы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Office</w:t>
            </w:r>
            <w:proofErr w:type="spellEnd"/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Online</w:t>
            </w:r>
            <w:proofErr w:type="spellEnd"/>
          </w:p>
          <w:p w:rsidR="000241DB" w:rsidRDefault="000241DB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241DB" w:rsidRDefault="000241DB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241DB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Сервисы для работы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</w:t>
            </w:r>
            <w:proofErr w:type="gramEnd"/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мультимедийными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презентациями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для</w:t>
            </w:r>
            <w:proofErr w:type="gramEnd"/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предоставления учебного материала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Prezi.com,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Slides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Презентации </w:t>
            </w:r>
          </w:p>
          <w:p w:rsidR="000241DB" w:rsidRDefault="000241DB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241DB" w:rsidRDefault="000241DB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241DB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Использование и создание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совместных</w:t>
            </w:r>
            <w:proofErr w:type="gramEnd"/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учебных сайтов и сообществ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для</w:t>
            </w:r>
            <w:proofErr w:type="gramEnd"/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размещения учебного материала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Сайты</w:t>
            </w:r>
          </w:p>
        </w:tc>
      </w:tr>
      <w:tr w:rsidR="000241DB" w:rsidRPr="00202C5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Хранение видео- и фотоматериалов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</w:t>
            </w:r>
            <w:proofErr w:type="gramEnd"/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внеклассных мероприятий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Pr="00202C57" w:rsidRDefault="00202C57" w:rsidP="00202C57">
            <w:pPr>
              <w:pStyle w:val="normal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Яндекс</w:t>
            </w:r>
            <w:proofErr w:type="spellEnd"/>
            <w:proofErr w:type="gramStart"/>
            <w:r w:rsidRPr="00202C57"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Д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иск</w:t>
            </w:r>
            <w:r w:rsidRPr="00202C57">
              <w:rPr>
                <w:rFonts w:ascii="Times New Roman" w:eastAsia="Times New Roman" w:hAnsi="Times New Roman" w:cs="Times New Roman"/>
                <w:lang w:val="en-US"/>
              </w:rPr>
              <w:t>, Google Drive,</w:t>
            </w:r>
          </w:p>
          <w:p w:rsidR="000241DB" w:rsidRPr="00202C57" w:rsidRDefault="00202C57" w:rsidP="00202C57">
            <w:pPr>
              <w:pStyle w:val="normal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02C57">
              <w:rPr>
                <w:rFonts w:ascii="Times New Roman" w:eastAsia="Times New Roman" w:hAnsi="Times New Roman" w:cs="Times New Roman"/>
                <w:lang w:val="en-US"/>
              </w:rPr>
              <w:t>Dropbox</w:t>
            </w:r>
            <w:proofErr w:type="spellEnd"/>
            <w:r w:rsidRPr="00202C57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202C57">
              <w:rPr>
                <w:rFonts w:ascii="Times New Roman" w:eastAsia="Times New Roman" w:hAnsi="Times New Roman" w:cs="Times New Roman"/>
                <w:lang w:val="en-US"/>
              </w:rPr>
              <w:t>OneDrive</w:t>
            </w:r>
            <w:proofErr w:type="spellEnd"/>
            <w:r w:rsidRPr="00202C57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Облако</w:t>
            </w:r>
            <w:r w:rsidRPr="00202C57">
              <w:rPr>
                <w:rFonts w:ascii="Times New Roman" w:eastAsia="Times New Roman" w:hAnsi="Times New Roman" w:cs="Times New Roman"/>
                <w:lang w:val="en-US"/>
              </w:rPr>
              <w:t xml:space="preserve"> Mail.ru</w:t>
            </w:r>
          </w:p>
        </w:tc>
      </w:tr>
      <w:tr w:rsidR="000241DB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Шаринг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видео- и фотоматериалов </w:t>
            </w:r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 прошедших мероприятиях.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Blogger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социальные сети</w:t>
            </w:r>
          </w:p>
        </w:tc>
      </w:tr>
      <w:tr w:rsidR="000241DB" w:rsidRPr="00202C5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Размещение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полученной</w:t>
            </w:r>
            <w:proofErr w:type="gramEnd"/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информации (сервисы позволяют в одном</w:t>
            </w:r>
            <w:proofErr w:type="gramEnd"/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Pr="00202C57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02C57">
              <w:rPr>
                <w:rFonts w:ascii="Times New Roman" w:eastAsia="Times New Roman" w:hAnsi="Times New Roman" w:cs="Times New Roman"/>
                <w:lang w:val="en-US"/>
              </w:rPr>
              <w:t>Evernote</w:t>
            </w:r>
            <w:proofErr w:type="spellEnd"/>
            <w:r w:rsidRPr="00202C57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202C57">
              <w:rPr>
                <w:rFonts w:ascii="Times New Roman" w:eastAsia="Times New Roman" w:hAnsi="Times New Roman" w:cs="Times New Roman"/>
                <w:lang w:val="en-US"/>
              </w:rPr>
              <w:t>Evernote</w:t>
            </w:r>
            <w:proofErr w:type="spellEnd"/>
            <w:r w:rsidRPr="00202C57">
              <w:rPr>
                <w:rFonts w:ascii="Times New Roman" w:eastAsia="Times New Roman" w:hAnsi="Times New Roman" w:cs="Times New Roman"/>
                <w:lang w:val="en-US"/>
              </w:rPr>
              <w:t>, Google</w:t>
            </w:r>
          </w:p>
          <w:p w:rsidR="000241DB" w:rsidRPr="00202C57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02C57">
              <w:rPr>
                <w:rFonts w:ascii="Times New Roman" w:eastAsia="Times New Roman" w:hAnsi="Times New Roman" w:cs="Times New Roman"/>
                <w:lang w:val="en-US"/>
              </w:rPr>
              <w:t>Keep, OneNote Online.</w:t>
            </w:r>
          </w:p>
        </w:tc>
      </w:tr>
      <w:tr w:rsidR="000241DB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Сервисы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для</w:t>
            </w:r>
            <w:proofErr w:type="gramEnd"/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планирования и</w:t>
            </w:r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взаимодействия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Календарь, Группы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241DB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Электронное</w:t>
            </w:r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тестирование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Формы, Опросы (в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Office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0241DB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</w:t>
            </w:r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приложений,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хостинг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электронных</w:t>
            </w:r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образовательных ресурсов и учебных</w:t>
            </w:r>
          </w:p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материалов</w:t>
            </w:r>
          </w:p>
          <w:p w:rsidR="000241DB" w:rsidRDefault="000241DB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0241DB" w:rsidRDefault="000241DB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1DB" w:rsidRDefault="00202C57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Azure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Amazon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241DB" w:rsidRDefault="000241DB" w:rsidP="00202C5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241DB" w:rsidRDefault="000241DB" w:rsidP="00202C57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241DB" w:rsidSect="000241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395C"/>
    <w:multiLevelType w:val="multilevel"/>
    <w:tmpl w:val="73DAF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1475BF8"/>
    <w:multiLevelType w:val="multilevel"/>
    <w:tmpl w:val="E4DA3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autoHyphenation/>
  <w:characterSpacingControl w:val="doNotCompress"/>
  <w:compat/>
  <w:rsids>
    <w:rsidRoot w:val="000241DB"/>
    <w:rsid w:val="000241DB"/>
    <w:rsid w:val="00202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241D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241D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241D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241D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241D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0241D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241DB"/>
  </w:style>
  <w:style w:type="table" w:customStyle="1" w:styleId="TableNormal">
    <w:name w:val="Table Normal"/>
    <w:rsid w:val="000241D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241D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0241D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0241D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2305</Characters>
  <Application>Microsoft Office Word</Application>
  <DocSecurity>0</DocSecurity>
  <Lines>19</Lines>
  <Paragraphs>5</Paragraphs>
  <ScaleCrop>false</ScaleCrop>
  <Company>Microsoft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</cp:lastModifiedBy>
  <cp:revision>2</cp:revision>
  <dcterms:created xsi:type="dcterms:W3CDTF">2019-12-03T08:38:00Z</dcterms:created>
  <dcterms:modified xsi:type="dcterms:W3CDTF">2019-12-03T08:41:00Z</dcterms:modified>
</cp:coreProperties>
</file>