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F595" w14:textId="77777777" w:rsidR="00703E04" w:rsidRPr="0034445A" w:rsidRDefault="00703E04" w:rsidP="0070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4445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tbl>
      <w:tblPr>
        <w:tblStyle w:val="a3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4252"/>
      </w:tblGrid>
      <w:tr w:rsidR="00C17F22" w:rsidRPr="0034445A" w14:paraId="6B7C513B" w14:textId="77777777" w:rsidTr="00C17F22">
        <w:tc>
          <w:tcPr>
            <w:tcW w:w="4711" w:type="dxa"/>
            <w:gridSpan w:val="2"/>
          </w:tcPr>
          <w:p w14:paraId="357E2DD8" w14:textId="7B42A1A5" w:rsidR="00FF3C59" w:rsidRPr="0034445A" w:rsidRDefault="00C17F22" w:rsidP="00FF3C59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34445A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</w:t>
            </w:r>
          </w:p>
          <w:p w14:paraId="44B193B5" w14:textId="4640418F" w:rsidR="00C17F22" w:rsidRPr="0034445A" w:rsidRDefault="00222468" w:rsidP="00C17F2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34445A">
              <w:rPr>
                <w:rFonts w:ascii="Times New Roman" w:hAnsi="Times New Roman" w:cs="Times New Roman"/>
                <w:sz w:val="24"/>
                <w:szCs w:val="24"/>
              </w:rPr>
              <w:t>ООО «ИНК»</w:t>
            </w:r>
          </w:p>
        </w:tc>
      </w:tr>
      <w:tr w:rsidR="00C17F22" w:rsidRPr="0034445A" w14:paraId="48D1D0B5" w14:textId="77777777" w:rsidTr="00C17F22">
        <w:tc>
          <w:tcPr>
            <w:tcW w:w="4711" w:type="dxa"/>
            <w:gridSpan w:val="2"/>
          </w:tcPr>
          <w:p w14:paraId="1B453368" w14:textId="4B2EDEC2" w:rsidR="00C17F22" w:rsidRPr="0034445A" w:rsidRDefault="004110C1" w:rsidP="00C17F2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Лёвину Дмитрию Валерьевичу</w:t>
            </w:r>
          </w:p>
        </w:tc>
      </w:tr>
      <w:tr w:rsidR="00703E04" w:rsidRPr="0034445A" w14:paraId="7F29BE1A" w14:textId="77777777" w:rsidTr="00C17F22">
        <w:trPr>
          <w:trHeight w:val="194"/>
        </w:trPr>
        <w:tc>
          <w:tcPr>
            <w:tcW w:w="459" w:type="dxa"/>
          </w:tcPr>
          <w:p w14:paraId="344084E0" w14:textId="77777777" w:rsidR="00703E04" w:rsidRPr="0034445A" w:rsidRDefault="00703E04" w:rsidP="00703E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45A">
              <w:rPr>
                <w:rFonts w:ascii="Times New Roman" w:eastAsia="Calibri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A36460A" w14:textId="77777777" w:rsidR="00703E04" w:rsidRPr="0034445A" w:rsidRDefault="00703E04" w:rsidP="00703E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E04" w:rsidRPr="0034445A" w14:paraId="6E4F5F90" w14:textId="77777777" w:rsidTr="00C17F22">
        <w:trPr>
          <w:trHeight w:val="194"/>
        </w:trPr>
        <w:tc>
          <w:tcPr>
            <w:tcW w:w="459" w:type="dxa"/>
          </w:tcPr>
          <w:p w14:paraId="7F6EEECB" w14:textId="77777777" w:rsidR="00703E04" w:rsidRPr="0034445A" w:rsidRDefault="00703E04" w:rsidP="00703E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DCBCB9E" w14:textId="77777777" w:rsidR="00703E04" w:rsidRPr="0034445A" w:rsidRDefault="00703E04" w:rsidP="00703E0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45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должность</w:t>
            </w:r>
          </w:p>
        </w:tc>
      </w:tr>
      <w:tr w:rsidR="00703E04" w:rsidRPr="0034445A" w14:paraId="2A688AD0" w14:textId="77777777" w:rsidTr="00C17F22">
        <w:tc>
          <w:tcPr>
            <w:tcW w:w="4711" w:type="dxa"/>
            <w:gridSpan w:val="2"/>
            <w:tcBorders>
              <w:bottom w:val="single" w:sz="4" w:space="0" w:color="auto"/>
            </w:tcBorders>
          </w:tcPr>
          <w:p w14:paraId="7611F81E" w14:textId="77777777" w:rsidR="00703E04" w:rsidRPr="0034445A" w:rsidRDefault="00703E04" w:rsidP="00703E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E04" w:rsidRPr="0034445A" w14:paraId="72CE6C16" w14:textId="77777777" w:rsidTr="00C17F22">
        <w:tc>
          <w:tcPr>
            <w:tcW w:w="4711" w:type="dxa"/>
            <w:gridSpan w:val="2"/>
            <w:tcBorders>
              <w:top w:val="single" w:sz="4" w:space="0" w:color="auto"/>
            </w:tcBorders>
          </w:tcPr>
          <w:p w14:paraId="07A22768" w14:textId="77777777" w:rsidR="00703E04" w:rsidRPr="0034445A" w:rsidRDefault="00703E04" w:rsidP="00703E0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34445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структурное подразделение</w:t>
            </w:r>
          </w:p>
        </w:tc>
      </w:tr>
      <w:tr w:rsidR="00703E04" w:rsidRPr="0034445A" w14:paraId="790578AF" w14:textId="77777777" w:rsidTr="00C17F22">
        <w:tc>
          <w:tcPr>
            <w:tcW w:w="4711" w:type="dxa"/>
            <w:gridSpan w:val="2"/>
            <w:tcBorders>
              <w:bottom w:val="single" w:sz="4" w:space="0" w:color="auto"/>
            </w:tcBorders>
          </w:tcPr>
          <w:p w14:paraId="741587BE" w14:textId="77777777" w:rsidR="00703E04" w:rsidRPr="0034445A" w:rsidRDefault="00703E04" w:rsidP="00703E0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E04" w:rsidRPr="0034445A" w14:paraId="60B55D32" w14:textId="77777777" w:rsidTr="00C17F22">
        <w:tc>
          <w:tcPr>
            <w:tcW w:w="4711" w:type="dxa"/>
            <w:gridSpan w:val="2"/>
            <w:tcBorders>
              <w:bottom w:val="single" w:sz="4" w:space="0" w:color="auto"/>
            </w:tcBorders>
          </w:tcPr>
          <w:p w14:paraId="61F3CABB" w14:textId="77777777" w:rsidR="00703E04" w:rsidRPr="0034445A" w:rsidRDefault="00703E04" w:rsidP="00703E04">
            <w:pPr>
              <w:spacing w:before="24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E04" w:rsidRPr="0034445A" w14:paraId="2F19C352" w14:textId="77777777" w:rsidTr="00C17F22">
        <w:tc>
          <w:tcPr>
            <w:tcW w:w="4711" w:type="dxa"/>
            <w:gridSpan w:val="2"/>
            <w:tcBorders>
              <w:top w:val="single" w:sz="4" w:space="0" w:color="auto"/>
            </w:tcBorders>
          </w:tcPr>
          <w:p w14:paraId="28C52B45" w14:textId="77777777" w:rsidR="00703E04" w:rsidRPr="0034445A" w:rsidRDefault="00B17781" w:rsidP="00B177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45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полностью: </w:t>
            </w:r>
            <w:r w:rsidR="00703E04" w:rsidRPr="0034445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Фамилия, Имя, Отчество</w:t>
            </w:r>
            <w:r w:rsidR="00883399" w:rsidRPr="0034445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</w:tr>
    </w:tbl>
    <w:p w14:paraId="0A66DEAF" w14:textId="77777777" w:rsidR="00703E04" w:rsidRPr="0034445A" w:rsidRDefault="00703E04" w:rsidP="0070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4445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7799467" w14:textId="77777777" w:rsidR="00703E04" w:rsidRPr="0034445A" w:rsidRDefault="00703E04" w:rsidP="0070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3EE910" w14:textId="77777777" w:rsidR="00703E04" w:rsidRPr="0034445A" w:rsidRDefault="00703E04" w:rsidP="00703E04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800D1D" w14:textId="77777777" w:rsidR="00703E04" w:rsidRPr="0034445A" w:rsidRDefault="00703E04" w:rsidP="00703E0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4445A">
        <w:rPr>
          <w:rFonts w:ascii="Times New Roman" w:eastAsia="Calibri" w:hAnsi="Times New Roman" w:cs="Times New Roman"/>
          <w:b/>
          <w:sz w:val="24"/>
          <w:szCs w:val="24"/>
        </w:rPr>
        <w:t>Заявление</w:t>
      </w:r>
    </w:p>
    <w:p w14:paraId="2183E695" w14:textId="77777777" w:rsidR="009F563E" w:rsidRPr="0034445A" w:rsidRDefault="009F563E" w:rsidP="00703E0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319BD3" w14:textId="77777777" w:rsidR="00BE139A" w:rsidRPr="0034445A" w:rsidRDefault="00703E04" w:rsidP="00AF0A13">
      <w:pPr>
        <w:spacing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4445A">
        <w:rPr>
          <w:rFonts w:ascii="Times New Roman" w:eastAsia="Calibri" w:hAnsi="Times New Roman" w:cs="Times New Roman"/>
          <w:sz w:val="24"/>
          <w:szCs w:val="24"/>
        </w:rPr>
        <w:t xml:space="preserve">Прошу перенести мой ежегодный оплачиваемый отпуск на ______ </w:t>
      </w:r>
      <w:r w:rsidR="00BE139A" w:rsidRPr="0034445A">
        <w:rPr>
          <w:rFonts w:ascii="Times New Roman" w:eastAsia="Calibri" w:hAnsi="Times New Roman" w:cs="Times New Roman"/>
          <w:sz w:val="24"/>
          <w:szCs w:val="24"/>
        </w:rPr>
        <w:t xml:space="preserve">календарных </w:t>
      </w:r>
      <w:r w:rsidRPr="0034445A">
        <w:rPr>
          <w:rFonts w:ascii="Times New Roman" w:eastAsia="Calibri" w:hAnsi="Times New Roman" w:cs="Times New Roman"/>
          <w:sz w:val="24"/>
          <w:szCs w:val="24"/>
        </w:rPr>
        <w:t>дней, установленн</w:t>
      </w:r>
      <w:r w:rsidR="009F563E" w:rsidRPr="0034445A">
        <w:rPr>
          <w:rFonts w:ascii="Times New Roman" w:eastAsia="Calibri" w:hAnsi="Times New Roman" w:cs="Times New Roman"/>
          <w:sz w:val="24"/>
          <w:szCs w:val="24"/>
        </w:rPr>
        <w:t>ый</w:t>
      </w:r>
      <w:r w:rsidRPr="0034445A">
        <w:rPr>
          <w:rFonts w:ascii="Times New Roman" w:eastAsia="Calibri" w:hAnsi="Times New Roman" w:cs="Times New Roman"/>
          <w:sz w:val="24"/>
          <w:szCs w:val="24"/>
        </w:rPr>
        <w:t xml:space="preserve"> графиком отпусков, </w:t>
      </w:r>
    </w:p>
    <w:p w14:paraId="7633C23E" w14:textId="77777777" w:rsidR="00703E04" w:rsidRPr="0034445A" w:rsidRDefault="00703E04" w:rsidP="00AF0A13">
      <w:pPr>
        <w:spacing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4445A">
        <w:rPr>
          <w:rFonts w:ascii="Times New Roman" w:eastAsia="Calibri" w:hAnsi="Times New Roman" w:cs="Times New Roman"/>
          <w:sz w:val="24"/>
          <w:szCs w:val="24"/>
        </w:rPr>
        <w:t xml:space="preserve">с </w:t>
      </w:r>
      <w:r w:rsidR="00BE139A" w:rsidRPr="0034445A">
        <w:rPr>
          <w:rFonts w:ascii="Times New Roman" w:eastAsia="Calibri" w:hAnsi="Times New Roman" w:cs="Times New Roman"/>
          <w:sz w:val="24"/>
          <w:szCs w:val="24"/>
        </w:rPr>
        <w:t>даты</w:t>
      </w:r>
      <w:r w:rsidR="009F563E" w:rsidRPr="003444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F563E" w:rsidRPr="0034445A">
        <w:rPr>
          <w:rFonts w:ascii="Times New Roman" w:hAnsi="Times New Roman" w:cs="Times New Roman"/>
          <w:sz w:val="24"/>
          <w:szCs w:val="24"/>
        </w:rPr>
        <w:t>___ ___________ 20__ г. по ___ ___________ 20__ г.</w:t>
      </w:r>
    </w:p>
    <w:p w14:paraId="3AAFC780" w14:textId="77777777" w:rsidR="00BE139A" w:rsidRPr="0034445A" w:rsidRDefault="00BE139A" w:rsidP="00AF0A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45A">
        <w:rPr>
          <w:rFonts w:ascii="Times New Roman" w:eastAsia="Calibri" w:hAnsi="Times New Roman" w:cs="Times New Roman"/>
          <w:sz w:val="24"/>
          <w:szCs w:val="24"/>
        </w:rPr>
        <w:t xml:space="preserve">            на дату</w:t>
      </w:r>
      <w:r w:rsidR="009F563E" w:rsidRPr="003444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F563E" w:rsidRPr="0034445A">
        <w:rPr>
          <w:rFonts w:ascii="Times New Roman" w:hAnsi="Times New Roman" w:cs="Times New Roman"/>
          <w:sz w:val="24"/>
          <w:szCs w:val="24"/>
        </w:rPr>
        <w:t>___ ___________ 20__ г. по ___ ___________ 20__ г.</w:t>
      </w:r>
    </w:p>
    <w:p w14:paraId="04854076" w14:textId="77777777" w:rsidR="00703E04" w:rsidRPr="0034445A" w:rsidRDefault="00703E04" w:rsidP="00AF0A13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06A2DF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4A2FABD" w14:textId="4184E222" w:rsidR="009F563E" w:rsidRPr="0034445A" w:rsidRDefault="009F563E" w:rsidP="009F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45A">
        <w:rPr>
          <w:rFonts w:ascii="Times New Roman" w:hAnsi="Times New Roman" w:cs="Times New Roman"/>
          <w:sz w:val="24"/>
          <w:szCs w:val="24"/>
        </w:rPr>
        <w:t xml:space="preserve">                                            ____________   ____________________   ___ ___________ </w:t>
      </w:r>
      <w:r w:rsidRPr="0034445A">
        <w:rPr>
          <w:rFonts w:ascii="Times New Roman" w:hAnsi="Times New Roman" w:cs="Times New Roman"/>
          <w:sz w:val="24"/>
          <w:szCs w:val="24"/>
        </w:rPr>
        <w:fldChar w:fldCharType="begin"/>
      </w:r>
      <w:r w:rsidRPr="0034445A">
        <w:rPr>
          <w:rFonts w:ascii="Times New Roman" w:hAnsi="Times New Roman" w:cs="Times New Roman"/>
          <w:sz w:val="24"/>
          <w:szCs w:val="24"/>
        </w:rPr>
        <w:instrText xml:space="preserve"> DOCVARIABLE  Год  \* MERGEFORMAT </w:instrText>
      </w:r>
      <w:r w:rsidRPr="0034445A">
        <w:rPr>
          <w:rFonts w:ascii="Times New Roman" w:hAnsi="Times New Roman" w:cs="Times New Roman"/>
          <w:sz w:val="24"/>
          <w:szCs w:val="24"/>
        </w:rPr>
        <w:fldChar w:fldCharType="separate"/>
      </w:r>
      <w:r w:rsidRPr="0034445A">
        <w:rPr>
          <w:rFonts w:ascii="Times New Roman" w:hAnsi="Times New Roman" w:cs="Times New Roman"/>
          <w:sz w:val="24"/>
          <w:szCs w:val="24"/>
        </w:rPr>
        <w:t>20__</w:t>
      </w:r>
      <w:r w:rsidRPr="0034445A">
        <w:rPr>
          <w:rFonts w:ascii="Times New Roman" w:hAnsi="Times New Roman" w:cs="Times New Roman"/>
          <w:sz w:val="24"/>
          <w:szCs w:val="24"/>
        </w:rPr>
        <w:fldChar w:fldCharType="end"/>
      </w:r>
      <w:r w:rsidRPr="0034445A">
        <w:rPr>
          <w:rFonts w:ascii="Times New Roman" w:hAnsi="Times New Roman" w:cs="Times New Roman"/>
          <w:sz w:val="24"/>
          <w:szCs w:val="24"/>
        </w:rPr>
        <w:t xml:space="preserve"> г.</w:t>
      </w:r>
      <w:r w:rsidRPr="00344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1B79E134" w14:textId="3CEFD2CB" w:rsidR="009F563E" w:rsidRPr="00FF3C59" w:rsidRDefault="009F563E" w:rsidP="009F563E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</w:t>
      </w:r>
      <w:r w:rsid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</w:t>
      </w:r>
      <w:r w:rsidRP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proofErr w:type="gramStart"/>
      <w:r w:rsidR="00FF3C59" w:rsidRP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подпись)  </w:t>
      </w:r>
      <w:r w:rsidRP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proofErr w:type="gramEnd"/>
      <w:r w:rsidRP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</w:t>
      </w:r>
      <w:r w:rsid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  <w:r w:rsidRPr="00FF3C5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 Фамилия)                       </w:t>
      </w:r>
    </w:p>
    <w:p w14:paraId="2DC158BD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4445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</w:p>
    <w:p w14:paraId="6D76241F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854B4D1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</w:rPr>
      </w:pPr>
      <w:r w:rsidRPr="0034445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C3362" wp14:editId="516C001B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6096000" cy="1057275"/>
                <wp:effectExtent l="0" t="0" r="19050" b="2857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156E2" w14:textId="77777777" w:rsidR="009F563E" w:rsidRPr="00FF3C59" w:rsidRDefault="009F563E" w:rsidP="009F56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F3C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Согласовано:</w:t>
                            </w:r>
                          </w:p>
                          <w:p w14:paraId="2D6F1D21" w14:textId="77777777" w:rsidR="009F563E" w:rsidRDefault="009F563E" w:rsidP="009F563E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______________</w:t>
                            </w:r>
                            <w:r w:rsidRPr="008229D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____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___</w:t>
                            </w:r>
                            <w:r w:rsidRPr="008229D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____________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  _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__ </w:t>
                            </w:r>
                            <w:r w:rsidRPr="00FF3C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 20_</w:t>
                            </w:r>
                            <w:r w:rsidR="002417C2" w:rsidRPr="00FF3C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F3C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1ABD4CBD" w14:textId="7461198D" w:rsidR="009F563E" w:rsidRPr="00FF3C59" w:rsidRDefault="009F563E" w:rsidP="009F563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FF3C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        (должность </w:t>
                            </w:r>
                            <w:proofErr w:type="gramStart"/>
                            <w:r w:rsidRPr="00FF3C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руководителя)   </w:t>
                            </w:r>
                            <w:proofErr w:type="gramEnd"/>
                            <w:r w:rsidRPr="00FF3C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           (подпись)                                                  (И.О. Фамилия)            </w:t>
                            </w:r>
                          </w:p>
                          <w:p w14:paraId="6B35A8A7" w14:textId="77777777" w:rsidR="009F563E" w:rsidRPr="00816FBE" w:rsidRDefault="009F563E" w:rsidP="009F563E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33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-.05pt;width:480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">
                <v:textbox>
                  <w:txbxContent>
                    <w:p w14:paraId="6B0156E2" w14:textId="77777777" w:rsidR="009F563E" w:rsidRPr="00FF3C59" w:rsidRDefault="009F563E" w:rsidP="009F563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F3C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Согласовано:</w:t>
                      </w:r>
                    </w:p>
                    <w:p w14:paraId="2D6F1D21" w14:textId="77777777" w:rsidR="009F563E" w:rsidRDefault="009F563E" w:rsidP="009F563E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______________</w:t>
                      </w:r>
                      <w:r w:rsidRPr="008229D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____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___</w:t>
                      </w:r>
                      <w:r w:rsidRPr="008229D2"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____________</w:t>
                      </w:r>
                      <w:proofErr w:type="gramStart"/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  _</w:t>
                      </w:r>
                      <w:proofErr w:type="gramEnd"/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__ </w:t>
                      </w:r>
                      <w:r w:rsidRPr="00FF3C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 20_</w:t>
                      </w:r>
                      <w:r w:rsidR="002417C2" w:rsidRPr="00FF3C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F3C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1ABD4CBD" w14:textId="7461198D" w:rsidR="009F563E" w:rsidRPr="00FF3C59" w:rsidRDefault="009F563E" w:rsidP="009F563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</w:pPr>
                      <w:r w:rsidRPr="00FF3C59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        (должность </w:t>
                      </w:r>
                      <w:proofErr w:type="gramStart"/>
                      <w:r w:rsidRPr="00FF3C59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руководителя)   </w:t>
                      </w:r>
                      <w:proofErr w:type="gramEnd"/>
                      <w:r w:rsidRPr="00FF3C59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           (подпись)                                                  (И.О. Фамилия)            </w:t>
                      </w:r>
                    </w:p>
                    <w:p w14:paraId="6B35A8A7" w14:textId="77777777" w:rsidR="009F563E" w:rsidRPr="00816FBE" w:rsidRDefault="009F563E" w:rsidP="009F563E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A9A400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</w:rPr>
      </w:pPr>
    </w:p>
    <w:p w14:paraId="4B0540F5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</w:rPr>
      </w:pPr>
    </w:p>
    <w:p w14:paraId="2399D03F" w14:textId="77777777" w:rsidR="009F563E" w:rsidRPr="0034445A" w:rsidRDefault="009F563E" w:rsidP="009F563E">
      <w:pPr>
        <w:rPr>
          <w:rFonts w:ascii="Times New Roman" w:hAnsi="Times New Roman" w:cs="Times New Roman"/>
          <w:sz w:val="24"/>
          <w:szCs w:val="24"/>
        </w:rPr>
      </w:pPr>
    </w:p>
    <w:p w14:paraId="5ED6C12C" w14:textId="77777777" w:rsidR="009F563E" w:rsidRPr="0034445A" w:rsidRDefault="009F563E" w:rsidP="00703E04">
      <w:pPr>
        <w:rPr>
          <w:rFonts w:ascii="Times New Roman" w:eastAsia="Calibri" w:hAnsi="Times New Roman" w:cs="Times New Roman"/>
          <w:sz w:val="24"/>
          <w:szCs w:val="24"/>
        </w:rPr>
      </w:pPr>
    </w:p>
    <w:p w14:paraId="6FBDAF57" w14:textId="77777777" w:rsidR="009F563E" w:rsidRPr="0034445A" w:rsidRDefault="009F563E" w:rsidP="009F563E">
      <w:pPr>
        <w:rPr>
          <w:rFonts w:ascii="Times New Roman" w:eastAsia="Calibri" w:hAnsi="Times New Roman" w:cs="Times New Roman"/>
          <w:sz w:val="24"/>
          <w:szCs w:val="24"/>
        </w:rPr>
      </w:pPr>
    </w:p>
    <w:p w14:paraId="5AFC8E32" w14:textId="77777777" w:rsidR="009F563E" w:rsidRPr="0034445A" w:rsidRDefault="009F563E" w:rsidP="009F563E">
      <w:pPr>
        <w:rPr>
          <w:rFonts w:ascii="Times New Roman" w:eastAsia="Calibri" w:hAnsi="Times New Roman" w:cs="Times New Roman"/>
          <w:sz w:val="24"/>
          <w:szCs w:val="24"/>
        </w:rPr>
      </w:pPr>
    </w:p>
    <w:p w14:paraId="25E7FC17" w14:textId="77777777" w:rsidR="009F563E" w:rsidRPr="0034445A" w:rsidRDefault="009F563E" w:rsidP="009F563E">
      <w:pPr>
        <w:rPr>
          <w:rFonts w:ascii="Times New Roman" w:eastAsia="Calibri" w:hAnsi="Times New Roman" w:cs="Times New Roman"/>
          <w:sz w:val="24"/>
          <w:szCs w:val="24"/>
        </w:rPr>
      </w:pPr>
    </w:p>
    <w:p w14:paraId="4FBED5B9" w14:textId="77777777" w:rsidR="009F563E" w:rsidRPr="0034445A" w:rsidRDefault="009F563E" w:rsidP="009F563E">
      <w:pPr>
        <w:rPr>
          <w:rFonts w:ascii="Times New Roman" w:eastAsia="Calibri" w:hAnsi="Times New Roman" w:cs="Times New Roman"/>
          <w:sz w:val="24"/>
          <w:szCs w:val="24"/>
        </w:rPr>
      </w:pPr>
    </w:p>
    <w:p w14:paraId="6719EC1A" w14:textId="77777777" w:rsidR="009F563E" w:rsidRPr="0034445A" w:rsidRDefault="009F563E" w:rsidP="009F563E">
      <w:pPr>
        <w:rPr>
          <w:rFonts w:ascii="Times New Roman" w:eastAsia="Calibri" w:hAnsi="Times New Roman" w:cs="Times New Roman"/>
          <w:sz w:val="24"/>
          <w:szCs w:val="24"/>
        </w:rPr>
      </w:pPr>
    </w:p>
    <w:p w14:paraId="78A32A57" w14:textId="77777777" w:rsidR="00703E04" w:rsidRPr="0034445A" w:rsidRDefault="009F563E" w:rsidP="009F563E">
      <w:pPr>
        <w:tabs>
          <w:tab w:val="left" w:pos="5488"/>
        </w:tabs>
        <w:rPr>
          <w:rFonts w:ascii="Times New Roman" w:eastAsia="Calibri" w:hAnsi="Times New Roman" w:cs="Times New Roman"/>
          <w:sz w:val="24"/>
          <w:szCs w:val="24"/>
        </w:rPr>
      </w:pPr>
      <w:r w:rsidRPr="0034445A">
        <w:rPr>
          <w:rFonts w:ascii="Times New Roman" w:eastAsia="Calibri" w:hAnsi="Times New Roman" w:cs="Times New Roman"/>
          <w:sz w:val="24"/>
          <w:szCs w:val="24"/>
        </w:rPr>
        <w:tab/>
      </w:r>
    </w:p>
    <w:sectPr w:rsidR="00703E04" w:rsidRPr="0034445A" w:rsidSect="001C2FE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3003" w14:textId="77777777" w:rsidR="0044128F" w:rsidRDefault="0044128F" w:rsidP="0044128F">
      <w:pPr>
        <w:spacing w:after="0" w:line="240" w:lineRule="auto"/>
      </w:pPr>
      <w:r>
        <w:separator/>
      </w:r>
    </w:p>
  </w:endnote>
  <w:endnote w:type="continuationSeparator" w:id="0">
    <w:p w14:paraId="47072470" w14:textId="77777777" w:rsidR="0044128F" w:rsidRDefault="0044128F" w:rsidP="0044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0644" w14:textId="77777777" w:rsidR="0044128F" w:rsidRPr="00FE40CA" w:rsidRDefault="0044128F" w:rsidP="0044128F">
    <w:pPr>
      <w:pStyle w:val="a6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FE40CA">
      <w:rPr>
        <w:rFonts w:ascii="Times New Roman" w:hAnsi="Times New Roman" w:cs="Times New Roman"/>
        <w:sz w:val="24"/>
        <w:szCs w:val="24"/>
      </w:rPr>
      <w:t>Вх</w:t>
    </w:r>
    <w:proofErr w:type="spellEnd"/>
    <w:r w:rsidRPr="00FE40CA">
      <w:rPr>
        <w:rFonts w:ascii="Times New Roman" w:hAnsi="Times New Roman" w:cs="Times New Roman"/>
        <w:sz w:val="24"/>
        <w:szCs w:val="24"/>
      </w:rPr>
      <w:t>. от ___ ____________ 20__г. №____</w:t>
    </w:r>
  </w:p>
  <w:p w14:paraId="20624D73" w14:textId="77777777" w:rsidR="0044128F" w:rsidRDefault="004412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ECEB" w14:textId="77777777" w:rsidR="0044128F" w:rsidRDefault="0044128F" w:rsidP="0044128F">
      <w:pPr>
        <w:spacing w:after="0" w:line="240" w:lineRule="auto"/>
      </w:pPr>
      <w:r>
        <w:separator/>
      </w:r>
    </w:p>
  </w:footnote>
  <w:footnote w:type="continuationSeparator" w:id="0">
    <w:p w14:paraId="6448899A" w14:textId="77777777" w:rsidR="0044128F" w:rsidRDefault="0044128F" w:rsidP="0044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5436" w14:textId="46CB809F" w:rsidR="008C75CB" w:rsidRPr="00FE40CA" w:rsidRDefault="008C75CB" w:rsidP="008C75CB">
    <w:pPr>
      <w:pStyle w:val="ab"/>
      <w:jc w:val="right"/>
      <w:rPr>
        <w:rFonts w:ascii="Times New Roman" w:hAnsi="Times New Roman" w:cs="Times New Roman"/>
      </w:rPr>
    </w:pPr>
    <w:r w:rsidRPr="00FE40CA">
      <w:rPr>
        <w:rFonts w:ascii="Times New Roman" w:hAnsi="Times New Roman" w:cs="Times New Roman"/>
      </w:rPr>
      <w:t>Ф_</w:t>
    </w:r>
    <w:r w:rsidR="00EF0C9B" w:rsidRPr="00FE40CA">
      <w:rPr>
        <w:rFonts w:ascii="Times New Roman" w:hAnsi="Times New Roman" w:cs="Times New Roman"/>
      </w:rPr>
      <w:t>1</w:t>
    </w:r>
    <w:r w:rsidR="00166661" w:rsidRPr="00FE40CA">
      <w:rPr>
        <w:rFonts w:ascii="Times New Roman" w:hAnsi="Times New Roman" w:cs="Times New Roman"/>
      </w:rPr>
      <w:t>08</w:t>
    </w:r>
    <w:r w:rsidRPr="00FE40CA">
      <w:rPr>
        <w:rFonts w:ascii="Times New Roman" w:hAnsi="Times New Roman" w:cs="Times New Roman"/>
      </w:rPr>
      <w:t xml:space="preserve">.АФ.01.15 (ред. </w:t>
    </w:r>
    <w:r w:rsidR="00166661" w:rsidRPr="00FE40CA">
      <w:rPr>
        <w:rFonts w:ascii="Times New Roman" w:hAnsi="Times New Roman" w:cs="Times New Roman"/>
      </w:rPr>
      <w:t>2</w:t>
    </w:r>
    <w:r w:rsidRPr="00FE40CA">
      <w:rPr>
        <w:rFonts w:ascii="Times New Roman" w:hAnsi="Times New Roman" w:cs="Times New Roman"/>
      </w:rPr>
      <w:t>)</w:t>
    </w:r>
  </w:p>
  <w:p w14:paraId="7DEF80D8" w14:textId="77777777" w:rsidR="008C75CB" w:rsidRDefault="008C75C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86"/>
    <w:rsid w:val="000124C3"/>
    <w:rsid w:val="00166661"/>
    <w:rsid w:val="00222468"/>
    <w:rsid w:val="00230CC1"/>
    <w:rsid w:val="002417C2"/>
    <w:rsid w:val="0034445A"/>
    <w:rsid w:val="004110C1"/>
    <w:rsid w:val="0044128F"/>
    <w:rsid w:val="005542D8"/>
    <w:rsid w:val="00651BA8"/>
    <w:rsid w:val="00703E04"/>
    <w:rsid w:val="00731EA8"/>
    <w:rsid w:val="00756118"/>
    <w:rsid w:val="007F5DA1"/>
    <w:rsid w:val="00883399"/>
    <w:rsid w:val="008C75CB"/>
    <w:rsid w:val="00930686"/>
    <w:rsid w:val="009F563E"/>
    <w:rsid w:val="00AF0A13"/>
    <w:rsid w:val="00B17781"/>
    <w:rsid w:val="00BE139A"/>
    <w:rsid w:val="00C17F22"/>
    <w:rsid w:val="00EF0C9B"/>
    <w:rsid w:val="00F917CF"/>
    <w:rsid w:val="00FE40CA"/>
    <w:rsid w:val="00F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5D45"/>
  <w15:chartTrackingRefBased/>
  <w15:docId w15:val="{D185E788-4A7E-42FD-810C-52423209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3068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3068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93068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table" w:styleId="a3">
    <w:name w:val="Table Grid"/>
    <w:basedOn w:val="a1"/>
    <w:uiPriority w:val="39"/>
    <w:rsid w:val="00703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128F"/>
  </w:style>
  <w:style w:type="paragraph" w:styleId="a6">
    <w:name w:val="footer"/>
    <w:basedOn w:val="a"/>
    <w:link w:val="a7"/>
    <w:uiPriority w:val="99"/>
    <w:unhideWhenUsed/>
    <w:rsid w:val="0044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128F"/>
  </w:style>
  <w:style w:type="paragraph" w:styleId="a8">
    <w:name w:val="Balloon Text"/>
    <w:basedOn w:val="a"/>
    <w:link w:val="a9"/>
    <w:uiPriority w:val="99"/>
    <w:semiHidden/>
    <w:unhideWhenUsed/>
    <w:rsid w:val="00554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542D8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C17F22"/>
    <w:pPr>
      <w:spacing w:after="0" w:line="240" w:lineRule="auto"/>
    </w:pPr>
  </w:style>
  <w:style w:type="paragraph" w:customStyle="1" w:styleId="ab">
    <w:name w:val="ВНМД_Абзац_обычный"/>
    <w:basedOn w:val="a"/>
    <w:link w:val="ac"/>
    <w:rsid w:val="008C75CB"/>
    <w:pPr>
      <w:spacing w:after="0" w:line="240" w:lineRule="auto"/>
    </w:pPr>
    <w:rPr>
      <w:rFonts w:ascii="Arial" w:hAnsi="Arial"/>
      <w:sz w:val="24"/>
    </w:rPr>
  </w:style>
  <w:style w:type="character" w:customStyle="1" w:styleId="ac">
    <w:name w:val="ВНМД_Абзац_обычный Знак"/>
    <w:basedOn w:val="a0"/>
    <w:link w:val="ab"/>
    <w:rsid w:val="008C75C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Ермолаева Марина Владимировна</dc:creator>
  <cp:keywords/>
  <dc:description/>
  <cp:lastModifiedBy>Екатерина Геннадьевна</cp:lastModifiedBy>
  <cp:revision>23</cp:revision>
  <cp:lastPrinted>2021-04-12T02:08:00Z</cp:lastPrinted>
  <dcterms:created xsi:type="dcterms:W3CDTF">2020-12-02T06:50:00Z</dcterms:created>
  <dcterms:modified xsi:type="dcterms:W3CDTF">2025-03-10T03:16:00Z</dcterms:modified>
</cp:coreProperties>
</file>