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4252"/>
      </w:tblGrid>
      <w:tr w:rsidR="00CB6A1A" w:rsidRPr="002E0FDD" w14:paraId="52A03E93" w14:textId="77777777" w:rsidTr="00CB6A1A">
        <w:tc>
          <w:tcPr>
            <w:tcW w:w="4711" w:type="dxa"/>
            <w:gridSpan w:val="2"/>
          </w:tcPr>
          <w:p w14:paraId="3B0C187C" w14:textId="3F789C1B" w:rsidR="00081F11" w:rsidRPr="002E0FDD" w:rsidRDefault="00CB6A1A" w:rsidP="00081F1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2E0FDD">
              <w:rPr>
                <w:rFonts w:ascii="Times New Roman" w:hAnsi="Times New Roman" w:cs="Times New Roman"/>
                <w:sz w:val="24"/>
                <w:szCs w:val="24"/>
              </w:rPr>
              <w:t>Генеральному директору</w:t>
            </w:r>
          </w:p>
          <w:p w14:paraId="5A142A1B" w14:textId="11099D6A" w:rsidR="00CB6A1A" w:rsidRPr="002E0FDD" w:rsidRDefault="007A283A" w:rsidP="00CB6A1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2E0FDD">
              <w:rPr>
                <w:rFonts w:ascii="Times New Roman" w:hAnsi="Times New Roman" w:cs="Times New Roman"/>
                <w:sz w:val="24"/>
                <w:szCs w:val="24"/>
              </w:rPr>
              <w:t>ООО «ИНК»</w:t>
            </w:r>
          </w:p>
        </w:tc>
      </w:tr>
      <w:tr w:rsidR="00CB6A1A" w:rsidRPr="002E0FDD" w14:paraId="15DDCEC1" w14:textId="77777777" w:rsidTr="00CB6A1A">
        <w:tc>
          <w:tcPr>
            <w:tcW w:w="4711" w:type="dxa"/>
            <w:gridSpan w:val="2"/>
          </w:tcPr>
          <w:p w14:paraId="688D7567" w14:textId="62C17F2E" w:rsidR="00CB6A1A" w:rsidRPr="002E0FDD" w:rsidRDefault="00C60B4E" w:rsidP="00CB6A1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Лёвину Дмитрию Валерьевичу</w:t>
            </w:r>
          </w:p>
        </w:tc>
      </w:tr>
      <w:tr w:rsidR="00B95D72" w:rsidRPr="002E0FDD" w14:paraId="1BCE8B22" w14:textId="77777777" w:rsidTr="00CB6A1A">
        <w:trPr>
          <w:trHeight w:val="194"/>
        </w:trPr>
        <w:tc>
          <w:tcPr>
            <w:tcW w:w="459" w:type="dxa"/>
          </w:tcPr>
          <w:p w14:paraId="79518FE3" w14:textId="77777777" w:rsidR="00B95D72" w:rsidRPr="002E0FDD" w:rsidRDefault="00B95D72" w:rsidP="00393F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2E0FDD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909E622" w14:textId="77777777" w:rsidR="00B95D72" w:rsidRPr="002E0FDD" w:rsidRDefault="00B95D72" w:rsidP="00393F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D72" w:rsidRPr="002E0FDD" w14:paraId="0B44C22A" w14:textId="77777777" w:rsidTr="00CB6A1A">
        <w:trPr>
          <w:trHeight w:val="194"/>
        </w:trPr>
        <w:tc>
          <w:tcPr>
            <w:tcW w:w="459" w:type="dxa"/>
          </w:tcPr>
          <w:p w14:paraId="5DBC5697" w14:textId="77777777" w:rsidR="00B95D72" w:rsidRPr="002E0FDD" w:rsidRDefault="00B95D72" w:rsidP="00393F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D52C463" w14:textId="77777777" w:rsidR="00B95D72" w:rsidRPr="002E0FDD" w:rsidRDefault="00B95D72" w:rsidP="00393FC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должность</w:t>
            </w:r>
          </w:p>
        </w:tc>
      </w:tr>
      <w:tr w:rsidR="00B95D72" w:rsidRPr="002E0FDD" w14:paraId="1E4CC6B6" w14:textId="77777777" w:rsidTr="00CB6A1A">
        <w:tc>
          <w:tcPr>
            <w:tcW w:w="4711" w:type="dxa"/>
            <w:gridSpan w:val="2"/>
            <w:tcBorders>
              <w:bottom w:val="single" w:sz="4" w:space="0" w:color="auto"/>
            </w:tcBorders>
          </w:tcPr>
          <w:p w14:paraId="67D98193" w14:textId="77777777" w:rsidR="00B95D72" w:rsidRPr="002E0FDD" w:rsidRDefault="00B95D72" w:rsidP="00393F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D72" w:rsidRPr="002E0FDD" w14:paraId="1BE06F33" w14:textId="77777777" w:rsidTr="00CB6A1A">
        <w:tc>
          <w:tcPr>
            <w:tcW w:w="4711" w:type="dxa"/>
            <w:gridSpan w:val="2"/>
            <w:tcBorders>
              <w:top w:val="single" w:sz="4" w:space="0" w:color="auto"/>
            </w:tcBorders>
          </w:tcPr>
          <w:p w14:paraId="026FF396" w14:textId="77777777" w:rsidR="00B95D72" w:rsidRPr="002E0FDD" w:rsidRDefault="00B95D72" w:rsidP="00393FC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E0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структурное подразделение</w:t>
            </w:r>
          </w:p>
        </w:tc>
      </w:tr>
      <w:tr w:rsidR="00B95D72" w:rsidRPr="002E0FDD" w14:paraId="6145B903" w14:textId="77777777" w:rsidTr="00CB6A1A">
        <w:tc>
          <w:tcPr>
            <w:tcW w:w="4711" w:type="dxa"/>
            <w:gridSpan w:val="2"/>
            <w:tcBorders>
              <w:bottom w:val="single" w:sz="4" w:space="0" w:color="auto"/>
            </w:tcBorders>
          </w:tcPr>
          <w:p w14:paraId="0C16C9BB" w14:textId="77777777" w:rsidR="00B95D72" w:rsidRPr="002E0FDD" w:rsidRDefault="00B95D72" w:rsidP="00393FC9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D72" w:rsidRPr="002E0FDD" w14:paraId="4CB3CA30" w14:textId="77777777" w:rsidTr="00CB6A1A">
        <w:tc>
          <w:tcPr>
            <w:tcW w:w="4711" w:type="dxa"/>
            <w:gridSpan w:val="2"/>
            <w:tcBorders>
              <w:bottom w:val="single" w:sz="4" w:space="0" w:color="auto"/>
            </w:tcBorders>
          </w:tcPr>
          <w:p w14:paraId="4AD79D21" w14:textId="77777777" w:rsidR="00B95D72" w:rsidRPr="002E0FDD" w:rsidRDefault="00B95D72" w:rsidP="00393FC9">
            <w:pPr>
              <w:pStyle w:val="a3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D72" w:rsidRPr="002E0FDD" w14:paraId="16446EDB" w14:textId="77777777" w:rsidTr="00CB6A1A">
        <w:tc>
          <w:tcPr>
            <w:tcW w:w="4711" w:type="dxa"/>
            <w:gridSpan w:val="2"/>
            <w:tcBorders>
              <w:top w:val="single" w:sz="4" w:space="0" w:color="auto"/>
            </w:tcBorders>
          </w:tcPr>
          <w:p w14:paraId="28606D0E" w14:textId="77777777" w:rsidR="00B95D72" w:rsidRPr="002E0FDD" w:rsidRDefault="00F25B12" w:rsidP="00F25B1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полностью: </w:t>
            </w:r>
            <w:r w:rsidR="00B95D72" w:rsidRPr="002E0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</w:t>
            </w:r>
            <w:r w:rsidR="00921A25" w:rsidRPr="002E0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</w:tr>
    </w:tbl>
    <w:p w14:paraId="5A5D86F2" w14:textId="77777777" w:rsidR="00B95D72" w:rsidRPr="002E0FDD" w:rsidRDefault="00B95D72" w:rsidP="00B95D72">
      <w:pPr>
        <w:pStyle w:val="a3"/>
        <w:rPr>
          <w:rFonts w:ascii="Times New Roman" w:hAnsi="Times New Roman" w:cs="Times New Roman"/>
          <w:sz w:val="24"/>
          <w:szCs w:val="24"/>
        </w:rPr>
      </w:pPr>
      <w:r w:rsidRPr="002E0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EE561" w14:textId="77777777" w:rsidR="00B95D72" w:rsidRPr="002E0FDD" w:rsidRDefault="00B95D72" w:rsidP="00B95D7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382908E" w14:textId="77777777" w:rsidR="00B95D72" w:rsidRPr="002E0FDD" w:rsidRDefault="00B95D72" w:rsidP="00B95D7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F07B05" w14:textId="77777777" w:rsidR="00B95D72" w:rsidRPr="002E0FDD" w:rsidRDefault="00B95D72" w:rsidP="00B95D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C23B7" w14:textId="77777777" w:rsidR="00B95D72" w:rsidRPr="002E0FDD" w:rsidRDefault="00B95D72" w:rsidP="00B95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FDD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0CE30677" w14:textId="77777777" w:rsidR="00F25B12" w:rsidRPr="002E0FDD" w:rsidRDefault="00F25B12" w:rsidP="00B95D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7BCBAF" w14:textId="77777777" w:rsidR="00F25B12" w:rsidRPr="002E0FDD" w:rsidRDefault="00B95D72" w:rsidP="00E01E68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E0FDD">
        <w:rPr>
          <w:rFonts w:ascii="Times New Roman" w:hAnsi="Times New Roman" w:cs="Times New Roman"/>
          <w:sz w:val="24"/>
          <w:szCs w:val="24"/>
        </w:rPr>
        <w:t xml:space="preserve">Прошу предоставить мне очередной ежегодный оплачиваемый отпуск  </w:t>
      </w:r>
    </w:p>
    <w:p w14:paraId="3441EB37" w14:textId="77777777" w:rsidR="00F25B12" w:rsidRPr="002E0FDD" w:rsidRDefault="00F25B12" w:rsidP="00E01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0FDD">
        <w:rPr>
          <w:rFonts w:ascii="Times New Roman" w:hAnsi="Times New Roman" w:cs="Times New Roman"/>
          <w:sz w:val="24"/>
          <w:szCs w:val="24"/>
        </w:rPr>
        <w:t>с ___ ___________ 20__ г. по ___ ___________ 20__ г.</w:t>
      </w:r>
    </w:p>
    <w:p w14:paraId="5FE97385" w14:textId="77777777" w:rsidR="00F25B12" w:rsidRPr="00E02B9C" w:rsidRDefault="00F25B12" w:rsidP="00B95D72">
      <w:pPr>
        <w:spacing w:after="0"/>
        <w:rPr>
          <w:rFonts w:ascii="Arial" w:hAnsi="Arial" w:cs="Arial"/>
          <w:sz w:val="24"/>
          <w:szCs w:val="24"/>
        </w:rPr>
      </w:pPr>
    </w:p>
    <w:p w14:paraId="1A01ADA7" w14:textId="77777777" w:rsidR="00B95D72" w:rsidRPr="00E02B9C" w:rsidRDefault="00F25B12" w:rsidP="00F25B12">
      <w:pPr>
        <w:spacing w:after="0"/>
        <w:rPr>
          <w:rFonts w:ascii="Arial" w:hAnsi="Arial" w:cs="Arial"/>
          <w:sz w:val="16"/>
          <w:szCs w:val="16"/>
          <w:vertAlign w:val="superscript"/>
        </w:rPr>
      </w:pPr>
      <w:r w:rsidRPr="00E02B9C">
        <w:rPr>
          <w:rFonts w:ascii="Arial" w:hAnsi="Arial" w:cs="Arial"/>
          <w:sz w:val="24"/>
          <w:szCs w:val="24"/>
        </w:rPr>
        <w:t xml:space="preserve">       </w:t>
      </w:r>
    </w:p>
    <w:p w14:paraId="4D6FAE91" w14:textId="77777777" w:rsidR="00F25B12" w:rsidRPr="00081F11" w:rsidRDefault="00F25B12" w:rsidP="00F25B1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B9C">
        <w:rPr>
          <w:rFonts w:ascii="Arial" w:hAnsi="Arial" w:cs="Arial"/>
          <w:sz w:val="20"/>
          <w:szCs w:val="20"/>
        </w:rPr>
        <w:t xml:space="preserve">____________   ____________________   ___ </w:t>
      </w:r>
      <w:r w:rsidRPr="00081F11">
        <w:rPr>
          <w:rFonts w:ascii="Times New Roman" w:hAnsi="Times New Roman" w:cs="Times New Roman"/>
          <w:sz w:val="24"/>
          <w:szCs w:val="24"/>
        </w:rPr>
        <w:t xml:space="preserve">___________ </w:t>
      </w:r>
      <w:r w:rsidRPr="00081F11">
        <w:rPr>
          <w:rFonts w:ascii="Times New Roman" w:hAnsi="Times New Roman" w:cs="Times New Roman"/>
          <w:sz w:val="24"/>
          <w:szCs w:val="24"/>
        </w:rPr>
        <w:fldChar w:fldCharType="begin"/>
      </w:r>
      <w:r w:rsidRPr="00081F11">
        <w:rPr>
          <w:rFonts w:ascii="Times New Roman" w:hAnsi="Times New Roman" w:cs="Times New Roman"/>
          <w:sz w:val="24"/>
          <w:szCs w:val="24"/>
        </w:rPr>
        <w:instrText xml:space="preserve"> DOCVARIABLE  Год  \* MERGEFORMAT </w:instrText>
      </w:r>
      <w:r w:rsidRPr="00081F11">
        <w:rPr>
          <w:rFonts w:ascii="Times New Roman" w:hAnsi="Times New Roman" w:cs="Times New Roman"/>
          <w:sz w:val="24"/>
          <w:szCs w:val="24"/>
        </w:rPr>
        <w:fldChar w:fldCharType="separate"/>
      </w:r>
      <w:r w:rsidRPr="00081F11">
        <w:rPr>
          <w:rFonts w:ascii="Times New Roman" w:hAnsi="Times New Roman" w:cs="Times New Roman"/>
          <w:sz w:val="24"/>
          <w:szCs w:val="24"/>
        </w:rPr>
        <w:t>20__</w:t>
      </w:r>
      <w:r w:rsidRPr="00081F11">
        <w:rPr>
          <w:rFonts w:ascii="Times New Roman" w:hAnsi="Times New Roman" w:cs="Times New Roman"/>
          <w:sz w:val="24"/>
          <w:szCs w:val="24"/>
        </w:rPr>
        <w:fldChar w:fldCharType="end"/>
      </w:r>
      <w:r w:rsidRPr="00081F11">
        <w:rPr>
          <w:rFonts w:ascii="Times New Roman" w:hAnsi="Times New Roman" w:cs="Times New Roman"/>
          <w:sz w:val="24"/>
          <w:szCs w:val="24"/>
        </w:rPr>
        <w:t xml:space="preserve"> г.</w:t>
      </w:r>
      <w:r w:rsidRPr="00081F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5088D4C7" w14:textId="180E6F9D" w:rsidR="00F25B12" w:rsidRPr="00081F11" w:rsidRDefault="00F25B12" w:rsidP="00F25B12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81F1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(</w:t>
      </w:r>
      <w:proofErr w:type="gramStart"/>
      <w:r w:rsidRPr="00081F1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подпись)   </w:t>
      </w:r>
      <w:proofErr w:type="gramEnd"/>
      <w:r w:rsidRPr="00081F1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(И.О. Фамилия)                       </w:t>
      </w:r>
    </w:p>
    <w:p w14:paraId="2C57C9E9" w14:textId="77777777" w:rsidR="00F25B12" w:rsidRPr="00E02B9C" w:rsidRDefault="00F25B12" w:rsidP="00F25B12">
      <w:pPr>
        <w:rPr>
          <w:rFonts w:ascii="Arial" w:hAnsi="Arial" w:cs="Arial"/>
          <w:sz w:val="16"/>
          <w:szCs w:val="16"/>
          <w:vertAlign w:val="superscript"/>
        </w:rPr>
      </w:pPr>
      <w:r w:rsidRPr="00E02B9C">
        <w:rPr>
          <w:rFonts w:ascii="Arial" w:hAnsi="Arial" w:cs="Arial"/>
          <w:sz w:val="16"/>
          <w:szCs w:val="16"/>
          <w:vertAlign w:val="superscript"/>
        </w:rPr>
        <w:t xml:space="preserve">   </w:t>
      </w:r>
    </w:p>
    <w:p w14:paraId="3EE9AD89" w14:textId="77777777" w:rsidR="00F25B12" w:rsidRPr="00E02B9C" w:rsidRDefault="00F25B12" w:rsidP="00F25B12">
      <w:pPr>
        <w:rPr>
          <w:rFonts w:ascii="Arial" w:hAnsi="Arial" w:cs="Arial"/>
          <w:sz w:val="16"/>
          <w:szCs w:val="16"/>
          <w:vertAlign w:val="superscript"/>
        </w:rPr>
      </w:pPr>
    </w:p>
    <w:p w14:paraId="25B33BF6" w14:textId="77777777" w:rsidR="00F25B12" w:rsidRPr="00E02B9C" w:rsidRDefault="00F25B12" w:rsidP="00F25B12">
      <w:pPr>
        <w:rPr>
          <w:rFonts w:ascii="Arial" w:hAnsi="Arial" w:cs="Arial"/>
          <w:sz w:val="16"/>
          <w:szCs w:val="16"/>
        </w:rPr>
      </w:pPr>
      <w:r w:rsidRPr="00E02B9C">
        <w:rPr>
          <w:rFonts w:ascii="Arial" w:hAnsi="Arial" w:cs="Arial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317C3" wp14:editId="7E2378B1">
                <wp:simplePos x="0" y="0"/>
                <wp:positionH relativeFrom="column">
                  <wp:posOffset>-3810</wp:posOffset>
                </wp:positionH>
                <wp:positionV relativeFrom="paragraph">
                  <wp:posOffset>-635</wp:posOffset>
                </wp:positionV>
                <wp:extent cx="6096000" cy="1057275"/>
                <wp:effectExtent l="0" t="0" r="19050" b="2857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9181" w14:textId="77777777" w:rsidR="00F25B12" w:rsidRDefault="00F25B12" w:rsidP="00F25B12">
                            <w:p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Согласовано:</w:t>
                            </w:r>
                          </w:p>
                          <w:p w14:paraId="5021E00C" w14:textId="77777777" w:rsidR="00F25B12" w:rsidRDefault="00F25B12" w:rsidP="00F25B12">
                            <w:pPr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______________</w:t>
                            </w:r>
                            <w:r w:rsidRPr="008229D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____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___</w:t>
                            </w:r>
                            <w:r w:rsidRPr="008229D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_</w:t>
                            </w:r>
                            <w:r w:rsidR="0045277E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____________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___ </w:t>
                            </w:r>
                            <w:r w:rsidRPr="00081F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 20_</w:t>
                            </w:r>
                            <w:r w:rsidR="0045277E" w:rsidRPr="00081F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081F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</w:t>
                            </w:r>
                            <w:r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  <w:p w14:paraId="3E9D1290" w14:textId="4CA0D706" w:rsidR="00F25B12" w:rsidRPr="00081F11" w:rsidRDefault="00F25B12" w:rsidP="00F25B1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081F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(должность </w:t>
                            </w:r>
                            <w:proofErr w:type="gramStart"/>
                            <w:r w:rsidRPr="00081F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руководителя)   </w:t>
                            </w:r>
                            <w:proofErr w:type="gramEnd"/>
                            <w:r w:rsidRPr="00081F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                      (подпись)                                                 (И.О. Фамилия)            </w:t>
                            </w:r>
                          </w:p>
                          <w:p w14:paraId="2ADDEEDD" w14:textId="77777777" w:rsidR="00F25B12" w:rsidRPr="00816FBE" w:rsidRDefault="00F25B12" w:rsidP="00F25B12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317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pt;margin-top:-.05pt;width:480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">
                <v:textbox>
                  <w:txbxContent>
                    <w:p w14:paraId="39F39181" w14:textId="77777777" w:rsidR="00F25B12" w:rsidRDefault="00F25B12" w:rsidP="00F25B12">
                      <w:pPr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Согласовано:</w:t>
                      </w:r>
                    </w:p>
                    <w:p w14:paraId="5021E00C" w14:textId="77777777" w:rsidR="00F25B12" w:rsidRDefault="00F25B12" w:rsidP="00F25B12">
                      <w:pPr>
                        <w:spacing w:after="0" w:line="240" w:lineRule="auto"/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______________</w:t>
                      </w:r>
                      <w:r w:rsidRPr="008229D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____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___</w:t>
                      </w:r>
                      <w:r w:rsidRPr="008229D2">
                        <w:rPr>
                          <w:rFonts w:ascii="Georgia" w:hAnsi="Georgia"/>
                          <w:sz w:val="28"/>
                          <w:szCs w:val="28"/>
                        </w:rPr>
                        <w:t>_</w:t>
                      </w:r>
                      <w:r w:rsidR="0045277E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____________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___ </w:t>
                      </w:r>
                      <w:r w:rsidRPr="00081F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 20_</w:t>
                      </w:r>
                      <w:r w:rsidR="0045277E" w:rsidRPr="00081F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081F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</w:t>
                      </w:r>
                      <w:r>
                        <w:rPr>
                          <w:rFonts w:ascii="Georgia" w:hAnsi="Georgia"/>
                        </w:rPr>
                        <w:t>.</w:t>
                      </w:r>
                    </w:p>
                    <w:p w14:paraId="3E9D1290" w14:textId="4CA0D706" w:rsidR="00F25B12" w:rsidRPr="00081F11" w:rsidRDefault="00F25B12" w:rsidP="00F25B1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</w:pPr>
                      <w:r w:rsidRPr="00081F11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(должность </w:t>
                      </w:r>
                      <w:proofErr w:type="gramStart"/>
                      <w:r w:rsidRPr="00081F11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руководителя)   </w:t>
                      </w:r>
                      <w:proofErr w:type="gramEnd"/>
                      <w:r w:rsidRPr="00081F11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                      (подпись)                                                 (И.О. Фамилия)            </w:t>
                      </w:r>
                    </w:p>
                    <w:p w14:paraId="2ADDEEDD" w14:textId="77777777" w:rsidR="00F25B12" w:rsidRPr="00816FBE" w:rsidRDefault="00F25B12" w:rsidP="00F25B12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100204" w14:textId="77777777" w:rsidR="00F25B12" w:rsidRPr="00E02B9C" w:rsidRDefault="00F25B12" w:rsidP="00F25B12">
      <w:pPr>
        <w:rPr>
          <w:rFonts w:ascii="Arial" w:hAnsi="Arial" w:cs="Arial"/>
          <w:sz w:val="16"/>
          <w:szCs w:val="16"/>
        </w:rPr>
      </w:pPr>
    </w:p>
    <w:p w14:paraId="492A2F64" w14:textId="77777777" w:rsidR="00F25B12" w:rsidRPr="00E02B9C" w:rsidRDefault="00F25B12" w:rsidP="00F25B12">
      <w:pPr>
        <w:rPr>
          <w:rFonts w:ascii="Arial" w:hAnsi="Arial" w:cs="Arial"/>
          <w:sz w:val="16"/>
          <w:szCs w:val="16"/>
        </w:rPr>
      </w:pPr>
    </w:p>
    <w:p w14:paraId="7268E44B" w14:textId="77777777" w:rsidR="00F25B12" w:rsidRPr="00E02B9C" w:rsidRDefault="00F25B12" w:rsidP="00F25B12">
      <w:pPr>
        <w:rPr>
          <w:rFonts w:ascii="Arial" w:hAnsi="Arial" w:cs="Arial"/>
          <w:sz w:val="16"/>
          <w:szCs w:val="16"/>
        </w:rPr>
      </w:pPr>
    </w:p>
    <w:p w14:paraId="3D0B10B3" w14:textId="77777777" w:rsidR="00B95D72" w:rsidRPr="00E02B9C" w:rsidRDefault="00B95D72" w:rsidP="00B95D72">
      <w:pPr>
        <w:rPr>
          <w:rFonts w:ascii="Arial" w:hAnsi="Arial" w:cs="Arial"/>
          <w:sz w:val="16"/>
          <w:szCs w:val="16"/>
          <w:vertAlign w:val="superscript"/>
        </w:rPr>
      </w:pPr>
    </w:p>
    <w:p w14:paraId="6C8C7BD1" w14:textId="77777777" w:rsidR="00B95D72" w:rsidRPr="00E02B9C" w:rsidRDefault="00B95D72" w:rsidP="00B95D72">
      <w:pPr>
        <w:rPr>
          <w:rFonts w:ascii="Arial" w:hAnsi="Arial" w:cs="Arial"/>
          <w:sz w:val="16"/>
          <w:szCs w:val="16"/>
          <w:vertAlign w:val="superscript"/>
        </w:rPr>
      </w:pPr>
    </w:p>
    <w:p w14:paraId="6476E421" w14:textId="77777777" w:rsidR="00B95D72" w:rsidRPr="00E02B9C" w:rsidRDefault="00B95D72" w:rsidP="00B95D72">
      <w:pPr>
        <w:rPr>
          <w:rFonts w:ascii="Arial" w:hAnsi="Arial" w:cs="Arial"/>
          <w:sz w:val="16"/>
          <w:szCs w:val="16"/>
        </w:rPr>
      </w:pPr>
    </w:p>
    <w:p w14:paraId="401AB2B6" w14:textId="77777777" w:rsidR="00B95D72" w:rsidRPr="00E02B9C" w:rsidRDefault="00B95D72" w:rsidP="00B95D72">
      <w:pPr>
        <w:rPr>
          <w:rFonts w:ascii="Arial" w:hAnsi="Arial" w:cs="Arial"/>
          <w:sz w:val="16"/>
          <w:szCs w:val="16"/>
        </w:rPr>
      </w:pPr>
    </w:p>
    <w:p w14:paraId="5B46B919" w14:textId="77777777" w:rsidR="00B95D72" w:rsidRPr="00E02B9C" w:rsidRDefault="00B95D72" w:rsidP="00B95D72">
      <w:pPr>
        <w:rPr>
          <w:rFonts w:ascii="Arial" w:hAnsi="Arial" w:cs="Arial"/>
          <w:sz w:val="16"/>
          <w:szCs w:val="16"/>
        </w:rPr>
      </w:pPr>
    </w:p>
    <w:p w14:paraId="4337CAC6" w14:textId="77777777" w:rsidR="00B95D72" w:rsidRPr="00E02B9C" w:rsidRDefault="00B95D72" w:rsidP="00B95D72">
      <w:pPr>
        <w:rPr>
          <w:rFonts w:ascii="Arial" w:hAnsi="Arial" w:cs="Arial"/>
          <w:sz w:val="16"/>
          <w:szCs w:val="16"/>
        </w:rPr>
      </w:pPr>
    </w:p>
    <w:p w14:paraId="4E6AEDD6" w14:textId="77777777" w:rsidR="002C0741" w:rsidRPr="00E02B9C" w:rsidRDefault="006B0246">
      <w:pPr>
        <w:rPr>
          <w:rFonts w:ascii="Arial" w:hAnsi="Arial" w:cs="Arial"/>
        </w:rPr>
      </w:pPr>
    </w:p>
    <w:sectPr w:rsidR="002C0741" w:rsidRPr="00E02B9C" w:rsidSect="00B91A7E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B148" w14:textId="77777777" w:rsidR="00C33753" w:rsidRDefault="00C33753" w:rsidP="00C33753">
      <w:pPr>
        <w:spacing w:after="0" w:line="240" w:lineRule="auto"/>
      </w:pPr>
      <w:r>
        <w:separator/>
      </w:r>
    </w:p>
  </w:endnote>
  <w:endnote w:type="continuationSeparator" w:id="0">
    <w:p w14:paraId="2F40ED98" w14:textId="77777777" w:rsidR="00C33753" w:rsidRDefault="00C33753" w:rsidP="00C3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8183" w14:textId="77777777" w:rsidR="00C33753" w:rsidRPr="006B0246" w:rsidRDefault="00C33753" w:rsidP="00C33753">
    <w:pPr>
      <w:pStyle w:val="a7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6B0246">
      <w:rPr>
        <w:rFonts w:ascii="Times New Roman" w:hAnsi="Times New Roman" w:cs="Times New Roman"/>
        <w:sz w:val="24"/>
        <w:szCs w:val="24"/>
      </w:rPr>
      <w:t>Вх</w:t>
    </w:r>
    <w:proofErr w:type="spellEnd"/>
    <w:r w:rsidRPr="006B0246">
      <w:rPr>
        <w:rFonts w:ascii="Times New Roman" w:hAnsi="Times New Roman" w:cs="Times New Roman"/>
        <w:sz w:val="24"/>
        <w:szCs w:val="24"/>
      </w:rPr>
      <w:t>. от ___ ____________ 20__г. №____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0B06" w14:textId="77777777" w:rsidR="00C33753" w:rsidRDefault="00C33753" w:rsidP="00C33753">
      <w:pPr>
        <w:spacing w:after="0" w:line="240" w:lineRule="auto"/>
      </w:pPr>
      <w:r>
        <w:separator/>
      </w:r>
    </w:p>
  </w:footnote>
  <w:footnote w:type="continuationSeparator" w:id="0">
    <w:p w14:paraId="4A5A1175" w14:textId="77777777" w:rsidR="00C33753" w:rsidRDefault="00C33753" w:rsidP="00C3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150B" w14:textId="66CE5C5F" w:rsidR="00D41248" w:rsidRPr="00296E6E" w:rsidRDefault="00D41248" w:rsidP="00D41248">
    <w:pPr>
      <w:pStyle w:val="ab"/>
      <w:jc w:val="right"/>
      <w:rPr>
        <w:rFonts w:ascii="Times New Roman" w:hAnsi="Times New Roman" w:cs="Times New Roman"/>
      </w:rPr>
    </w:pPr>
    <w:r w:rsidRPr="00296E6E">
      <w:rPr>
        <w:rFonts w:ascii="Times New Roman" w:hAnsi="Times New Roman" w:cs="Times New Roman"/>
      </w:rPr>
      <w:t>Ф_</w:t>
    </w:r>
    <w:r w:rsidR="002A2034" w:rsidRPr="00296E6E">
      <w:rPr>
        <w:rFonts w:ascii="Times New Roman" w:hAnsi="Times New Roman" w:cs="Times New Roman"/>
      </w:rPr>
      <w:t>151</w:t>
    </w:r>
    <w:r w:rsidRPr="00296E6E">
      <w:rPr>
        <w:rFonts w:ascii="Times New Roman" w:hAnsi="Times New Roman" w:cs="Times New Roman"/>
      </w:rPr>
      <w:t xml:space="preserve">.АФ.01.15 (ред. </w:t>
    </w:r>
    <w:r w:rsidR="00D50D69" w:rsidRPr="00296E6E">
      <w:rPr>
        <w:rFonts w:ascii="Times New Roman" w:hAnsi="Times New Roman" w:cs="Times New Roman"/>
      </w:rPr>
      <w:t>2</w:t>
    </w:r>
    <w:r w:rsidRPr="00296E6E">
      <w:rPr>
        <w:rFonts w:ascii="Times New Roman" w:hAnsi="Times New Roman" w:cs="Times New Roman"/>
      </w:rPr>
      <w:t>)</w:t>
    </w:r>
  </w:p>
  <w:p w14:paraId="1E280BDC" w14:textId="77777777" w:rsidR="00D41248" w:rsidRDefault="00D4124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2A"/>
    <w:rsid w:val="00081F11"/>
    <w:rsid w:val="001E38FE"/>
    <w:rsid w:val="00296E6E"/>
    <w:rsid w:val="002A2034"/>
    <w:rsid w:val="002E0FDD"/>
    <w:rsid w:val="0032490B"/>
    <w:rsid w:val="0045277E"/>
    <w:rsid w:val="006123A8"/>
    <w:rsid w:val="006B0246"/>
    <w:rsid w:val="00750056"/>
    <w:rsid w:val="00783CF8"/>
    <w:rsid w:val="0079677C"/>
    <w:rsid w:val="007A283A"/>
    <w:rsid w:val="00921A25"/>
    <w:rsid w:val="00953DB9"/>
    <w:rsid w:val="00B44480"/>
    <w:rsid w:val="00B95D72"/>
    <w:rsid w:val="00C33753"/>
    <w:rsid w:val="00C60B4E"/>
    <w:rsid w:val="00CB6A1A"/>
    <w:rsid w:val="00D41248"/>
    <w:rsid w:val="00D50D69"/>
    <w:rsid w:val="00E01E68"/>
    <w:rsid w:val="00E02B9C"/>
    <w:rsid w:val="00E50E4B"/>
    <w:rsid w:val="00EB262A"/>
    <w:rsid w:val="00F2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45C7"/>
  <w15:chartTrackingRefBased/>
  <w15:docId w15:val="{2BC0B763-511F-4F16-81F8-4EC3DD6D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D72"/>
    <w:pPr>
      <w:spacing w:after="0" w:line="240" w:lineRule="auto"/>
    </w:pPr>
  </w:style>
  <w:style w:type="table" w:styleId="a4">
    <w:name w:val="Table Grid"/>
    <w:basedOn w:val="a1"/>
    <w:uiPriority w:val="39"/>
    <w:rsid w:val="00B9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3753"/>
  </w:style>
  <w:style w:type="paragraph" w:styleId="a7">
    <w:name w:val="footer"/>
    <w:basedOn w:val="a"/>
    <w:link w:val="a8"/>
    <w:uiPriority w:val="99"/>
    <w:unhideWhenUsed/>
    <w:rsid w:val="00C3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3753"/>
  </w:style>
  <w:style w:type="paragraph" w:styleId="a9">
    <w:name w:val="Balloon Text"/>
    <w:basedOn w:val="a"/>
    <w:link w:val="aa"/>
    <w:uiPriority w:val="99"/>
    <w:semiHidden/>
    <w:unhideWhenUsed/>
    <w:rsid w:val="0061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123A8"/>
    <w:rPr>
      <w:rFonts w:ascii="Segoe UI" w:hAnsi="Segoe UI" w:cs="Segoe UI"/>
      <w:sz w:val="18"/>
      <w:szCs w:val="18"/>
    </w:rPr>
  </w:style>
  <w:style w:type="paragraph" w:customStyle="1" w:styleId="ab">
    <w:name w:val="ВНМД_Абзац_обычный"/>
    <w:basedOn w:val="a"/>
    <w:link w:val="ac"/>
    <w:rsid w:val="00D41248"/>
    <w:pPr>
      <w:spacing w:after="0" w:line="240" w:lineRule="auto"/>
    </w:pPr>
    <w:rPr>
      <w:rFonts w:ascii="Arial" w:hAnsi="Arial"/>
      <w:sz w:val="24"/>
    </w:rPr>
  </w:style>
  <w:style w:type="character" w:customStyle="1" w:styleId="ac">
    <w:name w:val="ВНМД_Абзац_обычный Знак"/>
    <w:basedOn w:val="a0"/>
    <w:link w:val="ab"/>
    <w:rsid w:val="00D4124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Вишневская Елена Сергеевна</dc:creator>
  <cp:keywords/>
  <dc:description/>
  <cp:lastModifiedBy>Екатерина Геннадьевна</cp:lastModifiedBy>
  <cp:revision>26</cp:revision>
  <cp:lastPrinted>2021-04-13T07:23:00Z</cp:lastPrinted>
  <dcterms:created xsi:type="dcterms:W3CDTF">2020-12-02T09:22:00Z</dcterms:created>
  <dcterms:modified xsi:type="dcterms:W3CDTF">2025-03-10T03:33:00Z</dcterms:modified>
</cp:coreProperties>
</file>