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E6C3" w14:textId="6FF0DB61" w:rsidR="00781F33" w:rsidRPr="00781F33" w:rsidRDefault="00781F33" w:rsidP="00A37459">
      <w:pPr>
        <w:shd w:val="clear" w:color="auto" w:fill="FFFFFF"/>
        <w:spacing w:before="60" w:after="100" w:afterAutospacing="1" w:line="240" w:lineRule="auto"/>
        <w:ind w:left="720" w:hanging="360"/>
        <w:rPr>
          <w:sz w:val="32"/>
          <w:szCs w:val="32"/>
        </w:rPr>
      </w:pPr>
      <w:r w:rsidRPr="00781F33">
        <w:rPr>
          <w:sz w:val="32"/>
          <w:szCs w:val="32"/>
        </w:rPr>
        <w:t>Задание 1</w:t>
      </w:r>
    </w:p>
    <w:p w14:paraId="12626DED" w14:textId="35B0ABB2" w:rsidR="00A37459" w:rsidRPr="00A37459" w:rsidRDefault="00A37459" w:rsidP="00A3745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lang w:val="en-US"/>
        </w:rPr>
      </w:pPr>
      <w:r>
        <w:t xml:space="preserve">Установлен </w:t>
      </w:r>
      <w:proofErr w:type="spellStart"/>
      <w:r w:rsidRPr="00A37459">
        <w:t>Git</w:t>
      </w:r>
      <w:proofErr w:type="spellEnd"/>
      <w:r w:rsidRPr="00A37459">
        <w:t xml:space="preserve"> </w:t>
      </w:r>
      <w:proofErr w:type="spellStart"/>
      <w:r w:rsidRPr="00A37459">
        <w:t>for</w:t>
      </w:r>
      <w:proofErr w:type="spellEnd"/>
      <w:r w:rsidRPr="00A37459">
        <w:t xml:space="preserve"> Windows</w:t>
      </w:r>
    </w:p>
    <w:p w14:paraId="12787703" w14:textId="7A46774D" w:rsidR="00A37459" w:rsidRPr="00A37459" w:rsidRDefault="00A37459" w:rsidP="00A3745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3745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Укажите свой user.name и </w:t>
      </w:r>
      <w:proofErr w:type="spellStart"/>
      <w:proofErr w:type="gramStart"/>
      <w:r w:rsidRPr="00A3745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user.email</w:t>
      </w:r>
      <w:proofErr w:type="spellEnd"/>
      <w:proofErr w:type="gramEnd"/>
      <w:r w:rsidRPr="00A3745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</w:t>
      </w:r>
      <w:proofErr w:type="spellStart"/>
      <w:r w:rsidRPr="00A3745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</w:p>
    <w:p w14:paraId="106CC040" w14:textId="76DA3D78" w:rsidR="00944426" w:rsidRDefault="002440C2">
      <w:r>
        <w:rPr>
          <w:noProof/>
        </w:rPr>
        <w:drawing>
          <wp:inline distT="0" distB="0" distL="0" distR="0" wp14:anchorId="08A2B23E" wp14:editId="649CB988">
            <wp:extent cx="56197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3F4B" w14:textId="55B78F06" w:rsidR="002440C2" w:rsidRDefault="002440C2"/>
    <w:p w14:paraId="15C43655" w14:textId="5013727E" w:rsidR="00A37459" w:rsidRPr="00A37459" w:rsidRDefault="00A37459" w:rsidP="00A3745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3745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Создайте новый репозиторий на github.com и клонируйте его локально на свой компьютер. (имя репозитория должно советовать шаблону </w:t>
      </w:r>
      <w:proofErr w:type="spellStart"/>
      <w:r w:rsidRPr="00A3745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FirstNameLastName_LevelUp</w:t>
      </w:r>
      <w:proofErr w:type="spellEnd"/>
      <w:r w:rsidRPr="00A3745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14:paraId="5AD932EA" w14:textId="41E8CBF4" w:rsidR="002440C2" w:rsidRDefault="002440C2">
      <w:pPr>
        <w:rPr>
          <w:lang w:val="en-US"/>
        </w:rPr>
      </w:pPr>
      <w:r>
        <w:rPr>
          <w:noProof/>
        </w:rPr>
        <w:drawing>
          <wp:inline distT="0" distB="0" distL="0" distR="0" wp14:anchorId="239B0DA1" wp14:editId="431AA84C">
            <wp:extent cx="5940425" cy="2580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17F3" w14:textId="61D4839E" w:rsidR="00A37459" w:rsidRDefault="00A37459">
      <w:pPr>
        <w:rPr>
          <w:lang w:val="en-US"/>
        </w:rPr>
      </w:pPr>
    </w:p>
    <w:p w14:paraId="30CA2309" w14:textId="2F703946" w:rsidR="00A37459" w:rsidRDefault="00A37459">
      <w:pPr>
        <w:rPr>
          <w:lang w:val="en-US"/>
        </w:rPr>
      </w:pPr>
      <w:r>
        <w:rPr>
          <w:noProof/>
        </w:rPr>
        <w:drawing>
          <wp:inline distT="0" distB="0" distL="0" distR="0" wp14:anchorId="09156EE4" wp14:editId="164BD941">
            <wp:extent cx="5562600" cy="1743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0958" w14:textId="093D69C9" w:rsidR="00A37459" w:rsidRDefault="00A37459">
      <w:pPr>
        <w:rPr>
          <w:lang w:val="en-US"/>
        </w:rPr>
      </w:pPr>
    </w:p>
    <w:p w14:paraId="1EFB5E93" w14:textId="202BB928" w:rsidR="00A37459" w:rsidRPr="00A37459" w:rsidRDefault="00A37459" w:rsidP="00A3745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3745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файл названием song.txt и поместите туда половину текста любимой песни.</w:t>
      </w:r>
    </w:p>
    <w:p w14:paraId="06B917DD" w14:textId="77777777" w:rsidR="00520BEB" w:rsidRPr="00520BEB" w:rsidRDefault="00520BEB" w:rsidP="00520B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Сделайте коммит с названием "</w:t>
      </w:r>
      <w:proofErr w:type="spellStart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add</w:t>
      </w:r>
      <w:proofErr w:type="spellEnd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first</w:t>
      </w:r>
      <w:proofErr w:type="spellEnd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half</w:t>
      </w:r>
      <w:proofErr w:type="spellEnd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of</w:t>
      </w:r>
      <w:proofErr w:type="spellEnd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my</w:t>
      </w:r>
      <w:proofErr w:type="spellEnd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favorite</w:t>
      </w:r>
      <w:proofErr w:type="spellEnd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song</w:t>
      </w:r>
      <w:proofErr w:type="spellEnd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 и отправьте его на сервер.</w:t>
      </w:r>
    </w:p>
    <w:p w14:paraId="440569B7" w14:textId="7ABE1016" w:rsidR="00520BEB" w:rsidRDefault="00520BEB">
      <w:pPr>
        <w:rPr>
          <w:lang w:val="en-US"/>
        </w:rPr>
      </w:pPr>
      <w:r>
        <w:rPr>
          <w:noProof/>
        </w:rPr>
        <w:drawing>
          <wp:inline distT="0" distB="0" distL="0" distR="0" wp14:anchorId="4A643668" wp14:editId="01880B9A">
            <wp:extent cx="5562600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9D6A" w14:textId="0461805B" w:rsidR="00520BEB" w:rsidRPr="00520BEB" w:rsidRDefault="00520BEB" w:rsidP="00520BEB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gramStart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Убедитесь</w:t>
      </w:r>
      <w:proofErr w:type="gramEnd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что на </w:t>
      </w:r>
      <w:proofErr w:type="spellStart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есть файл song.txt с текстом песни.</w:t>
      </w:r>
    </w:p>
    <w:p w14:paraId="3596D51B" w14:textId="2103A7BB" w:rsidR="00520BEB" w:rsidRPr="00520BEB" w:rsidRDefault="00520BEB" w:rsidP="00520BEB">
      <w:pPr>
        <w:shd w:val="clear" w:color="auto" w:fill="FFFFFF"/>
        <w:spacing w:before="60" w:after="100" w:afterAutospacing="1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33C7E86" wp14:editId="07E419AA">
            <wp:extent cx="5940425" cy="2722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2E6A" w14:textId="49B9AF1D" w:rsidR="00520BEB" w:rsidRPr="00520BEB" w:rsidRDefault="00520BEB" w:rsidP="00520BEB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локальном репозитории сделайте </w:t>
      </w:r>
      <w:proofErr w:type="spellStart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pull</w:t>
      </w:r>
      <w:proofErr w:type="spellEnd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</w:t>
      </w:r>
      <w:proofErr w:type="gramStart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убедитесь</w:t>
      </w:r>
      <w:proofErr w:type="gramEnd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что коммит, который вы создали на </w:t>
      </w:r>
      <w:proofErr w:type="spellStart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520B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подтянулся и у вас полный текст песни</w:t>
      </w:r>
    </w:p>
    <w:p w14:paraId="3D43FB9A" w14:textId="27EEDADB" w:rsidR="00520BEB" w:rsidRDefault="00520BEB"/>
    <w:p w14:paraId="114EC340" w14:textId="3143F863" w:rsidR="00520BEB" w:rsidRDefault="00520BEB">
      <w:r>
        <w:rPr>
          <w:noProof/>
        </w:rPr>
        <w:lastRenderedPageBreak/>
        <w:drawing>
          <wp:inline distT="0" distB="0" distL="0" distR="0" wp14:anchorId="7DE6815E" wp14:editId="0EFDEA5D">
            <wp:extent cx="5572125" cy="2476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4032" w14:textId="421E54A8" w:rsidR="00781F33" w:rsidRDefault="00781F33">
      <w:pPr>
        <w:rPr>
          <w:noProof/>
        </w:rPr>
      </w:pPr>
      <w:r>
        <w:rPr>
          <w:noProof/>
        </w:rPr>
        <w:drawing>
          <wp:inline distT="0" distB="0" distL="0" distR="0" wp14:anchorId="71D4B0CA" wp14:editId="680FA08B">
            <wp:extent cx="4451684" cy="57912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4891" cy="57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906B" w14:textId="178B151E" w:rsidR="00781F33" w:rsidRDefault="00781F33" w:rsidP="00781F33">
      <w:pPr>
        <w:rPr>
          <w:noProof/>
        </w:rPr>
      </w:pPr>
    </w:p>
    <w:p w14:paraId="4DB5D4DF" w14:textId="48C5A910" w:rsidR="00781F33" w:rsidRDefault="00781F33" w:rsidP="00781F33">
      <w:pPr>
        <w:tabs>
          <w:tab w:val="left" w:pos="6225"/>
        </w:tabs>
      </w:pPr>
      <w:r>
        <w:tab/>
      </w:r>
    </w:p>
    <w:p w14:paraId="61F3A087" w14:textId="5A625374" w:rsidR="00781F33" w:rsidRDefault="00781F33" w:rsidP="00781F33">
      <w:pPr>
        <w:tabs>
          <w:tab w:val="left" w:pos="6225"/>
        </w:tabs>
      </w:pPr>
    </w:p>
    <w:p w14:paraId="09285F03" w14:textId="4D130B67" w:rsidR="00781F33" w:rsidRDefault="00781F33" w:rsidP="00781F33">
      <w:pPr>
        <w:tabs>
          <w:tab w:val="left" w:pos="6225"/>
        </w:tabs>
        <w:rPr>
          <w:lang w:val="en-US"/>
        </w:rPr>
      </w:pPr>
      <w:r w:rsidRPr="00781F33">
        <w:lastRenderedPageBreak/>
        <w:t xml:space="preserve">Задание </w:t>
      </w:r>
      <w:r>
        <w:rPr>
          <w:lang w:val="en-US"/>
        </w:rPr>
        <w:t>2</w:t>
      </w:r>
    </w:p>
    <w:p w14:paraId="6EA93E84" w14:textId="725882E6" w:rsidR="00781F33" w:rsidRPr="00D25BF7" w:rsidRDefault="00D25BF7" w:rsidP="00D25BF7">
      <w:pPr>
        <w:pStyle w:val="a3"/>
        <w:numPr>
          <w:ilvl w:val="0"/>
          <w:numId w:val="9"/>
        </w:numPr>
        <w:tabs>
          <w:tab w:val="left" w:pos="6225"/>
        </w:tabs>
      </w:pPr>
      <w:r w:rsidRPr="00D25BF7">
        <w:rPr>
          <w:rFonts w:ascii="Segoe UI" w:hAnsi="Segoe UI" w:cs="Segoe UI"/>
          <w:color w:val="24292F"/>
          <w:shd w:val="clear" w:color="auto" w:fill="FFFFFF"/>
        </w:rPr>
        <w:t>Создайте новую ветку и добавьте в неё файл </w:t>
      </w:r>
      <w:r w:rsidRPr="00D25BF7">
        <w:rPr>
          <w:rStyle w:val="HTML"/>
          <w:rFonts w:ascii="Consolas" w:eastAsiaTheme="minorHAnsi" w:hAnsi="Consolas"/>
          <w:color w:val="24292F"/>
        </w:rPr>
        <w:t>insteadOfLetter.txt</w:t>
      </w:r>
      <w:r w:rsidRPr="00D25BF7">
        <w:rPr>
          <w:rFonts w:ascii="Segoe UI" w:hAnsi="Segoe UI" w:cs="Segoe UI"/>
          <w:color w:val="24292F"/>
          <w:shd w:val="clear" w:color="auto" w:fill="FFFFFF"/>
        </w:rPr>
        <w:t> с содержимым:</w:t>
      </w:r>
    </w:p>
    <w:p w14:paraId="72F8DB4D" w14:textId="7BC83118" w:rsidR="00D25BF7" w:rsidRDefault="00D25BF7" w:rsidP="00781F33">
      <w:pPr>
        <w:tabs>
          <w:tab w:val="left" w:pos="6225"/>
        </w:tabs>
        <w:rPr>
          <w:lang w:val="en-US"/>
        </w:rPr>
      </w:pPr>
      <w:r>
        <w:rPr>
          <w:noProof/>
        </w:rPr>
        <w:drawing>
          <wp:inline distT="0" distB="0" distL="0" distR="0" wp14:anchorId="207B393E" wp14:editId="324FCAAD">
            <wp:extent cx="5514975" cy="2800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671F" w14:textId="7C8A295E" w:rsidR="00D25BF7" w:rsidRDefault="00D25BF7" w:rsidP="00781F33">
      <w:pPr>
        <w:tabs>
          <w:tab w:val="left" w:pos="6225"/>
        </w:tabs>
        <w:rPr>
          <w:lang w:val="en-US"/>
        </w:rPr>
      </w:pPr>
      <w:r>
        <w:rPr>
          <w:noProof/>
        </w:rPr>
        <w:drawing>
          <wp:inline distT="0" distB="0" distL="0" distR="0" wp14:anchorId="279638F0" wp14:editId="723F2C0F">
            <wp:extent cx="6390005" cy="2155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E6F8" w14:textId="55E6A09E" w:rsidR="00D25BF7" w:rsidRDefault="00D25BF7" w:rsidP="00781F33">
      <w:pPr>
        <w:tabs>
          <w:tab w:val="left" w:pos="6225"/>
        </w:tabs>
        <w:rPr>
          <w:lang w:val="en-US"/>
        </w:rPr>
      </w:pPr>
    </w:p>
    <w:p w14:paraId="2E7A057B" w14:textId="4B0241AD" w:rsidR="00D25BF7" w:rsidRPr="00D25BF7" w:rsidRDefault="00D25BF7" w:rsidP="00D25BF7">
      <w:pPr>
        <w:pStyle w:val="a3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D25BF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Смёржите</w:t>
      </w:r>
      <w:proofErr w:type="spellEnd"/>
      <w:r w:rsidRPr="00D25BF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эту ветку в </w:t>
      </w:r>
      <w:proofErr w:type="spellStart"/>
      <w:r w:rsidRPr="00D25BF7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master</w:t>
      </w:r>
      <w:proofErr w:type="spellEnd"/>
      <w:r w:rsidRPr="00D25BF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(можно </w:t>
      </w:r>
      <w:proofErr w:type="spellStart"/>
      <w:r w:rsidRPr="00D25BF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смёржить</w:t>
      </w:r>
      <w:proofErr w:type="spellEnd"/>
      <w:r w:rsidRPr="00D25BF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локально)</w:t>
      </w:r>
    </w:p>
    <w:p w14:paraId="0BACB627" w14:textId="648D57DA" w:rsidR="00D25BF7" w:rsidRDefault="00585D20" w:rsidP="00781F33">
      <w:pPr>
        <w:tabs>
          <w:tab w:val="left" w:pos="6225"/>
        </w:tabs>
      </w:pPr>
      <w:r>
        <w:rPr>
          <w:noProof/>
        </w:rPr>
        <w:drawing>
          <wp:inline distT="0" distB="0" distL="0" distR="0" wp14:anchorId="1D7026A1" wp14:editId="7286BF8F">
            <wp:extent cx="5029200" cy="2028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7256" w14:textId="1F9B0BBC" w:rsidR="00D25BF7" w:rsidRDefault="00D25BF7" w:rsidP="00781F33">
      <w:pPr>
        <w:tabs>
          <w:tab w:val="left" w:pos="6225"/>
        </w:tabs>
      </w:pPr>
    </w:p>
    <w:p w14:paraId="1A1DF182" w14:textId="01115BB1" w:rsidR="00D25BF7" w:rsidRPr="00F7544B" w:rsidRDefault="00D25BF7" w:rsidP="00D25BF7">
      <w:pPr>
        <w:pStyle w:val="a3"/>
        <w:numPr>
          <w:ilvl w:val="0"/>
          <w:numId w:val="9"/>
        </w:numPr>
        <w:tabs>
          <w:tab w:val="left" w:pos="6225"/>
        </w:tabs>
      </w:pPr>
      <w:r w:rsidRPr="00D25BF7">
        <w:rPr>
          <w:rFonts w:ascii="Segoe UI" w:hAnsi="Segoe UI" w:cs="Segoe UI"/>
          <w:color w:val="24292F"/>
          <w:shd w:val="clear" w:color="auto" w:fill="FFFFFF"/>
        </w:rPr>
        <w:t>Из ветки </w:t>
      </w:r>
      <w:proofErr w:type="spellStart"/>
      <w:r w:rsidRPr="00D25BF7">
        <w:rPr>
          <w:rStyle w:val="HTML"/>
          <w:rFonts w:ascii="Consolas" w:eastAsiaTheme="minorHAnsi" w:hAnsi="Consolas"/>
          <w:color w:val="24292F"/>
        </w:rPr>
        <w:t>master</w:t>
      </w:r>
      <w:proofErr w:type="spellEnd"/>
      <w:r w:rsidRPr="00D25BF7">
        <w:rPr>
          <w:rFonts w:ascii="Segoe UI" w:hAnsi="Segoe UI" w:cs="Segoe UI"/>
          <w:color w:val="24292F"/>
          <w:shd w:val="clear" w:color="auto" w:fill="FFFFFF"/>
        </w:rPr>
        <w:t> создайте ветку и обновите файл </w:t>
      </w:r>
      <w:r w:rsidRPr="00D25BF7">
        <w:rPr>
          <w:rStyle w:val="HTML"/>
          <w:rFonts w:ascii="Consolas" w:eastAsiaTheme="minorHAnsi" w:hAnsi="Consolas"/>
          <w:color w:val="24292F"/>
        </w:rPr>
        <w:t>insteadOfLetter.txt</w:t>
      </w:r>
      <w:r w:rsidRPr="00D25BF7">
        <w:rPr>
          <w:rFonts w:ascii="Segoe UI" w:hAnsi="Segoe UI" w:cs="Segoe UI"/>
          <w:color w:val="24292F"/>
          <w:shd w:val="clear" w:color="auto" w:fill="FFFFFF"/>
        </w:rPr>
        <w:t> чтобы получилось</w:t>
      </w:r>
    </w:p>
    <w:p w14:paraId="11F7336D" w14:textId="1C65500D" w:rsidR="00F7544B" w:rsidRDefault="00585D20" w:rsidP="00F7544B">
      <w:pPr>
        <w:tabs>
          <w:tab w:val="left" w:pos="6225"/>
        </w:tabs>
      </w:pPr>
      <w:r>
        <w:rPr>
          <w:noProof/>
        </w:rPr>
        <w:lastRenderedPageBreak/>
        <w:drawing>
          <wp:inline distT="0" distB="0" distL="0" distR="0" wp14:anchorId="75BCBDD7" wp14:editId="64CBC702">
            <wp:extent cx="5314950" cy="2124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DAA8" w14:textId="68F2F7A2" w:rsidR="00F7544B" w:rsidRDefault="00585D20" w:rsidP="00F7544B">
      <w:pPr>
        <w:tabs>
          <w:tab w:val="left" w:pos="6225"/>
        </w:tabs>
      </w:pPr>
      <w:r>
        <w:rPr>
          <w:noProof/>
        </w:rPr>
        <w:drawing>
          <wp:inline distT="0" distB="0" distL="0" distR="0" wp14:anchorId="4C12E7C1" wp14:editId="0F06A07F">
            <wp:extent cx="5943600" cy="20459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2998" cy="20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B3AB" w14:textId="104F6564" w:rsidR="00F7544B" w:rsidRDefault="00F7544B" w:rsidP="00F7544B">
      <w:pPr>
        <w:tabs>
          <w:tab w:val="left" w:pos="6225"/>
        </w:tabs>
      </w:pPr>
    </w:p>
    <w:p w14:paraId="5A0A0EB3" w14:textId="3070C2B8" w:rsidR="00F7544B" w:rsidRPr="00F7544B" w:rsidRDefault="00F7544B" w:rsidP="00F7544B">
      <w:pPr>
        <w:pStyle w:val="a3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F7544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Запушьте</w:t>
      </w:r>
      <w:proofErr w:type="spellEnd"/>
      <w:r w:rsidRPr="00F7544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созданную ветку и сделайте </w:t>
      </w:r>
      <w:proofErr w:type="spellStart"/>
      <w:r w:rsidRPr="00F7544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merge</w:t>
      </w:r>
      <w:proofErr w:type="spellEnd"/>
      <w:r w:rsidRPr="00F7544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F7544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request</w:t>
      </w:r>
      <w:proofErr w:type="spellEnd"/>
      <w:r w:rsidRPr="00F7544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но не </w:t>
      </w:r>
      <w:proofErr w:type="spellStart"/>
      <w:r w:rsidRPr="00F7544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мёржте</w:t>
      </w:r>
      <w:proofErr w:type="spellEnd"/>
      <w:r w:rsidRPr="00F7544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его</w:t>
      </w:r>
    </w:p>
    <w:p w14:paraId="50F15EA1" w14:textId="36201243" w:rsidR="00F7544B" w:rsidRPr="00D25BF7" w:rsidRDefault="00585D20" w:rsidP="00F7544B">
      <w:pPr>
        <w:tabs>
          <w:tab w:val="left" w:pos="6225"/>
        </w:tabs>
      </w:pPr>
      <w:r>
        <w:rPr>
          <w:noProof/>
        </w:rPr>
        <w:drawing>
          <wp:inline distT="0" distB="0" distL="0" distR="0" wp14:anchorId="0769712E" wp14:editId="7327A735">
            <wp:extent cx="5267325" cy="1781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4D4B" w14:textId="0C47DF36" w:rsidR="00D25BF7" w:rsidRDefault="00585D20" w:rsidP="00781F33">
      <w:pPr>
        <w:tabs>
          <w:tab w:val="left" w:pos="6225"/>
        </w:tabs>
      </w:pPr>
      <w:r>
        <w:rPr>
          <w:noProof/>
        </w:rPr>
        <w:lastRenderedPageBreak/>
        <w:drawing>
          <wp:inline distT="0" distB="0" distL="0" distR="0" wp14:anchorId="2431271D" wp14:editId="717EC0B3">
            <wp:extent cx="5429250" cy="313410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1144" cy="313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E180" w14:textId="48A32696" w:rsidR="00585D20" w:rsidRDefault="00585D20" w:rsidP="00781F33">
      <w:pPr>
        <w:tabs>
          <w:tab w:val="left" w:pos="6225"/>
        </w:tabs>
      </w:pPr>
    </w:p>
    <w:p w14:paraId="360C1CDD" w14:textId="595DC88E" w:rsidR="00585D20" w:rsidRPr="00E15349" w:rsidRDefault="00585D20" w:rsidP="00585D20">
      <w:pPr>
        <w:pStyle w:val="a3"/>
        <w:numPr>
          <w:ilvl w:val="0"/>
          <w:numId w:val="9"/>
        </w:numPr>
        <w:tabs>
          <w:tab w:val="left" w:pos="6225"/>
        </w:tabs>
      </w:pPr>
      <w:r w:rsidRPr="00585D20">
        <w:rPr>
          <w:rFonts w:ascii="Segoe UI" w:hAnsi="Segoe UI" w:cs="Segoe UI"/>
          <w:color w:val="24292F"/>
          <w:shd w:val="clear" w:color="auto" w:fill="FFFFFF"/>
        </w:rPr>
        <w:t>Вернитесь в ветку </w:t>
      </w:r>
      <w:proofErr w:type="spellStart"/>
      <w:r w:rsidRPr="00585D20">
        <w:rPr>
          <w:rStyle w:val="HTML"/>
          <w:rFonts w:ascii="Consolas" w:eastAsiaTheme="minorHAnsi" w:hAnsi="Consolas"/>
          <w:color w:val="24292F"/>
        </w:rPr>
        <w:t>master</w:t>
      </w:r>
      <w:proofErr w:type="spellEnd"/>
      <w:r w:rsidRPr="00585D20">
        <w:rPr>
          <w:rFonts w:ascii="Segoe UI" w:hAnsi="Segoe UI" w:cs="Segoe UI"/>
          <w:color w:val="24292F"/>
          <w:shd w:val="clear" w:color="auto" w:fill="FFFFFF"/>
        </w:rPr>
        <w:t>, создайте из неё новую ветку и обновите файл </w:t>
      </w:r>
      <w:r w:rsidRPr="00585D20">
        <w:rPr>
          <w:rStyle w:val="HTML"/>
          <w:rFonts w:ascii="Consolas" w:eastAsiaTheme="minorHAnsi" w:hAnsi="Consolas"/>
          <w:color w:val="24292F"/>
        </w:rPr>
        <w:t>insteadOfLetter.txt</w:t>
      </w:r>
      <w:r w:rsidRPr="00585D20">
        <w:rPr>
          <w:rFonts w:ascii="Segoe UI" w:hAnsi="Segoe UI" w:cs="Segoe UI"/>
          <w:color w:val="24292F"/>
          <w:shd w:val="clear" w:color="auto" w:fill="FFFFFF"/>
        </w:rPr>
        <w:t> чтобы получилось:</w:t>
      </w:r>
    </w:p>
    <w:p w14:paraId="7DE3E6B8" w14:textId="7369165E" w:rsidR="00E15349" w:rsidRDefault="00E15349">
      <w:r>
        <w:rPr>
          <w:noProof/>
        </w:rPr>
        <w:drawing>
          <wp:inline distT="0" distB="0" distL="0" distR="0" wp14:anchorId="218C1361" wp14:editId="15D03433">
            <wp:extent cx="5286375" cy="2181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FE62013" w14:textId="3A697549" w:rsidR="00E15349" w:rsidRDefault="00E15349" w:rsidP="00E15349">
      <w:pPr>
        <w:tabs>
          <w:tab w:val="left" w:pos="6225"/>
        </w:tabs>
      </w:pPr>
    </w:p>
    <w:p w14:paraId="7AC53913" w14:textId="37B3BDC1" w:rsidR="00E15349" w:rsidRDefault="00E15349" w:rsidP="00E15349">
      <w:pPr>
        <w:tabs>
          <w:tab w:val="left" w:pos="6225"/>
        </w:tabs>
      </w:pPr>
      <w:r>
        <w:rPr>
          <w:noProof/>
        </w:rPr>
        <w:drawing>
          <wp:inline distT="0" distB="0" distL="0" distR="0" wp14:anchorId="3D37A9C3" wp14:editId="0B6B8AAD">
            <wp:extent cx="6003619" cy="2476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8294" cy="248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63B8" w14:textId="1C952BB7" w:rsidR="00E15349" w:rsidRDefault="00E15349" w:rsidP="00E15349">
      <w:pPr>
        <w:tabs>
          <w:tab w:val="left" w:pos="6225"/>
        </w:tabs>
      </w:pPr>
    </w:p>
    <w:p w14:paraId="47CD4104" w14:textId="2BA77686" w:rsidR="00E15349" w:rsidRDefault="00E15349" w:rsidP="00E15349">
      <w:pPr>
        <w:pStyle w:val="a3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E1534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Запушьте</w:t>
      </w:r>
      <w:proofErr w:type="spellEnd"/>
      <w:r w:rsidRPr="00E1534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созданную ветку, сделайте </w:t>
      </w:r>
      <w:proofErr w:type="spellStart"/>
      <w:r w:rsidRPr="00E1534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merge</w:t>
      </w:r>
      <w:proofErr w:type="spellEnd"/>
      <w:r w:rsidRPr="00E1534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E1534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request</w:t>
      </w:r>
      <w:proofErr w:type="spellEnd"/>
      <w:r w:rsidRPr="00E1534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и </w:t>
      </w:r>
      <w:proofErr w:type="spellStart"/>
      <w:r w:rsidRPr="00E1534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смёржте</w:t>
      </w:r>
      <w:proofErr w:type="spellEnd"/>
      <w:r w:rsidRPr="00E1534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его в </w:t>
      </w:r>
      <w:proofErr w:type="spellStart"/>
      <w:r w:rsidRPr="00E1534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master</w:t>
      </w:r>
      <w:proofErr w:type="spellEnd"/>
      <w:r w:rsidRPr="00E1534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ветку</w:t>
      </w:r>
    </w:p>
    <w:p w14:paraId="527ACF5E" w14:textId="5B97505C" w:rsidR="00E15349" w:rsidRDefault="00E15349" w:rsidP="00E1534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4648EF2" wp14:editId="50CCE26F">
            <wp:extent cx="5591175" cy="3200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C0E6" w14:textId="254748A3" w:rsidR="00E15349" w:rsidRPr="00E15349" w:rsidRDefault="00E15349" w:rsidP="00E1534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ABA6CCF" wp14:editId="5AEE1C0A">
            <wp:extent cx="6390005" cy="4483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C2DB" w14:textId="5DC34CEF" w:rsidR="00E15349" w:rsidRDefault="0053500C" w:rsidP="00E15349">
      <w:pPr>
        <w:tabs>
          <w:tab w:val="left" w:pos="6225"/>
        </w:tabs>
      </w:pPr>
      <w:r>
        <w:rPr>
          <w:noProof/>
        </w:rPr>
        <w:lastRenderedPageBreak/>
        <w:drawing>
          <wp:inline distT="0" distB="0" distL="0" distR="0" wp14:anchorId="0411D6E9" wp14:editId="526091B9">
            <wp:extent cx="6390005" cy="475615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47CA" w14:textId="36ADD77E" w:rsidR="0053500C" w:rsidRDefault="0053500C" w:rsidP="00E15349">
      <w:pPr>
        <w:tabs>
          <w:tab w:val="left" w:pos="6225"/>
        </w:tabs>
      </w:pPr>
    </w:p>
    <w:p w14:paraId="0C22CD0D" w14:textId="4CBA9F89" w:rsidR="0053500C" w:rsidRDefault="0053500C" w:rsidP="0053500C">
      <w:pPr>
        <w:pStyle w:val="a3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53500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Смёржите</w:t>
      </w:r>
      <w:proofErr w:type="spellEnd"/>
      <w:r w:rsidRPr="0053500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созданную ветку в п. 3 в </w:t>
      </w:r>
      <w:proofErr w:type="spellStart"/>
      <w:r w:rsidRPr="0053500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master</w:t>
      </w:r>
      <w:proofErr w:type="spellEnd"/>
      <w:r w:rsidRPr="0053500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решив конфликт: сохраните все строки в файле </w:t>
      </w:r>
      <w:r w:rsidRPr="0053500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insteadOfLetter.txt</w:t>
      </w:r>
      <w:r w:rsidRPr="0053500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порядке их добавления в пунктах 3 и 5.</w:t>
      </w:r>
    </w:p>
    <w:p w14:paraId="2E87224A" w14:textId="126C6197" w:rsidR="0053500C" w:rsidRPr="0053500C" w:rsidRDefault="0053500C" w:rsidP="0053500C">
      <w:pPr>
        <w:pStyle w:val="a3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2E896E0" wp14:editId="09B255CE">
            <wp:extent cx="6390005" cy="36436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BEB6" w14:textId="0C7F3868" w:rsidR="0053500C" w:rsidRDefault="0053500C" w:rsidP="00E15349">
      <w:pPr>
        <w:tabs>
          <w:tab w:val="left" w:pos="6225"/>
        </w:tabs>
      </w:pPr>
      <w:r>
        <w:rPr>
          <w:noProof/>
        </w:rPr>
        <w:lastRenderedPageBreak/>
        <w:drawing>
          <wp:inline distT="0" distB="0" distL="0" distR="0" wp14:anchorId="49E859DF" wp14:editId="326CA192">
            <wp:extent cx="6390005" cy="51854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A382" w14:textId="2BC46EC5" w:rsidR="0053500C" w:rsidRDefault="0053500C" w:rsidP="00E15349">
      <w:pPr>
        <w:tabs>
          <w:tab w:val="left" w:pos="6225"/>
        </w:tabs>
      </w:pPr>
    </w:p>
    <w:p w14:paraId="29DA4C6A" w14:textId="799DC1E8" w:rsidR="0053500C" w:rsidRDefault="0053500C" w:rsidP="00E15349">
      <w:pPr>
        <w:tabs>
          <w:tab w:val="left" w:pos="6225"/>
        </w:tabs>
      </w:pPr>
      <w:r>
        <w:t>Удалил лишние строки</w:t>
      </w:r>
    </w:p>
    <w:p w14:paraId="6EC7B396" w14:textId="7C19914A" w:rsidR="0053500C" w:rsidRPr="0053500C" w:rsidRDefault="0053500C" w:rsidP="00E15349">
      <w:pPr>
        <w:tabs>
          <w:tab w:val="left" w:pos="6225"/>
        </w:tabs>
      </w:pPr>
      <w:r>
        <w:rPr>
          <w:noProof/>
        </w:rPr>
        <w:lastRenderedPageBreak/>
        <w:drawing>
          <wp:inline distT="0" distB="0" distL="0" distR="0" wp14:anchorId="7BE7BBD7" wp14:editId="51D31006">
            <wp:extent cx="6390005" cy="39452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00C" w:rsidRPr="0053500C" w:rsidSect="00520BE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C3F"/>
    <w:multiLevelType w:val="multilevel"/>
    <w:tmpl w:val="74EC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43156"/>
    <w:multiLevelType w:val="multilevel"/>
    <w:tmpl w:val="EEB2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963DE"/>
    <w:multiLevelType w:val="multilevel"/>
    <w:tmpl w:val="ECAE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15F8A"/>
    <w:multiLevelType w:val="multilevel"/>
    <w:tmpl w:val="17D6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63B60"/>
    <w:multiLevelType w:val="multilevel"/>
    <w:tmpl w:val="1F80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24818"/>
    <w:multiLevelType w:val="hybridMultilevel"/>
    <w:tmpl w:val="D62A9396"/>
    <w:lvl w:ilvl="0" w:tplc="269A503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D04B9"/>
    <w:multiLevelType w:val="multilevel"/>
    <w:tmpl w:val="CDEC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F6B0A"/>
    <w:multiLevelType w:val="multilevel"/>
    <w:tmpl w:val="7D02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F1671E"/>
    <w:multiLevelType w:val="multilevel"/>
    <w:tmpl w:val="4BEE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475E99"/>
    <w:multiLevelType w:val="multilevel"/>
    <w:tmpl w:val="BA02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707669"/>
    <w:multiLevelType w:val="multilevel"/>
    <w:tmpl w:val="DF8A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6F7A1B"/>
    <w:multiLevelType w:val="hybridMultilevel"/>
    <w:tmpl w:val="D526D388"/>
    <w:lvl w:ilvl="0" w:tplc="808CFBE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0071D4"/>
    <w:multiLevelType w:val="hybridMultilevel"/>
    <w:tmpl w:val="8A2AD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E7FB0"/>
    <w:multiLevelType w:val="multilevel"/>
    <w:tmpl w:val="BE9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797442">
    <w:abstractNumId w:val="3"/>
  </w:num>
  <w:num w:numId="2" w16cid:durableId="1185558120">
    <w:abstractNumId w:val="12"/>
  </w:num>
  <w:num w:numId="3" w16cid:durableId="1756627992">
    <w:abstractNumId w:val="7"/>
  </w:num>
  <w:num w:numId="4" w16cid:durableId="2076201696">
    <w:abstractNumId w:val="8"/>
  </w:num>
  <w:num w:numId="5" w16cid:durableId="2032798109">
    <w:abstractNumId w:val="9"/>
  </w:num>
  <w:num w:numId="6" w16cid:durableId="251358034">
    <w:abstractNumId w:val="4"/>
  </w:num>
  <w:num w:numId="7" w16cid:durableId="1652176090">
    <w:abstractNumId w:val="13"/>
  </w:num>
  <w:num w:numId="8" w16cid:durableId="1164475423">
    <w:abstractNumId w:val="1"/>
  </w:num>
  <w:num w:numId="9" w16cid:durableId="772482046">
    <w:abstractNumId w:val="5"/>
  </w:num>
  <w:num w:numId="10" w16cid:durableId="742411555">
    <w:abstractNumId w:val="6"/>
  </w:num>
  <w:num w:numId="11" w16cid:durableId="1249920757">
    <w:abstractNumId w:val="2"/>
  </w:num>
  <w:num w:numId="12" w16cid:durableId="6100377">
    <w:abstractNumId w:val="11"/>
  </w:num>
  <w:num w:numId="13" w16cid:durableId="208692336">
    <w:abstractNumId w:val="10"/>
  </w:num>
  <w:num w:numId="14" w16cid:durableId="53053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C2"/>
    <w:rsid w:val="002440C2"/>
    <w:rsid w:val="0051301C"/>
    <w:rsid w:val="00520BEB"/>
    <w:rsid w:val="0053500C"/>
    <w:rsid w:val="00585D20"/>
    <w:rsid w:val="00781F33"/>
    <w:rsid w:val="00A37459"/>
    <w:rsid w:val="00AC092E"/>
    <w:rsid w:val="00AF4577"/>
    <w:rsid w:val="00D25BF7"/>
    <w:rsid w:val="00E15349"/>
    <w:rsid w:val="00F7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D2C8"/>
  <w15:chartTrackingRefBased/>
  <w15:docId w15:val="{E8AA82FA-752C-4732-87D8-017FC790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45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5BF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754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2022-11-16T22:01:00Z</dcterms:created>
  <dcterms:modified xsi:type="dcterms:W3CDTF">2022-11-17T02:30:00Z</dcterms:modified>
</cp:coreProperties>
</file>