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E06E" w14:textId="77777777" w:rsidR="00161676" w:rsidRDefault="00161676">
      <w:pPr>
        <w:rPr>
          <w:b/>
          <w:bCs/>
        </w:rPr>
      </w:pPr>
      <w:r>
        <w:rPr>
          <w:b/>
          <w:bCs/>
        </w:rPr>
        <w:t>Lab 13</w:t>
      </w:r>
    </w:p>
    <w:p w14:paraId="4A2FB846" w14:textId="77777777" w:rsidR="00161676" w:rsidRDefault="00161676">
      <w:pPr>
        <w:rPr>
          <w:b/>
          <w:bCs/>
        </w:rPr>
      </w:pPr>
      <w:r>
        <w:rPr>
          <w:b/>
          <w:bCs/>
        </w:rPr>
        <w:t>#include &lt;</w:t>
      </w:r>
      <w:proofErr w:type="spellStart"/>
      <w:r>
        <w:rPr>
          <w:b/>
          <w:bCs/>
        </w:rPr>
        <w:t>stdio.h</w:t>
      </w:r>
      <w:proofErr w:type="spellEnd"/>
      <w:r>
        <w:rPr>
          <w:b/>
          <w:bCs/>
        </w:rPr>
        <w:t>&gt;</w:t>
      </w:r>
    </w:p>
    <w:p w14:paraId="23BD26E1" w14:textId="77777777" w:rsidR="00161676" w:rsidRDefault="00161676">
      <w:pPr>
        <w:rPr>
          <w:b/>
          <w:bCs/>
        </w:rPr>
      </w:pPr>
      <w:r>
        <w:rPr>
          <w:b/>
          <w:bCs/>
        </w:rPr>
        <w:t>#include &lt;</w:t>
      </w:r>
      <w:proofErr w:type="spellStart"/>
      <w:r>
        <w:rPr>
          <w:b/>
          <w:bCs/>
        </w:rPr>
        <w:t>stdbool.h</w:t>
      </w:r>
      <w:proofErr w:type="spellEnd"/>
      <w:r>
        <w:rPr>
          <w:b/>
          <w:bCs/>
        </w:rPr>
        <w:t>&gt;</w:t>
      </w:r>
    </w:p>
    <w:p w14:paraId="2A894A39" w14:textId="77777777" w:rsidR="00161676" w:rsidRDefault="00161676">
      <w:pPr>
        <w:rPr>
          <w:b/>
          <w:bCs/>
        </w:rPr>
      </w:pPr>
    </w:p>
    <w:p w14:paraId="6FF1474B" w14:textId="77777777" w:rsidR="00161676" w:rsidRDefault="00161676">
      <w:pPr>
        <w:rPr>
          <w:b/>
          <w:bCs/>
        </w:rPr>
      </w:pPr>
      <w:r>
        <w:rPr>
          <w:b/>
          <w:bCs/>
        </w:rPr>
        <w:t>#define MAX 20</w:t>
      </w:r>
    </w:p>
    <w:p w14:paraId="1648F93E" w14:textId="77777777" w:rsidR="00161676" w:rsidRDefault="00161676">
      <w:pPr>
        <w:rPr>
          <w:b/>
          <w:bCs/>
        </w:rPr>
      </w:pP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board[MAX];</w:t>
      </w:r>
    </w:p>
    <w:p w14:paraId="088E6FB5" w14:textId="77777777" w:rsidR="00161676" w:rsidRDefault="00161676">
      <w:pPr>
        <w:rPr>
          <w:b/>
          <w:bCs/>
        </w:rPr>
      </w:pPr>
    </w:p>
    <w:p w14:paraId="5B601E5C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Void </w:t>
      </w:r>
      <w:proofErr w:type="spellStart"/>
      <w:r>
        <w:rPr>
          <w:b/>
          <w:bCs/>
        </w:rPr>
        <w:t>printSolution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n)</w:t>
      </w:r>
    </w:p>
    <w:p w14:paraId="1179A4B0" w14:textId="77777777" w:rsidR="00161676" w:rsidRDefault="00161676">
      <w:pPr>
        <w:rPr>
          <w:b/>
          <w:bCs/>
        </w:rPr>
      </w:pPr>
      <w:r>
        <w:rPr>
          <w:b/>
          <w:bCs/>
        </w:rPr>
        <w:t>{</w:t>
      </w:r>
    </w:p>
    <w:p w14:paraId="02AFB1AF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For (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= 0;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&lt; n;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++)</w:t>
      </w:r>
    </w:p>
    <w:p w14:paraId="29402D77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{</w:t>
      </w:r>
    </w:p>
    <w:p w14:paraId="1E1CEC20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For (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j = 0; j &lt; n; j++)</w:t>
      </w:r>
    </w:p>
    <w:p w14:paraId="569B5374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{</w:t>
      </w:r>
    </w:p>
    <w:p w14:paraId="1FDD5C17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    If (board[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] == j)</w:t>
      </w:r>
    </w:p>
    <w:p w14:paraId="0A2294C2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r>
        <w:rPr>
          <w:b/>
          <w:bCs/>
        </w:rPr>
        <w:t>Printf</w:t>
      </w:r>
      <w:proofErr w:type="spellEnd"/>
      <w:r>
        <w:rPr>
          <w:b/>
          <w:bCs/>
        </w:rPr>
        <w:t>(“Q “);</w:t>
      </w:r>
    </w:p>
    <w:p w14:paraId="6BB18501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    Else</w:t>
      </w:r>
    </w:p>
    <w:p w14:paraId="14486FDA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r>
        <w:rPr>
          <w:b/>
          <w:bCs/>
        </w:rPr>
        <w:t>Printf</w:t>
      </w:r>
      <w:proofErr w:type="spellEnd"/>
      <w:r>
        <w:rPr>
          <w:b/>
          <w:bCs/>
        </w:rPr>
        <w:t>(“x “);</w:t>
      </w:r>
    </w:p>
    <w:p w14:paraId="39F7B4AB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}</w:t>
      </w:r>
    </w:p>
    <w:p w14:paraId="6EDADFFB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Printf</w:t>
      </w:r>
      <w:proofErr w:type="spellEnd"/>
      <w:r>
        <w:rPr>
          <w:b/>
          <w:bCs/>
        </w:rPr>
        <w:t>(“\n”);</w:t>
      </w:r>
    </w:p>
    <w:p w14:paraId="5DCF948C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}</w:t>
      </w:r>
    </w:p>
    <w:p w14:paraId="7F829C24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Printf</w:t>
      </w:r>
      <w:proofErr w:type="spellEnd"/>
      <w:r>
        <w:rPr>
          <w:b/>
          <w:bCs/>
        </w:rPr>
        <w:t>(“\n”);</w:t>
      </w:r>
    </w:p>
    <w:p w14:paraId="50AD16C0" w14:textId="77777777" w:rsidR="00161676" w:rsidRDefault="00161676">
      <w:pPr>
        <w:rPr>
          <w:b/>
          <w:bCs/>
        </w:rPr>
      </w:pPr>
      <w:r>
        <w:rPr>
          <w:b/>
          <w:bCs/>
        </w:rPr>
        <w:t>}</w:t>
      </w:r>
    </w:p>
    <w:p w14:paraId="1B4E9F64" w14:textId="77777777" w:rsidR="00161676" w:rsidRDefault="00161676">
      <w:pPr>
        <w:rPr>
          <w:b/>
          <w:bCs/>
        </w:rPr>
      </w:pPr>
    </w:p>
    <w:p w14:paraId="3245786D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Bool </w:t>
      </w:r>
      <w:proofErr w:type="spellStart"/>
      <w:r>
        <w:rPr>
          <w:b/>
          <w:bCs/>
        </w:rPr>
        <w:t>isSafe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row, 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col, 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n)</w:t>
      </w:r>
    </w:p>
    <w:p w14:paraId="2E29B0CF" w14:textId="77777777" w:rsidR="00161676" w:rsidRDefault="00161676">
      <w:pPr>
        <w:rPr>
          <w:b/>
          <w:bCs/>
        </w:rPr>
      </w:pPr>
      <w:r>
        <w:rPr>
          <w:b/>
          <w:bCs/>
        </w:rPr>
        <w:t>{</w:t>
      </w:r>
    </w:p>
    <w:p w14:paraId="1070CC6B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For (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= 0;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&lt; row;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++)</w:t>
      </w:r>
    </w:p>
    <w:p w14:paraId="525EE8D5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{</w:t>
      </w:r>
    </w:p>
    <w:p w14:paraId="1E17038E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If (board[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] == col || board[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] –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== col – row || board[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] +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== col + row)</w:t>
      </w:r>
    </w:p>
    <w:p w14:paraId="73F01FB2" w14:textId="77777777" w:rsidR="00161676" w:rsidRDefault="00161676">
      <w:pPr>
        <w:rPr>
          <w:b/>
          <w:bCs/>
        </w:rPr>
      </w:pPr>
      <w:r>
        <w:rPr>
          <w:b/>
          <w:bCs/>
        </w:rPr>
        <w:lastRenderedPageBreak/>
        <w:t xml:space="preserve">            Return false;</w:t>
      </w:r>
    </w:p>
    <w:p w14:paraId="5DFCE9F2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}</w:t>
      </w:r>
    </w:p>
    <w:p w14:paraId="4AA7D389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Return true;</w:t>
      </w:r>
    </w:p>
    <w:p w14:paraId="236B1AD1" w14:textId="77777777" w:rsidR="00161676" w:rsidRDefault="00161676">
      <w:pPr>
        <w:rPr>
          <w:b/>
          <w:bCs/>
        </w:rPr>
      </w:pPr>
      <w:r>
        <w:rPr>
          <w:b/>
          <w:bCs/>
        </w:rPr>
        <w:t>}</w:t>
      </w:r>
    </w:p>
    <w:p w14:paraId="5EF09AEA" w14:textId="77777777" w:rsidR="00161676" w:rsidRDefault="00161676">
      <w:pPr>
        <w:rPr>
          <w:b/>
          <w:bCs/>
        </w:rPr>
      </w:pPr>
    </w:p>
    <w:p w14:paraId="4F73FECA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Void </w:t>
      </w:r>
      <w:proofErr w:type="spellStart"/>
      <w:r>
        <w:rPr>
          <w:b/>
          <w:bCs/>
        </w:rPr>
        <w:t>solveNQueens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row, 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n)</w:t>
      </w:r>
    </w:p>
    <w:p w14:paraId="300267EC" w14:textId="77777777" w:rsidR="00161676" w:rsidRDefault="00161676">
      <w:pPr>
        <w:rPr>
          <w:b/>
          <w:bCs/>
        </w:rPr>
      </w:pPr>
      <w:r>
        <w:rPr>
          <w:b/>
          <w:bCs/>
        </w:rPr>
        <w:t>{</w:t>
      </w:r>
    </w:p>
    <w:p w14:paraId="675988B9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If (row == n)</w:t>
      </w:r>
    </w:p>
    <w:p w14:paraId="70DEFFB0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{</w:t>
      </w:r>
    </w:p>
    <w:p w14:paraId="36040504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printSolution</w:t>
      </w:r>
      <w:proofErr w:type="spellEnd"/>
      <w:r>
        <w:rPr>
          <w:b/>
          <w:bCs/>
        </w:rPr>
        <w:t>(n);</w:t>
      </w:r>
    </w:p>
    <w:p w14:paraId="53412A84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return;</w:t>
      </w:r>
    </w:p>
    <w:p w14:paraId="0608EF69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}</w:t>
      </w:r>
    </w:p>
    <w:p w14:paraId="1FD54060" w14:textId="77777777" w:rsidR="00161676" w:rsidRDefault="00161676">
      <w:pPr>
        <w:rPr>
          <w:b/>
          <w:bCs/>
        </w:rPr>
      </w:pPr>
    </w:p>
    <w:p w14:paraId="53136350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For (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col = 0; col &lt; n; col++)</w:t>
      </w:r>
    </w:p>
    <w:p w14:paraId="29D5D5FF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{</w:t>
      </w:r>
    </w:p>
    <w:p w14:paraId="0B7F5AA0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If (</w:t>
      </w:r>
      <w:proofErr w:type="spellStart"/>
      <w:r>
        <w:rPr>
          <w:b/>
          <w:bCs/>
        </w:rPr>
        <w:t>isSafe</w:t>
      </w:r>
      <w:proofErr w:type="spellEnd"/>
      <w:r>
        <w:rPr>
          <w:b/>
          <w:bCs/>
        </w:rPr>
        <w:t>(row, col, n))</w:t>
      </w:r>
    </w:p>
    <w:p w14:paraId="2FC46E70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{</w:t>
      </w:r>
    </w:p>
    <w:p w14:paraId="1DCD8F03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    Board[row] = col;</w:t>
      </w:r>
    </w:p>
    <w:p w14:paraId="71F43523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    </w:t>
      </w:r>
      <w:proofErr w:type="spellStart"/>
      <w:r>
        <w:rPr>
          <w:b/>
          <w:bCs/>
        </w:rPr>
        <w:t>solveNQueens</w:t>
      </w:r>
      <w:proofErr w:type="spellEnd"/>
      <w:r>
        <w:rPr>
          <w:b/>
          <w:bCs/>
        </w:rPr>
        <w:t>(row + 1, n);</w:t>
      </w:r>
    </w:p>
    <w:p w14:paraId="40A771C2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}</w:t>
      </w:r>
    </w:p>
    <w:p w14:paraId="72C3E47C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}</w:t>
      </w:r>
    </w:p>
    <w:p w14:paraId="60214E0C" w14:textId="77777777" w:rsidR="00161676" w:rsidRDefault="00161676">
      <w:pPr>
        <w:rPr>
          <w:b/>
          <w:bCs/>
        </w:rPr>
      </w:pPr>
      <w:r>
        <w:rPr>
          <w:b/>
          <w:bCs/>
        </w:rPr>
        <w:t>}</w:t>
      </w:r>
    </w:p>
    <w:p w14:paraId="78BC1CDD" w14:textId="77777777" w:rsidR="00161676" w:rsidRDefault="00161676">
      <w:pPr>
        <w:rPr>
          <w:b/>
          <w:bCs/>
        </w:rPr>
      </w:pPr>
    </w:p>
    <w:p w14:paraId="63AC49D0" w14:textId="77777777" w:rsidR="00161676" w:rsidRDefault="00161676">
      <w:pPr>
        <w:rPr>
          <w:b/>
          <w:bCs/>
        </w:rPr>
      </w:pP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main()</w:t>
      </w:r>
    </w:p>
    <w:p w14:paraId="6398903E" w14:textId="77777777" w:rsidR="00161676" w:rsidRDefault="00161676">
      <w:pPr>
        <w:rPr>
          <w:b/>
          <w:bCs/>
        </w:rPr>
      </w:pPr>
      <w:r>
        <w:rPr>
          <w:b/>
          <w:bCs/>
        </w:rPr>
        <w:t>{</w:t>
      </w:r>
    </w:p>
    <w:p w14:paraId="6EE29900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n;</w:t>
      </w:r>
    </w:p>
    <w:p w14:paraId="06148638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Printf</w:t>
      </w:r>
      <w:proofErr w:type="spellEnd"/>
      <w:r>
        <w:rPr>
          <w:b/>
          <w:bCs/>
        </w:rPr>
        <w:t>(“Enter number of queens: “);</w:t>
      </w:r>
    </w:p>
    <w:p w14:paraId="5C6DD780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Scanf</w:t>
      </w:r>
      <w:proofErr w:type="spellEnd"/>
      <w:r>
        <w:rPr>
          <w:b/>
          <w:bCs/>
        </w:rPr>
        <w:t>(“%d”, &amp;n);</w:t>
      </w:r>
    </w:p>
    <w:p w14:paraId="7CF13C70" w14:textId="77777777" w:rsidR="00161676" w:rsidRDefault="00161676">
      <w:pPr>
        <w:rPr>
          <w:b/>
          <w:bCs/>
        </w:rPr>
      </w:pPr>
    </w:p>
    <w:p w14:paraId="4DA886F4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If (n &gt; MAX)</w:t>
      </w:r>
    </w:p>
    <w:p w14:paraId="554E18A1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{</w:t>
      </w:r>
    </w:p>
    <w:p w14:paraId="3013B819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Printf</w:t>
      </w:r>
      <w:proofErr w:type="spellEnd"/>
      <w:r>
        <w:rPr>
          <w:b/>
          <w:bCs/>
        </w:rPr>
        <w:t>(“Maximum allowed size is %d\n”, MAX);</w:t>
      </w:r>
    </w:p>
    <w:p w14:paraId="7F8A683A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    Return 1;</w:t>
      </w:r>
    </w:p>
    <w:p w14:paraId="7BCD6E68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}</w:t>
      </w:r>
    </w:p>
    <w:p w14:paraId="131176DB" w14:textId="77777777" w:rsidR="00161676" w:rsidRDefault="00161676">
      <w:pPr>
        <w:rPr>
          <w:b/>
          <w:bCs/>
        </w:rPr>
      </w:pPr>
    </w:p>
    <w:p w14:paraId="200978C4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solveNQueens</w:t>
      </w:r>
      <w:proofErr w:type="spellEnd"/>
      <w:r>
        <w:rPr>
          <w:b/>
          <w:bCs/>
        </w:rPr>
        <w:t>(0, n);</w:t>
      </w:r>
    </w:p>
    <w:p w14:paraId="266ABC70" w14:textId="77777777" w:rsidR="00161676" w:rsidRDefault="00161676">
      <w:pPr>
        <w:rPr>
          <w:b/>
          <w:bCs/>
        </w:rPr>
      </w:pPr>
      <w:r>
        <w:rPr>
          <w:b/>
          <w:bCs/>
        </w:rPr>
        <w:t xml:space="preserve">    return 0;</w:t>
      </w:r>
    </w:p>
    <w:p w14:paraId="67CBE83B" w14:textId="675638C6" w:rsidR="00161676" w:rsidRDefault="005D50D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1CCF5BE" wp14:editId="51FCD59C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731510" cy="3223895"/>
            <wp:effectExtent l="0" t="0" r="2540" b="0"/>
            <wp:wrapTopAndBottom/>
            <wp:docPr id="28314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45869" name="Picture 2831458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1676">
        <w:rPr>
          <w:b/>
          <w:bCs/>
        </w:rPr>
        <w:t>}</w:t>
      </w:r>
    </w:p>
    <w:p w14:paraId="470110B1" w14:textId="77777777" w:rsidR="00161676" w:rsidRPr="00161676" w:rsidRDefault="00161676">
      <w:pPr>
        <w:rPr>
          <w:b/>
          <w:bCs/>
        </w:rPr>
      </w:pPr>
    </w:p>
    <w:sectPr w:rsidR="00161676" w:rsidRPr="00161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76"/>
    <w:rsid w:val="00161676"/>
    <w:rsid w:val="005D50D5"/>
    <w:rsid w:val="00FC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14850"/>
  <w15:chartTrackingRefBased/>
  <w15:docId w15:val="{D5F277F8-414B-4841-8B97-2CE34AAA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reshikapediredla@gmail.com</dc:creator>
  <cp:keywords/>
  <dc:description/>
  <cp:lastModifiedBy>reshikapediredla@gmail.com</cp:lastModifiedBy>
  <cp:revision>2</cp:revision>
  <dcterms:created xsi:type="dcterms:W3CDTF">2025-11-30T10:00:00Z</dcterms:created>
  <dcterms:modified xsi:type="dcterms:W3CDTF">2025-11-30T10:00:00Z</dcterms:modified>
</cp:coreProperties>
</file>