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ADD" w:rsidRDefault="001C2ADD" w:rsidP="00DF208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F208D">
        <w:rPr>
          <w:rFonts w:ascii="Times New Roman" w:eastAsia="Times New Roman" w:hAnsi="Times New Roman" w:cs="Times New Roman"/>
          <w:b/>
          <w:bCs/>
          <w:sz w:val="32"/>
          <w:szCs w:val="32"/>
        </w:rPr>
        <w:t>Project Report on House Price Prediction Using AI and ML</w:t>
      </w:r>
    </w:p>
    <w:p w:rsidR="00DF208D" w:rsidRPr="00DF208D" w:rsidRDefault="00DF208D" w:rsidP="00DF208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1C2ADD" w:rsidRPr="00AE1D49" w:rsidRDefault="001C2ADD" w:rsidP="001C2A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7"/>
        </w:rPr>
      </w:pPr>
      <w:r w:rsidRPr="00AE1D49">
        <w:rPr>
          <w:rFonts w:ascii="Times New Roman" w:eastAsia="Times New Roman" w:hAnsi="Times New Roman" w:cs="Times New Roman"/>
          <w:bCs/>
          <w:sz w:val="27"/>
          <w:szCs w:val="27"/>
        </w:rPr>
        <w:t xml:space="preserve">1. </w:t>
      </w:r>
      <w:r w:rsidRPr="00AE1D49">
        <w:rPr>
          <w:rFonts w:ascii="Times New Roman" w:eastAsia="Times New Roman" w:hAnsi="Times New Roman" w:cs="Times New Roman"/>
          <w:bCs/>
          <w:sz w:val="28"/>
          <w:szCs w:val="27"/>
        </w:rPr>
        <w:t>Introduction</w:t>
      </w:r>
    </w:p>
    <w:p w:rsidR="001C2ADD" w:rsidRPr="00AE1D49" w:rsidRDefault="001C2ADD" w:rsidP="001C2A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bCs/>
          <w:sz w:val="24"/>
          <w:szCs w:val="24"/>
        </w:rPr>
        <w:t>1.1 Background</w:t>
      </w:r>
    </w:p>
    <w:p w:rsidR="001C2ADD" w:rsidRPr="00AE1D49" w:rsidRDefault="001C2ADD" w:rsidP="001C2A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sz w:val="24"/>
          <w:szCs w:val="24"/>
        </w:rPr>
        <w:t>Overview of the real estate market and the importance of accurate property valuation.</w:t>
      </w:r>
    </w:p>
    <w:p w:rsidR="001C2ADD" w:rsidRPr="00AE1D49" w:rsidRDefault="001C2ADD" w:rsidP="001C2A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sz w:val="24"/>
          <w:szCs w:val="24"/>
        </w:rPr>
        <w:t>Impact of accurate predictions on buyers, sellers, real estate agents, and financial institutions.</w:t>
      </w:r>
    </w:p>
    <w:p w:rsidR="001C2ADD" w:rsidRPr="00AE1D49" w:rsidRDefault="001C2ADD" w:rsidP="001C2A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bCs/>
          <w:sz w:val="24"/>
          <w:szCs w:val="24"/>
        </w:rPr>
        <w:t>1.2 Objective</w:t>
      </w:r>
    </w:p>
    <w:p w:rsidR="001C2ADD" w:rsidRPr="00AE1D49" w:rsidRDefault="001C2ADD" w:rsidP="001C2A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sz w:val="24"/>
          <w:szCs w:val="24"/>
        </w:rPr>
        <w:t xml:space="preserve">The main goal is to develop a </w:t>
      </w:r>
      <w:r w:rsidR="0020436E" w:rsidRPr="00AE1D49">
        <w:rPr>
          <w:rFonts w:ascii="Times New Roman" w:eastAsia="Times New Roman" w:hAnsi="Times New Roman" w:cs="Times New Roman"/>
          <w:sz w:val="24"/>
          <w:szCs w:val="24"/>
        </w:rPr>
        <w:t>machine-learning</w:t>
      </w:r>
      <w:r w:rsidRPr="00AE1D49">
        <w:rPr>
          <w:rFonts w:ascii="Times New Roman" w:eastAsia="Times New Roman" w:hAnsi="Times New Roman" w:cs="Times New Roman"/>
          <w:sz w:val="24"/>
          <w:szCs w:val="24"/>
        </w:rPr>
        <w:t xml:space="preserve"> model that predicts house prices based on various features such as location, size, amenities, and more.</w:t>
      </w:r>
    </w:p>
    <w:p w:rsidR="001C2ADD" w:rsidRPr="00AE1D49" w:rsidRDefault="001C2ADD" w:rsidP="001C2A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bCs/>
          <w:sz w:val="24"/>
          <w:szCs w:val="24"/>
        </w:rPr>
        <w:t>1.3 Scope</w:t>
      </w:r>
    </w:p>
    <w:p w:rsidR="001C2ADD" w:rsidRDefault="001C2ADD" w:rsidP="001C2A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sz w:val="24"/>
          <w:szCs w:val="24"/>
        </w:rPr>
        <w:t xml:space="preserve">Specification of the geographical area covered, types of properties (e.g., residential, commercial), and the </w:t>
      </w:r>
      <w:proofErr w:type="gramStart"/>
      <w:r w:rsidRPr="00AE1D49">
        <w:rPr>
          <w:rFonts w:ascii="Times New Roman" w:eastAsia="Times New Roman" w:hAnsi="Times New Roman" w:cs="Times New Roman"/>
          <w:sz w:val="24"/>
          <w:szCs w:val="24"/>
        </w:rPr>
        <w:t>time frame</w:t>
      </w:r>
      <w:proofErr w:type="gramEnd"/>
      <w:r w:rsidRPr="00AE1D49">
        <w:rPr>
          <w:rFonts w:ascii="Times New Roman" w:eastAsia="Times New Roman" w:hAnsi="Times New Roman" w:cs="Times New Roman"/>
          <w:sz w:val="24"/>
          <w:szCs w:val="24"/>
        </w:rPr>
        <w:t xml:space="preserve"> of the data used.</w:t>
      </w:r>
    </w:p>
    <w:p w:rsidR="00AE1D49" w:rsidRDefault="00AE1D49" w:rsidP="00AE1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D49" w:rsidRDefault="00AE1D49" w:rsidP="00AE1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D49" w:rsidRDefault="00AE1D49" w:rsidP="00AE1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D49" w:rsidRDefault="00AE1D49" w:rsidP="00AE1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D49" w:rsidRDefault="00AE1D49" w:rsidP="00AE1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D49" w:rsidRDefault="00AE1D49" w:rsidP="00AE1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D49" w:rsidRDefault="00AE1D49" w:rsidP="00AE1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D49" w:rsidRDefault="00AE1D49" w:rsidP="00AE1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D49" w:rsidRDefault="00AE1D49" w:rsidP="00AE1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D49" w:rsidRDefault="00AE1D49" w:rsidP="00AE1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D49" w:rsidRDefault="00AE1D49" w:rsidP="00AE1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D49" w:rsidRDefault="00AE1D49" w:rsidP="00AE1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D49" w:rsidRDefault="00AE1D49" w:rsidP="00AE1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D49" w:rsidRDefault="00AE1D49" w:rsidP="00AE1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D49" w:rsidRPr="00AE1D49" w:rsidRDefault="00AE1D49" w:rsidP="00AE1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2ADD" w:rsidRPr="00AE1D49" w:rsidRDefault="001C2ADD" w:rsidP="001C2A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E1D49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 xml:space="preserve">2. </w:t>
      </w:r>
      <w:r w:rsidRPr="00AE1D49">
        <w:rPr>
          <w:rFonts w:ascii="Times New Roman" w:eastAsia="Times New Roman" w:hAnsi="Times New Roman" w:cs="Times New Roman"/>
          <w:bCs/>
          <w:sz w:val="28"/>
          <w:szCs w:val="27"/>
        </w:rPr>
        <w:t>Literature Review</w:t>
      </w:r>
    </w:p>
    <w:p w:rsidR="001C2ADD" w:rsidRPr="00AE1D49" w:rsidRDefault="001C2ADD" w:rsidP="001C2A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bCs/>
          <w:sz w:val="24"/>
          <w:szCs w:val="24"/>
        </w:rPr>
        <w:t>2.1 Existing Approaches</w:t>
      </w:r>
    </w:p>
    <w:p w:rsidR="001C2ADD" w:rsidRPr="00AE1D49" w:rsidRDefault="001C2ADD" w:rsidP="001C2A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sz w:val="24"/>
          <w:szCs w:val="24"/>
        </w:rPr>
        <w:t>Review of traditional methods for property valuation (comparative market analysis, appraisal).</w:t>
      </w:r>
    </w:p>
    <w:p w:rsidR="001C2ADD" w:rsidRPr="00AE1D49" w:rsidRDefault="001C2ADD" w:rsidP="001C2A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sz w:val="24"/>
          <w:szCs w:val="24"/>
        </w:rPr>
        <w:t>Overview of ML applications in real estate, including past studies and successful implementations.</w:t>
      </w:r>
    </w:p>
    <w:p w:rsidR="001C2ADD" w:rsidRPr="00AE1D49" w:rsidRDefault="001C2ADD" w:rsidP="001C2A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bCs/>
          <w:sz w:val="24"/>
          <w:szCs w:val="24"/>
        </w:rPr>
        <w:t>2.2 Data Sources and Features</w:t>
      </w:r>
    </w:p>
    <w:p w:rsidR="001C2ADD" w:rsidRDefault="001C2ADD" w:rsidP="001C2A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sz w:val="24"/>
          <w:szCs w:val="24"/>
        </w:rPr>
        <w:t>Discussion of typical features influencing house prices (location, size, age of the property, number of rooms, etc.).</w:t>
      </w:r>
    </w:p>
    <w:p w:rsidR="00710B97" w:rsidRDefault="00710B97" w:rsidP="00710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0B97" w:rsidRDefault="00710B97" w:rsidP="00710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0B97" w:rsidRDefault="00710B97" w:rsidP="00710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0B97" w:rsidRDefault="00710B97" w:rsidP="00710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0B97" w:rsidRDefault="00710B97" w:rsidP="00710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0B97" w:rsidRDefault="00710B97" w:rsidP="00710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0B97" w:rsidRDefault="00710B97" w:rsidP="00710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0B97" w:rsidRDefault="00710B97" w:rsidP="00710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0B97" w:rsidRDefault="00710B97" w:rsidP="00710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0B97" w:rsidRDefault="00710B97" w:rsidP="00710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0B97" w:rsidRDefault="00710B97" w:rsidP="00710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0B97" w:rsidRDefault="00710B97" w:rsidP="00710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0B97" w:rsidRDefault="00710B97" w:rsidP="00710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0B97" w:rsidRDefault="00710B97" w:rsidP="00710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0B97" w:rsidRDefault="00710B97" w:rsidP="00710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0B97" w:rsidRDefault="00710B97" w:rsidP="00710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0B97" w:rsidRDefault="00710B97" w:rsidP="00710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0B97" w:rsidRDefault="00710B97" w:rsidP="00710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0B97" w:rsidRDefault="00710B97" w:rsidP="00710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0B97" w:rsidRPr="00AE1D49" w:rsidRDefault="00710B97" w:rsidP="00710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2ADD" w:rsidRPr="00AE1D49" w:rsidRDefault="001C2ADD" w:rsidP="001C2A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E1D49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 xml:space="preserve">3. Data </w:t>
      </w:r>
      <w:r w:rsidRPr="00AE1D49">
        <w:rPr>
          <w:rFonts w:ascii="Times New Roman" w:eastAsia="Times New Roman" w:hAnsi="Times New Roman" w:cs="Times New Roman"/>
          <w:bCs/>
          <w:sz w:val="28"/>
          <w:szCs w:val="27"/>
        </w:rPr>
        <w:t>Collection</w:t>
      </w:r>
      <w:r w:rsidRPr="00AE1D49">
        <w:rPr>
          <w:rFonts w:ascii="Times New Roman" w:eastAsia="Times New Roman" w:hAnsi="Times New Roman" w:cs="Times New Roman"/>
          <w:bCs/>
          <w:sz w:val="27"/>
          <w:szCs w:val="27"/>
        </w:rPr>
        <w:t xml:space="preserve"> and Preprocessing</w:t>
      </w:r>
    </w:p>
    <w:p w:rsidR="001C2ADD" w:rsidRPr="00AE1D49" w:rsidRDefault="001C2ADD" w:rsidP="001C2A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bCs/>
          <w:sz w:val="24"/>
          <w:szCs w:val="24"/>
        </w:rPr>
        <w:t>3.1 Data Sources</w:t>
      </w:r>
    </w:p>
    <w:p w:rsidR="001C2ADD" w:rsidRPr="00AE1D49" w:rsidRDefault="001C2ADD" w:rsidP="001C2A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sz w:val="24"/>
          <w:szCs w:val="24"/>
        </w:rPr>
        <w:t>Sources of data, such as real estate listings, government databases, and historical transaction records.</w:t>
      </w:r>
    </w:p>
    <w:p w:rsidR="001C2ADD" w:rsidRPr="00AE1D49" w:rsidRDefault="001C2ADD" w:rsidP="001C2A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bCs/>
          <w:sz w:val="24"/>
          <w:szCs w:val="24"/>
        </w:rPr>
        <w:t>3.2 Data Preprocessing</w:t>
      </w:r>
    </w:p>
    <w:p w:rsidR="001C2ADD" w:rsidRPr="00AE1D49" w:rsidRDefault="001C2ADD" w:rsidP="001C2A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sz w:val="24"/>
          <w:szCs w:val="24"/>
        </w:rPr>
        <w:t>Cleaning and preparing the data (handling missing values, data normalization).</w:t>
      </w:r>
    </w:p>
    <w:p w:rsidR="001C2ADD" w:rsidRPr="00AE1D49" w:rsidRDefault="001C2ADD" w:rsidP="001C2A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sz w:val="24"/>
          <w:szCs w:val="24"/>
        </w:rPr>
        <w:t>Feature engineering, including the creation of new features like price per square foot, proximity to amenities, etc.</w:t>
      </w:r>
    </w:p>
    <w:p w:rsidR="001C2ADD" w:rsidRPr="00AE1D49" w:rsidRDefault="001C2ADD" w:rsidP="001C2A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bCs/>
          <w:sz w:val="24"/>
          <w:szCs w:val="24"/>
        </w:rPr>
        <w:t>3.3 Exploratory Data Analysis (EDA)</w:t>
      </w:r>
    </w:p>
    <w:p w:rsidR="001C2ADD" w:rsidRPr="00AE1D49" w:rsidRDefault="001C2ADD" w:rsidP="001C2A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sz w:val="24"/>
          <w:szCs w:val="24"/>
        </w:rPr>
        <w:t>Visualization of data to understand distributions, correlations, and outliers.</w:t>
      </w:r>
    </w:p>
    <w:p w:rsidR="001C2ADD" w:rsidRDefault="001C2ADD" w:rsidP="001C2A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sz w:val="24"/>
          <w:szCs w:val="24"/>
        </w:rPr>
        <w:t>Analysis of feature importance.</w:t>
      </w:r>
    </w:p>
    <w:p w:rsidR="00043E55" w:rsidRDefault="00043E55" w:rsidP="00043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E55" w:rsidRDefault="00043E55" w:rsidP="00043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E55" w:rsidRDefault="00043E55" w:rsidP="00043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E55" w:rsidRDefault="00043E55" w:rsidP="00043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E55" w:rsidRDefault="00043E55" w:rsidP="00043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E55" w:rsidRDefault="00043E55" w:rsidP="00043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E55" w:rsidRDefault="00043E55" w:rsidP="00043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E55" w:rsidRDefault="00043E55" w:rsidP="00043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E55" w:rsidRDefault="00043E55" w:rsidP="00043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E55" w:rsidRDefault="00043E55" w:rsidP="00043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E55" w:rsidRDefault="00043E55" w:rsidP="00043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E55" w:rsidRDefault="00043E55" w:rsidP="00043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E55" w:rsidRDefault="00043E55" w:rsidP="00043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E55" w:rsidRDefault="00043E55" w:rsidP="00043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E55" w:rsidRDefault="00043E55" w:rsidP="00043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E55" w:rsidRDefault="00043E55" w:rsidP="00043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E55" w:rsidRPr="00AE1D49" w:rsidRDefault="00043E55" w:rsidP="00043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2ADD" w:rsidRPr="00AE1D49" w:rsidRDefault="001C2ADD" w:rsidP="001C2A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E1D49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 xml:space="preserve">4. Model </w:t>
      </w:r>
      <w:r w:rsidRPr="00AE1D49">
        <w:rPr>
          <w:rFonts w:ascii="Times New Roman" w:eastAsia="Times New Roman" w:hAnsi="Times New Roman" w:cs="Times New Roman"/>
          <w:bCs/>
          <w:sz w:val="28"/>
          <w:szCs w:val="27"/>
        </w:rPr>
        <w:t>Development</w:t>
      </w:r>
    </w:p>
    <w:p w:rsidR="001C2ADD" w:rsidRPr="00AE1D49" w:rsidRDefault="001C2ADD" w:rsidP="001C2A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bCs/>
          <w:sz w:val="24"/>
          <w:szCs w:val="24"/>
        </w:rPr>
        <w:t>4.1 Model Selection</w:t>
      </w:r>
    </w:p>
    <w:p w:rsidR="001C2ADD" w:rsidRPr="00AE1D49" w:rsidRDefault="001C2ADD" w:rsidP="001C2A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sz w:val="24"/>
          <w:szCs w:val="24"/>
        </w:rPr>
        <w:t xml:space="preserve">Discussion of various ML algorithms suitable for regression tasks (Linear Regression, Decision Trees, Random Forests, Gradient Boosting Machines, </w:t>
      </w:r>
      <w:r w:rsidR="0020436E" w:rsidRPr="00AE1D49">
        <w:rPr>
          <w:rFonts w:ascii="Times New Roman" w:eastAsia="Times New Roman" w:hAnsi="Times New Roman" w:cs="Times New Roman"/>
          <w:sz w:val="24"/>
          <w:szCs w:val="24"/>
        </w:rPr>
        <w:t>and Neural</w:t>
      </w:r>
      <w:r w:rsidRPr="00AE1D49">
        <w:rPr>
          <w:rFonts w:ascii="Times New Roman" w:eastAsia="Times New Roman" w:hAnsi="Times New Roman" w:cs="Times New Roman"/>
          <w:sz w:val="24"/>
          <w:szCs w:val="24"/>
        </w:rPr>
        <w:t xml:space="preserve"> Networks).</w:t>
      </w:r>
    </w:p>
    <w:p w:rsidR="001C2ADD" w:rsidRPr="00AE1D49" w:rsidRDefault="001C2ADD" w:rsidP="001C2A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sz w:val="24"/>
          <w:szCs w:val="24"/>
        </w:rPr>
        <w:t>Justification for the chosen model(s).</w:t>
      </w:r>
    </w:p>
    <w:p w:rsidR="001C2ADD" w:rsidRPr="00AE1D49" w:rsidRDefault="001C2ADD" w:rsidP="001C2A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bCs/>
          <w:sz w:val="24"/>
          <w:szCs w:val="24"/>
        </w:rPr>
        <w:t>4.2 Model Training and Evaluation</w:t>
      </w:r>
    </w:p>
    <w:p w:rsidR="001C2ADD" w:rsidRPr="00AE1D49" w:rsidRDefault="001C2ADD" w:rsidP="001C2A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sz w:val="24"/>
          <w:szCs w:val="24"/>
        </w:rPr>
        <w:t>Splitting data into training and testing sets.</w:t>
      </w:r>
    </w:p>
    <w:p w:rsidR="001C2ADD" w:rsidRPr="00AE1D49" w:rsidRDefault="001C2ADD" w:rsidP="001C2A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sz w:val="24"/>
          <w:szCs w:val="24"/>
        </w:rPr>
        <w:t xml:space="preserve">Training the model(s) and tuning </w:t>
      </w:r>
      <w:proofErr w:type="gramStart"/>
      <w:r w:rsidR="0020436E" w:rsidRPr="00AE1D49">
        <w:rPr>
          <w:rFonts w:ascii="Times New Roman" w:eastAsia="Times New Roman" w:hAnsi="Times New Roman" w:cs="Times New Roman"/>
          <w:sz w:val="24"/>
          <w:szCs w:val="24"/>
        </w:rPr>
        <w:t>hyper</w:t>
      </w:r>
      <w:proofErr w:type="gramEnd"/>
      <w:r w:rsidR="0020436E" w:rsidRPr="00AE1D49">
        <w:rPr>
          <w:rFonts w:ascii="Times New Roman" w:eastAsia="Times New Roman" w:hAnsi="Times New Roman" w:cs="Times New Roman"/>
          <w:sz w:val="24"/>
          <w:szCs w:val="24"/>
        </w:rPr>
        <w:t xml:space="preserve"> parameters</w:t>
      </w:r>
      <w:r w:rsidRPr="00AE1D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2ADD" w:rsidRDefault="001C2ADD" w:rsidP="001C2A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sz w:val="24"/>
          <w:szCs w:val="24"/>
        </w:rPr>
        <w:t>Evaluation metrics used (Mean Absolute Error, Mean Squared Error, Root Mean Squared Error, R² score).</w:t>
      </w:r>
    </w:p>
    <w:p w:rsidR="00D475B5" w:rsidRDefault="00D475B5" w:rsidP="00D4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75B5" w:rsidRDefault="00D475B5" w:rsidP="00D4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75B5" w:rsidRDefault="00D475B5" w:rsidP="00D4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75B5" w:rsidRDefault="00D475B5" w:rsidP="00D4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75B5" w:rsidRDefault="00D475B5" w:rsidP="00D4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75B5" w:rsidRDefault="00D475B5" w:rsidP="00D4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75B5" w:rsidRDefault="00D475B5" w:rsidP="00D4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75B5" w:rsidRDefault="00D475B5" w:rsidP="00D4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75B5" w:rsidRDefault="00D475B5" w:rsidP="00D4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75B5" w:rsidRDefault="00D475B5" w:rsidP="00D4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B75" w:rsidRDefault="00737B75" w:rsidP="00D4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B75" w:rsidRDefault="00737B75" w:rsidP="00D4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B75" w:rsidRDefault="00737B75" w:rsidP="00D4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B75" w:rsidRDefault="00737B75" w:rsidP="00D4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B75" w:rsidRDefault="00737B75" w:rsidP="00D4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B75" w:rsidRDefault="00737B75" w:rsidP="00D4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7B75" w:rsidRDefault="00737B75" w:rsidP="00D4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1CA2" w:rsidRPr="00AE1D49" w:rsidRDefault="00B51CA2" w:rsidP="00D47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2ADD" w:rsidRPr="00AE1D49" w:rsidRDefault="001C2ADD" w:rsidP="001C2A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E1D49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 xml:space="preserve">5. </w:t>
      </w:r>
      <w:r w:rsidRPr="00AE1D49">
        <w:rPr>
          <w:rFonts w:ascii="Times New Roman" w:eastAsia="Times New Roman" w:hAnsi="Times New Roman" w:cs="Times New Roman"/>
          <w:bCs/>
          <w:sz w:val="28"/>
          <w:szCs w:val="27"/>
        </w:rPr>
        <w:t>Implementation</w:t>
      </w:r>
    </w:p>
    <w:p w:rsidR="001C2ADD" w:rsidRPr="00AE1D49" w:rsidRDefault="001C2ADD" w:rsidP="001C2A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bCs/>
          <w:sz w:val="24"/>
          <w:szCs w:val="24"/>
        </w:rPr>
        <w:t>5.1 Tools and Libraries</w:t>
      </w:r>
    </w:p>
    <w:p w:rsidR="001C2ADD" w:rsidRPr="00AE1D49" w:rsidRDefault="001C2ADD" w:rsidP="001C2A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sz w:val="24"/>
          <w:szCs w:val="24"/>
        </w:rPr>
        <w:t xml:space="preserve">Software and tools used (Python, </w:t>
      </w:r>
      <w:proofErr w:type="spellStart"/>
      <w:r w:rsidRPr="00AE1D49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AE1D49">
        <w:rPr>
          <w:rFonts w:ascii="Times New Roman" w:eastAsia="Times New Roman" w:hAnsi="Times New Roman" w:cs="Times New Roman"/>
          <w:sz w:val="24"/>
          <w:szCs w:val="24"/>
        </w:rPr>
        <w:t xml:space="preserve">-learn, </w:t>
      </w:r>
      <w:proofErr w:type="spellStart"/>
      <w:r w:rsidRPr="00AE1D49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AE1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D49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AE1D4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E1D49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AE1D49">
        <w:rPr>
          <w:rFonts w:ascii="Times New Roman" w:eastAsia="Times New Roman" w:hAnsi="Times New Roman" w:cs="Times New Roman"/>
          <w:sz w:val="24"/>
          <w:szCs w:val="24"/>
        </w:rPr>
        <w:t>, Pandas, etc.).</w:t>
      </w:r>
    </w:p>
    <w:p w:rsidR="001C2ADD" w:rsidRPr="00AE1D49" w:rsidRDefault="001C2ADD" w:rsidP="001C2A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bCs/>
          <w:sz w:val="24"/>
          <w:szCs w:val="24"/>
        </w:rPr>
        <w:t>5.2 Code Implementation</w:t>
      </w:r>
    </w:p>
    <w:p w:rsidR="001C2ADD" w:rsidRPr="00AE1D49" w:rsidRDefault="001C2ADD" w:rsidP="001C2A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sz w:val="24"/>
          <w:szCs w:val="24"/>
        </w:rPr>
        <w:t>Key code snippets and explanations.</w:t>
      </w:r>
    </w:p>
    <w:p w:rsidR="001C2ADD" w:rsidRDefault="001C2ADD" w:rsidP="001C2A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sz w:val="24"/>
          <w:szCs w:val="24"/>
        </w:rPr>
        <w:t>Workflow from data loading and preprocessing to model training and evaluation.</w:t>
      </w:r>
    </w:p>
    <w:p w:rsidR="00012E61" w:rsidRDefault="00012E61" w:rsidP="00012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E61" w:rsidRDefault="00012E61" w:rsidP="00012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E61" w:rsidRDefault="00012E61" w:rsidP="00012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E61" w:rsidRDefault="00012E61" w:rsidP="00012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E61" w:rsidRDefault="00012E61" w:rsidP="00012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E61" w:rsidRDefault="00012E61" w:rsidP="00012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E61" w:rsidRDefault="00012E61" w:rsidP="00012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E61" w:rsidRDefault="00012E61" w:rsidP="00012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E61" w:rsidRDefault="00012E61" w:rsidP="00012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E61" w:rsidRDefault="00012E61" w:rsidP="00012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E61" w:rsidRDefault="00012E61" w:rsidP="00012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E61" w:rsidRDefault="00012E61" w:rsidP="00012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E61" w:rsidRDefault="00012E61" w:rsidP="00012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E61" w:rsidRDefault="00012E61" w:rsidP="00012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E61" w:rsidRDefault="00012E61" w:rsidP="00012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E61" w:rsidRDefault="00012E61" w:rsidP="00012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E61" w:rsidRDefault="00012E61" w:rsidP="00012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E61" w:rsidRDefault="00012E61" w:rsidP="00012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E61" w:rsidRDefault="00012E61" w:rsidP="00012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2E61" w:rsidRPr="00AE1D49" w:rsidRDefault="00012E61" w:rsidP="00012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2ADD" w:rsidRPr="00AE1D49" w:rsidRDefault="001C2ADD" w:rsidP="001C2A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E1D49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 xml:space="preserve">6. Results </w:t>
      </w:r>
      <w:r w:rsidRPr="00AE1D49">
        <w:rPr>
          <w:rFonts w:ascii="Times New Roman" w:eastAsia="Times New Roman" w:hAnsi="Times New Roman" w:cs="Times New Roman"/>
          <w:bCs/>
          <w:sz w:val="28"/>
          <w:szCs w:val="27"/>
        </w:rPr>
        <w:t>and</w:t>
      </w:r>
      <w:r w:rsidRPr="00AE1D49">
        <w:rPr>
          <w:rFonts w:ascii="Times New Roman" w:eastAsia="Times New Roman" w:hAnsi="Times New Roman" w:cs="Times New Roman"/>
          <w:bCs/>
          <w:sz w:val="27"/>
          <w:szCs w:val="27"/>
        </w:rPr>
        <w:t xml:space="preserve"> Discussion</w:t>
      </w:r>
    </w:p>
    <w:p w:rsidR="001C2ADD" w:rsidRPr="00AE1D49" w:rsidRDefault="001C2ADD" w:rsidP="001C2A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bCs/>
          <w:sz w:val="24"/>
          <w:szCs w:val="24"/>
        </w:rPr>
        <w:t>6.1 Model Performance</w:t>
      </w:r>
    </w:p>
    <w:p w:rsidR="001C2ADD" w:rsidRPr="00AE1D49" w:rsidRDefault="001C2ADD" w:rsidP="001C2A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sz w:val="24"/>
          <w:szCs w:val="24"/>
        </w:rPr>
        <w:t>Presentation of the model's performance on test data.</w:t>
      </w:r>
    </w:p>
    <w:p w:rsidR="001C2ADD" w:rsidRPr="00AE1D49" w:rsidRDefault="001C2ADD" w:rsidP="001C2A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sz w:val="24"/>
          <w:szCs w:val="24"/>
        </w:rPr>
        <w:t>Comparison with baseline models or other methods.</w:t>
      </w:r>
    </w:p>
    <w:p w:rsidR="001C2ADD" w:rsidRPr="00AE1D49" w:rsidRDefault="001C2ADD" w:rsidP="001C2A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bCs/>
          <w:sz w:val="24"/>
          <w:szCs w:val="24"/>
        </w:rPr>
        <w:t>6.2 Analysis of Results</w:t>
      </w:r>
    </w:p>
    <w:p w:rsidR="001C2ADD" w:rsidRPr="00AE1D49" w:rsidRDefault="001C2ADD" w:rsidP="001C2A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sz w:val="24"/>
          <w:szCs w:val="24"/>
        </w:rPr>
        <w:t>Interpretation of model predictions.</w:t>
      </w:r>
    </w:p>
    <w:p w:rsidR="001C2ADD" w:rsidRPr="00AE1D49" w:rsidRDefault="001C2ADD" w:rsidP="001C2A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sz w:val="24"/>
          <w:szCs w:val="24"/>
        </w:rPr>
        <w:t>Discussion on the significance of key features and any patterns observed.</w:t>
      </w:r>
    </w:p>
    <w:p w:rsidR="001C2ADD" w:rsidRPr="00AE1D49" w:rsidRDefault="001C2ADD" w:rsidP="001C2A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bCs/>
          <w:sz w:val="24"/>
          <w:szCs w:val="24"/>
        </w:rPr>
        <w:t>6.3 Limitations</w:t>
      </w:r>
    </w:p>
    <w:p w:rsidR="001C2ADD" w:rsidRDefault="001C2ADD" w:rsidP="001C2A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sz w:val="24"/>
          <w:szCs w:val="24"/>
        </w:rPr>
        <w:t>Discussion of potential limitations, such as data quality, model generalizability, and market dynamics.</w:t>
      </w:r>
    </w:p>
    <w:p w:rsidR="00B040E1" w:rsidRDefault="00B040E1" w:rsidP="00B0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0E1" w:rsidRDefault="00B040E1" w:rsidP="00B0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0E1" w:rsidRDefault="00B040E1" w:rsidP="00B0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0E1" w:rsidRDefault="00B040E1" w:rsidP="00B0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0E1" w:rsidRDefault="00B040E1" w:rsidP="00B0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0E1" w:rsidRDefault="00B040E1" w:rsidP="00B0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0E1" w:rsidRDefault="00B040E1" w:rsidP="00B0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0E1" w:rsidRDefault="00B040E1" w:rsidP="00B0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0E1" w:rsidRDefault="00B040E1" w:rsidP="00B0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0E1" w:rsidRDefault="00B040E1" w:rsidP="00B0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0E1" w:rsidRDefault="00B040E1" w:rsidP="00B0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0E1" w:rsidRDefault="00B040E1" w:rsidP="00B0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0E1" w:rsidRDefault="00B040E1" w:rsidP="00B0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0E1" w:rsidRDefault="00B040E1" w:rsidP="00B0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0E1" w:rsidRDefault="00B040E1" w:rsidP="00B0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0E1" w:rsidRDefault="00B040E1" w:rsidP="00B0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0E1" w:rsidRDefault="00B040E1" w:rsidP="00B0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0E1" w:rsidRPr="00AE1D49" w:rsidRDefault="00B040E1" w:rsidP="00B04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2ADD" w:rsidRPr="00AE1D49" w:rsidRDefault="001C2ADD" w:rsidP="001C2A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E1D49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 xml:space="preserve">7. Conclusion </w:t>
      </w:r>
      <w:r w:rsidRPr="00AE1D49">
        <w:rPr>
          <w:rFonts w:ascii="Times New Roman" w:eastAsia="Times New Roman" w:hAnsi="Times New Roman" w:cs="Times New Roman"/>
          <w:bCs/>
          <w:sz w:val="28"/>
          <w:szCs w:val="27"/>
        </w:rPr>
        <w:t>and</w:t>
      </w:r>
      <w:r w:rsidR="00F674A4">
        <w:rPr>
          <w:rFonts w:ascii="Times New Roman" w:eastAsia="Times New Roman" w:hAnsi="Times New Roman" w:cs="Times New Roman"/>
          <w:bCs/>
          <w:sz w:val="27"/>
          <w:szCs w:val="27"/>
        </w:rPr>
        <w:t xml:space="preserve"> Future Scope</w:t>
      </w:r>
    </w:p>
    <w:p w:rsidR="001C2ADD" w:rsidRPr="00AE1D49" w:rsidRDefault="001C2ADD" w:rsidP="001C2A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bCs/>
          <w:sz w:val="24"/>
          <w:szCs w:val="24"/>
        </w:rPr>
        <w:t>7.1 Conclusion</w:t>
      </w:r>
    </w:p>
    <w:p w:rsidR="001C2ADD" w:rsidRPr="00AE1D49" w:rsidRDefault="001C2ADD" w:rsidP="001C2A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sz w:val="24"/>
          <w:szCs w:val="24"/>
        </w:rPr>
        <w:t>Summary of the findings and effectiveness of the model in predicting house prices.</w:t>
      </w:r>
    </w:p>
    <w:p w:rsidR="001C2ADD" w:rsidRPr="00AE1D49" w:rsidRDefault="006C4568" w:rsidP="001C2A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7.2 Future Scope</w:t>
      </w:r>
      <w:bookmarkStart w:id="0" w:name="_GoBack"/>
      <w:bookmarkEnd w:id="0"/>
    </w:p>
    <w:p w:rsidR="001C2ADD" w:rsidRPr="00AE1D49" w:rsidRDefault="001C2ADD" w:rsidP="001C2A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D49">
        <w:rPr>
          <w:rFonts w:ascii="Times New Roman" w:eastAsia="Times New Roman" w:hAnsi="Times New Roman" w:cs="Times New Roman"/>
          <w:sz w:val="24"/>
          <w:szCs w:val="24"/>
        </w:rPr>
        <w:t>Suggestions for improving the model, incorporating additional data (e.g., economic indicators), or exploring alternative machine learning techniques.</w:t>
      </w:r>
    </w:p>
    <w:p w:rsidR="001C2ADD" w:rsidRPr="00AE1D49" w:rsidRDefault="001C2ADD" w:rsidP="00405D40">
      <w:pPr>
        <w:rPr>
          <w:rFonts w:ascii="Times New Roman" w:hAnsi="Times New Roman" w:cs="Times New Roman"/>
          <w:sz w:val="32"/>
          <w:szCs w:val="32"/>
        </w:rPr>
      </w:pPr>
    </w:p>
    <w:p w:rsidR="00405D40" w:rsidRPr="00AE1D49" w:rsidRDefault="00405D40" w:rsidP="00405D40">
      <w:pPr>
        <w:rPr>
          <w:rFonts w:ascii="Times New Roman" w:hAnsi="Times New Roman" w:cs="Times New Roman"/>
          <w:sz w:val="32"/>
          <w:szCs w:val="32"/>
        </w:rPr>
      </w:pPr>
    </w:p>
    <w:p w:rsidR="00405D40" w:rsidRPr="00AE1D49" w:rsidRDefault="00405D40" w:rsidP="00405D40">
      <w:pPr>
        <w:rPr>
          <w:rFonts w:ascii="Times New Roman" w:hAnsi="Times New Roman" w:cs="Times New Roman"/>
          <w:sz w:val="28"/>
          <w:szCs w:val="28"/>
        </w:rPr>
      </w:pPr>
    </w:p>
    <w:p w:rsidR="00405D40" w:rsidRPr="00AE1D49" w:rsidRDefault="00405D40" w:rsidP="00405D4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05D40" w:rsidRPr="00AE1D49" w:rsidSect="00405D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1A12"/>
    <w:multiLevelType w:val="multilevel"/>
    <w:tmpl w:val="C4B8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942F9"/>
    <w:multiLevelType w:val="multilevel"/>
    <w:tmpl w:val="1980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0651F"/>
    <w:multiLevelType w:val="multilevel"/>
    <w:tmpl w:val="457C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C5801"/>
    <w:multiLevelType w:val="multilevel"/>
    <w:tmpl w:val="C864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2735D"/>
    <w:multiLevelType w:val="multilevel"/>
    <w:tmpl w:val="0F22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503E1"/>
    <w:multiLevelType w:val="multilevel"/>
    <w:tmpl w:val="1B2A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D6502"/>
    <w:multiLevelType w:val="multilevel"/>
    <w:tmpl w:val="AD02B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BC49CD"/>
    <w:multiLevelType w:val="multilevel"/>
    <w:tmpl w:val="E39C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32431"/>
    <w:multiLevelType w:val="multilevel"/>
    <w:tmpl w:val="5718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B3F32"/>
    <w:multiLevelType w:val="multilevel"/>
    <w:tmpl w:val="5EE2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816E21"/>
    <w:multiLevelType w:val="multilevel"/>
    <w:tmpl w:val="82CE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B76E63"/>
    <w:multiLevelType w:val="multilevel"/>
    <w:tmpl w:val="1954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E3F7E"/>
    <w:multiLevelType w:val="multilevel"/>
    <w:tmpl w:val="0562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7168D6"/>
    <w:multiLevelType w:val="multilevel"/>
    <w:tmpl w:val="476C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B38C2"/>
    <w:multiLevelType w:val="multilevel"/>
    <w:tmpl w:val="4878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E465F8"/>
    <w:multiLevelType w:val="multilevel"/>
    <w:tmpl w:val="4220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9F696D"/>
    <w:multiLevelType w:val="multilevel"/>
    <w:tmpl w:val="7C00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DC7C58"/>
    <w:multiLevelType w:val="multilevel"/>
    <w:tmpl w:val="3E50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BD09E8"/>
    <w:multiLevelType w:val="multilevel"/>
    <w:tmpl w:val="7424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8B57C6"/>
    <w:multiLevelType w:val="multilevel"/>
    <w:tmpl w:val="FDEE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17"/>
  </w:num>
  <w:num w:numId="5">
    <w:abstractNumId w:val="16"/>
  </w:num>
  <w:num w:numId="6">
    <w:abstractNumId w:val="9"/>
  </w:num>
  <w:num w:numId="7">
    <w:abstractNumId w:val="8"/>
  </w:num>
  <w:num w:numId="8">
    <w:abstractNumId w:val="12"/>
  </w:num>
  <w:num w:numId="9">
    <w:abstractNumId w:val="7"/>
  </w:num>
  <w:num w:numId="10">
    <w:abstractNumId w:val="2"/>
  </w:num>
  <w:num w:numId="11">
    <w:abstractNumId w:val="0"/>
  </w:num>
  <w:num w:numId="12">
    <w:abstractNumId w:val="18"/>
  </w:num>
  <w:num w:numId="13">
    <w:abstractNumId w:val="1"/>
  </w:num>
  <w:num w:numId="14">
    <w:abstractNumId w:val="4"/>
  </w:num>
  <w:num w:numId="15">
    <w:abstractNumId w:val="11"/>
  </w:num>
  <w:num w:numId="16">
    <w:abstractNumId w:val="13"/>
  </w:num>
  <w:num w:numId="17">
    <w:abstractNumId w:val="19"/>
  </w:num>
  <w:num w:numId="18">
    <w:abstractNumId w:val="10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D40"/>
    <w:rsid w:val="00012E61"/>
    <w:rsid w:val="00043E55"/>
    <w:rsid w:val="00094FA6"/>
    <w:rsid w:val="001C2ADD"/>
    <w:rsid w:val="0020436E"/>
    <w:rsid w:val="00405D40"/>
    <w:rsid w:val="00441B1E"/>
    <w:rsid w:val="006C4568"/>
    <w:rsid w:val="00710B97"/>
    <w:rsid w:val="00732B6E"/>
    <w:rsid w:val="00737B75"/>
    <w:rsid w:val="007C5FAE"/>
    <w:rsid w:val="00AE1D49"/>
    <w:rsid w:val="00B040E1"/>
    <w:rsid w:val="00B51CA2"/>
    <w:rsid w:val="00C10049"/>
    <w:rsid w:val="00D475B5"/>
    <w:rsid w:val="00DF208D"/>
    <w:rsid w:val="00F6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18DB"/>
  <w15:chartTrackingRefBased/>
  <w15:docId w15:val="{5B24BC76-9B5B-49AF-A6D7-DA48F08F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2A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2A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C2A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2A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2A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C2AD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C2A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2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35</cp:revision>
  <dcterms:created xsi:type="dcterms:W3CDTF">2024-08-02T07:10:00Z</dcterms:created>
  <dcterms:modified xsi:type="dcterms:W3CDTF">2024-10-03T06:39:00Z</dcterms:modified>
</cp:coreProperties>
</file>