
<file path=[Content_Types].xml><?xml version="1.0" encoding="utf-8"?>
<Types xmlns="http://schemas.openxmlformats.org/package/2006/content-types">
  <Default Extension="jpeg" ContentType="image/jpeg"/>
  <Default Extension="jpg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952A4" w14:textId="77777777" w:rsidR="00713F19" w:rsidRDefault="00713F19" w:rsidP="00306467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00967640" w14:textId="77777777" w:rsidR="00713F19" w:rsidRDefault="00713F19" w:rsidP="00306467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5672B9C2" w14:textId="77777777" w:rsidR="00713F19" w:rsidRDefault="00713F19" w:rsidP="00306467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5024529B" w14:textId="77777777" w:rsidR="00713F19" w:rsidRDefault="00713F19" w:rsidP="00306467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238263B2" w14:textId="3C515421" w:rsidR="00306467" w:rsidRPr="006F1CF1" w:rsidRDefault="00306467" w:rsidP="00306467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 xml:space="preserve">CREATING A </w:t>
      </w:r>
      <w:r w:rsidR="00CE3332">
        <w:rPr>
          <w:rFonts w:ascii="Times New Roman" w:hAnsi="Times New Roman" w:cs="Times New Roman"/>
          <w:sz w:val="48"/>
          <w:szCs w:val="48"/>
          <w:lang w:val="en-US"/>
        </w:rPr>
        <w:t xml:space="preserve">BLOG </w:t>
      </w:r>
      <w:r>
        <w:rPr>
          <w:rFonts w:ascii="Times New Roman" w:hAnsi="Times New Roman" w:cs="Times New Roman"/>
          <w:sz w:val="48"/>
          <w:szCs w:val="48"/>
          <w:lang w:val="en-US"/>
        </w:rPr>
        <w:t>APP:</w:t>
      </w:r>
    </w:p>
    <w:p w14:paraId="5C376227" w14:textId="77777777" w:rsidR="00306467" w:rsidRPr="00F75225" w:rsidRDefault="00306467" w:rsidP="00306467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953E9">
        <w:rPr>
          <w:rFonts w:ascii="Times New Roman" w:hAnsi="Times New Roman" w:cs="Times New Roman"/>
          <w:sz w:val="32"/>
          <w:szCs w:val="32"/>
          <w:lang w:val="en-US"/>
        </w:rPr>
        <w:t xml:space="preserve">Offered by </w:t>
      </w:r>
      <w:r w:rsidRPr="009953E9">
        <w:rPr>
          <w:rFonts w:ascii="Times New Roman" w:hAnsi="Times New Roman" w:cs="Times New Roman"/>
          <w:b/>
          <w:bCs/>
          <w:sz w:val="32"/>
          <w:szCs w:val="32"/>
          <w:lang w:val="en-US"/>
        </w:rPr>
        <w:t>Smart Internz</w:t>
      </w:r>
    </w:p>
    <w:p w14:paraId="53BD5EBD" w14:textId="77777777" w:rsidR="00306467" w:rsidRDefault="00306467" w:rsidP="00306467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84F1CFA" wp14:editId="2E175F5D">
            <wp:extent cx="1021976" cy="990795"/>
            <wp:effectExtent l="0" t="0" r="6985" b="0"/>
            <wp:docPr id="772951157" name="Picture 1" descr="SmartInter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Internz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330" cy="100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5A12" w14:textId="77777777" w:rsidR="00306467" w:rsidRDefault="00306467" w:rsidP="00306467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6D41D1C" w14:textId="7D84FBC6" w:rsidR="00306467" w:rsidRPr="00F75225" w:rsidRDefault="00306467" w:rsidP="0030646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53E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TEAM ID: </w:t>
      </w:r>
      <w:r w:rsidR="00CE3332" w:rsidRPr="00CE3332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LTVIP2023TMID08081</w:t>
      </w:r>
    </w:p>
    <w:p w14:paraId="526D9A54" w14:textId="394956CE" w:rsidR="00306467" w:rsidRPr="009953E9" w:rsidRDefault="00CE3332" w:rsidP="00CE333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Balivada Reshma(20NM1A0412</w:t>
      </w:r>
      <w:r w:rsidR="00306467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06467" w:rsidRPr="009953E9">
        <w:rPr>
          <w:rFonts w:ascii="Times New Roman" w:hAnsi="Times New Roman" w:cs="Times New Roman"/>
          <w:sz w:val="28"/>
          <w:szCs w:val="28"/>
          <w:lang w:val="en-US"/>
        </w:rPr>
        <w:t>-Team Leader</w:t>
      </w:r>
    </w:p>
    <w:p w14:paraId="51612163" w14:textId="33B57500" w:rsidR="00713F19" w:rsidRDefault="00CE3332" w:rsidP="00CE333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Bonthu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Rashmitha(20NM1A0432</w:t>
      </w:r>
      <w:r w:rsidR="00306467" w:rsidRPr="009953E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06467">
        <w:rPr>
          <w:rFonts w:ascii="Times New Roman" w:hAnsi="Times New Roman" w:cs="Times New Roman"/>
          <w:sz w:val="28"/>
          <w:szCs w:val="28"/>
          <w:lang w:val="en-US"/>
        </w:rPr>
        <w:t>-Team Member</w:t>
      </w:r>
    </w:p>
    <w:p w14:paraId="46A62177" w14:textId="535646FB" w:rsidR="00306467" w:rsidRPr="009953E9" w:rsidRDefault="00CE3332" w:rsidP="00CE333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Boddapalli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Pravallika(20NM1A0425</w:t>
      </w:r>
      <w:r w:rsidR="00306467" w:rsidRPr="009953E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13F19">
        <w:rPr>
          <w:rFonts w:ascii="Times New Roman" w:hAnsi="Times New Roman" w:cs="Times New Roman"/>
          <w:sz w:val="28"/>
          <w:szCs w:val="28"/>
          <w:lang w:val="en-US"/>
        </w:rPr>
        <w:t>-Team Member</w:t>
      </w:r>
    </w:p>
    <w:p w14:paraId="6E5EBB0D" w14:textId="2FEDFE0D" w:rsidR="00306467" w:rsidRDefault="00CE3332" w:rsidP="00CE333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Dasari Pavitra(20NM1A0443</w:t>
      </w:r>
      <w:r w:rsidR="00306467" w:rsidRPr="009953E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13F19">
        <w:rPr>
          <w:rFonts w:ascii="Times New Roman" w:hAnsi="Times New Roman" w:cs="Times New Roman"/>
          <w:sz w:val="28"/>
          <w:szCs w:val="28"/>
          <w:lang w:val="en-US"/>
        </w:rPr>
        <w:t>-Team Member</w:t>
      </w:r>
    </w:p>
    <w:p w14:paraId="0CB8EEE7" w14:textId="77777777" w:rsidR="00306467" w:rsidRDefault="00306467" w:rsidP="0030646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E78C19" w14:textId="77777777" w:rsidR="00306467" w:rsidRDefault="00306467" w:rsidP="0030646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16B6CA" w14:textId="77777777" w:rsidR="00306467" w:rsidRDefault="00306467" w:rsidP="0030646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8AAA92" w14:textId="77777777" w:rsidR="00306467" w:rsidRDefault="00306467" w:rsidP="0030646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AD593D" w14:textId="77777777" w:rsidR="00306467" w:rsidRDefault="00306467" w:rsidP="0030646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55ABD5" w14:textId="77777777" w:rsidR="00306467" w:rsidRDefault="00306467" w:rsidP="0030646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D413E0F" w14:textId="77777777" w:rsidR="00306467" w:rsidRDefault="00306467" w:rsidP="0030646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0120E5" w14:textId="77777777" w:rsidR="00306467" w:rsidRDefault="00306467" w:rsidP="00306467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276D3D" w14:textId="5288AF3F" w:rsidR="00306467" w:rsidRPr="00340AB1" w:rsidRDefault="00306467" w:rsidP="00306467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0AB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INTRODUCTION:</w:t>
      </w:r>
    </w:p>
    <w:p w14:paraId="7EBCAC9C" w14:textId="3985689E" w:rsidR="00CE3332" w:rsidRPr="00AC7314" w:rsidRDefault="00306467" w:rsidP="00CE3332">
      <w:pPr>
        <w:pStyle w:val="va-top"/>
        <w:shd w:val="clear" w:color="auto" w:fill="FFFFFF"/>
        <w:spacing w:after="120"/>
        <w:textAlignment w:val="top"/>
        <w:rPr>
          <w:color w:val="4D5156"/>
        </w:rPr>
      </w:pPr>
      <w:r w:rsidRPr="00AC7314">
        <w:rPr>
          <w:color w:val="4D5156"/>
        </w:rPr>
        <w:t> </w:t>
      </w:r>
      <w:r w:rsidR="00CE3332" w:rsidRPr="00AC7314">
        <w:rPr>
          <w:color w:val="4D5156"/>
        </w:rPr>
        <w:t>Welcome to the Blog App Interface: Your Gateway to Limitless Insights!</w:t>
      </w:r>
    </w:p>
    <w:p w14:paraId="792CA26A" w14:textId="4E0B3CE1" w:rsidR="00306467" w:rsidRPr="00AC7314" w:rsidRDefault="00CE3332" w:rsidP="00CE3332">
      <w:pPr>
        <w:pStyle w:val="va-top"/>
        <w:shd w:val="clear" w:color="auto" w:fill="FFFFFF"/>
        <w:spacing w:before="0" w:beforeAutospacing="0" w:after="120" w:afterAutospacing="0"/>
        <w:textAlignment w:val="top"/>
        <w:rPr>
          <w:color w:val="4D5156"/>
        </w:rPr>
      </w:pPr>
      <w:r w:rsidRPr="00AC7314">
        <w:rPr>
          <w:b/>
          <w:bCs/>
          <w:noProof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6828EC37" wp14:editId="1BAFE940">
            <wp:simplePos x="0" y="0"/>
            <wp:positionH relativeFrom="column">
              <wp:posOffset>2696845</wp:posOffset>
            </wp:positionH>
            <wp:positionV relativeFrom="paragraph">
              <wp:posOffset>107315</wp:posOffset>
            </wp:positionV>
            <wp:extent cx="3628390" cy="2435860"/>
            <wp:effectExtent l="0" t="0" r="0" b="2540"/>
            <wp:wrapTight wrapText="bothSides">
              <wp:wrapPolygon edited="0">
                <wp:start x="0" y="0"/>
                <wp:lineTo x="0" y="21454"/>
                <wp:lineTo x="21434" y="21454"/>
                <wp:lineTo x="21434" y="0"/>
                <wp:lineTo x="0" y="0"/>
              </wp:wrapPolygon>
            </wp:wrapTight>
            <wp:docPr id="9776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51224" name="Picture 9776512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314">
        <w:rPr>
          <w:color w:val="4D5156"/>
        </w:rPr>
        <w:t>Simplicity meets functionality in our user-friendly design. With a sleek search bar at your fingertips, you can effortlessly navigate through a diverse collection of blogs. Scroll through captivating titles and delve into a world of inspiration, all presented with an elegant HTML and CSS layout. Discover the power of knowledge as you explore our curated selection of articles. Welcome to a seamless journey of discovery on the Blog App.</w:t>
      </w:r>
    </w:p>
    <w:p w14:paraId="16198948" w14:textId="7F64C95C" w:rsidR="00340AB1" w:rsidRDefault="00340AB1" w:rsidP="00340AB1">
      <w:pPr>
        <w:pStyle w:val="va-top"/>
        <w:shd w:val="clear" w:color="auto" w:fill="FFFFFF"/>
        <w:spacing w:before="0" w:beforeAutospacing="0" w:after="120" w:afterAutospacing="0"/>
        <w:textAlignment w:val="top"/>
        <w:rPr>
          <w:color w:val="4D5156"/>
        </w:rPr>
      </w:pPr>
    </w:p>
    <w:p w14:paraId="3B409E61" w14:textId="77777777" w:rsidR="005302D4" w:rsidRDefault="005302D4" w:rsidP="00340AB1">
      <w:pPr>
        <w:pStyle w:val="va-top"/>
        <w:shd w:val="clear" w:color="auto" w:fill="FFFFFF"/>
        <w:spacing w:before="0" w:beforeAutospacing="0" w:after="120" w:afterAutospacing="0"/>
        <w:textAlignment w:val="top"/>
        <w:rPr>
          <w:color w:val="4D5156"/>
        </w:rPr>
      </w:pPr>
    </w:p>
    <w:p w14:paraId="1E95D2C8" w14:textId="77777777" w:rsidR="005302D4" w:rsidRPr="00340AB1" w:rsidRDefault="005302D4" w:rsidP="00340AB1">
      <w:pPr>
        <w:pStyle w:val="va-top"/>
        <w:shd w:val="clear" w:color="auto" w:fill="FFFFFF"/>
        <w:spacing w:before="0" w:beforeAutospacing="0" w:after="120" w:afterAutospacing="0"/>
        <w:textAlignment w:val="top"/>
        <w:rPr>
          <w:color w:val="4D5156"/>
        </w:rPr>
      </w:pPr>
    </w:p>
    <w:p w14:paraId="7C4A04B8" w14:textId="7D316A23" w:rsidR="00340AB1" w:rsidRDefault="00340AB1" w:rsidP="00340AB1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340AB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ROJECT</w:t>
      </w:r>
      <w:r w:rsidRPr="00340AB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D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ESCRIPTION</w:t>
      </w:r>
      <w:r w:rsidRPr="00340AB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:</w:t>
      </w:r>
    </w:p>
    <w:p w14:paraId="4B90DF29" w14:textId="55831F5D" w:rsidR="005F141A" w:rsidRPr="00AC7314" w:rsidRDefault="00AC7314" w:rsidP="00AC7314">
      <w:pPr>
        <w:rPr>
          <w:rFonts w:ascii="Times New Roman" w:hAnsi="Times New Roman" w:cs="Times New Roman"/>
          <w:sz w:val="24"/>
          <w:szCs w:val="24"/>
        </w:rPr>
      </w:pPr>
      <w:r w:rsidRPr="00AC7314">
        <w:rPr>
          <w:rFonts w:ascii="Times New Roman" w:hAnsi="Times New Roman" w:cs="Times New Roman"/>
          <w:sz w:val="24"/>
          <w:szCs w:val="24"/>
        </w:rPr>
        <w:t xml:space="preserve">Dive into a fully responsive web application, meticulously pieced together using JavaScript, CSS, HTML, and Bootstrap. Here, </w:t>
      </w:r>
      <w:r w:rsidRPr="00AC7314">
        <w:rPr>
          <w:rFonts w:ascii="Times New Roman" w:hAnsi="Times New Roman" w:cs="Times New Roman"/>
          <w:sz w:val="24"/>
          <w:szCs w:val="24"/>
        </w:rPr>
        <w:t>we are</w:t>
      </w:r>
      <w:r w:rsidRPr="00AC7314">
        <w:rPr>
          <w:rFonts w:ascii="Times New Roman" w:hAnsi="Times New Roman" w:cs="Times New Roman"/>
          <w:sz w:val="24"/>
          <w:szCs w:val="24"/>
        </w:rPr>
        <w:t xml:space="preserve"> dedicated to delivering the latest blog posts across a spectrum of topics – from products and solutions to new technologies, projects, and management strategies. Our central theme revolves around presenting fresh ideas and cutting-edge innovations, all harmoniously hosted on a single, easy-to-navigate website. Embark on a journey of exploration and inspiration with us as we unveil the future, one blog at a time.</w:t>
      </w:r>
      <w:r w:rsidR="00340AB1" w:rsidRPr="00AC7314">
        <w:rPr>
          <w:rFonts w:ascii="Times New Roman" w:hAnsi="Times New Roman" w:cs="Times New Roman"/>
          <w:sz w:val="24"/>
          <w:szCs w:val="24"/>
        </w:rPr>
        <w:br/>
      </w:r>
    </w:p>
    <w:p w14:paraId="6B81ADD9" w14:textId="596D1679" w:rsidR="005F141A" w:rsidRPr="005F141A" w:rsidRDefault="005F141A" w:rsidP="005F141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59264" behindDoc="0" locked="0" layoutInCell="1" allowOverlap="1" wp14:anchorId="4120DADB" wp14:editId="44C53717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441950" cy="2628900"/>
            <wp:effectExtent l="0" t="0" r="6350" b="0"/>
            <wp:wrapTopAndBottom/>
            <wp:docPr id="7810622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262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TECHNICAL ARCHITECTURE:</w:t>
      </w:r>
    </w:p>
    <w:p w14:paraId="0A03C94F" w14:textId="673AE4EC" w:rsidR="005F141A" w:rsidRDefault="005F141A" w:rsidP="005F141A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1FB3F58A" w14:textId="77777777" w:rsidR="00097CB8" w:rsidRDefault="00097CB8" w:rsidP="005F141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5DC64A3" w14:textId="77777777" w:rsidR="00097CB8" w:rsidRDefault="00097CB8" w:rsidP="005F141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503B97AF" w14:textId="2DDE57D5" w:rsidR="005F141A" w:rsidRDefault="005F141A" w:rsidP="005F141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PROJECT OBJECTIVES:</w:t>
      </w:r>
    </w:p>
    <w:p w14:paraId="1DEE0C09" w14:textId="77777777" w:rsidR="00097CB8" w:rsidRDefault="005F141A" w:rsidP="00097CB8">
      <w:pPr>
        <w:shd w:val="clear" w:color="auto" w:fill="FFFFFF"/>
        <w:spacing w:line="240" w:lineRule="auto"/>
        <w:rPr>
          <w:rFonts w:ascii="Montserrat" w:eastAsia="Times New Roman" w:hAnsi="Montserrat" w:cs="Times New Roman"/>
          <w:kern w:val="0"/>
          <w:sz w:val="24"/>
          <w:szCs w:val="24"/>
          <w:lang w:eastAsia="en-IN"/>
          <w14:ligatures w14:val="none"/>
        </w:rPr>
      </w:pPr>
      <w:r w:rsidRPr="005F14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By the end of this project, you will be able to:</w:t>
      </w:r>
    </w:p>
    <w:p w14:paraId="67DAED1A" w14:textId="77777777" w:rsidR="00097CB8" w:rsidRPr="00097CB8" w:rsidRDefault="00097CB8" w:rsidP="00097CB8">
      <w:pPr>
        <w:rPr>
          <w:rFonts w:ascii="Times New Roman" w:hAnsi="Times New Roman" w:cs="Times New Roman"/>
          <w:sz w:val="24"/>
          <w:szCs w:val="24"/>
        </w:rPr>
      </w:pPr>
      <w:r w:rsidRPr="00097CB8">
        <w:rPr>
          <w:rFonts w:ascii="Times New Roman" w:hAnsi="Times New Roman" w:cs="Times New Roman"/>
          <w:sz w:val="24"/>
          <w:szCs w:val="24"/>
        </w:rPr>
        <w:t>Responsive UI Development: Design an interactive user interface using HTML, CSS, and JavaScript that adapts seamlessly to various devices.</w:t>
      </w:r>
    </w:p>
    <w:p w14:paraId="54C6E4F2" w14:textId="77777777" w:rsidR="00097CB8" w:rsidRPr="00097CB8" w:rsidRDefault="00097CB8" w:rsidP="00097CB8">
      <w:pPr>
        <w:rPr>
          <w:rFonts w:ascii="Times New Roman" w:hAnsi="Times New Roman" w:cs="Times New Roman"/>
          <w:sz w:val="24"/>
          <w:szCs w:val="24"/>
        </w:rPr>
      </w:pPr>
      <w:r w:rsidRPr="00097CB8">
        <w:rPr>
          <w:rFonts w:ascii="Times New Roman" w:hAnsi="Times New Roman" w:cs="Times New Roman"/>
          <w:sz w:val="24"/>
          <w:szCs w:val="24"/>
        </w:rPr>
        <w:t>Task Management Functionality: Develop JavaScript features for adding, completing, and deleting tasks, enhancing user task management.</w:t>
      </w:r>
    </w:p>
    <w:p w14:paraId="6092BA44" w14:textId="51C7DAA3" w:rsidR="00340AB1" w:rsidRDefault="00097CB8" w:rsidP="00097CB8">
      <w:pPr>
        <w:rPr>
          <w:rFonts w:ascii="Times New Roman" w:hAnsi="Times New Roman" w:cs="Times New Roman"/>
          <w:sz w:val="24"/>
          <w:szCs w:val="24"/>
        </w:rPr>
      </w:pPr>
      <w:r w:rsidRPr="00097CB8">
        <w:rPr>
          <w:rFonts w:ascii="Times New Roman" w:hAnsi="Times New Roman" w:cs="Times New Roman"/>
          <w:sz w:val="24"/>
          <w:szCs w:val="24"/>
        </w:rPr>
        <w:t>Status-based Task Viewing: Integrate filtering options to categorize and display tasks based on their completion status, improving task organization.</w:t>
      </w:r>
    </w:p>
    <w:p w14:paraId="675C0721" w14:textId="77777777" w:rsidR="00097CB8" w:rsidRPr="00097CB8" w:rsidRDefault="00097CB8" w:rsidP="00097CB8">
      <w:pPr>
        <w:rPr>
          <w:rFonts w:ascii="Times New Roman" w:hAnsi="Times New Roman" w:cs="Times New Roman"/>
          <w:sz w:val="24"/>
          <w:szCs w:val="24"/>
        </w:rPr>
      </w:pPr>
    </w:p>
    <w:p w14:paraId="0B16FD6C" w14:textId="3AC94B4B" w:rsidR="000203A0" w:rsidRDefault="000203A0" w:rsidP="00340AB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PROJECT FLOW:</w:t>
      </w:r>
      <w:r w:rsidR="00B5264E" w:rsidRPr="00B5264E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t xml:space="preserve"> </w:t>
      </w:r>
    </w:p>
    <w:p w14:paraId="00603545" w14:textId="7D2B5FDB" w:rsidR="000203A0" w:rsidRPr="00340AB1" w:rsidRDefault="00B5264E" w:rsidP="00340AB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4095930" wp14:editId="75AF2707">
            <wp:extent cx="1587582" cy="4330923"/>
            <wp:effectExtent l="0" t="0" r="0" b="0"/>
            <wp:docPr id="1902347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47595" name="Picture 190234759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E659" w14:textId="43D417BB" w:rsidR="00306467" w:rsidRDefault="000203A0" w:rsidP="00306467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 STRUCTURE:</w:t>
      </w:r>
    </w:p>
    <w:p w14:paraId="5B42069D" w14:textId="6D7DA74D" w:rsidR="000203A0" w:rsidRPr="000203A0" w:rsidRDefault="000203A0" w:rsidP="000203A0">
      <w:pPr>
        <w:pStyle w:val="NormalWeb"/>
        <w:shd w:val="clear" w:color="auto" w:fill="FFFFFF"/>
        <w:spacing w:before="0" w:beforeAutospacing="0" w:after="160" w:afterAutospacing="0"/>
        <w:rPr>
          <w:rFonts w:ascii="Montserrat" w:hAnsi="Montserrat"/>
        </w:rPr>
      </w:pPr>
      <w:r>
        <w:rPr>
          <w:b/>
          <w:bCs/>
          <w:color w:val="000000"/>
        </w:rPr>
        <w:t xml:space="preserve">1. </w:t>
      </w:r>
      <w:r w:rsidRPr="000203A0">
        <w:rPr>
          <w:b/>
          <w:bCs/>
          <w:color w:val="000000"/>
        </w:rPr>
        <w:t>Set up the project structure</w:t>
      </w:r>
    </w:p>
    <w:p w14:paraId="0F048A3B" w14:textId="231EA7D1" w:rsidR="000203A0" w:rsidRPr="000203A0" w:rsidRDefault="000203A0" w:rsidP="000203A0">
      <w:pPr>
        <w:pStyle w:val="NormalWeb"/>
        <w:shd w:val="clear" w:color="auto" w:fill="FFFFFF"/>
        <w:spacing w:before="0" w:beforeAutospacing="0" w:after="160" w:afterAutospacing="0"/>
        <w:rPr>
          <w:rFonts w:ascii="Montserrat" w:hAnsi="Montserrat"/>
        </w:rPr>
      </w:pPr>
      <w:r w:rsidRPr="000203A0">
        <w:rPr>
          <w:color w:val="000000"/>
        </w:rPr>
        <w:t xml:space="preserve">- Create a new project folder for the </w:t>
      </w:r>
      <w:r w:rsidR="00B5264E">
        <w:rPr>
          <w:color w:val="000000"/>
        </w:rPr>
        <w:t>Blog App</w:t>
      </w:r>
    </w:p>
    <w:p w14:paraId="3C37C111" w14:textId="313F94A0" w:rsidR="000203A0" w:rsidRPr="000203A0" w:rsidRDefault="000203A0" w:rsidP="000203A0">
      <w:pPr>
        <w:pStyle w:val="NormalWeb"/>
        <w:shd w:val="clear" w:color="auto" w:fill="FFFFFF"/>
        <w:spacing w:before="0" w:beforeAutospacing="0" w:after="160" w:afterAutospacing="0"/>
        <w:rPr>
          <w:rFonts w:ascii="Montserrat" w:hAnsi="Montserrat"/>
        </w:rPr>
      </w:pPr>
      <w:r w:rsidRPr="000203A0">
        <w:rPr>
          <w:color w:val="000000"/>
        </w:rPr>
        <w:t xml:space="preserve">- Inside the project folder, create the necessary </w:t>
      </w:r>
      <w:r w:rsidR="00B5264E">
        <w:rPr>
          <w:color w:val="000000"/>
        </w:rPr>
        <w:t>files.</w:t>
      </w:r>
    </w:p>
    <w:p w14:paraId="41F67587" w14:textId="53BE1C2C" w:rsidR="000203A0" w:rsidRPr="000203A0" w:rsidRDefault="000203A0" w:rsidP="000203A0">
      <w:pPr>
        <w:pStyle w:val="NormalWeb"/>
        <w:shd w:val="clear" w:color="auto" w:fill="FFFFFF"/>
        <w:spacing w:before="0" w:beforeAutospacing="0" w:after="160" w:afterAutospacing="0"/>
        <w:rPr>
          <w:rFonts w:ascii="Montserrat" w:hAnsi="Montserrat"/>
        </w:rPr>
      </w:pPr>
      <w:r w:rsidRPr="000203A0">
        <w:rPr>
          <w:color w:val="000000"/>
        </w:rPr>
        <w:t>- Set up the basic HTML structure</w:t>
      </w:r>
      <w:r w:rsidR="00B5264E">
        <w:rPr>
          <w:color w:val="000000"/>
        </w:rPr>
        <w:t xml:space="preserve"> in the required file.</w:t>
      </w:r>
    </w:p>
    <w:p w14:paraId="27079968" w14:textId="2B04F067" w:rsidR="000203A0" w:rsidRDefault="000203A0" w:rsidP="000203A0">
      <w:pPr>
        <w:pStyle w:val="NormalWeb"/>
        <w:shd w:val="clear" w:color="auto" w:fill="FFFFFF"/>
        <w:spacing w:before="0" w:beforeAutospacing="0" w:after="160" w:afterAutospacing="0"/>
        <w:rPr>
          <w:color w:val="000000"/>
        </w:rPr>
      </w:pPr>
      <w:r w:rsidRPr="000203A0">
        <w:rPr>
          <w:color w:val="000000"/>
        </w:rPr>
        <w:lastRenderedPageBreak/>
        <w:t xml:space="preserve">- </w:t>
      </w:r>
      <w:r w:rsidR="00B5264E">
        <w:rPr>
          <w:color w:val="000000"/>
        </w:rPr>
        <w:t xml:space="preserve">Set up the required CSS </w:t>
      </w:r>
      <w:r w:rsidR="005302D4">
        <w:rPr>
          <w:color w:val="000000"/>
        </w:rPr>
        <w:t>structure in the required file.</w:t>
      </w:r>
    </w:p>
    <w:p w14:paraId="1F165AC3" w14:textId="6E680F47" w:rsidR="005302D4" w:rsidRDefault="005302D4" w:rsidP="000203A0">
      <w:pPr>
        <w:pStyle w:val="NormalWeb"/>
        <w:shd w:val="clear" w:color="auto" w:fill="FFFFFF"/>
        <w:spacing w:before="0" w:beforeAutospacing="0" w:after="160" w:afterAutospacing="0"/>
        <w:rPr>
          <w:color w:val="000000"/>
        </w:rPr>
      </w:pPr>
      <w:r>
        <w:rPr>
          <w:color w:val="000000"/>
        </w:rPr>
        <w:t>- Set up the required JavaScript structure in the required file.</w:t>
      </w:r>
    </w:p>
    <w:p w14:paraId="676DAAB8" w14:textId="0B32C643" w:rsidR="000203A0" w:rsidRDefault="000203A0" w:rsidP="000203A0">
      <w:pPr>
        <w:pStyle w:val="NormalWeb"/>
        <w:shd w:val="clear" w:color="auto" w:fill="FFFFFF"/>
        <w:spacing w:before="0" w:beforeAutospacing="0" w:after="160" w:afterAutospacing="0"/>
        <w:rPr>
          <w:b/>
          <w:bCs/>
          <w:color w:val="000000"/>
        </w:rPr>
      </w:pPr>
      <w:r>
        <w:rPr>
          <w:b/>
          <w:bCs/>
          <w:color w:val="000000"/>
        </w:rPr>
        <w:t xml:space="preserve">2. </w:t>
      </w:r>
      <w:r w:rsidR="00271787">
        <w:rPr>
          <w:b/>
          <w:bCs/>
          <w:color w:val="000000"/>
        </w:rPr>
        <w:t xml:space="preserve">HTML </w:t>
      </w:r>
      <w:r w:rsidR="00B5264E">
        <w:rPr>
          <w:b/>
          <w:bCs/>
          <w:color w:val="000000"/>
        </w:rPr>
        <w:t>Code:</w:t>
      </w:r>
    </w:p>
    <w:p w14:paraId="680E90E4" w14:textId="068D69FF" w:rsidR="00271787" w:rsidRPr="00271787" w:rsidRDefault="00271787" w:rsidP="00271787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60" w:afterAutospacing="0"/>
        <w:rPr>
          <w:b/>
          <w:bCs/>
          <w:color w:val="000000"/>
        </w:rPr>
      </w:pPr>
      <w:r>
        <w:rPr>
          <w:color w:val="000000"/>
        </w:rPr>
        <w:t>Contains the basic structure of the app’s user interface.</w:t>
      </w:r>
    </w:p>
    <w:p w14:paraId="6FC14738" w14:textId="23DF9E91" w:rsidR="00271787" w:rsidRPr="00271787" w:rsidRDefault="00271787" w:rsidP="00271787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60" w:afterAutospacing="0"/>
        <w:rPr>
          <w:b/>
          <w:bCs/>
          <w:color w:val="000000"/>
        </w:rPr>
      </w:pPr>
      <w:r>
        <w:rPr>
          <w:color w:val="000000"/>
        </w:rPr>
        <w:t xml:space="preserve">Includes the CSS </w:t>
      </w:r>
      <w:r w:rsidR="005302D4">
        <w:rPr>
          <w:color w:val="000000"/>
        </w:rPr>
        <w:t xml:space="preserve">and JavaScript </w:t>
      </w:r>
    </w:p>
    <w:p w14:paraId="357ED4F7" w14:textId="77777777" w:rsidR="00271787" w:rsidRDefault="00271787" w:rsidP="00271787">
      <w:pPr>
        <w:pStyle w:val="NormalWeb"/>
        <w:shd w:val="clear" w:color="auto" w:fill="FFFFFF"/>
        <w:spacing w:before="0" w:beforeAutospacing="0" w:after="160" w:afterAutospacing="0"/>
        <w:ind w:left="720"/>
        <w:rPr>
          <w:b/>
          <w:bCs/>
          <w:color w:val="000000"/>
        </w:rPr>
      </w:pPr>
    </w:p>
    <w:p w14:paraId="2E8039BE" w14:textId="74029274" w:rsidR="00271787" w:rsidRDefault="00271787" w:rsidP="00271787">
      <w:pPr>
        <w:pStyle w:val="NormalWeb"/>
        <w:shd w:val="clear" w:color="auto" w:fill="FFFFFF"/>
        <w:spacing w:before="0" w:beforeAutospacing="0" w:after="160" w:afterAutospacing="0"/>
        <w:ind w:left="720"/>
        <w:rPr>
          <w:color w:val="000000"/>
        </w:rPr>
      </w:pPr>
    </w:p>
    <w:p w14:paraId="60A98749" w14:textId="77777777" w:rsidR="00271787" w:rsidRDefault="00271787" w:rsidP="00271787">
      <w:pPr>
        <w:pStyle w:val="NormalWeb"/>
        <w:shd w:val="clear" w:color="auto" w:fill="FFFFFF"/>
        <w:spacing w:before="0" w:beforeAutospacing="0" w:after="160" w:afterAutospacing="0"/>
        <w:ind w:left="720"/>
        <w:rPr>
          <w:color w:val="000000"/>
        </w:rPr>
      </w:pPr>
    </w:p>
    <w:p w14:paraId="42305434" w14:textId="4465EBAE" w:rsidR="00271787" w:rsidRDefault="00B5264E" w:rsidP="00B5264E">
      <w:pPr>
        <w:pStyle w:val="NormalWeb"/>
        <w:shd w:val="clear" w:color="auto" w:fill="FFFFFF"/>
        <w:spacing w:before="0" w:beforeAutospacing="0" w:after="160" w:afterAutospacing="0"/>
        <w:rPr>
          <w:color w:val="000000"/>
        </w:rPr>
      </w:pPr>
      <w:r>
        <w:rPr>
          <w:color w:val="000000"/>
        </w:rPr>
        <w:t xml:space="preserve">            </w:t>
      </w:r>
      <w:r w:rsidR="00271787">
        <w:rPr>
          <w:color w:val="000000"/>
        </w:rPr>
        <w:t xml:space="preserve">The below figure 1 shows the HTML code used to </w:t>
      </w:r>
      <w:r>
        <w:rPr>
          <w:color w:val="000000"/>
        </w:rPr>
        <w:t>create Blog A</w:t>
      </w:r>
      <w:r w:rsidR="00271787">
        <w:rPr>
          <w:color w:val="000000"/>
        </w:rPr>
        <w:t>pp:</w:t>
      </w:r>
      <w:r w:rsidRPr="00B5264E">
        <w:rPr>
          <w:noProof/>
          <w:color w:val="000000"/>
          <w14:ligatures w14:val="standardContextual"/>
        </w:rPr>
        <w:t xml:space="preserve"> </w:t>
      </w:r>
      <w:r>
        <w:rPr>
          <w:noProof/>
          <w:color w:val="000000"/>
          <w14:ligatures w14:val="standardContextual"/>
        </w:rPr>
        <w:t xml:space="preserve">   </w:t>
      </w:r>
      <w:r>
        <w:rPr>
          <w:noProof/>
          <w:color w:val="000000"/>
          <w14:ligatures w14:val="standardContextual"/>
        </w:rPr>
        <w:drawing>
          <wp:inline distT="0" distB="0" distL="0" distR="0" wp14:anchorId="0FBDE332" wp14:editId="28D1209D">
            <wp:extent cx="5731510" cy="3083560"/>
            <wp:effectExtent l="0" t="0" r="2540" b="2540"/>
            <wp:docPr id="15882720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72023" name="Picture 1588272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0FD1" w14:textId="161461EF" w:rsidR="00271787" w:rsidRPr="00271787" w:rsidRDefault="00271787" w:rsidP="00271787">
      <w:pPr>
        <w:pStyle w:val="NormalWeb"/>
        <w:shd w:val="clear" w:color="auto" w:fill="FFFFFF"/>
        <w:spacing w:before="0" w:beforeAutospacing="0" w:after="160" w:afterAutospacing="0"/>
        <w:ind w:left="720"/>
        <w:rPr>
          <w:color w:val="000000"/>
        </w:rPr>
      </w:pPr>
      <w:r>
        <w:rPr>
          <w:color w:val="000000"/>
        </w:rPr>
        <w:t xml:space="preserve">                                          Figure 1: HTML Code </w:t>
      </w:r>
    </w:p>
    <w:p w14:paraId="0A18AF67" w14:textId="7D9A47BF" w:rsidR="00271787" w:rsidRDefault="00271787" w:rsidP="00271787">
      <w:pPr>
        <w:pStyle w:val="NormalWeb"/>
        <w:shd w:val="clear" w:color="auto" w:fill="FFFFFF"/>
        <w:spacing w:before="0" w:beforeAutospacing="0" w:after="160" w:afterAutospacing="0"/>
      </w:pPr>
    </w:p>
    <w:p w14:paraId="0D39C076" w14:textId="4CBEDB97" w:rsidR="00271787" w:rsidRDefault="00271787" w:rsidP="00271787">
      <w:pPr>
        <w:pStyle w:val="NormalWeb"/>
        <w:shd w:val="clear" w:color="auto" w:fill="FFFFFF"/>
        <w:rPr>
          <w:b/>
          <w:bCs/>
        </w:rPr>
      </w:pPr>
      <w:r w:rsidRPr="00271787">
        <w:rPr>
          <w:b/>
          <w:bCs/>
        </w:rPr>
        <w:t xml:space="preserve">3. CSS </w:t>
      </w:r>
      <w:r w:rsidR="002243F8">
        <w:rPr>
          <w:b/>
          <w:bCs/>
        </w:rPr>
        <w:t>Code:</w:t>
      </w:r>
    </w:p>
    <w:p w14:paraId="292F7C5A" w14:textId="630A32DA" w:rsidR="00271787" w:rsidRPr="00271787" w:rsidRDefault="00271787" w:rsidP="00271787">
      <w:pPr>
        <w:pStyle w:val="NormalWeb"/>
        <w:numPr>
          <w:ilvl w:val="0"/>
          <w:numId w:val="5"/>
        </w:numPr>
        <w:shd w:val="clear" w:color="auto" w:fill="FFFFFF"/>
        <w:spacing w:line="360" w:lineRule="auto"/>
        <w:rPr>
          <w:b/>
          <w:bCs/>
        </w:rPr>
      </w:pPr>
      <w:r>
        <w:t>Defines the styling and layout of the user interface.</w:t>
      </w:r>
    </w:p>
    <w:p w14:paraId="310C1D8A" w14:textId="5DE7BBFB" w:rsidR="00271787" w:rsidRDefault="00271787" w:rsidP="00271787">
      <w:pPr>
        <w:pStyle w:val="NormalWeb"/>
        <w:numPr>
          <w:ilvl w:val="0"/>
          <w:numId w:val="5"/>
        </w:numPr>
        <w:shd w:val="clear" w:color="auto" w:fill="FFFFFF"/>
        <w:spacing w:line="360" w:lineRule="auto"/>
      </w:pPr>
      <w:r>
        <w:t xml:space="preserve">Formats fonts, </w:t>
      </w:r>
      <w:r w:rsidR="003655F1">
        <w:t>colours</w:t>
      </w:r>
      <w:r>
        <w:t>, backgrounds, buttons, and input fields.</w:t>
      </w:r>
    </w:p>
    <w:p w14:paraId="33519603" w14:textId="173EC061" w:rsidR="00271787" w:rsidRDefault="00271787" w:rsidP="00271787">
      <w:pPr>
        <w:pStyle w:val="NormalWeb"/>
        <w:shd w:val="clear" w:color="auto" w:fill="FFFFFF"/>
        <w:spacing w:line="360" w:lineRule="auto"/>
      </w:pPr>
      <w:r>
        <w:t xml:space="preserve">             The below figure 2 shows the CSS code</w:t>
      </w:r>
      <w:r w:rsidR="003655F1">
        <w:t xml:space="preserve"> to apply styles:</w:t>
      </w:r>
    </w:p>
    <w:p w14:paraId="7F814303" w14:textId="27A78793" w:rsidR="00271787" w:rsidRPr="003655F1" w:rsidRDefault="002243F8" w:rsidP="00271787">
      <w:pPr>
        <w:pStyle w:val="NormalWeb"/>
        <w:shd w:val="clear" w:color="auto" w:fill="FFFFFF"/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108E1C0" wp14:editId="45FFE6DC">
            <wp:extent cx="3835597" cy="5207268"/>
            <wp:effectExtent l="0" t="0" r="0" b="0"/>
            <wp:docPr id="16056244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24415" name="Picture 16056244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520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7D24" w14:textId="2972FDAE" w:rsidR="00271787" w:rsidRPr="00271787" w:rsidRDefault="003655F1" w:rsidP="003655F1">
      <w:pPr>
        <w:pStyle w:val="NormalWeb"/>
        <w:shd w:val="clear" w:color="auto" w:fill="FFFFFF"/>
        <w:spacing w:line="360" w:lineRule="auto"/>
        <w:jc w:val="center"/>
      </w:pPr>
      <w:r>
        <w:t>Figure 2: CSS Code</w:t>
      </w:r>
    </w:p>
    <w:p w14:paraId="42915DBF" w14:textId="7CFA8F13" w:rsidR="007A3928" w:rsidRDefault="003655F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 JavaScript </w:t>
      </w:r>
      <w:r w:rsidR="002243F8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4694CBF" w14:textId="202BB8C0" w:rsidR="003655F1" w:rsidRPr="003655F1" w:rsidRDefault="003655F1" w:rsidP="003655F1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55F1">
        <w:rPr>
          <w:rFonts w:ascii="Times New Roman" w:hAnsi="Times New Roman" w:cs="Times New Roman"/>
          <w:sz w:val="24"/>
          <w:szCs w:val="24"/>
        </w:rPr>
        <w:t>Implements the functionality of the app, handling user interactions and data retrieval.</w:t>
      </w:r>
    </w:p>
    <w:p w14:paraId="5E224A91" w14:textId="31A37BC8" w:rsidR="003371AF" w:rsidRDefault="003655F1" w:rsidP="00033C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71AF">
        <w:rPr>
          <w:rFonts w:ascii="Times New Roman" w:hAnsi="Times New Roman" w:cs="Times New Roman"/>
          <w:sz w:val="24"/>
          <w:szCs w:val="24"/>
        </w:rPr>
        <w:t>Contains event listeners to capture user actions, such as clicking the search button.</w:t>
      </w:r>
      <w:r w:rsidR="003371AF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5C653DB" w14:textId="1EACA8E9" w:rsidR="003371AF" w:rsidRPr="003371AF" w:rsidRDefault="003371AF" w:rsidP="003371AF">
      <w:pPr>
        <w:pStyle w:val="NormalWeb"/>
        <w:shd w:val="clear" w:color="auto" w:fill="FFFFFF"/>
        <w:spacing w:line="360" w:lineRule="auto"/>
        <w:ind w:left="360"/>
      </w:pPr>
      <w:r w:rsidRPr="003371AF">
        <w:lastRenderedPageBreak/>
        <w:t xml:space="preserve">The below figure 3 shows the JavaScript code used </w:t>
      </w:r>
      <w:r w:rsidRPr="003371AF">
        <w:rPr>
          <w:shd w:val="clear" w:color="auto" w:fill="FFFFFF"/>
        </w:rPr>
        <w:t>to</w:t>
      </w:r>
      <w:r w:rsidR="002243F8">
        <w:rPr>
          <w:shd w:val="clear" w:color="auto" w:fill="FFFFFF"/>
        </w:rPr>
        <w:t xml:space="preserve"> save the images from the blog pages. </w:t>
      </w:r>
      <w:r w:rsidR="002243F8">
        <w:rPr>
          <w:noProof/>
          <w14:ligatures w14:val="standardContextual"/>
        </w:rPr>
        <w:drawing>
          <wp:inline distT="0" distB="0" distL="0" distR="0" wp14:anchorId="7DCA1240" wp14:editId="7B3F04C9">
            <wp:extent cx="5731510" cy="5097145"/>
            <wp:effectExtent l="0" t="0" r="2540" b="8255"/>
            <wp:docPr id="1178453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5330" name="Picture 1178453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9393" w14:textId="6F491105" w:rsidR="003371AF" w:rsidRDefault="003371AF" w:rsidP="003371A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Figure 3: JavaScript</w:t>
      </w:r>
    </w:p>
    <w:p w14:paraId="4F64C6EF" w14:textId="79E79ABC" w:rsidR="003371AF" w:rsidRDefault="003371AF" w:rsidP="003371A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71AF">
        <w:rPr>
          <w:rFonts w:ascii="Times New Roman" w:hAnsi="Times New Roman" w:cs="Times New Roman"/>
          <w:b/>
          <w:bCs/>
          <w:sz w:val="28"/>
          <w:szCs w:val="28"/>
        </w:rPr>
        <w:t>STEPS TO CREATE TO-DO LIST APP USING STUDIO CODE:</w:t>
      </w:r>
    </w:p>
    <w:p w14:paraId="0882683F" w14:textId="77777777" w:rsidR="003371AF" w:rsidRPr="003371AF" w:rsidRDefault="003371AF" w:rsidP="007663C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71AF">
        <w:rPr>
          <w:rFonts w:ascii="Times New Roman" w:hAnsi="Times New Roman" w:cs="Times New Roman"/>
          <w:sz w:val="24"/>
          <w:szCs w:val="24"/>
        </w:rPr>
        <w:t>Open Visual Studio code app.</w:t>
      </w:r>
    </w:p>
    <w:p w14:paraId="7F0C573D" w14:textId="77777777" w:rsidR="003371AF" w:rsidRPr="003371AF" w:rsidRDefault="003371AF" w:rsidP="007663C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71AF">
        <w:rPr>
          <w:rFonts w:ascii="Times New Roman" w:hAnsi="Times New Roman" w:cs="Times New Roman"/>
          <w:sz w:val="24"/>
          <w:szCs w:val="24"/>
        </w:rPr>
        <w:t>Go to extensions and install live server.</w:t>
      </w:r>
    </w:p>
    <w:p w14:paraId="7E8385E5" w14:textId="33CBBE70" w:rsidR="003371AF" w:rsidRPr="003371AF" w:rsidRDefault="003371AF" w:rsidP="007663C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71AF">
        <w:rPr>
          <w:rFonts w:ascii="Times New Roman" w:hAnsi="Times New Roman" w:cs="Times New Roman"/>
          <w:sz w:val="24"/>
          <w:szCs w:val="24"/>
        </w:rPr>
        <w:t>Open file</w:t>
      </w:r>
      <w:r w:rsidR="007663CE">
        <w:rPr>
          <w:rFonts w:ascii="Times New Roman" w:hAnsi="Times New Roman" w:cs="Times New Roman"/>
          <w:sz w:val="24"/>
          <w:szCs w:val="24"/>
        </w:rPr>
        <w:t xml:space="preserve"> </w:t>
      </w:r>
      <w:r w:rsidRPr="003371AF">
        <w:rPr>
          <w:rFonts w:ascii="Times New Roman" w:hAnsi="Times New Roman" w:cs="Times New Roman"/>
          <w:sz w:val="24"/>
          <w:szCs w:val="24"/>
        </w:rPr>
        <w:t>click</w:t>
      </w:r>
      <w:r w:rsidR="007663CE">
        <w:rPr>
          <w:rFonts w:ascii="Times New Roman" w:hAnsi="Times New Roman" w:cs="Times New Roman"/>
          <w:sz w:val="24"/>
          <w:szCs w:val="24"/>
        </w:rPr>
        <w:t xml:space="preserve"> </w:t>
      </w:r>
      <w:r w:rsidRPr="003371AF">
        <w:rPr>
          <w:rFonts w:ascii="Times New Roman" w:hAnsi="Times New Roman" w:cs="Times New Roman"/>
          <w:sz w:val="24"/>
          <w:szCs w:val="24"/>
        </w:rPr>
        <w:t>on open folder and create a new folder.</w:t>
      </w:r>
    </w:p>
    <w:p w14:paraId="2A1D35FF" w14:textId="77777777" w:rsidR="003371AF" w:rsidRPr="003371AF" w:rsidRDefault="003371AF" w:rsidP="007663C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71AF">
        <w:rPr>
          <w:rFonts w:ascii="Times New Roman" w:hAnsi="Times New Roman" w:cs="Times New Roman"/>
          <w:sz w:val="24"/>
          <w:szCs w:val="24"/>
        </w:rPr>
        <w:t>Add new file in explorer within code folder using extension .html</w:t>
      </w:r>
    </w:p>
    <w:p w14:paraId="67D40E1A" w14:textId="77777777" w:rsidR="002243F8" w:rsidRDefault="003371AF" w:rsidP="002243F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371AF">
        <w:rPr>
          <w:rFonts w:ascii="Times New Roman" w:hAnsi="Times New Roman" w:cs="Times New Roman"/>
          <w:sz w:val="24"/>
          <w:szCs w:val="24"/>
        </w:rPr>
        <w:t>Dump the HTML code in the given file.</w:t>
      </w:r>
    </w:p>
    <w:p w14:paraId="07C1D03B" w14:textId="2F86F790" w:rsidR="003371AF" w:rsidRPr="002243F8" w:rsidRDefault="003371AF" w:rsidP="002243F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243F8">
        <w:rPr>
          <w:rFonts w:ascii="Times New Roman" w:hAnsi="Times New Roman" w:cs="Times New Roman"/>
          <w:sz w:val="24"/>
          <w:szCs w:val="24"/>
        </w:rPr>
        <w:t>Dump the codes in the following files.</w:t>
      </w:r>
    </w:p>
    <w:p w14:paraId="69FCAE50" w14:textId="77777777" w:rsidR="007663CE" w:rsidRPr="007663CE" w:rsidRDefault="007663CE" w:rsidP="007663C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63CE">
        <w:rPr>
          <w:rFonts w:ascii="Times New Roman" w:hAnsi="Times New Roman" w:cs="Times New Roman"/>
          <w:sz w:val="24"/>
          <w:szCs w:val="24"/>
        </w:rPr>
        <w:t>Go to HTML code and right click to select live server.</w:t>
      </w:r>
    </w:p>
    <w:p w14:paraId="1DB8257B" w14:textId="77777777" w:rsidR="007663CE" w:rsidRPr="007663CE" w:rsidRDefault="007663CE" w:rsidP="007663C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63CE">
        <w:rPr>
          <w:rFonts w:ascii="Times New Roman" w:hAnsi="Times New Roman" w:cs="Times New Roman"/>
          <w:sz w:val="24"/>
          <w:szCs w:val="24"/>
        </w:rPr>
        <w:t>To execute the codes, Click on Go live</w:t>
      </w:r>
    </w:p>
    <w:p w14:paraId="4256199D" w14:textId="77777777" w:rsidR="002243F8" w:rsidRDefault="007663CE" w:rsidP="007663C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63CE">
        <w:rPr>
          <w:rFonts w:ascii="Times New Roman" w:hAnsi="Times New Roman" w:cs="Times New Roman"/>
          <w:sz w:val="24"/>
          <w:szCs w:val="24"/>
        </w:rPr>
        <w:lastRenderedPageBreak/>
        <w:t>Code starts debugging and output will be displayed.</w:t>
      </w:r>
    </w:p>
    <w:p w14:paraId="3808CCF0" w14:textId="433A57F3" w:rsidR="002243F8" w:rsidRDefault="002243F8" w:rsidP="007663C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first page shows the sign in and sign-up button.</w:t>
      </w:r>
    </w:p>
    <w:p w14:paraId="054C91CD" w14:textId="7D69658F" w:rsidR="002243F8" w:rsidRDefault="002243F8" w:rsidP="007663C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logging in the home page will be displayed.</w:t>
      </w:r>
    </w:p>
    <w:p w14:paraId="486ED1B2" w14:textId="5C2FE6AE" w:rsidR="002243F8" w:rsidRDefault="002243F8" w:rsidP="007663C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various blogs are displayed on the home page</w:t>
      </w:r>
    </w:p>
    <w:p w14:paraId="1B3A0BD3" w14:textId="36C92B98" w:rsidR="002243F8" w:rsidRDefault="002243F8" w:rsidP="007663C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search bar we search our favourite blogs</w:t>
      </w:r>
    </w:p>
    <w:p w14:paraId="5CCF45AF" w14:textId="1ADDF2A4" w:rsidR="002243F8" w:rsidRDefault="002243F8" w:rsidP="007663CE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saved button we can see the saved images.</w:t>
      </w:r>
    </w:p>
    <w:p w14:paraId="2135241A" w14:textId="3D3A751E" w:rsidR="002243F8" w:rsidRDefault="002243F8" w:rsidP="002243F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notifications we get notified.</w:t>
      </w:r>
    </w:p>
    <w:p w14:paraId="3604CFA8" w14:textId="77777777" w:rsidR="002243F8" w:rsidRDefault="002243F8" w:rsidP="002243F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account button we get to see the username.</w:t>
      </w:r>
    </w:p>
    <w:p w14:paraId="73E82441" w14:textId="719F41E3" w:rsidR="007663CE" w:rsidRDefault="007663CE" w:rsidP="002243F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243F8">
        <w:rPr>
          <w:rFonts w:ascii="Times New Roman" w:hAnsi="Times New Roman" w:cs="Times New Roman"/>
          <w:b/>
          <w:bCs/>
          <w:sz w:val="28"/>
          <w:szCs w:val="28"/>
        </w:rPr>
        <w:t>PROJECT OUTCOME:</w:t>
      </w:r>
    </w:p>
    <w:p w14:paraId="238210AA" w14:textId="7BF9FFCB" w:rsidR="002243F8" w:rsidRDefault="002243F8" w:rsidP="002243F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2CCB27" wp14:editId="555D7A23">
            <wp:extent cx="2010772" cy="2586941"/>
            <wp:effectExtent l="0" t="0" r="8890" b="4445"/>
            <wp:docPr id="1552796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96401" name="Picture 15527964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777" cy="259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6EC5" w14:textId="17DDDD4D" w:rsidR="002243F8" w:rsidRDefault="002243F8" w:rsidP="002243F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</w:t>
      </w:r>
      <w:r w:rsidR="001106B4">
        <w:rPr>
          <w:rFonts w:ascii="Times New Roman" w:hAnsi="Times New Roman" w:cs="Times New Roman"/>
        </w:rPr>
        <w:t xml:space="preserve">The above image is </w:t>
      </w:r>
      <w:proofErr w:type="gramStart"/>
      <w:r w:rsidRPr="002243F8">
        <w:rPr>
          <w:rFonts w:ascii="Times New Roman" w:hAnsi="Times New Roman" w:cs="Times New Roman"/>
        </w:rPr>
        <w:t>sign</w:t>
      </w:r>
      <w:proofErr w:type="gramEnd"/>
      <w:r w:rsidRPr="002243F8">
        <w:rPr>
          <w:rFonts w:ascii="Times New Roman" w:hAnsi="Times New Roman" w:cs="Times New Roman"/>
        </w:rPr>
        <w:t xml:space="preserve"> in / signup page</w:t>
      </w:r>
    </w:p>
    <w:p w14:paraId="3AFED5E3" w14:textId="5A59DDEA" w:rsidR="002243F8" w:rsidRDefault="002243F8" w:rsidP="002243F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58027C0" wp14:editId="327246B3">
            <wp:extent cx="4159892" cy="1973483"/>
            <wp:effectExtent l="0" t="0" r="0" b="8255"/>
            <wp:docPr id="11128329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32933" name="Picture 11128329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32" cy="198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78FA" w14:textId="2919B89B" w:rsidR="002243F8" w:rsidRDefault="002243F8" w:rsidP="002243F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="001106B4">
        <w:rPr>
          <w:rFonts w:ascii="Times New Roman" w:hAnsi="Times New Roman" w:cs="Times New Roman"/>
        </w:rPr>
        <w:t xml:space="preserve">             </w:t>
      </w:r>
      <w:r>
        <w:rPr>
          <w:rFonts w:ascii="Times New Roman" w:hAnsi="Times New Roman" w:cs="Times New Roman"/>
        </w:rPr>
        <w:t xml:space="preserve"> The above image is the home page</w:t>
      </w:r>
    </w:p>
    <w:p w14:paraId="77AC2314" w14:textId="05525488" w:rsidR="001106B4" w:rsidRDefault="00591EFC" w:rsidP="002243F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                                    </w:t>
      </w:r>
      <w:r w:rsidR="001106B4">
        <w:rPr>
          <w:rFonts w:ascii="Times New Roman" w:hAnsi="Times New Roman" w:cs="Times New Roman"/>
          <w:noProof/>
        </w:rPr>
        <w:drawing>
          <wp:inline distT="0" distB="0" distL="0" distR="0" wp14:anchorId="107EE635" wp14:editId="1811FDFB">
            <wp:extent cx="2286170" cy="2569580"/>
            <wp:effectExtent l="0" t="0" r="0" b="2540"/>
            <wp:docPr id="13480966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96613" name="Picture 13480966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73" cy="25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0354" w14:textId="6DE787E5" w:rsidR="007663CE" w:rsidRPr="00DD26F0" w:rsidRDefault="00591EFC" w:rsidP="007663C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The above image shoes the saved pictures.</w:t>
      </w:r>
    </w:p>
    <w:p w14:paraId="4C7DD83A" w14:textId="5C8A257D" w:rsidR="007663CE" w:rsidRDefault="007663CE" w:rsidP="007663C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CONCLUSION:</w:t>
      </w:r>
    </w:p>
    <w:p w14:paraId="1A2D1866" w14:textId="0C08529A" w:rsidR="007663CE" w:rsidRPr="00DD26F0" w:rsidRDefault="00DD26F0" w:rsidP="00DD26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Pr="00DD26F0">
        <w:rPr>
          <w:rFonts w:ascii="Times New Roman" w:hAnsi="Times New Roman" w:cs="Times New Roman"/>
          <w:sz w:val="24"/>
          <w:szCs w:val="24"/>
        </w:rPr>
        <w:t xml:space="preserve">ur dynamic blog app offers a diverse collection of blogs spanning travel, food, health, fashion, and more. With easy access to personalized content, seamless search, saved </w:t>
      </w:r>
      <w:r w:rsidRPr="00DD26F0">
        <w:rPr>
          <w:rFonts w:ascii="Times New Roman" w:hAnsi="Times New Roman" w:cs="Times New Roman"/>
          <w:sz w:val="24"/>
          <w:szCs w:val="24"/>
        </w:rPr>
        <w:t>favourites</w:t>
      </w:r>
      <w:r w:rsidRPr="00DD26F0">
        <w:rPr>
          <w:rFonts w:ascii="Times New Roman" w:hAnsi="Times New Roman" w:cs="Times New Roman"/>
          <w:sz w:val="24"/>
          <w:szCs w:val="24"/>
        </w:rPr>
        <w:t>, notifications, and profile management, the app provides a comprehensive platform for readers to explore, learn, and connect. Whether indulging in culinary delights, embarking on virtual adventures, staying updated with trends, or prioritizing well-being, our app fosters creativity, knowledge, and a sense of community. Join us in embracing innovation and inspiration through the power of words and visuals. Happy blogging!</w:t>
      </w:r>
    </w:p>
    <w:p w14:paraId="5F153192" w14:textId="3B4AF8C2" w:rsidR="007663CE" w:rsidRDefault="007663CE" w:rsidP="007663C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GITHUB LINK:</w:t>
      </w:r>
    </w:p>
    <w:p w14:paraId="60438EF9" w14:textId="78D6A6BC" w:rsidR="00DD26F0" w:rsidRDefault="00DD26F0" w:rsidP="00DD26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15" w:history="1">
        <w:r w:rsidRPr="005234A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https://github.com/Reshma-Balivada/Creati</w:t>
        </w:r>
        <w:r w:rsidRPr="005234AC">
          <w:rPr>
            <w:rStyle w:val="Hyperlink"/>
            <w:rFonts w:ascii="Times New Roman" w:hAnsi="Times New Roman" w:cs="Times New Roman"/>
            <w:sz w:val="24"/>
            <w:szCs w:val="24"/>
          </w:rPr>
          <w:t>n</w:t>
        </w:r>
        <w:r w:rsidRPr="005234AC">
          <w:rPr>
            <w:rStyle w:val="Hyperlink"/>
            <w:rFonts w:ascii="Times New Roman" w:hAnsi="Times New Roman" w:cs="Times New Roman"/>
            <w:sz w:val="24"/>
            <w:szCs w:val="24"/>
          </w:rPr>
          <w:t>g-a-Blog-App</w:t>
        </w:r>
      </w:hyperlink>
    </w:p>
    <w:p w14:paraId="2D3EADF5" w14:textId="473F3E3D" w:rsidR="003371AF" w:rsidRPr="00DD26F0" w:rsidRDefault="003371AF" w:rsidP="00DD26F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26F0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666E047" w14:textId="0E5B38B2" w:rsidR="003655F1" w:rsidRPr="003655F1" w:rsidRDefault="003655F1" w:rsidP="003655F1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19D761" w14:textId="73EC2533" w:rsidR="003655F1" w:rsidRPr="003655F1" w:rsidRDefault="003655F1" w:rsidP="007663CE">
      <w:pPr>
        <w:tabs>
          <w:tab w:val="left" w:pos="299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CA045A" w14:textId="77777777" w:rsidR="003655F1" w:rsidRPr="003655F1" w:rsidRDefault="003655F1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655F1" w:rsidRPr="003655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52E01"/>
    <w:multiLevelType w:val="hybridMultilevel"/>
    <w:tmpl w:val="21D699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649A5"/>
    <w:multiLevelType w:val="hybridMultilevel"/>
    <w:tmpl w:val="1BC013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73010"/>
    <w:multiLevelType w:val="hybridMultilevel"/>
    <w:tmpl w:val="0C9879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9E7AF9"/>
    <w:multiLevelType w:val="hybridMultilevel"/>
    <w:tmpl w:val="E66A0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9689E"/>
    <w:multiLevelType w:val="multilevel"/>
    <w:tmpl w:val="6CEE6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207B26"/>
    <w:multiLevelType w:val="hybridMultilevel"/>
    <w:tmpl w:val="88D8550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3D06840"/>
    <w:multiLevelType w:val="hybridMultilevel"/>
    <w:tmpl w:val="4EEADD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7A7809"/>
    <w:multiLevelType w:val="hybridMultilevel"/>
    <w:tmpl w:val="9B3CB6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D57BF6"/>
    <w:multiLevelType w:val="hybridMultilevel"/>
    <w:tmpl w:val="B6E627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B01B13"/>
    <w:multiLevelType w:val="multilevel"/>
    <w:tmpl w:val="B8841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CC53B7"/>
    <w:multiLevelType w:val="hybridMultilevel"/>
    <w:tmpl w:val="9A564B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9980572">
    <w:abstractNumId w:val="9"/>
  </w:num>
  <w:num w:numId="2" w16cid:durableId="1503937514">
    <w:abstractNumId w:val="1"/>
  </w:num>
  <w:num w:numId="3" w16cid:durableId="670179549">
    <w:abstractNumId w:val="10"/>
  </w:num>
  <w:num w:numId="4" w16cid:durableId="354498410">
    <w:abstractNumId w:val="0"/>
  </w:num>
  <w:num w:numId="5" w16cid:durableId="395276714">
    <w:abstractNumId w:val="6"/>
  </w:num>
  <w:num w:numId="6" w16cid:durableId="2039810959">
    <w:abstractNumId w:val="3"/>
  </w:num>
  <w:num w:numId="7" w16cid:durableId="407966161">
    <w:abstractNumId w:val="5"/>
  </w:num>
  <w:num w:numId="8" w16cid:durableId="1711877024">
    <w:abstractNumId w:val="8"/>
  </w:num>
  <w:num w:numId="9" w16cid:durableId="2035112733">
    <w:abstractNumId w:val="2"/>
  </w:num>
  <w:num w:numId="10" w16cid:durableId="829054153">
    <w:abstractNumId w:val="7"/>
  </w:num>
  <w:num w:numId="11" w16cid:durableId="12663795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467"/>
    <w:rsid w:val="000203A0"/>
    <w:rsid w:val="00097CB8"/>
    <w:rsid w:val="001106B4"/>
    <w:rsid w:val="002243F8"/>
    <w:rsid w:val="00271787"/>
    <w:rsid w:val="00306467"/>
    <w:rsid w:val="003371AF"/>
    <w:rsid w:val="00340AB1"/>
    <w:rsid w:val="003547F2"/>
    <w:rsid w:val="003655F1"/>
    <w:rsid w:val="00401CF1"/>
    <w:rsid w:val="00442C5C"/>
    <w:rsid w:val="005302D4"/>
    <w:rsid w:val="00591EFC"/>
    <w:rsid w:val="005F141A"/>
    <w:rsid w:val="00663297"/>
    <w:rsid w:val="00713F19"/>
    <w:rsid w:val="007663CE"/>
    <w:rsid w:val="007A3928"/>
    <w:rsid w:val="0081471F"/>
    <w:rsid w:val="00AC7314"/>
    <w:rsid w:val="00B5264E"/>
    <w:rsid w:val="00BF560E"/>
    <w:rsid w:val="00CA1BFA"/>
    <w:rsid w:val="00CE3332"/>
    <w:rsid w:val="00DD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3CFA0"/>
  <w15:chartTrackingRefBased/>
  <w15:docId w15:val="{C2A2A08A-8A6D-43B5-BC35-F528BF261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64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va-top">
    <w:name w:val="va-top"/>
    <w:basedOn w:val="Normal"/>
    <w:rsid w:val="00306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340A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1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41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F1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097CB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A1B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4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2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github.com/Reshma-Balivada/Creating-a-Blog-App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pravallika karri</dc:creator>
  <cp:keywords/>
  <dc:description/>
  <cp:lastModifiedBy>Reshma Balivada</cp:lastModifiedBy>
  <cp:revision>3</cp:revision>
  <dcterms:created xsi:type="dcterms:W3CDTF">2023-08-09T18:08:00Z</dcterms:created>
  <dcterms:modified xsi:type="dcterms:W3CDTF">2023-08-09T18:12:00Z</dcterms:modified>
</cp:coreProperties>
</file>