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EA6C1" w14:textId="6B242B7A" w:rsidR="008F7085" w:rsidRDefault="00EF3808">
      <w:pPr>
        <w:rPr>
          <w:b/>
        </w:rPr>
      </w:pPr>
      <w:r>
        <w:rPr>
          <w:b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3304"/>
        <w:gridCol w:w="1198"/>
        <w:gridCol w:w="1803"/>
        <w:gridCol w:w="1441"/>
      </w:tblGrid>
      <w:tr w:rsidR="00EF3808" w14:paraId="2C912BF6" w14:textId="77777777" w:rsidTr="00EF3808">
        <w:tc>
          <w:tcPr>
            <w:tcW w:w="0" w:type="auto"/>
          </w:tcPr>
          <w:p w14:paraId="7E25A4F9" w14:textId="40E58BBC" w:rsidR="00EF3808" w:rsidRPr="00EF3808" w:rsidRDefault="00EF3808">
            <w:r w:rsidRPr="00EF3808">
              <w:t>Name</w:t>
            </w:r>
          </w:p>
        </w:tc>
        <w:tc>
          <w:tcPr>
            <w:tcW w:w="0" w:type="auto"/>
          </w:tcPr>
          <w:p w14:paraId="0536F00D" w14:textId="366DD838" w:rsidR="00EF3808" w:rsidRPr="00EF3808" w:rsidRDefault="00EF3808">
            <w:r w:rsidRPr="00EF3808">
              <w:t>Email</w:t>
            </w:r>
          </w:p>
        </w:tc>
        <w:tc>
          <w:tcPr>
            <w:tcW w:w="0" w:type="auto"/>
          </w:tcPr>
          <w:p w14:paraId="27A3E57C" w14:textId="1A0B075E" w:rsidR="00EF3808" w:rsidRPr="00EF3808" w:rsidRDefault="00EF3808">
            <w:r>
              <w:t>Country</w:t>
            </w:r>
          </w:p>
        </w:tc>
        <w:tc>
          <w:tcPr>
            <w:tcW w:w="0" w:type="auto"/>
          </w:tcPr>
          <w:p w14:paraId="55A799D1" w14:textId="766C0D9A" w:rsidR="00EF3808" w:rsidRPr="00EF3808" w:rsidRDefault="00EF3808">
            <w:r w:rsidRPr="00EF3808">
              <w:t>College/Company</w:t>
            </w:r>
          </w:p>
        </w:tc>
        <w:tc>
          <w:tcPr>
            <w:tcW w:w="0" w:type="auto"/>
          </w:tcPr>
          <w:p w14:paraId="19C4C39D" w14:textId="7CE0296D" w:rsidR="00EF3808" w:rsidRPr="00EF3808" w:rsidRDefault="00EF3808">
            <w:r>
              <w:t>Specialization</w:t>
            </w:r>
          </w:p>
        </w:tc>
      </w:tr>
      <w:tr w:rsidR="00EF3808" w14:paraId="18E42491" w14:textId="77777777" w:rsidTr="00EF3808">
        <w:tc>
          <w:tcPr>
            <w:tcW w:w="0" w:type="auto"/>
          </w:tcPr>
          <w:p w14:paraId="5850529C" w14:textId="6D716818" w:rsidR="00EF3808" w:rsidRPr="00EF3808" w:rsidRDefault="00EF3808">
            <w:r w:rsidRPr="00EF3808">
              <w:t>Kelvin Mpofu</w:t>
            </w:r>
          </w:p>
        </w:tc>
        <w:tc>
          <w:tcPr>
            <w:tcW w:w="0" w:type="auto"/>
          </w:tcPr>
          <w:p w14:paraId="1C7E0723" w14:textId="1C4281AA" w:rsidR="00EF3808" w:rsidRPr="00EF3808" w:rsidRDefault="00385200" w:rsidP="00385200">
            <w:r>
              <w:t xml:space="preserve"> mpofukelvintafadzwa@gmail.com </w:t>
            </w:r>
          </w:p>
        </w:tc>
        <w:tc>
          <w:tcPr>
            <w:tcW w:w="0" w:type="auto"/>
          </w:tcPr>
          <w:p w14:paraId="29E482BD" w14:textId="5D3BAFEF" w:rsidR="00EF3808" w:rsidRPr="00385200" w:rsidRDefault="00385200">
            <w:r>
              <w:t>South Africa</w:t>
            </w:r>
          </w:p>
        </w:tc>
        <w:tc>
          <w:tcPr>
            <w:tcW w:w="0" w:type="auto"/>
          </w:tcPr>
          <w:p w14:paraId="3E7848E7" w14:textId="29592FDD" w:rsidR="00EF3808" w:rsidRPr="00385200" w:rsidRDefault="00385200">
            <w:r>
              <w:t>n/a</w:t>
            </w:r>
          </w:p>
        </w:tc>
        <w:tc>
          <w:tcPr>
            <w:tcW w:w="0" w:type="auto"/>
          </w:tcPr>
          <w:p w14:paraId="2791A142" w14:textId="6C41831C" w:rsidR="00EF3808" w:rsidRPr="00385200" w:rsidRDefault="00385200">
            <w:r>
              <w:t>Data Science</w:t>
            </w:r>
          </w:p>
        </w:tc>
      </w:tr>
      <w:tr w:rsidR="00EF3808" w14:paraId="5968A8DB" w14:textId="77777777" w:rsidTr="00EF3808">
        <w:tc>
          <w:tcPr>
            <w:tcW w:w="0" w:type="auto"/>
          </w:tcPr>
          <w:p w14:paraId="035B7C03" w14:textId="7BD8246B" w:rsidR="00EF3808" w:rsidRPr="00EF3808" w:rsidRDefault="00EF3808">
            <w:r w:rsidRPr="00EF3808">
              <w:t xml:space="preserve">Purity </w:t>
            </w:r>
            <w:proofErr w:type="spellStart"/>
            <w:r w:rsidRPr="00EF3808">
              <w:t>Nyagwet</w:t>
            </w:r>
            <w:r>
              <w:t>h</w:t>
            </w:r>
            <w:proofErr w:type="spellEnd"/>
          </w:p>
        </w:tc>
        <w:tc>
          <w:tcPr>
            <w:tcW w:w="0" w:type="auto"/>
          </w:tcPr>
          <w:p w14:paraId="2D9774A1" w14:textId="77777777" w:rsidR="00EF3808" w:rsidRDefault="00EF3808"/>
          <w:p w14:paraId="67B12E71" w14:textId="3F764666" w:rsidR="00385200" w:rsidRPr="00385200" w:rsidRDefault="00385200">
            <w:r>
              <w:t>Purityeverniter@gmail.com</w:t>
            </w:r>
          </w:p>
        </w:tc>
        <w:tc>
          <w:tcPr>
            <w:tcW w:w="0" w:type="auto"/>
          </w:tcPr>
          <w:p w14:paraId="134F9D77" w14:textId="03C79679" w:rsidR="00EF3808" w:rsidRPr="00385200" w:rsidRDefault="00385200">
            <w:r>
              <w:t>Kenya</w:t>
            </w:r>
          </w:p>
        </w:tc>
        <w:tc>
          <w:tcPr>
            <w:tcW w:w="0" w:type="auto"/>
          </w:tcPr>
          <w:p w14:paraId="70588DBB" w14:textId="7F0DED7C" w:rsidR="00EF3808" w:rsidRDefault="00385200">
            <w:pPr>
              <w:rPr>
                <w:b/>
              </w:rPr>
            </w:pPr>
            <w:r>
              <w:t>n/a</w:t>
            </w:r>
          </w:p>
        </w:tc>
        <w:tc>
          <w:tcPr>
            <w:tcW w:w="0" w:type="auto"/>
          </w:tcPr>
          <w:p w14:paraId="10424549" w14:textId="4E6DB646" w:rsidR="00EF3808" w:rsidRPr="00385200" w:rsidRDefault="00385200">
            <w:r>
              <w:t>Data Science</w:t>
            </w:r>
          </w:p>
        </w:tc>
      </w:tr>
      <w:tr w:rsidR="00EF3808" w14:paraId="53782BFF" w14:textId="77777777" w:rsidTr="00EF3808">
        <w:tc>
          <w:tcPr>
            <w:tcW w:w="0" w:type="auto"/>
          </w:tcPr>
          <w:p w14:paraId="1F22C143" w14:textId="0A738517" w:rsidR="00EF3808" w:rsidRPr="00EF3808" w:rsidRDefault="00EF3808">
            <w:r w:rsidRPr="00EF3808">
              <w:t xml:space="preserve">Reshma </w:t>
            </w:r>
            <w:proofErr w:type="spellStart"/>
            <w:r w:rsidRPr="00EF3808">
              <w:t>Jayapalan</w:t>
            </w:r>
            <w:proofErr w:type="spellEnd"/>
          </w:p>
        </w:tc>
        <w:tc>
          <w:tcPr>
            <w:tcW w:w="0" w:type="auto"/>
          </w:tcPr>
          <w:p w14:paraId="00381BCA" w14:textId="77777777" w:rsidR="00EF3808" w:rsidRDefault="00EF3808">
            <w:pPr>
              <w:rPr>
                <w:b/>
              </w:rPr>
            </w:pPr>
          </w:p>
          <w:p w14:paraId="135CE9CE" w14:textId="72BD7D12" w:rsidR="00385200" w:rsidRPr="00385200" w:rsidRDefault="00385200" w:rsidP="00385200">
            <w:r>
              <w:t>reshma.jayapalan@gmail.com</w:t>
            </w:r>
          </w:p>
        </w:tc>
        <w:tc>
          <w:tcPr>
            <w:tcW w:w="0" w:type="auto"/>
          </w:tcPr>
          <w:p w14:paraId="6E823BBB" w14:textId="2C6B71B8" w:rsidR="00EF3808" w:rsidRPr="00385200" w:rsidRDefault="00385200">
            <w:r>
              <w:t>UAE</w:t>
            </w:r>
          </w:p>
        </w:tc>
        <w:tc>
          <w:tcPr>
            <w:tcW w:w="0" w:type="auto"/>
          </w:tcPr>
          <w:p w14:paraId="153A621B" w14:textId="5EA3BFC9" w:rsidR="00EF3808" w:rsidRDefault="00385200">
            <w:pPr>
              <w:rPr>
                <w:b/>
              </w:rPr>
            </w:pPr>
            <w:r>
              <w:t>n/a</w:t>
            </w:r>
          </w:p>
        </w:tc>
        <w:tc>
          <w:tcPr>
            <w:tcW w:w="0" w:type="auto"/>
          </w:tcPr>
          <w:p w14:paraId="7BD2724F" w14:textId="7D88E8C6" w:rsidR="00EF3808" w:rsidRPr="00385200" w:rsidRDefault="00385200">
            <w:r>
              <w:t>Data Science</w:t>
            </w:r>
          </w:p>
        </w:tc>
      </w:tr>
      <w:tr w:rsidR="00EF3808" w14:paraId="2FB2A3B6" w14:textId="77777777" w:rsidTr="00EF3808">
        <w:tc>
          <w:tcPr>
            <w:tcW w:w="0" w:type="auto"/>
          </w:tcPr>
          <w:p w14:paraId="443CB3AC" w14:textId="180FFBD2" w:rsidR="00EF3808" w:rsidRPr="00EF3808" w:rsidRDefault="00EF3808">
            <w:proofErr w:type="spellStart"/>
            <w:r w:rsidRPr="00EF3808">
              <w:t>Hanouf</w:t>
            </w:r>
            <w:proofErr w:type="spellEnd"/>
            <w:r w:rsidRPr="00EF3808">
              <w:t xml:space="preserve"> </w:t>
            </w:r>
            <w:proofErr w:type="spellStart"/>
            <w:r w:rsidRPr="00EF3808">
              <w:t>Hazza</w:t>
            </w:r>
            <w:proofErr w:type="spellEnd"/>
          </w:p>
        </w:tc>
        <w:tc>
          <w:tcPr>
            <w:tcW w:w="0" w:type="auto"/>
          </w:tcPr>
          <w:p w14:paraId="366A1C94" w14:textId="77777777" w:rsidR="00EF3808" w:rsidRPr="00EF3808" w:rsidRDefault="00EF3808" w:rsidP="00EF3808">
            <w:pPr>
              <w:rPr>
                <w:b/>
              </w:rPr>
            </w:pPr>
          </w:p>
          <w:p w14:paraId="67C5A5BF" w14:textId="1B030849" w:rsidR="00EF3808" w:rsidRPr="00385200" w:rsidRDefault="00385200" w:rsidP="00EF3808">
            <w:r>
              <w:t>Hanouf.haz@gmail.com</w:t>
            </w:r>
          </w:p>
        </w:tc>
        <w:tc>
          <w:tcPr>
            <w:tcW w:w="0" w:type="auto"/>
          </w:tcPr>
          <w:p w14:paraId="24748F8B" w14:textId="63DB6820" w:rsidR="00EF3808" w:rsidRPr="00385200" w:rsidRDefault="00385200">
            <w:r>
              <w:t>Saudi Arabia</w:t>
            </w:r>
          </w:p>
        </w:tc>
        <w:tc>
          <w:tcPr>
            <w:tcW w:w="0" w:type="auto"/>
          </w:tcPr>
          <w:p w14:paraId="26B38457" w14:textId="0D5AAA81" w:rsidR="00EF3808" w:rsidRDefault="00385200">
            <w:pPr>
              <w:rPr>
                <w:b/>
              </w:rPr>
            </w:pPr>
            <w:r>
              <w:t>n/a</w:t>
            </w:r>
          </w:p>
        </w:tc>
        <w:tc>
          <w:tcPr>
            <w:tcW w:w="0" w:type="auto"/>
          </w:tcPr>
          <w:p w14:paraId="4FE8C3F6" w14:textId="6F4B660A" w:rsidR="00EF3808" w:rsidRDefault="00385200">
            <w:pPr>
              <w:rPr>
                <w:b/>
              </w:rPr>
            </w:pPr>
            <w:r>
              <w:t>Data Science</w:t>
            </w:r>
          </w:p>
        </w:tc>
      </w:tr>
    </w:tbl>
    <w:p w14:paraId="65A4D4F0" w14:textId="18CF3A04" w:rsidR="00EF3808" w:rsidRDefault="00EF3808">
      <w:pPr>
        <w:rPr>
          <w:b/>
        </w:rPr>
      </w:pPr>
    </w:p>
    <w:p w14:paraId="60F176C1" w14:textId="03A37CAC" w:rsidR="00EF3808" w:rsidRDefault="00EF380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Description</w:t>
      </w:r>
    </w:p>
    <w:p w14:paraId="51B43BED" w14:textId="77777777" w:rsidR="00EF3808" w:rsidRDefault="00EF3808">
      <w:pPr>
        <w:rPr>
          <w:sz w:val="24"/>
          <w:szCs w:val="24"/>
        </w:rPr>
      </w:pPr>
      <w:r w:rsidRPr="00EF3808">
        <w:rPr>
          <w:sz w:val="24"/>
          <w:szCs w:val="24"/>
        </w:rPr>
        <w:t>ABC pharma company has a challenge in understanding drug persistency as per physician prescription and to solve this problem it wants to automate the process of identification.</w:t>
      </w:r>
    </w:p>
    <w:p w14:paraId="1879DA77" w14:textId="47BA5ADE" w:rsidR="00EF3808" w:rsidRDefault="00EF3808">
      <w:pPr>
        <w:rPr>
          <w:sz w:val="24"/>
          <w:szCs w:val="24"/>
        </w:rPr>
      </w:pPr>
      <w:r w:rsidRPr="00EF3808">
        <w:rPr>
          <w:sz w:val="24"/>
          <w:szCs w:val="24"/>
        </w:rPr>
        <w:t xml:space="preserve">Objective is to build a classification model for drug persistency identification.   </w:t>
      </w:r>
    </w:p>
    <w:p w14:paraId="31F2941F" w14:textId="533CE325" w:rsidR="00EF3808" w:rsidRDefault="00EF3808">
      <w:pPr>
        <w:rPr>
          <w:sz w:val="24"/>
          <w:szCs w:val="24"/>
        </w:rPr>
      </w:pPr>
      <w:r w:rsidRPr="00EF3808">
        <w:rPr>
          <w:sz w:val="24"/>
          <w:szCs w:val="24"/>
        </w:rPr>
        <w:t>This will automate the process of identifying drug persistency for ABC pharma company thus helping the company to understand drug persistency as per physician prescription</w:t>
      </w:r>
    </w:p>
    <w:p w14:paraId="61E2DCE1" w14:textId="22854BB7" w:rsidR="00EF3808" w:rsidRDefault="006E733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 Link</w:t>
      </w:r>
    </w:p>
    <w:p w14:paraId="6EB67FEC" w14:textId="037CA088" w:rsidR="006E7330" w:rsidRDefault="00E678A1">
      <w:pPr>
        <w:rPr>
          <w:sz w:val="24"/>
          <w:szCs w:val="24"/>
        </w:rPr>
      </w:pPr>
      <w:hyperlink r:id="rId5" w:history="1">
        <w:r w:rsidR="006E7330" w:rsidRPr="005F3C61">
          <w:rPr>
            <w:rStyle w:val="Hyperlink"/>
            <w:sz w:val="24"/>
            <w:szCs w:val="24"/>
          </w:rPr>
          <w:t>https://github.com/mpofukelvintafadzwa/Data_Glacier_Group_Project</w:t>
        </w:r>
      </w:hyperlink>
      <w:r w:rsidR="006E7330">
        <w:rPr>
          <w:sz w:val="24"/>
          <w:szCs w:val="24"/>
        </w:rPr>
        <w:t xml:space="preserve"> </w:t>
      </w:r>
    </w:p>
    <w:p w14:paraId="39B66B96" w14:textId="4C0671C1" w:rsidR="006B3B2C" w:rsidRPr="00385200" w:rsidRDefault="006B3B2C">
      <w:pPr>
        <w:rPr>
          <w:rFonts w:cs="Helvetica"/>
          <w:b/>
          <w:color w:val="4A5950"/>
          <w:sz w:val="24"/>
          <w:szCs w:val="24"/>
          <w:shd w:val="clear" w:color="auto" w:fill="FFFFFF"/>
        </w:rPr>
      </w:pPr>
      <w:r w:rsidRPr="00385200">
        <w:rPr>
          <w:rFonts w:cs="Helvetica"/>
          <w:b/>
          <w:color w:val="4A5950"/>
          <w:sz w:val="24"/>
          <w:szCs w:val="24"/>
          <w:shd w:val="clear" w:color="auto" w:fill="FFFFFF"/>
        </w:rPr>
        <w:t>Data cleansing and treatment methods</w:t>
      </w:r>
    </w:p>
    <w:p w14:paraId="6DF61E1F" w14:textId="6D58FE3B" w:rsidR="006E7330" w:rsidRDefault="006E7330" w:rsidP="006E73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 Outlier detection and treatment</w:t>
      </w:r>
    </w:p>
    <w:p w14:paraId="0A1E153F" w14:textId="70740F58" w:rsidR="006E7330" w:rsidRPr="006E7330" w:rsidRDefault="006E7330" w:rsidP="006E73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Boolean Method</w:t>
      </w:r>
    </w:p>
    <w:p w14:paraId="2F7D9755" w14:textId="39A2E531" w:rsidR="006E7330" w:rsidRPr="006E7330" w:rsidRDefault="006E7330" w:rsidP="006E73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Boxplots</w:t>
      </w:r>
    </w:p>
    <w:p w14:paraId="393F65F0" w14:textId="411DACAB" w:rsidR="006E7330" w:rsidRPr="006E7330" w:rsidRDefault="006E7330" w:rsidP="006E73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Z-score</w:t>
      </w:r>
    </w:p>
    <w:p w14:paraId="7C85F760" w14:textId="1E77CEDF" w:rsidR="006E7330" w:rsidRDefault="006E7330" w:rsidP="006E73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Identifying Skewed data and treatment</w:t>
      </w:r>
    </w:p>
    <w:p w14:paraId="7547F682" w14:textId="1757409F" w:rsidR="006E7330" w:rsidRPr="006E7330" w:rsidRDefault="006E7330" w:rsidP="006E733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Histograms – Identifying</w:t>
      </w:r>
    </w:p>
    <w:p w14:paraId="0D705E8B" w14:textId="77C3586C" w:rsidR="006E7330" w:rsidRPr="006E7330" w:rsidRDefault="006E7330" w:rsidP="006E733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Skewness and kurtosis measurement – Identifying</w:t>
      </w:r>
    </w:p>
    <w:p w14:paraId="5664677D" w14:textId="39D847A1" w:rsidR="006E7330" w:rsidRPr="006E7330" w:rsidRDefault="006E7330" w:rsidP="006E733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Boxplots – Identifying</w:t>
      </w:r>
    </w:p>
    <w:p w14:paraId="11DBD012" w14:textId="1F259CCE" w:rsidR="006E7330" w:rsidRDefault="006B3B2C" w:rsidP="006B3B2C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For treatment</w:t>
      </w:r>
    </w:p>
    <w:p w14:paraId="00FD48F5" w14:textId="676FEEF4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Log transformation</w:t>
      </w:r>
    </w:p>
    <w:p w14:paraId="0370C3AE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Reciprocal transformation</w:t>
      </w:r>
    </w:p>
    <w:p w14:paraId="4957F905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Square root transformation</w:t>
      </w:r>
    </w:p>
    <w:p w14:paraId="06C19ACD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Min-max transformation</w:t>
      </w:r>
    </w:p>
    <w:p w14:paraId="2FE1DC7F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Trimming outliers</w:t>
      </w:r>
    </w:p>
    <w:p w14:paraId="4C2EED71" w14:textId="1B10F367" w:rsidR="006B3B2C" w:rsidRDefault="006B3B2C" w:rsidP="006B3B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Identifying and treating class imbalance</w:t>
      </w:r>
    </w:p>
    <w:p w14:paraId="6EA24EF5" w14:textId="77777777" w:rsidR="00385200" w:rsidRDefault="006B3B2C" w:rsidP="003852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Used the method in python ‘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[col].</w:t>
      </w:r>
      <w:proofErr w:type="spellStart"/>
      <w:r>
        <w:rPr>
          <w:sz w:val="24"/>
          <w:szCs w:val="24"/>
        </w:rPr>
        <w:t>value_</w:t>
      </w:r>
      <w:proofErr w:type="gram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)’ to identify the imbalance</w:t>
      </w:r>
      <w:r w:rsidR="00385200">
        <w:rPr>
          <w:sz w:val="24"/>
          <w:szCs w:val="24"/>
        </w:rPr>
        <w:t>.</w:t>
      </w:r>
    </w:p>
    <w:p w14:paraId="725F44EA" w14:textId="182C1806" w:rsidR="006B3B2C" w:rsidRPr="00385200" w:rsidRDefault="006B3B2C" w:rsidP="00385200">
      <w:pPr>
        <w:pStyle w:val="ListParagraph"/>
        <w:rPr>
          <w:sz w:val="24"/>
          <w:szCs w:val="24"/>
        </w:rPr>
      </w:pPr>
      <w:bookmarkStart w:id="0" w:name="_GoBack"/>
      <w:bookmarkEnd w:id="0"/>
      <w:r w:rsidRPr="00385200">
        <w:rPr>
          <w:sz w:val="24"/>
          <w:szCs w:val="24"/>
        </w:rPr>
        <w:lastRenderedPageBreak/>
        <w:t>Oversampled the minority class to treat class imbalance.</w:t>
      </w:r>
    </w:p>
    <w:sectPr w:rsidR="006B3B2C" w:rsidRPr="0038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1595"/>
    <w:multiLevelType w:val="hybridMultilevel"/>
    <w:tmpl w:val="B8EA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44C69"/>
    <w:multiLevelType w:val="hybridMultilevel"/>
    <w:tmpl w:val="4824E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21102C"/>
    <w:multiLevelType w:val="hybridMultilevel"/>
    <w:tmpl w:val="3C4ED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C80683"/>
    <w:multiLevelType w:val="hybridMultilevel"/>
    <w:tmpl w:val="1F58F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85"/>
    <w:rsid w:val="00385200"/>
    <w:rsid w:val="006B3B2C"/>
    <w:rsid w:val="006E7330"/>
    <w:rsid w:val="008F7085"/>
    <w:rsid w:val="00987BAD"/>
    <w:rsid w:val="00E678A1"/>
    <w:rsid w:val="00E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09E5"/>
  <w15:chartTrackingRefBased/>
  <w15:docId w15:val="{84DB1FC6-5D15-475B-9C7B-980F5516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7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3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52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2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2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2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2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pofukelvintafadzwa/Data_Glacier_Group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Okello</dc:creator>
  <cp:keywords/>
  <dc:description/>
  <cp:lastModifiedBy>Jorn Okello</cp:lastModifiedBy>
  <cp:revision>2</cp:revision>
  <dcterms:created xsi:type="dcterms:W3CDTF">2021-09-21T08:54:00Z</dcterms:created>
  <dcterms:modified xsi:type="dcterms:W3CDTF">2021-09-21T08:54:00Z</dcterms:modified>
</cp:coreProperties>
</file>