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DD" w:rsidRDefault="00B563BC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1C085180" wp14:editId="062B68D4">
            <wp:simplePos x="0" y="0"/>
            <wp:positionH relativeFrom="column">
              <wp:posOffset>561975</wp:posOffset>
            </wp:positionH>
            <wp:positionV relativeFrom="paragraph">
              <wp:posOffset>6896100</wp:posOffset>
            </wp:positionV>
            <wp:extent cx="3543300" cy="27533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vm outpu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826DD25" wp14:editId="05FED399">
            <wp:simplePos x="0" y="0"/>
            <wp:positionH relativeFrom="column">
              <wp:posOffset>101600</wp:posOffset>
            </wp:positionH>
            <wp:positionV relativeFrom="paragraph">
              <wp:posOffset>2305050</wp:posOffset>
            </wp:positionV>
            <wp:extent cx="4563110" cy="436245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means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996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F396DB9" wp14:editId="09335749">
            <wp:simplePos x="0" y="0"/>
            <wp:positionH relativeFrom="column">
              <wp:posOffset>771525</wp:posOffset>
            </wp:positionH>
            <wp:positionV relativeFrom="paragraph">
              <wp:posOffset>-810260</wp:posOffset>
            </wp:positionV>
            <wp:extent cx="4188460" cy="3019425"/>
            <wp:effectExtent l="0" t="0" r="254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ear outpu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1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996"/>
    <w:rsid w:val="0005059C"/>
    <w:rsid w:val="00050996"/>
    <w:rsid w:val="008C03DF"/>
    <w:rsid w:val="00B22EE3"/>
    <w:rsid w:val="00B563BC"/>
    <w:rsid w:val="00F1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9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9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9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2023-12-08T08:28:00Z</dcterms:created>
  <dcterms:modified xsi:type="dcterms:W3CDTF">2023-12-08T08:28:00Z</dcterms:modified>
</cp:coreProperties>
</file>