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0ED9" w:rsidRDefault="0071059B">
      <w:pPr>
        <w:spacing w:after="0"/>
        <w:ind w:left="108"/>
        <w:jc w:val="center"/>
      </w:pPr>
      <w:r>
        <w:rPr>
          <w:rFonts w:ascii="Times New Roman" w:eastAsia="Times New Roman" w:hAnsi="Times New Roman" w:cs="Times New Roman"/>
          <w:b/>
          <w:sz w:val="48"/>
        </w:rPr>
        <w:t>Reshmasai</w:t>
      </w:r>
    </w:p>
    <w:p w:rsidR="00E90ED9" w:rsidRDefault="0071059B">
      <w:pPr>
        <w:spacing w:after="357"/>
        <w:ind w:left="4507"/>
      </w:pPr>
      <w:r>
        <w:rPr>
          <w:noProof/>
        </w:rPr>
        <mc:AlternateContent>
          <mc:Choice Requires="wpg">
            <w:drawing>
              <wp:inline distT="0" distB="0" distL="0" distR="0">
                <wp:extent cx="1895475" cy="1895475"/>
                <wp:effectExtent l="0" t="0" r="0" b="0"/>
                <wp:docPr id="394" name="Group 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895475"/>
                          <a:chOff x="0" y="0"/>
                          <a:chExt cx="1895475" cy="189547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895475" cy="1895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5475" h="1895475">
                                <a:moveTo>
                                  <a:pt x="0" y="0"/>
                                </a:moveTo>
                                <a:lnTo>
                                  <a:pt x="1895475" y="0"/>
                                </a:lnTo>
                                <a:lnTo>
                                  <a:pt x="1895475" y="1895475"/>
                                </a:lnTo>
                                <a:lnTo>
                                  <a:pt x="0" y="1895475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C0C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4288" y="14288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" style="width:149.25pt;height:149.25pt;mso-position-horizontal-relative:char;mso-position-vertical-relative:line" coordsize="18954,18954">
                <v:shape id="Shape 7" style="position:absolute;width:18954;height:18954;left:0;top:0;" coordsize="1895475,1895475" path="m0,0l1895475,0l1895475,1895475l0,1895475x">
                  <v:stroke weight="0.75pt" endcap="flat" joinstyle="miter" miterlimit="4" on="true" color="#c0c0c0"/>
                  <v:fill on="false" color="#000000" opacity="0"/>
                </v:shape>
                <v:shape id="Picture 9" style="position:absolute;width:1524;height:1524;left:142;top:142;" filled="f">
                  <v:imagedata r:id="rId6"/>
                </v:shape>
              </v:group>
            </w:pict>
          </mc:Fallback>
        </mc:AlternateContent>
      </w:r>
    </w:p>
    <w:p w:rsidR="00E90ED9" w:rsidRDefault="0071059B">
      <w:pPr>
        <w:pStyle w:val="Heading1"/>
        <w:spacing w:after="264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  <w:u w:val="none"/>
        </w:rPr>
        <w:t>Career Objectives</w:t>
      </w:r>
    </w:p>
    <w:p w:rsidR="00E90ED9" w:rsidRDefault="0071059B">
      <w:pPr>
        <w:spacing w:after="180" w:line="244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“Seeking a position to utilize my skills and abilities in a good industry that offers professional growth, healthy competitive environment and to make positive contributions towards the growth and welfare of the organization</w:t>
      </w:r>
    </w:p>
    <w:p w:rsidR="00E90ED9" w:rsidRDefault="0071059B">
      <w:pPr>
        <w:spacing w:after="301"/>
      </w:pPr>
      <w:r>
        <w:rPr>
          <w:rFonts w:ascii="Courier New" w:eastAsia="Courier New" w:hAnsi="Courier New" w:cs="Courier New"/>
          <w:sz w:val="19"/>
        </w:rPr>
        <w:t xml:space="preserve">    </w:t>
      </w:r>
    </w:p>
    <w:p w:rsidR="00E90ED9" w:rsidRDefault="0071059B">
      <w:pPr>
        <w:pStyle w:val="Heading1"/>
        <w:ind w:left="-5"/>
      </w:pPr>
      <w:r>
        <w:t>Hobbies</w:t>
      </w:r>
    </w:p>
    <w:p w:rsidR="00E90ED9" w:rsidRDefault="0071059B">
      <w:pPr>
        <w:spacing w:after="511"/>
      </w:pPr>
      <w:r>
        <w:rPr>
          <w:rFonts w:ascii="Courier New" w:eastAsia="Courier New" w:hAnsi="Courier New" w:cs="Courier New"/>
          <w:sz w:val="19"/>
        </w:rPr>
        <w:t xml:space="preserve"> </w:t>
      </w:r>
    </w:p>
    <w:p w:rsidR="00E90ED9" w:rsidRDefault="0071059B">
      <w:pPr>
        <w:numPr>
          <w:ilvl w:val="0"/>
          <w:numId w:val="1"/>
        </w:numPr>
        <w:spacing w:after="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 xml:space="preserve">sining </w:t>
      </w:r>
    </w:p>
    <w:p w:rsidR="00E90ED9" w:rsidRDefault="0071059B">
      <w:pPr>
        <w:numPr>
          <w:ilvl w:val="0"/>
          <w:numId w:val="1"/>
        </w:numPr>
        <w:spacing w:after="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 xml:space="preserve">dancing </w:t>
      </w:r>
    </w:p>
    <w:p w:rsidR="00E90ED9" w:rsidRDefault="0071059B">
      <w:pPr>
        <w:numPr>
          <w:ilvl w:val="0"/>
          <w:numId w:val="1"/>
        </w:numPr>
        <w:spacing w:after="735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>playing</w:t>
      </w:r>
    </w:p>
    <w:p w:rsidR="00E90ED9" w:rsidRDefault="0071059B">
      <w:pPr>
        <w:pStyle w:val="Heading1"/>
        <w:spacing w:after="429"/>
        <w:ind w:left="-5"/>
      </w:pPr>
      <w:r>
        <w:t>TechSkills</w:t>
      </w:r>
    </w:p>
    <w:p w:rsidR="00E90ED9" w:rsidRDefault="0071059B">
      <w:pPr>
        <w:numPr>
          <w:ilvl w:val="0"/>
          <w:numId w:val="2"/>
        </w:numPr>
        <w:spacing w:after="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 xml:space="preserve">html </w:t>
      </w:r>
    </w:p>
    <w:p w:rsidR="00E90ED9" w:rsidRDefault="0071059B">
      <w:pPr>
        <w:numPr>
          <w:ilvl w:val="0"/>
          <w:numId w:val="2"/>
        </w:numPr>
        <w:spacing w:after="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>css</w:t>
      </w:r>
    </w:p>
    <w:p w:rsidR="00E90ED9" w:rsidRDefault="0071059B">
      <w:pPr>
        <w:numPr>
          <w:ilvl w:val="0"/>
          <w:numId w:val="2"/>
        </w:numPr>
        <w:spacing w:after="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>java script</w:t>
      </w:r>
    </w:p>
    <w:p w:rsidR="00E90ED9" w:rsidRDefault="0071059B">
      <w:pPr>
        <w:numPr>
          <w:ilvl w:val="0"/>
          <w:numId w:val="2"/>
        </w:numPr>
        <w:spacing w:after="990" w:line="265" w:lineRule="auto"/>
        <w:ind w:hanging="274"/>
      </w:pPr>
      <w:r>
        <w:rPr>
          <w:rFonts w:ascii="Courier New" w:eastAsia="Courier New" w:hAnsi="Courier New" w:cs="Courier New"/>
          <w:b/>
          <w:i/>
          <w:sz w:val="23"/>
        </w:rPr>
        <w:t>React Js</w:t>
      </w:r>
    </w:p>
    <w:p w:rsidR="00E90ED9" w:rsidRDefault="0071059B">
      <w:pPr>
        <w:pStyle w:val="Heading1"/>
        <w:spacing w:after="104" w:line="259" w:lineRule="auto"/>
        <w:ind w:left="0" w:firstLine="0"/>
      </w:pPr>
      <w:r>
        <w:rPr>
          <w:rFonts w:ascii="Times New Roman" w:eastAsia="Times New Roman" w:hAnsi="Times New Roman" w:cs="Times New Roman"/>
          <w:sz w:val="48"/>
          <w:u w:val="none"/>
        </w:rPr>
        <w:lastRenderedPageBreak/>
        <w:t>Declaration</w:t>
      </w:r>
    </w:p>
    <w:p w:rsidR="00E90ED9" w:rsidRDefault="0071059B">
      <w:pPr>
        <w:spacing w:after="180" w:line="244" w:lineRule="auto"/>
        <w:ind w:left="-5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>I hereby declare that all the information provided by me in this resume is true and correct to the best of my knowledge.</w:t>
      </w:r>
    </w:p>
    <w:p w:rsidR="00E90ED9" w:rsidRDefault="0071059B">
      <w:pPr>
        <w:spacing w:after="3"/>
        <w:ind w:left="-15" w:right="9866"/>
      </w:pPr>
      <w:r>
        <w:rPr>
          <w:rFonts w:ascii="Courier New" w:eastAsia="Courier New" w:hAnsi="Courier New" w:cs="Courier New"/>
          <w:sz w:val="19"/>
        </w:rPr>
        <w:t>Reshmasai</w:t>
      </w:r>
    </w:p>
    <w:p w:rsidR="00E90ED9" w:rsidRDefault="0071059B">
      <w:pPr>
        <w:spacing w:after="3" w:line="501" w:lineRule="auto"/>
        <w:ind w:left="115" w:right="9866" w:hanging="1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4762</wp:posOffset>
                </wp:positionH>
                <wp:positionV relativeFrom="paragraph">
                  <wp:posOffset>242567</wp:posOffset>
                </wp:positionV>
                <wp:extent cx="685800" cy="190500"/>
                <wp:effectExtent l="0" t="0" r="0" b="0"/>
                <wp:wrapNone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190500"/>
                          <a:chOff x="0" y="0"/>
                          <a:chExt cx="685800" cy="1905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90500">
                                <a:moveTo>
                                  <a:pt x="19050" y="0"/>
                                </a:moveTo>
                                <a:lnTo>
                                  <a:pt x="666750" y="0"/>
                                </a:lnTo>
                                <a:cubicBezTo>
                                  <a:pt x="669276" y="0"/>
                                  <a:pt x="671706" y="483"/>
                                  <a:pt x="674040" y="1450"/>
                                </a:cubicBezTo>
                                <a:cubicBezTo>
                                  <a:pt x="676374" y="2416"/>
                                  <a:pt x="678434" y="3793"/>
                                  <a:pt x="680220" y="5580"/>
                                </a:cubicBezTo>
                                <a:cubicBezTo>
                                  <a:pt x="682007" y="7365"/>
                                  <a:pt x="683383" y="9425"/>
                                  <a:pt x="684350" y="11759"/>
                                </a:cubicBezTo>
                                <a:cubicBezTo>
                                  <a:pt x="685316" y="14093"/>
                                  <a:pt x="685800" y="16523"/>
                                  <a:pt x="685800" y="19050"/>
                                </a:cubicBezTo>
                                <a:lnTo>
                                  <a:pt x="685800" y="171450"/>
                                </a:lnTo>
                                <a:cubicBezTo>
                                  <a:pt x="685800" y="173976"/>
                                  <a:pt x="685316" y="176406"/>
                                  <a:pt x="684350" y="178739"/>
                                </a:cubicBezTo>
                                <a:cubicBezTo>
                                  <a:pt x="683383" y="181073"/>
                                  <a:pt x="682007" y="183133"/>
                                  <a:pt x="680220" y="184920"/>
                                </a:cubicBezTo>
                                <a:cubicBezTo>
                                  <a:pt x="678434" y="186706"/>
                                  <a:pt x="676374" y="188082"/>
                                  <a:pt x="674040" y="189049"/>
                                </a:cubicBezTo>
                                <a:cubicBezTo>
                                  <a:pt x="671706" y="190016"/>
                                  <a:pt x="669276" y="190499"/>
                                  <a:pt x="666750" y="190500"/>
                                </a:cubicBezTo>
                                <a:lnTo>
                                  <a:pt x="19050" y="190500"/>
                                </a:lnTo>
                                <a:cubicBezTo>
                                  <a:pt x="16524" y="190499"/>
                                  <a:pt x="14094" y="190016"/>
                                  <a:pt x="11760" y="189049"/>
                                </a:cubicBezTo>
                                <a:cubicBezTo>
                                  <a:pt x="9426" y="188082"/>
                                  <a:pt x="7366" y="186706"/>
                                  <a:pt x="5580" y="184920"/>
                                </a:cubicBezTo>
                                <a:cubicBezTo>
                                  <a:pt x="3793" y="183133"/>
                                  <a:pt x="2417" y="181073"/>
                                  <a:pt x="1450" y="178739"/>
                                </a:cubicBezTo>
                                <a:cubicBezTo>
                                  <a:pt x="483" y="176406"/>
                                  <a:pt x="0" y="173976"/>
                                  <a:pt x="0" y="17145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FEF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685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" h="190500">
                                <a:moveTo>
                                  <a:pt x="0" y="171450"/>
                                </a:moveTo>
                                <a:lnTo>
                                  <a:pt x="0" y="19050"/>
                                </a:lnTo>
                                <a:cubicBezTo>
                                  <a:pt x="0" y="16523"/>
                                  <a:pt x="483" y="14093"/>
                                  <a:pt x="1450" y="11759"/>
                                </a:cubicBezTo>
                                <a:cubicBezTo>
                                  <a:pt x="2417" y="9425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lnTo>
                                  <a:pt x="666750" y="0"/>
                                </a:lnTo>
                                <a:cubicBezTo>
                                  <a:pt x="669276" y="0"/>
                                  <a:pt x="671706" y="483"/>
                                  <a:pt x="674040" y="1450"/>
                                </a:cubicBezTo>
                                <a:cubicBezTo>
                                  <a:pt x="676374" y="2416"/>
                                  <a:pt x="678434" y="3793"/>
                                  <a:pt x="680220" y="5580"/>
                                </a:cubicBezTo>
                                <a:cubicBezTo>
                                  <a:pt x="682007" y="7365"/>
                                  <a:pt x="683383" y="9425"/>
                                  <a:pt x="684350" y="11759"/>
                                </a:cubicBezTo>
                                <a:cubicBezTo>
                                  <a:pt x="685316" y="14093"/>
                                  <a:pt x="685800" y="16523"/>
                                  <a:pt x="685800" y="19050"/>
                                </a:cubicBezTo>
                                <a:lnTo>
                                  <a:pt x="685800" y="171450"/>
                                </a:lnTo>
                                <a:cubicBezTo>
                                  <a:pt x="685800" y="173976"/>
                                  <a:pt x="685316" y="176406"/>
                                  <a:pt x="684350" y="178739"/>
                                </a:cubicBezTo>
                                <a:cubicBezTo>
                                  <a:pt x="683383" y="181073"/>
                                  <a:pt x="682007" y="183133"/>
                                  <a:pt x="680220" y="184920"/>
                                </a:cubicBezTo>
                                <a:cubicBezTo>
                                  <a:pt x="678434" y="186706"/>
                                  <a:pt x="676374" y="188082"/>
                                  <a:pt x="674040" y="189049"/>
                                </a:cubicBezTo>
                                <a:cubicBezTo>
                                  <a:pt x="671706" y="190016"/>
                                  <a:pt x="669276" y="190499"/>
                                  <a:pt x="666750" y="190500"/>
                                </a:cubicBezTo>
                                <a:lnTo>
                                  <a:pt x="19050" y="190500"/>
                                </a:lnTo>
                                <a:cubicBezTo>
                                  <a:pt x="16524" y="190499"/>
                                  <a:pt x="14094" y="190016"/>
                                  <a:pt x="11760" y="189049"/>
                                </a:cubicBezTo>
                                <a:cubicBezTo>
                                  <a:pt x="9426" y="188082"/>
                                  <a:pt x="7366" y="186706"/>
                                  <a:pt x="5580" y="184920"/>
                                </a:cubicBezTo>
                                <a:cubicBezTo>
                                  <a:pt x="3793" y="183133"/>
                                  <a:pt x="2417" y="181073"/>
                                  <a:pt x="1450" y="178739"/>
                                </a:cubicBezTo>
                                <a:cubicBezTo>
                                  <a:pt x="483" y="176406"/>
                                  <a:pt x="0" y="173976"/>
                                  <a:pt x="0" y="1714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76767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5" style="width:54pt;height:15pt;position:absolute;z-index:-2147483623;mso-position-horizontal-relative:text;mso-position-horizontal:absolute;margin-left:0.374999pt;mso-position-vertical-relative:text;margin-top:19.0998pt;" coordsize="6858,1905">
                <v:shape id="Shape 32" style="position:absolute;width:6858;height:1905;left:0;top:0;" coordsize="685800,190500" path="m19050,0l666750,0c669276,0,671706,483,674040,1450c676374,2416,678434,3793,680220,5580c682007,7365,683383,9425,684350,11759c685316,14093,685800,16523,685800,19050l685800,171450c685800,173976,685316,176406,684350,178739c683383,181073,682007,183133,680220,184920c678434,186706,676374,188082,674040,189049c671706,190016,669276,190499,666750,190500l19050,190500c16524,190499,14094,190016,11760,189049c9426,188082,7366,186706,5580,184920c3793,183133,2417,181073,1450,178739c483,176406,0,173976,0,171450l0,19050c0,16523,483,14093,1450,11759c2417,9425,3793,7365,5580,5580c7366,3793,9426,2416,11760,1450c14094,483,16524,0,19050,0x">
                  <v:stroke weight="0pt" endcap="flat" joinstyle="miter" miterlimit="10" on="false" color="#000000" opacity="0"/>
                  <v:fill on="true" color="#efefef"/>
                </v:shape>
                <v:shape id="Shape 33" style="position:absolute;width:6858;height:1905;left:0;top:0;" coordsize="685800,190500" path="m0,171450l0,19050c0,16523,483,14093,1450,11759c2417,9425,3793,7365,5580,5580c7366,3793,9426,2416,11760,1450c14094,483,16524,0,19050,0l666750,0c669276,0,671706,483,674040,1450c676374,2416,678434,3793,680220,5580c682007,7365,683383,9425,684350,11759c685316,14093,685800,16523,685800,19050l685800,171450c685800,173976,685316,176406,684350,178739c683383,181073,682007,183133,680220,184920c678434,186706,676374,188082,674040,189049c671706,190016,669276,190499,666750,190500l19050,190500c16524,190499,14094,190016,11760,189049c9426,188082,7366,186706,5580,184920c3793,183133,2417,181073,1450,178739c483,176406,0,173976,0,171450x">
                  <v:stroke weight="0.75pt" endcap="flat" joinstyle="miter" miterlimit="4" on="true" color="#767676"/>
                  <v:fill on="false" color="#000000" opacity="0"/>
                </v:shape>
              </v:group>
            </w:pict>
          </mc:Fallback>
        </mc:AlternateContent>
      </w:r>
      <w:r>
        <w:rPr>
          <w:rFonts w:ascii="Courier New" w:eastAsia="Courier New" w:hAnsi="Courier New" w:cs="Courier New"/>
          <w:sz w:val="19"/>
        </w:rPr>
        <w:t xml:space="preserve">25-12-1997 </w:t>
      </w:r>
      <w:r>
        <w:rPr>
          <w:rFonts w:ascii="Arial" w:eastAsia="Arial" w:hAnsi="Arial" w:cs="Arial"/>
          <w:sz w:val="20"/>
        </w:rPr>
        <w:t>download</w:t>
      </w:r>
    </w:p>
    <w:sectPr w:rsidR="00E90ED9">
      <w:pgSz w:w="12240" w:h="15840"/>
      <w:pgMar w:top="998" w:right="228" w:bottom="144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B6A"/>
    <w:multiLevelType w:val="hybridMultilevel"/>
    <w:tmpl w:val="853A8212"/>
    <w:lvl w:ilvl="0" w:tplc="7D16559C">
      <w:start w:val="1"/>
      <w:numFmt w:val="decimal"/>
      <w:lvlText w:val="%1"/>
      <w:lvlJc w:val="left"/>
      <w:pPr>
        <w:ind w:left="274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04711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C23CD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5848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E2E7B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4D254F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122573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8440C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15C6BD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41CF0"/>
    <w:multiLevelType w:val="hybridMultilevel"/>
    <w:tmpl w:val="B4CECBAA"/>
    <w:lvl w:ilvl="0" w:tplc="C15EE17C">
      <w:start w:val="1"/>
      <w:numFmt w:val="decimal"/>
      <w:lvlText w:val="%1"/>
      <w:lvlJc w:val="left"/>
      <w:pPr>
        <w:ind w:left="274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204680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2BA3C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CE2B2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EA0D1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FCCF1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482F7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3BADC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724DDC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bCs/>
        <w:i/>
        <w:iCs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5868046">
    <w:abstractNumId w:val="1"/>
  </w:num>
  <w:num w:numId="2" w16cid:durableId="1392652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ED9"/>
    <w:rsid w:val="0071059B"/>
    <w:rsid w:val="00E9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95FBEC-491C-400B-8527-0B472A218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9" w:line="265" w:lineRule="auto"/>
      <w:ind w:left="10" w:hanging="10"/>
      <w:outlineLvl w:val="0"/>
    </w:pPr>
    <w:rPr>
      <w:rFonts w:ascii="Courier New" w:eastAsia="Courier New" w:hAnsi="Courier New" w:cs="Courier New"/>
      <w:b/>
      <w:color w:val="000000"/>
      <w:sz w:val="29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9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2024-02-15T11:42:00Z</dcterms:created>
  <dcterms:modified xsi:type="dcterms:W3CDTF">2024-02-15T11:42:00Z</dcterms:modified>
</cp:coreProperties>
</file>