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7EE2" w14:textId="579E8166" w:rsidR="000A4424" w:rsidRDefault="001D703B">
      <w:r>
        <w:t xml:space="preserve">Hi, </w:t>
      </w:r>
      <w:proofErr w:type="gramStart"/>
      <w:r>
        <w:t>This</w:t>
      </w:r>
      <w:proofErr w:type="gramEnd"/>
      <w:r>
        <w:t xml:space="preserve"> is a git command</w:t>
      </w:r>
    </w:p>
    <w:p w14:paraId="34C43C18" w14:textId="77777777" w:rsidR="001D703B" w:rsidRDefault="001D703B"/>
    <w:p w14:paraId="36873EBD" w14:textId="77777777" w:rsidR="001D703B" w:rsidRDefault="001D703B"/>
    <w:sectPr w:rsidR="001D7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19"/>
    <w:rsid w:val="000A4424"/>
    <w:rsid w:val="001D703B"/>
    <w:rsid w:val="005D57C5"/>
    <w:rsid w:val="00BD1B0E"/>
    <w:rsid w:val="00F6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41549"/>
  <w15:chartTrackingRefBased/>
  <w15:docId w15:val="{45FBEB09-3998-47A8-8E75-D21162B38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Tajane</dc:creator>
  <cp:keywords/>
  <dc:description/>
  <cp:lastModifiedBy>Reshma Tajane</cp:lastModifiedBy>
  <cp:revision>2</cp:revision>
  <dcterms:created xsi:type="dcterms:W3CDTF">2026-04-03T12:43:00Z</dcterms:created>
  <dcterms:modified xsi:type="dcterms:W3CDTF">2026-04-03T12:43:00Z</dcterms:modified>
</cp:coreProperties>
</file>