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171F4" w14:textId="31899EAC" w:rsidR="000A4424" w:rsidRDefault="00D0665D">
      <w:r>
        <w:t>Hiii, This is my 3</w:t>
      </w:r>
      <w:r w:rsidRPr="00D0665D">
        <w:rPr>
          <w:vertAlign w:val="superscript"/>
        </w:rPr>
        <w:t>rd</w:t>
      </w:r>
      <w:r>
        <w:t xml:space="preserve"> test file</w:t>
      </w:r>
    </w:p>
    <w:p w14:paraId="114755D9" w14:textId="77777777" w:rsidR="00D0665D" w:rsidRDefault="00D0665D"/>
    <w:sectPr w:rsidR="00D06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A25"/>
    <w:rsid w:val="000A4424"/>
    <w:rsid w:val="001600CF"/>
    <w:rsid w:val="006C4A25"/>
    <w:rsid w:val="00BD1B0E"/>
    <w:rsid w:val="00D06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D2812"/>
  <w15:chartTrackingRefBased/>
  <w15:docId w15:val="{2D6CBFEA-B45E-4B9A-A7E2-D4FBE3B0A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A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Tajane</dc:creator>
  <cp:keywords/>
  <dc:description/>
  <cp:lastModifiedBy>Reshma Tajane</cp:lastModifiedBy>
  <cp:revision>2</cp:revision>
  <dcterms:created xsi:type="dcterms:W3CDTF">2026-04-03T13:22:00Z</dcterms:created>
  <dcterms:modified xsi:type="dcterms:W3CDTF">2026-04-03T13:22:00Z</dcterms:modified>
</cp:coreProperties>
</file>