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F5E3" w14:textId="685B8353" w:rsidR="00231659" w:rsidRDefault="00A75549">
      <w:pPr>
        <w:pStyle w:val="Title"/>
      </w:pPr>
      <w:r>
        <w:t>Reshma</w:t>
      </w:r>
      <w:r>
        <w:rPr>
          <w:spacing w:val="-12"/>
        </w:rPr>
        <w:t xml:space="preserve"> </w:t>
      </w:r>
      <w:r>
        <w:rPr>
          <w:spacing w:val="-10"/>
        </w:rPr>
        <w:t>M</w:t>
      </w:r>
    </w:p>
    <w:p w14:paraId="50FFDF87" w14:textId="14AC1B83" w:rsidR="00231659" w:rsidRPr="00013C39" w:rsidRDefault="00013C39" w:rsidP="00013C39">
      <w:pPr>
        <w:pStyle w:val="BodyText"/>
        <w:spacing w:before="275" w:line="276" w:lineRule="auto"/>
        <w:ind w:left="141" w:right="2535" w:firstLine="0"/>
        <w:rPr>
          <w:color w:val="0000FF"/>
        </w:rPr>
      </w:pPr>
      <w:r>
        <w:t>Mobile</w:t>
      </w:r>
      <w:r>
        <w:t xml:space="preserve">    </w:t>
      </w:r>
      <w:r>
        <w:rPr>
          <w:spacing w:val="-15"/>
        </w:rPr>
        <w:t xml:space="preserve"> </w:t>
      </w:r>
      <w:r>
        <w:t>:</w:t>
      </w:r>
      <w:r>
        <w:t xml:space="preserve"> </w:t>
      </w:r>
      <w:r>
        <w:t>+91-8695681001</w:t>
      </w:r>
      <w:r>
        <w:t xml:space="preserve"> </w:t>
      </w:r>
      <w:r w:rsidRPr="00013C39">
        <w:t xml:space="preserve"> </w:t>
      </w:r>
      <w:r>
        <w:br/>
      </w:r>
      <w:r>
        <w:t>Email</w:t>
      </w:r>
      <w:r>
        <w:rPr>
          <w:spacing w:val="-13"/>
        </w:rPr>
        <w:t xml:space="preserve"> </w:t>
      </w:r>
      <w:r>
        <w:rPr>
          <w:spacing w:val="-13"/>
        </w:rPr>
        <w:t xml:space="preserve">       </w:t>
      </w:r>
      <w:r>
        <w:t>:</w:t>
      </w:r>
      <w:r>
        <w:rPr>
          <w:spacing w:val="24"/>
        </w:rPr>
        <w:t xml:space="preserve"> </w:t>
      </w:r>
      <w:hyperlink r:id="rId5" w:history="1">
        <w:r w:rsidRPr="00E642F6">
          <w:rPr>
            <w:rStyle w:val="Hyperlink"/>
          </w:rPr>
          <w:t>reshmamuniyappan2009@gmail.com</w:t>
        </w:r>
      </w:hyperlink>
      <w:r w:rsidRPr="00013C39">
        <w:t xml:space="preserve"> </w:t>
      </w:r>
      <w:r>
        <w:br/>
      </w:r>
      <w:r>
        <w:t>LinkedIn :</w:t>
      </w:r>
      <w:r>
        <w:t xml:space="preserve"> </w:t>
      </w:r>
      <w:hyperlink r:id="rId6" w:history="1">
        <w:r w:rsidRPr="00E642F6">
          <w:rPr>
            <w:rStyle w:val="Hyperlink"/>
          </w:rPr>
          <w:t>http://www.linkedin.com/in/reshma-muniyappan-907841190</w:t>
        </w:r>
      </w:hyperlink>
      <w:r>
        <w:br/>
      </w:r>
      <w:r>
        <w:t>GitHub</w:t>
      </w:r>
      <w:r>
        <w:t xml:space="preserve">    </w:t>
      </w:r>
      <w:r>
        <w:t>:</w:t>
      </w:r>
      <w:r>
        <w:t xml:space="preserve"> </w:t>
      </w:r>
      <w:hyperlink r:id="rId7" w:history="1">
        <w:r w:rsidRPr="00E642F6">
          <w:rPr>
            <w:rStyle w:val="Hyperlink"/>
          </w:rPr>
          <w:t>https://github.com/Reshma2001</w:t>
        </w:r>
      </w:hyperlink>
      <w:r>
        <w:t xml:space="preserve"> </w:t>
      </w:r>
      <w:r>
        <w:rPr>
          <w:color w:val="0000FF"/>
        </w:rPr>
        <w:t xml:space="preserve"> </w:t>
      </w:r>
      <w:r>
        <w:br/>
      </w:r>
      <w:r>
        <w:t>Address</w:t>
      </w:r>
      <w:r>
        <w:rPr>
          <w:spacing w:val="80"/>
        </w:rPr>
        <w:t xml:space="preserve"> </w:t>
      </w:r>
      <w:r>
        <w:t>:</w:t>
      </w:r>
      <w:r>
        <w:t xml:space="preserve"> </w:t>
      </w:r>
      <w:r>
        <w:t>Trichy, Tamil Nadu – 621211.</w:t>
      </w:r>
    </w:p>
    <w:p w14:paraId="032F24A0" w14:textId="77777777" w:rsidR="00231659" w:rsidRDefault="00A75549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0823CAC" wp14:editId="5F5E7670">
                <wp:simplePos x="0" y="0"/>
                <wp:positionH relativeFrom="page">
                  <wp:posOffset>629284</wp:posOffset>
                </wp:positionH>
                <wp:positionV relativeFrom="paragraph">
                  <wp:posOffset>124811</wp:posOffset>
                </wp:positionV>
                <wp:extent cx="487108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1085" cy="19050"/>
                          <a:chOff x="0" y="0"/>
                          <a:chExt cx="487108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869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9180" h="18415">
                                <a:moveTo>
                                  <a:pt x="4869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4869180" y="18415"/>
                                </a:lnTo>
                                <a:lnTo>
                                  <a:pt x="4869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6752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" y="253"/>
                            <a:ext cx="48704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70450" h="15240">
                                <a:moveTo>
                                  <a:pt x="4870437" y="0"/>
                                </a:moveTo>
                                <a:lnTo>
                                  <a:pt x="4867402" y="0"/>
                                </a:lnTo>
                                <a:lnTo>
                                  <a:pt x="4867402" y="3048"/>
                                </a:lnTo>
                                <a:lnTo>
                                  <a:pt x="4870437" y="3048"/>
                                </a:lnTo>
                                <a:lnTo>
                                  <a:pt x="487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67528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6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" y="15493"/>
                            <a:ext cx="48704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0" h="3175">
                                <a:moveTo>
                                  <a:pt x="4870437" y="0"/>
                                </a:moveTo>
                                <a:lnTo>
                                  <a:pt x="486740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4867402" y="3048"/>
                                </a:lnTo>
                                <a:lnTo>
                                  <a:pt x="4870437" y="3048"/>
                                </a:lnTo>
                                <a:lnTo>
                                  <a:pt x="4870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8C648" id="Group 2" o:spid="_x0000_s1026" style="position:absolute;margin-left:49.55pt;margin-top:9.85pt;width:383.55pt;height:1.5pt;z-index:-15728640;mso-wrap-distance-left:0;mso-wrap-distance-right:0;mso-position-horizontal-relative:page" coordsize="4871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">
                <v:shape id="Graphic 3" o:spid="_x0000_s1027" style="position:absolute;width:48691;height:184;visibility:visible;mso-wrap-style:square;v-text-anchor:top" coordsize="48691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" path="m4869180,l,,,18415r4869180,l4869180,xe" fillcolor="#9f9f9f" stroked="f">
                  <v:path arrowok="t"/>
                </v:shape>
                <v:shape id="Graphic 4" o:spid="_x0000_s1028" style="position:absolute;left:48675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1;top:2;width:48704;height:152;visibility:visible;mso-wrap-style:square;v-text-anchor:top" coordsize="487045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" path="m3048,3048l,3048,,15240r3048,l3048,3048xem4870437,r-3035,l4867402,3048r3035,l4870437,xe" fillcolor="#9f9f9f" stroked="f">
                  <v:path arrowok="t"/>
                </v:shape>
                <v:shape id="Graphic 6" o:spid="_x0000_s1030" style="position:absolute;left:48675;top:3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047,l,,,12192r3047,l3047,xe" fillcolor="#e2e2e2" stroked="f">
                  <v:path arrowok="t"/>
                </v:shape>
                <v:shape id="Graphic 7" o:spid="_x0000_s1031" style="position:absolute;left:1;top:15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8r3048,l3048,xe" fillcolor="#9f9f9f" stroked="f">
                  <v:path arrowok="t"/>
                </v:shape>
                <v:shape id="Graphic 8" o:spid="_x0000_s1032" style="position:absolute;left:1;top:154;width:48704;height:32;visibility:visible;mso-wrap-style:square;v-text-anchor:top" coordsize="48704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" path="m4870437,r-3035,l3048,,,,,3048r3048,l4867402,3048r3035,l487043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9CB4CA" w14:textId="7B245E6D" w:rsidR="00231659" w:rsidRDefault="00C55675">
      <w:pPr>
        <w:spacing w:before="196"/>
        <w:ind w:left="141"/>
        <w:rPr>
          <w:sz w:val="24"/>
        </w:rPr>
      </w:pPr>
      <w:bookmarkStart w:id="0" w:name="OBJECTIVE"/>
      <w:bookmarkEnd w:id="0"/>
      <w:r>
        <w:rPr>
          <w:spacing w:val="-2"/>
          <w:sz w:val="24"/>
          <w:u w:val="single"/>
        </w:rPr>
        <w:t>PROFESSION</w:t>
      </w:r>
      <w:r w:rsidR="00267BF2">
        <w:rPr>
          <w:spacing w:val="-2"/>
          <w:sz w:val="24"/>
          <w:u w:val="single"/>
        </w:rPr>
        <w:t>AL</w:t>
      </w:r>
      <w:r>
        <w:rPr>
          <w:spacing w:val="-2"/>
          <w:sz w:val="24"/>
          <w:u w:val="single"/>
        </w:rPr>
        <w:t xml:space="preserve"> SUMMARY</w:t>
      </w:r>
    </w:p>
    <w:p w14:paraId="10D078BD" w14:textId="2CA25F96" w:rsidR="00231659" w:rsidRPr="00BE2108" w:rsidRDefault="00472A53" w:rsidP="00013C39">
      <w:pPr>
        <w:spacing w:after="200" w:line="276" w:lineRule="auto"/>
        <w:ind w:left="142" w:right="156"/>
        <w:jc w:val="both"/>
        <w:rPr>
          <w:rFonts w:eastAsia="Cambria"/>
          <w:sz w:val="24"/>
          <w:szCs w:val="24"/>
        </w:rPr>
      </w:pPr>
      <w:r>
        <w:rPr>
          <w:rFonts w:ascii="Cambria" w:eastAsia="Cambria" w:hAnsi="Cambria" w:cs="Cambria"/>
        </w:rPr>
        <w:t xml:space="preserve">                </w:t>
      </w:r>
      <w:r w:rsidRPr="00BE2108">
        <w:rPr>
          <w:rFonts w:eastAsia="Cambria" w:hint="cs"/>
          <w:sz w:val="24"/>
          <w:szCs w:val="24"/>
        </w:rPr>
        <w:t>Front-End &amp; Full-Stack Developer with</w:t>
      </w:r>
      <w:r w:rsidR="000C5C1A">
        <w:rPr>
          <w:rFonts w:eastAsia="Cambria"/>
          <w:sz w:val="24"/>
          <w:szCs w:val="24"/>
        </w:rPr>
        <w:t xml:space="preserve"> 2</w:t>
      </w:r>
      <w:r w:rsidR="005C3A5E">
        <w:rPr>
          <w:rFonts w:eastAsia="Cambria"/>
          <w:sz w:val="24"/>
          <w:szCs w:val="24"/>
        </w:rPr>
        <w:t xml:space="preserve">+ </w:t>
      </w:r>
      <w:r w:rsidR="000C5C1A">
        <w:rPr>
          <w:rFonts w:eastAsia="Cambria"/>
          <w:sz w:val="24"/>
          <w:szCs w:val="24"/>
        </w:rPr>
        <w:t>years</w:t>
      </w:r>
      <w:r w:rsidRPr="00BE2108">
        <w:rPr>
          <w:rFonts w:eastAsia="Cambria" w:hint="cs"/>
          <w:sz w:val="24"/>
          <w:szCs w:val="24"/>
        </w:rPr>
        <w:t xml:space="preserve"> of experience </w:t>
      </w:r>
      <w:r w:rsidR="005C3A5E">
        <w:rPr>
          <w:rFonts w:eastAsia="Cambria"/>
          <w:sz w:val="24"/>
          <w:szCs w:val="24"/>
        </w:rPr>
        <w:t>developing</w:t>
      </w:r>
      <w:r w:rsidR="00BC1DF5">
        <w:rPr>
          <w:rFonts w:eastAsia="Cambria"/>
          <w:sz w:val="24"/>
          <w:szCs w:val="24"/>
        </w:rPr>
        <w:t xml:space="preserve"> </w:t>
      </w:r>
      <w:r w:rsidRPr="00BE2108">
        <w:rPr>
          <w:rFonts w:eastAsia="Cambria" w:hint="cs"/>
          <w:sz w:val="24"/>
          <w:szCs w:val="24"/>
        </w:rPr>
        <w:t>responsive web and mobile applications</w:t>
      </w:r>
      <w:r w:rsidR="00BC1DF5">
        <w:rPr>
          <w:rFonts w:eastAsia="Cambria"/>
          <w:sz w:val="24"/>
          <w:szCs w:val="24"/>
        </w:rPr>
        <w:t xml:space="preserve"> using </w:t>
      </w:r>
      <w:r w:rsidRPr="00BE2108">
        <w:rPr>
          <w:rFonts w:eastAsia="Cambria" w:hint="cs"/>
          <w:sz w:val="24"/>
          <w:szCs w:val="24"/>
        </w:rPr>
        <w:t xml:space="preserve">HTML, CSS, JavaScript, </w:t>
      </w:r>
      <w:r w:rsidR="009E4548">
        <w:rPr>
          <w:rFonts w:eastAsia="Cambria"/>
          <w:sz w:val="24"/>
          <w:szCs w:val="24"/>
        </w:rPr>
        <w:t>Ionic,</w:t>
      </w:r>
      <w:r w:rsidRPr="00BE2108">
        <w:rPr>
          <w:rFonts w:eastAsia="Cambria" w:hint="cs"/>
          <w:sz w:val="24"/>
          <w:szCs w:val="24"/>
        </w:rPr>
        <w:t xml:space="preserve"> Xamarin</w:t>
      </w:r>
      <w:r w:rsidR="009E4548">
        <w:rPr>
          <w:rFonts w:eastAsia="Cambria"/>
          <w:sz w:val="24"/>
          <w:szCs w:val="24"/>
        </w:rPr>
        <w:t xml:space="preserve"> and </w:t>
      </w:r>
      <w:r w:rsidR="00554585">
        <w:rPr>
          <w:rFonts w:eastAsia="Cambria"/>
          <w:sz w:val="24"/>
          <w:szCs w:val="24"/>
        </w:rPr>
        <w:t>.NET technologies</w:t>
      </w:r>
      <w:r w:rsidRPr="00BE2108">
        <w:rPr>
          <w:rFonts w:eastAsia="Cambria" w:hint="cs"/>
          <w:sz w:val="24"/>
          <w:szCs w:val="24"/>
        </w:rPr>
        <w:t>. Skilled in</w:t>
      </w:r>
      <w:r w:rsidR="00554585">
        <w:rPr>
          <w:rFonts w:eastAsia="Cambria"/>
          <w:sz w:val="24"/>
          <w:szCs w:val="24"/>
        </w:rPr>
        <w:t xml:space="preserve"> debugging,</w:t>
      </w:r>
      <w:r w:rsidR="00FB054B">
        <w:rPr>
          <w:rFonts w:eastAsia="Cambria"/>
          <w:sz w:val="24"/>
          <w:szCs w:val="24"/>
        </w:rPr>
        <w:t xml:space="preserve"> </w:t>
      </w:r>
      <w:r w:rsidRPr="00BE2108">
        <w:rPr>
          <w:rFonts w:eastAsia="Cambria" w:hint="cs"/>
          <w:sz w:val="24"/>
          <w:szCs w:val="24"/>
        </w:rPr>
        <w:t>performance</w:t>
      </w:r>
      <w:r w:rsidR="00FB054B">
        <w:rPr>
          <w:rFonts w:eastAsia="Cambria"/>
          <w:sz w:val="24"/>
          <w:szCs w:val="24"/>
        </w:rPr>
        <w:t xml:space="preserve"> optimization</w:t>
      </w:r>
      <w:r w:rsidR="00FB30A1">
        <w:rPr>
          <w:rFonts w:eastAsia="Cambria"/>
          <w:sz w:val="24"/>
          <w:szCs w:val="24"/>
        </w:rPr>
        <w:t xml:space="preserve"> and backen</w:t>
      </w:r>
      <w:r w:rsidR="00A45464">
        <w:rPr>
          <w:rFonts w:eastAsia="Cambria"/>
          <w:sz w:val="24"/>
          <w:szCs w:val="24"/>
        </w:rPr>
        <w:t>d integration</w:t>
      </w:r>
      <w:r w:rsidRPr="00BE2108">
        <w:rPr>
          <w:rFonts w:eastAsia="Cambria" w:hint="cs"/>
          <w:sz w:val="24"/>
          <w:szCs w:val="24"/>
        </w:rPr>
        <w:t xml:space="preserve">. Currently expanding expertise in React </w:t>
      </w:r>
      <w:r w:rsidR="007C4844">
        <w:rPr>
          <w:rFonts w:eastAsia="Cambria"/>
          <w:sz w:val="24"/>
          <w:szCs w:val="24"/>
        </w:rPr>
        <w:t>and modern front-end development</w:t>
      </w:r>
      <w:r w:rsidRPr="00BE2108">
        <w:rPr>
          <w:rFonts w:eastAsia="Cambria" w:hint="cs"/>
          <w:sz w:val="24"/>
          <w:szCs w:val="24"/>
        </w:rPr>
        <w:t>.</w:t>
      </w:r>
    </w:p>
    <w:p w14:paraId="28B49C7D" w14:textId="77777777" w:rsidR="00231659" w:rsidRDefault="00A75549">
      <w:pPr>
        <w:spacing w:before="240"/>
        <w:ind w:left="141"/>
        <w:rPr>
          <w:sz w:val="24"/>
        </w:rPr>
      </w:pPr>
      <w:bookmarkStart w:id="1" w:name="EDUCATIONAL_QUALIFICATION"/>
      <w:bookmarkEnd w:id="1"/>
      <w:r>
        <w:rPr>
          <w:sz w:val="24"/>
          <w:u w:val="single"/>
        </w:rPr>
        <w:t>EDUCATIONAL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QUALIFICATION</w:t>
      </w:r>
    </w:p>
    <w:p w14:paraId="6EB298AC" w14:textId="5F793D54" w:rsidR="00231659" w:rsidRPr="00270701" w:rsidRDefault="00D9768E" w:rsidP="00013C39">
      <w:pPr>
        <w:pStyle w:val="Heading1"/>
        <w:spacing w:before="5"/>
        <w:ind w:right="156"/>
        <w:jc w:val="both"/>
        <w:rPr>
          <w:b w:val="0"/>
          <w:bCs w:val="0"/>
        </w:rPr>
      </w:pPr>
      <w:bookmarkStart w:id="2" w:name="1._B.Tech_in_Information_Technology_M.A."/>
      <w:bookmarkEnd w:id="2"/>
      <w:r>
        <w:rPr>
          <w:b w:val="0"/>
          <w:spacing w:val="28"/>
        </w:rPr>
        <w:t xml:space="preserve"> </w:t>
      </w:r>
      <w:r w:rsidR="00A75549">
        <w:rPr>
          <w:b w:val="0"/>
          <w:spacing w:val="28"/>
        </w:rPr>
        <w:t xml:space="preserve"> </w:t>
      </w:r>
      <w:proofErr w:type="spellStart"/>
      <w:proofErr w:type="gramStart"/>
      <w:r w:rsidR="00A75549">
        <w:t>B.Tech</w:t>
      </w:r>
      <w:proofErr w:type="spellEnd"/>
      <w:proofErr w:type="gramEnd"/>
      <w:r w:rsidR="00830F8E">
        <w:rPr>
          <w:spacing w:val="-2"/>
        </w:rPr>
        <w:t xml:space="preserve">, </w:t>
      </w:r>
      <w:r w:rsidR="00A75549">
        <w:t>Information</w:t>
      </w:r>
      <w:r w:rsidR="00A75549">
        <w:rPr>
          <w:spacing w:val="-1"/>
        </w:rPr>
        <w:t xml:space="preserve"> </w:t>
      </w:r>
      <w:r w:rsidR="00A75549">
        <w:rPr>
          <w:spacing w:val="-2"/>
        </w:rPr>
        <w:t>Technology</w:t>
      </w:r>
      <w:r w:rsidR="00DE48AD">
        <w:rPr>
          <w:spacing w:val="-2"/>
        </w:rPr>
        <w:t xml:space="preserve">, </w:t>
      </w:r>
      <w:r w:rsidR="00DE48AD" w:rsidRPr="00270701">
        <w:rPr>
          <w:b w:val="0"/>
          <w:bCs w:val="0"/>
          <w:spacing w:val="-2"/>
        </w:rPr>
        <w:t xml:space="preserve">M.A.M College of Engineering and </w:t>
      </w:r>
      <w:proofErr w:type="gramStart"/>
      <w:r w:rsidR="00DE48AD" w:rsidRPr="00270701">
        <w:rPr>
          <w:b w:val="0"/>
          <w:bCs w:val="0"/>
          <w:spacing w:val="-2"/>
        </w:rPr>
        <w:t>Technology</w:t>
      </w:r>
      <w:r w:rsidR="006C5A85" w:rsidRPr="00270701">
        <w:rPr>
          <w:b w:val="0"/>
          <w:bCs w:val="0"/>
          <w:spacing w:val="-2"/>
        </w:rPr>
        <w:t>,  Trichy</w:t>
      </w:r>
      <w:proofErr w:type="gramEnd"/>
      <w:r w:rsidR="006C5A85" w:rsidRPr="00270701">
        <w:rPr>
          <w:b w:val="0"/>
          <w:bCs w:val="0"/>
          <w:spacing w:val="-2"/>
        </w:rPr>
        <w:t xml:space="preserve"> (2019 - 2023)</w:t>
      </w:r>
      <w:bookmarkStart w:id="3" w:name="_CGPA:_8.46_(85%)"/>
      <w:bookmarkEnd w:id="3"/>
      <w:r w:rsidR="005C2093" w:rsidRPr="00270701">
        <w:rPr>
          <w:b w:val="0"/>
          <w:bCs w:val="0"/>
          <w:spacing w:val="-2"/>
        </w:rPr>
        <w:t xml:space="preserve"> - </w:t>
      </w:r>
      <w:r w:rsidR="00A75549" w:rsidRPr="00270701">
        <w:rPr>
          <w:b w:val="0"/>
          <w:bCs w:val="0"/>
        </w:rPr>
        <w:t>CGPA: 8.46</w:t>
      </w:r>
      <w:r w:rsidR="008071AF" w:rsidRPr="00270701">
        <w:rPr>
          <w:b w:val="0"/>
          <w:bCs w:val="0"/>
        </w:rPr>
        <w:t>/10</w:t>
      </w:r>
      <w:r w:rsidR="00A75549" w:rsidRPr="00270701">
        <w:rPr>
          <w:b w:val="0"/>
          <w:bCs w:val="0"/>
        </w:rPr>
        <w:t xml:space="preserve"> </w:t>
      </w:r>
      <w:r w:rsidR="00A75549" w:rsidRPr="00270701">
        <w:rPr>
          <w:b w:val="0"/>
          <w:bCs w:val="0"/>
          <w:spacing w:val="-4"/>
        </w:rPr>
        <w:t>(85%</w:t>
      </w:r>
      <w:bookmarkStart w:id="4" w:name="1._Higher_Secondary_Certificate_(HSC)_Am"/>
      <w:bookmarkStart w:id="5" w:name="_Percentage:_73%"/>
      <w:bookmarkStart w:id="6" w:name="2._Secondary_School_Leaving_Certificate_"/>
      <w:bookmarkEnd w:id="4"/>
      <w:bookmarkEnd w:id="5"/>
      <w:bookmarkEnd w:id="6"/>
      <w:r w:rsidR="00A75549" w:rsidRPr="00270701">
        <w:rPr>
          <w:b w:val="0"/>
          <w:bCs w:val="0"/>
          <w:spacing w:val="-4"/>
        </w:rPr>
        <w:t>)</w:t>
      </w:r>
    </w:p>
    <w:p w14:paraId="5497FCF6" w14:textId="3F6F81D8" w:rsidR="00231659" w:rsidRDefault="00482A8A">
      <w:pPr>
        <w:spacing w:before="275"/>
        <w:ind w:left="141"/>
        <w:rPr>
          <w:sz w:val="24"/>
        </w:rPr>
      </w:pPr>
      <w:bookmarkStart w:id="7" w:name="EXPERIENCE"/>
      <w:bookmarkEnd w:id="7"/>
      <w:r>
        <w:rPr>
          <w:spacing w:val="-2"/>
          <w:sz w:val="24"/>
          <w:u w:val="single"/>
        </w:rPr>
        <w:t xml:space="preserve">PROFESSIONAL </w:t>
      </w:r>
      <w:r w:rsidR="00885E76">
        <w:rPr>
          <w:spacing w:val="-2"/>
          <w:sz w:val="24"/>
          <w:u w:val="single"/>
        </w:rPr>
        <w:t xml:space="preserve">EXPERIENCE </w:t>
      </w:r>
    </w:p>
    <w:p w14:paraId="1433D277" w14:textId="77777777" w:rsidR="00A76EBA" w:rsidRDefault="00A75549" w:rsidP="00A76EBA">
      <w:pPr>
        <w:pStyle w:val="Heading1"/>
        <w:ind w:left="417"/>
        <w:rPr>
          <w:b w:val="0"/>
          <w:bCs w:val="0"/>
          <w:spacing w:val="-10"/>
        </w:rPr>
      </w:pPr>
      <w:r>
        <w:t>Software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rPr>
          <w:spacing w:val="-10"/>
        </w:rPr>
        <w:t>I</w:t>
      </w:r>
      <w:r w:rsidR="00C37FA2">
        <w:rPr>
          <w:spacing w:val="-10"/>
        </w:rPr>
        <w:t xml:space="preserve">, </w:t>
      </w:r>
      <w:r w:rsidR="007A1912" w:rsidRPr="00830F8E">
        <w:rPr>
          <w:b w:val="0"/>
          <w:bCs w:val="0"/>
          <w:spacing w:val="-10"/>
        </w:rPr>
        <w:t>Bytes Evolution Systems (June 2023 - Present)</w:t>
      </w:r>
      <w:r w:rsidR="00A76EBA">
        <w:rPr>
          <w:b w:val="0"/>
          <w:bCs w:val="0"/>
          <w:spacing w:val="-10"/>
        </w:rPr>
        <w:t xml:space="preserve"> </w:t>
      </w:r>
    </w:p>
    <w:p w14:paraId="1B538060" w14:textId="2087E697" w:rsidR="00231659" w:rsidRDefault="00A75549" w:rsidP="00013C39">
      <w:pPr>
        <w:pStyle w:val="Heading1"/>
        <w:numPr>
          <w:ilvl w:val="0"/>
          <w:numId w:val="6"/>
        </w:numPr>
        <w:ind w:right="156"/>
        <w:rPr>
          <w:b w:val="0"/>
          <w:bCs w:val="0"/>
        </w:rPr>
      </w:pPr>
      <w:r w:rsidRPr="00A76EBA">
        <w:rPr>
          <w:b w:val="0"/>
          <w:bCs w:val="0"/>
        </w:rPr>
        <w:t>Developed</w:t>
      </w:r>
      <w:r w:rsidRPr="00A76EBA">
        <w:rPr>
          <w:b w:val="0"/>
          <w:bCs w:val="0"/>
          <w:spacing w:val="-3"/>
        </w:rPr>
        <w:t xml:space="preserve"> </w:t>
      </w:r>
      <w:r w:rsidRPr="00A76EBA">
        <w:rPr>
          <w:b w:val="0"/>
          <w:bCs w:val="0"/>
        </w:rPr>
        <w:t>and</w:t>
      </w:r>
      <w:r w:rsidRPr="00A76EBA">
        <w:rPr>
          <w:b w:val="0"/>
          <w:bCs w:val="0"/>
          <w:spacing w:val="-4"/>
        </w:rPr>
        <w:t xml:space="preserve"> </w:t>
      </w:r>
      <w:r w:rsidRPr="00A76EBA">
        <w:rPr>
          <w:b w:val="0"/>
          <w:bCs w:val="0"/>
        </w:rPr>
        <w:t>maintained</w:t>
      </w:r>
      <w:r w:rsidR="0001467D" w:rsidRPr="00A76EBA">
        <w:rPr>
          <w:b w:val="0"/>
          <w:bCs w:val="0"/>
        </w:rPr>
        <w:t xml:space="preserve"> cross</w:t>
      </w:r>
      <w:r w:rsidR="00C55675">
        <w:rPr>
          <w:b w:val="0"/>
          <w:bCs w:val="0"/>
        </w:rPr>
        <w:t>-</w:t>
      </w:r>
      <w:r w:rsidR="0001467D" w:rsidRPr="00A76EBA">
        <w:rPr>
          <w:b w:val="0"/>
          <w:bCs w:val="0"/>
        </w:rPr>
        <w:t>platform</w:t>
      </w:r>
      <w:r w:rsidR="0001467D" w:rsidRPr="00A76EBA">
        <w:rPr>
          <w:b w:val="0"/>
          <w:bCs w:val="0"/>
          <w:spacing w:val="-3"/>
        </w:rPr>
        <w:t xml:space="preserve"> </w:t>
      </w:r>
      <w:r w:rsidR="0001467D" w:rsidRPr="00A76EBA">
        <w:rPr>
          <w:b w:val="0"/>
          <w:bCs w:val="0"/>
        </w:rPr>
        <w:t>mobile</w:t>
      </w:r>
      <w:r w:rsidRPr="00A76EBA">
        <w:rPr>
          <w:b w:val="0"/>
          <w:bCs w:val="0"/>
          <w:spacing w:val="-3"/>
        </w:rPr>
        <w:t xml:space="preserve"> </w:t>
      </w:r>
      <w:r w:rsidRPr="00A76EBA">
        <w:rPr>
          <w:b w:val="0"/>
          <w:bCs w:val="0"/>
        </w:rPr>
        <w:t>applications</w:t>
      </w:r>
      <w:r w:rsidRPr="00A76EBA">
        <w:rPr>
          <w:b w:val="0"/>
          <w:bCs w:val="0"/>
          <w:spacing w:val="-4"/>
        </w:rPr>
        <w:t xml:space="preserve"> </w:t>
      </w:r>
      <w:r w:rsidRPr="00A76EBA">
        <w:rPr>
          <w:b w:val="0"/>
          <w:bCs w:val="0"/>
        </w:rPr>
        <w:t>using</w:t>
      </w:r>
      <w:r w:rsidR="00782CDC">
        <w:rPr>
          <w:b w:val="0"/>
          <w:bCs w:val="0"/>
          <w:spacing w:val="-5"/>
        </w:rPr>
        <w:t xml:space="preserve"> </w:t>
      </w:r>
      <w:r w:rsidRPr="00A76EBA">
        <w:rPr>
          <w:b w:val="0"/>
          <w:bCs w:val="0"/>
        </w:rPr>
        <w:t>Ionic Framework</w:t>
      </w:r>
      <w:r w:rsidR="0008037B">
        <w:rPr>
          <w:b w:val="0"/>
          <w:bCs w:val="0"/>
        </w:rPr>
        <w:t>, HTML, CSS and JavaScript</w:t>
      </w:r>
      <w:r w:rsidRPr="00A76EBA">
        <w:rPr>
          <w:b w:val="0"/>
          <w:bCs w:val="0"/>
        </w:rPr>
        <w:t>.</w:t>
      </w:r>
    </w:p>
    <w:p w14:paraId="6D70B2E5" w14:textId="48B4683F" w:rsidR="00231659" w:rsidRPr="00DC6FAE" w:rsidRDefault="0008037B" w:rsidP="00DC6FAE">
      <w:pPr>
        <w:pStyle w:val="Heading1"/>
        <w:numPr>
          <w:ilvl w:val="0"/>
          <w:numId w:val="6"/>
        </w:numPr>
        <w:rPr>
          <w:b w:val="0"/>
          <w:bCs w:val="0"/>
        </w:rPr>
      </w:pPr>
      <w:r>
        <w:rPr>
          <w:b w:val="0"/>
          <w:bCs w:val="0"/>
        </w:rPr>
        <w:t>Resolved critical</w:t>
      </w:r>
      <w:r w:rsidR="00F00CCB">
        <w:rPr>
          <w:b w:val="0"/>
          <w:bCs w:val="0"/>
        </w:rPr>
        <w:t xml:space="preserve"> application bugs and optimized</w:t>
      </w:r>
      <w:r w:rsidR="00252305">
        <w:rPr>
          <w:b w:val="0"/>
          <w:bCs w:val="0"/>
        </w:rPr>
        <w:t xml:space="preserve"> performance, improving application stability and user </w:t>
      </w:r>
      <w:r w:rsidR="00DC6FAE">
        <w:rPr>
          <w:b w:val="0"/>
          <w:bCs w:val="0"/>
        </w:rPr>
        <w:t>experience.</w:t>
      </w:r>
    </w:p>
    <w:p w14:paraId="437B7611" w14:textId="10650287" w:rsidR="00E968D3" w:rsidRDefault="00A75549" w:rsidP="001A46E8">
      <w:pPr>
        <w:pStyle w:val="ListParagraph"/>
        <w:numPr>
          <w:ilvl w:val="0"/>
          <w:numId w:val="6"/>
        </w:numPr>
        <w:tabs>
          <w:tab w:val="left" w:pos="1581"/>
        </w:tabs>
        <w:ind w:right="1033"/>
        <w:rPr>
          <w:sz w:val="24"/>
        </w:rPr>
      </w:pPr>
      <w:r w:rsidRPr="001A46E8">
        <w:rPr>
          <w:sz w:val="24"/>
        </w:rPr>
        <w:t>Collaborated</w:t>
      </w:r>
      <w:r w:rsidRPr="001A46E8">
        <w:rPr>
          <w:spacing w:val="-4"/>
          <w:sz w:val="24"/>
        </w:rPr>
        <w:t xml:space="preserve"> </w:t>
      </w:r>
      <w:r w:rsidRPr="001A46E8">
        <w:rPr>
          <w:sz w:val="24"/>
        </w:rPr>
        <w:t>with</w:t>
      </w:r>
      <w:r w:rsidRPr="001A46E8">
        <w:rPr>
          <w:spacing w:val="-4"/>
          <w:sz w:val="24"/>
        </w:rPr>
        <w:t xml:space="preserve"> </w:t>
      </w:r>
      <w:r w:rsidR="00D60A66" w:rsidRPr="001A46E8">
        <w:rPr>
          <w:sz w:val="24"/>
        </w:rPr>
        <w:t>cross</w:t>
      </w:r>
      <w:r w:rsidR="00267BF2">
        <w:rPr>
          <w:sz w:val="24"/>
        </w:rPr>
        <w:t>-</w:t>
      </w:r>
      <w:r w:rsidR="00164E0D" w:rsidRPr="001A46E8">
        <w:rPr>
          <w:sz w:val="24"/>
        </w:rPr>
        <w:t xml:space="preserve">functional </w:t>
      </w:r>
      <w:r w:rsidR="00313E12">
        <w:rPr>
          <w:sz w:val="24"/>
        </w:rPr>
        <w:t xml:space="preserve">teams to implement features, troubleshoot </w:t>
      </w:r>
      <w:proofErr w:type="gramStart"/>
      <w:r w:rsidR="00313E12">
        <w:rPr>
          <w:sz w:val="24"/>
        </w:rPr>
        <w:t xml:space="preserve">issues </w:t>
      </w:r>
      <w:r w:rsidR="00C671C5">
        <w:rPr>
          <w:sz w:val="24"/>
        </w:rPr>
        <w:t xml:space="preserve"> and</w:t>
      </w:r>
      <w:proofErr w:type="gramEnd"/>
      <w:r w:rsidR="00C671C5">
        <w:rPr>
          <w:sz w:val="24"/>
        </w:rPr>
        <w:t xml:space="preserve"> deliver application updates.</w:t>
      </w:r>
    </w:p>
    <w:p w14:paraId="30AD822C" w14:textId="58971F35" w:rsidR="00C671C5" w:rsidRPr="001A46E8" w:rsidRDefault="00C671C5" w:rsidP="001A46E8">
      <w:pPr>
        <w:pStyle w:val="ListParagraph"/>
        <w:numPr>
          <w:ilvl w:val="0"/>
          <w:numId w:val="6"/>
        </w:numPr>
        <w:tabs>
          <w:tab w:val="left" w:pos="1581"/>
        </w:tabs>
        <w:ind w:right="1033"/>
        <w:rPr>
          <w:sz w:val="24"/>
        </w:rPr>
      </w:pPr>
      <w:r>
        <w:rPr>
          <w:sz w:val="24"/>
        </w:rPr>
        <w:t>Worked with .NET and MongoDB for backend integration and data handling.</w:t>
      </w:r>
    </w:p>
    <w:p w14:paraId="12B6A376" w14:textId="77777777" w:rsidR="00910BF9" w:rsidRPr="000B7346" w:rsidRDefault="00910BF9" w:rsidP="00910BF9">
      <w:pPr>
        <w:pStyle w:val="ListParagraph"/>
        <w:tabs>
          <w:tab w:val="left" w:pos="1581"/>
        </w:tabs>
        <w:spacing w:before="0"/>
        <w:ind w:left="1581" w:right="1033" w:firstLine="0"/>
        <w:rPr>
          <w:sz w:val="24"/>
        </w:rPr>
      </w:pPr>
    </w:p>
    <w:p w14:paraId="6760C1E5" w14:textId="778A0516" w:rsidR="00E968D3" w:rsidRDefault="00E968D3" w:rsidP="00013C39">
      <w:pPr>
        <w:pStyle w:val="BodyText"/>
        <w:spacing w:before="39"/>
        <w:ind w:left="142" w:firstLine="0"/>
        <w:rPr>
          <w:u w:val="single"/>
        </w:rPr>
      </w:pPr>
      <w:r w:rsidRPr="00462739">
        <w:rPr>
          <w:u w:val="single"/>
        </w:rPr>
        <w:t>TECHNICAL SKILLS</w:t>
      </w:r>
    </w:p>
    <w:p w14:paraId="181D7D82" w14:textId="16CB68FE" w:rsidR="00E968D3" w:rsidRDefault="004C50CE" w:rsidP="00867956">
      <w:pPr>
        <w:pStyle w:val="BodyText"/>
        <w:numPr>
          <w:ilvl w:val="0"/>
          <w:numId w:val="5"/>
        </w:numPr>
        <w:spacing w:before="39"/>
      </w:pPr>
      <w:r w:rsidRPr="00867956">
        <w:t>F</w:t>
      </w:r>
      <w:r w:rsidR="00C55675">
        <w:t>r</w:t>
      </w:r>
      <w:r w:rsidRPr="00867956">
        <w:t>ont-End: HTML, CSS, Java</w:t>
      </w:r>
      <w:r w:rsidR="008520EA">
        <w:t>S</w:t>
      </w:r>
      <w:r w:rsidRPr="00867956">
        <w:t>cript</w:t>
      </w:r>
      <w:r w:rsidR="008520EA">
        <w:t>, Bootstrap</w:t>
      </w:r>
    </w:p>
    <w:p w14:paraId="668D1878" w14:textId="77777777" w:rsidR="00576B30" w:rsidRDefault="00E968D3" w:rsidP="00867956">
      <w:pPr>
        <w:pStyle w:val="BodyText"/>
        <w:numPr>
          <w:ilvl w:val="0"/>
          <w:numId w:val="5"/>
        </w:numPr>
        <w:spacing w:before="39"/>
      </w:pPr>
      <w:r>
        <w:t>Frameworks: Ionic Framework, Xamarin, React (</w:t>
      </w:r>
      <w:r w:rsidR="00351F14">
        <w:t>Learning</w:t>
      </w:r>
      <w:r>
        <w:t>)</w:t>
      </w:r>
    </w:p>
    <w:p w14:paraId="3375ED91" w14:textId="01B9C8D2" w:rsidR="00E968D3" w:rsidRDefault="00576B30" w:rsidP="00867956">
      <w:pPr>
        <w:pStyle w:val="BodyText"/>
        <w:numPr>
          <w:ilvl w:val="0"/>
          <w:numId w:val="5"/>
        </w:numPr>
        <w:spacing w:before="39"/>
      </w:pPr>
      <w:r>
        <w:t xml:space="preserve">Backend: C#, </w:t>
      </w:r>
      <w:r w:rsidR="00E968D3">
        <w:t xml:space="preserve">.Net Framework </w:t>
      </w:r>
    </w:p>
    <w:p w14:paraId="3186529F" w14:textId="2E13E926" w:rsidR="00914735" w:rsidRDefault="006B4367" w:rsidP="00867956">
      <w:pPr>
        <w:pStyle w:val="BodyText"/>
        <w:numPr>
          <w:ilvl w:val="0"/>
          <w:numId w:val="5"/>
        </w:numPr>
        <w:spacing w:before="39"/>
      </w:pPr>
      <w:r>
        <w:t>Database: MongoDB</w:t>
      </w:r>
    </w:p>
    <w:p w14:paraId="7673A3C4" w14:textId="6EBB5663" w:rsidR="00771D98" w:rsidRDefault="006B4367" w:rsidP="00867956">
      <w:pPr>
        <w:pStyle w:val="BodyText"/>
        <w:numPr>
          <w:ilvl w:val="0"/>
          <w:numId w:val="5"/>
        </w:numPr>
        <w:spacing w:before="39"/>
      </w:pPr>
      <w:r>
        <w:t>Tool</w:t>
      </w:r>
      <w:r w:rsidR="00C55675">
        <w:t>s</w:t>
      </w:r>
      <w:r>
        <w:t>: Git</w:t>
      </w:r>
      <w:bookmarkStart w:id="8" w:name="TRAINING"/>
      <w:bookmarkStart w:id="9" w:name="Web_Development_Training______Techvolt_S"/>
      <w:bookmarkStart w:id="10" w:name="_Focused_on_Python_and_web_development_"/>
      <w:bookmarkEnd w:id="8"/>
      <w:bookmarkEnd w:id="9"/>
      <w:bookmarkEnd w:id="10"/>
      <w:r w:rsidR="00FC7745">
        <w:t xml:space="preserve">, Visual </w:t>
      </w:r>
      <w:r w:rsidR="00267BF2">
        <w:t>Studio</w:t>
      </w:r>
    </w:p>
    <w:p w14:paraId="2F73FDA2" w14:textId="323C5191" w:rsidR="00E968D3" w:rsidRDefault="00A01A1D" w:rsidP="00A01A1D">
      <w:pPr>
        <w:pStyle w:val="BodyText"/>
        <w:numPr>
          <w:ilvl w:val="0"/>
          <w:numId w:val="5"/>
        </w:numPr>
        <w:spacing w:before="39"/>
      </w:pPr>
      <w:r>
        <w:t>Concept</w:t>
      </w:r>
      <w:r w:rsidR="00C55675">
        <w:t>s</w:t>
      </w:r>
      <w:r>
        <w:t xml:space="preserve">: OOP, Responsive Design, Problem Solving </w:t>
      </w:r>
    </w:p>
    <w:p w14:paraId="0AFFFDF7" w14:textId="77777777" w:rsidR="006B4367" w:rsidRDefault="006B4367" w:rsidP="006B4367">
      <w:pPr>
        <w:pStyle w:val="BodyText"/>
        <w:spacing w:before="39"/>
        <w:ind w:left="1221" w:firstLine="0"/>
      </w:pPr>
    </w:p>
    <w:p w14:paraId="28B35D85" w14:textId="77777777" w:rsidR="00231659" w:rsidRDefault="00A75549">
      <w:pPr>
        <w:spacing w:before="62"/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27936" behindDoc="1" locked="0" layoutInCell="1" allowOverlap="1" wp14:anchorId="45F28C5D" wp14:editId="04FFB849">
                <wp:simplePos x="0" y="0"/>
                <wp:positionH relativeFrom="page">
                  <wp:posOffset>323850</wp:posOffset>
                </wp:positionH>
                <wp:positionV relativeFrom="page">
                  <wp:posOffset>226059</wp:posOffset>
                </wp:positionV>
                <wp:extent cx="6975475" cy="1018730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5475" cy="1018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5475" h="10187305">
                              <a:moveTo>
                                <a:pt x="6975475" y="0"/>
                              </a:moveTo>
                              <a:lnTo>
                                <a:pt x="6950075" y="0"/>
                              </a:lnTo>
                              <a:lnTo>
                                <a:pt x="6950075" y="508"/>
                              </a:lnTo>
                              <a:lnTo>
                                <a:pt x="0" y="508"/>
                              </a:lnTo>
                              <a:lnTo>
                                <a:pt x="0" y="28448"/>
                              </a:lnTo>
                              <a:lnTo>
                                <a:pt x="0" y="10159238"/>
                              </a:lnTo>
                              <a:lnTo>
                                <a:pt x="0" y="10187178"/>
                              </a:lnTo>
                              <a:lnTo>
                                <a:pt x="6975475" y="10187178"/>
                              </a:lnTo>
                              <a:lnTo>
                                <a:pt x="6975475" y="10159238"/>
                              </a:lnTo>
                              <a:lnTo>
                                <a:pt x="25400" y="10159238"/>
                              </a:lnTo>
                              <a:lnTo>
                                <a:pt x="25400" y="28448"/>
                              </a:lnTo>
                              <a:lnTo>
                                <a:pt x="6950075" y="28448"/>
                              </a:lnTo>
                              <a:lnTo>
                                <a:pt x="6950075" y="10158959"/>
                              </a:lnTo>
                              <a:lnTo>
                                <a:pt x="6975475" y="10158946"/>
                              </a:lnTo>
                              <a:lnTo>
                                <a:pt x="6975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DB74B" id="Graphic 9" o:spid="_x0000_s1026" style="position:absolute;margin-left:25.5pt;margin-top:17.8pt;width:549.25pt;height:802.1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5475,1018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" path="m6975475,r-25400,l6950075,508,,508,,28448,,10159238r,27940l6975475,10187178r,-27940l25400,10159238r,-10130790l6950075,28448r,10130511l6975475,10158946,697547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  <w:u w:val="single"/>
        </w:rPr>
        <w:t>PROJECT</w:t>
      </w:r>
    </w:p>
    <w:p w14:paraId="36024AD3" w14:textId="246F04F6" w:rsidR="004B1A5A" w:rsidRPr="00753E05" w:rsidRDefault="00A75549" w:rsidP="00753E05">
      <w:pPr>
        <w:pStyle w:val="Heading1"/>
        <w:spacing w:before="94" w:line="240" w:lineRule="auto"/>
      </w:pPr>
      <w:r>
        <w:t>Teaching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Students</w:t>
      </w:r>
      <w:r w:rsidR="00774284">
        <w:rPr>
          <w:spacing w:val="-2"/>
        </w:rPr>
        <w:t>: Mini project</w:t>
      </w:r>
    </w:p>
    <w:p w14:paraId="54DDE4BD" w14:textId="6CC896D1" w:rsidR="00753E05" w:rsidRDefault="00753E05" w:rsidP="00013C39">
      <w:pPr>
        <w:pStyle w:val="ListParagraph"/>
        <w:numPr>
          <w:ilvl w:val="0"/>
          <w:numId w:val="1"/>
        </w:numPr>
        <w:tabs>
          <w:tab w:val="left" w:pos="861"/>
        </w:tabs>
        <w:spacing w:before="83"/>
        <w:ind w:right="297"/>
        <w:jc w:val="both"/>
        <w:rPr>
          <w:sz w:val="24"/>
        </w:rPr>
      </w:pPr>
      <w:r>
        <w:rPr>
          <w:sz w:val="24"/>
        </w:rPr>
        <w:t>Developed a responsive educational web application using HTML, CSS, Bootstrap, PHP and MySQL.</w:t>
      </w:r>
    </w:p>
    <w:p w14:paraId="73F5E8CF" w14:textId="3C6724DF" w:rsidR="00753E05" w:rsidRDefault="00753E05" w:rsidP="009E15C3">
      <w:pPr>
        <w:pStyle w:val="ListParagraph"/>
        <w:numPr>
          <w:ilvl w:val="0"/>
          <w:numId w:val="1"/>
        </w:numPr>
        <w:tabs>
          <w:tab w:val="left" w:pos="861"/>
        </w:tabs>
        <w:spacing w:before="83"/>
        <w:jc w:val="both"/>
        <w:rPr>
          <w:sz w:val="24"/>
        </w:rPr>
      </w:pPr>
      <w:r>
        <w:rPr>
          <w:sz w:val="24"/>
        </w:rPr>
        <w:t>Design</w:t>
      </w:r>
      <w:r w:rsidR="00D4185C">
        <w:rPr>
          <w:sz w:val="24"/>
        </w:rPr>
        <w:t>ed</w:t>
      </w:r>
      <w:r>
        <w:rPr>
          <w:sz w:val="24"/>
        </w:rPr>
        <w:t xml:space="preserve"> user-friendly interfaces to improve accessibility of learning materials for students.</w:t>
      </w:r>
    </w:p>
    <w:p w14:paraId="1D28FE04" w14:textId="1AA4B556" w:rsidR="00CC0116" w:rsidRPr="00F379A4" w:rsidRDefault="00A75549" w:rsidP="00F379A4">
      <w:pPr>
        <w:pStyle w:val="Heading1"/>
        <w:spacing w:before="93" w:line="240" w:lineRule="auto"/>
      </w:pPr>
      <w:r>
        <w:t>Disposal of Bio-Waste</w:t>
      </w:r>
      <w:r>
        <w:rPr>
          <w:spacing w:val="-3"/>
        </w:rPr>
        <w:t xml:space="preserve"> </w:t>
      </w:r>
      <w:r>
        <w:t xml:space="preserve">Management </w:t>
      </w:r>
      <w:r>
        <w:rPr>
          <w:spacing w:val="-2"/>
        </w:rPr>
        <w:t>System</w:t>
      </w:r>
      <w:r w:rsidR="00130D80">
        <w:rPr>
          <w:spacing w:val="-2"/>
        </w:rPr>
        <w:t>: Major project</w:t>
      </w:r>
    </w:p>
    <w:p w14:paraId="0AEB52DB" w14:textId="5BFE54F4" w:rsidR="00F379A4" w:rsidRDefault="00F379A4" w:rsidP="00013C39">
      <w:pPr>
        <w:pStyle w:val="ListParagraph"/>
        <w:numPr>
          <w:ilvl w:val="0"/>
          <w:numId w:val="1"/>
        </w:numPr>
        <w:tabs>
          <w:tab w:val="left" w:pos="861"/>
        </w:tabs>
        <w:spacing w:before="83"/>
        <w:ind w:right="156"/>
        <w:jc w:val="both"/>
        <w:rPr>
          <w:sz w:val="24"/>
        </w:rPr>
      </w:pPr>
      <w:r>
        <w:rPr>
          <w:sz w:val="24"/>
        </w:rPr>
        <w:t>Built a web-base</w:t>
      </w:r>
      <w:r w:rsidR="00D4185C">
        <w:rPr>
          <w:sz w:val="24"/>
        </w:rPr>
        <w:t>d</w:t>
      </w:r>
      <w:r>
        <w:rPr>
          <w:sz w:val="24"/>
        </w:rPr>
        <w:t xml:space="preserve"> waste management tracking system using HTML, CSS, JavaScript and MySQL.</w:t>
      </w:r>
    </w:p>
    <w:p w14:paraId="57D8223D" w14:textId="5A7AB7B0" w:rsidR="00231659" w:rsidRPr="0064720E" w:rsidRDefault="00F379A4" w:rsidP="0064720E">
      <w:pPr>
        <w:pStyle w:val="ListParagraph"/>
        <w:numPr>
          <w:ilvl w:val="0"/>
          <w:numId w:val="1"/>
        </w:numPr>
        <w:tabs>
          <w:tab w:val="left" w:pos="861"/>
        </w:tabs>
        <w:spacing w:before="83"/>
        <w:jc w:val="both"/>
        <w:rPr>
          <w:sz w:val="24"/>
        </w:rPr>
      </w:pPr>
      <w:r>
        <w:rPr>
          <w:sz w:val="24"/>
        </w:rPr>
        <w:t>Improv</w:t>
      </w:r>
      <w:r w:rsidR="00D4185C">
        <w:rPr>
          <w:sz w:val="24"/>
        </w:rPr>
        <w:t>ed</w:t>
      </w:r>
      <w:r>
        <w:rPr>
          <w:sz w:val="24"/>
        </w:rPr>
        <w:t xml:space="preserve"> waste disposal monitoring and data organization through digital tracking features.</w:t>
      </w:r>
    </w:p>
    <w:sectPr w:rsidR="00231659" w:rsidRPr="0064720E">
      <w:pgSz w:w="11920" w:h="16850"/>
      <w:pgMar w:top="7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E2B"/>
    <w:multiLevelType w:val="hybridMultilevel"/>
    <w:tmpl w:val="FFFFFFFF"/>
    <w:lvl w:ilvl="0" w:tplc="62B8C43A">
      <w:numFmt w:val="bullet"/>
      <w:lvlText w:val=""/>
      <w:lvlJc w:val="left"/>
      <w:pPr>
        <w:ind w:left="1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E2ADFC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2" w:tplc="36FE034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3" w:tplc="92AA1D8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543011A6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5" w:tplc="93B038A0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6" w:tplc="AA54CC52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7" w:tplc="0F5CBDA4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  <w:lvl w:ilvl="8" w:tplc="F606074C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9B4ED2"/>
    <w:multiLevelType w:val="hybridMultilevel"/>
    <w:tmpl w:val="FFFFFFFF"/>
    <w:lvl w:ilvl="0" w:tplc="2B941C2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ACD64C">
      <w:numFmt w:val="bullet"/>
      <w:lvlText w:val=""/>
      <w:lvlJc w:val="left"/>
      <w:pPr>
        <w:ind w:left="15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A60ABE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 w:tplc="90BE4CE4">
      <w:numFmt w:val="bullet"/>
      <w:lvlText w:val="•"/>
      <w:lvlJc w:val="left"/>
      <w:pPr>
        <w:ind w:left="3529" w:hanging="360"/>
      </w:pPr>
      <w:rPr>
        <w:rFonts w:hint="default"/>
        <w:lang w:val="en-US" w:eastAsia="en-US" w:bidi="ar-SA"/>
      </w:rPr>
    </w:lvl>
    <w:lvl w:ilvl="4" w:tplc="201C42E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6F0CB6B0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F6384DC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 w:tplc="475AAC40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8DD6DB4A">
      <w:numFmt w:val="bullet"/>
      <w:lvlText w:val="•"/>
      <w:lvlJc w:val="left"/>
      <w:pPr>
        <w:ind w:left="8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E31B43"/>
    <w:multiLevelType w:val="hybridMultilevel"/>
    <w:tmpl w:val="4A90D500"/>
    <w:lvl w:ilvl="0" w:tplc="1A5A60C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16E12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6FD48CE2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58CAB5BE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C45A5DD8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8BEE8DD8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11E27D06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E82A4B2E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8B466358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0A747A"/>
    <w:multiLevelType w:val="hybridMultilevel"/>
    <w:tmpl w:val="9E94012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" w15:restartNumberingAfterBreak="0">
    <w:nsid w:val="69D031A3"/>
    <w:multiLevelType w:val="hybridMultilevel"/>
    <w:tmpl w:val="2442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868DB"/>
    <w:multiLevelType w:val="hybridMultilevel"/>
    <w:tmpl w:val="FF32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784639">
    <w:abstractNumId w:val="2"/>
  </w:num>
  <w:num w:numId="2" w16cid:durableId="902565910">
    <w:abstractNumId w:val="1"/>
  </w:num>
  <w:num w:numId="3" w16cid:durableId="1337687574">
    <w:abstractNumId w:val="0"/>
  </w:num>
  <w:num w:numId="4" w16cid:durableId="574055322">
    <w:abstractNumId w:val="3"/>
  </w:num>
  <w:num w:numId="5" w16cid:durableId="260989587">
    <w:abstractNumId w:val="4"/>
  </w:num>
  <w:num w:numId="6" w16cid:durableId="369768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659"/>
    <w:rsid w:val="00013C39"/>
    <w:rsid w:val="0001467D"/>
    <w:rsid w:val="00034A88"/>
    <w:rsid w:val="00037496"/>
    <w:rsid w:val="00056DF4"/>
    <w:rsid w:val="00071758"/>
    <w:rsid w:val="0008037B"/>
    <w:rsid w:val="0009771E"/>
    <w:rsid w:val="000B7346"/>
    <w:rsid w:val="000C5C1A"/>
    <w:rsid w:val="000E1794"/>
    <w:rsid w:val="000F3AEE"/>
    <w:rsid w:val="00123DE7"/>
    <w:rsid w:val="00130D80"/>
    <w:rsid w:val="00147950"/>
    <w:rsid w:val="00164E0D"/>
    <w:rsid w:val="00183E21"/>
    <w:rsid w:val="00187873"/>
    <w:rsid w:val="001A46E8"/>
    <w:rsid w:val="001C658E"/>
    <w:rsid w:val="00205330"/>
    <w:rsid w:val="00231659"/>
    <w:rsid w:val="00252305"/>
    <w:rsid w:val="00267BF2"/>
    <w:rsid w:val="00270701"/>
    <w:rsid w:val="0028147A"/>
    <w:rsid w:val="00304C26"/>
    <w:rsid w:val="00313E12"/>
    <w:rsid w:val="00343B97"/>
    <w:rsid w:val="00351F14"/>
    <w:rsid w:val="00363DD8"/>
    <w:rsid w:val="003672B9"/>
    <w:rsid w:val="003B6B63"/>
    <w:rsid w:val="003F1761"/>
    <w:rsid w:val="00434932"/>
    <w:rsid w:val="00444623"/>
    <w:rsid w:val="00462739"/>
    <w:rsid w:val="00466FC6"/>
    <w:rsid w:val="00472A53"/>
    <w:rsid w:val="00482A8A"/>
    <w:rsid w:val="00497E9D"/>
    <w:rsid w:val="004B1A5A"/>
    <w:rsid w:val="004C50CE"/>
    <w:rsid w:val="004D00D0"/>
    <w:rsid w:val="004E4BC3"/>
    <w:rsid w:val="00531725"/>
    <w:rsid w:val="00554585"/>
    <w:rsid w:val="00572C33"/>
    <w:rsid w:val="00576B30"/>
    <w:rsid w:val="005C2093"/>
    <w:rsid w:val="005C3A5E"/>
    <w:rsid w:val="005D465C"/>
    <w:rsid w:val="005D5403"/>
    <w:rsid w:val="005D7189"/>
    <w:rsid w:val="005D72E2"/>
    <w:rsid w:val="005E2189"/>
    <w:rsid w:val="0064720E"/>
    <w:rsid w:val="006754BC"/>
    <w:rsid w:val="0068768C"/>
    <w:rsid w:val="00693F43"/>
    <w:rsid w:val="006B4367"/>
    <w:rsid w:val="006C5A85"/>
    <w:rsid w:val="006E6702"/>
    <w:rsid w:val="00753E05"/>
    <w:rsid w:val="00771D98"/>
    <w:rsid w:val="00774284"/>
    <w:rsid w:val="00782CDC"/>
    <w:rsid w:val="0078629A"/>
    <w:rsid w:val="007A110E"/>
    <w:rsid w:val="007A1912"/>
    <w:rsid w:val="007C4844"/>
    <w:rsid w:val="007C5ED6"/>
    <w:rsid w:val="007F2389"/>
    <w:rsid w:val="008071AF"/>
    <w:rsid w:val="00807CE3"/>
    <w:rsid w:val="00826428"/>
    <w:rsid w:val="00830F8E"/>
    <w:rsid w:val="00834AF2"/>
    <w:rsid w:val="008520EA"/>
    <w:rsid w:val="00867956"/>
    <w:rsid w:val="008850EF"/>
    <w:rsid w:val="00885E76"/>
    <w:rsid w:val="00890E4A"/>
    <w:rsid w:val="00910BF9"/>
    <w:rsid w:val="00914735"/>
    <w:rsid w:val="00961641"/>
    <w:rsid w:val="009A2C94"/>
    <w:rsid w:val="009E15C3"/>
    <w:rsid w:val="009E4548"/>
    <w:rsid w:val="00A01A1D"/>
    <w:rsid w:val="00A27E68"/>
    <w:rsid w:val="00A45464"/>
    <w:rsid w:val="00A5124B"/>
    <w:rsid w:val="00A75549"/>
    <w:rsid w:val="00A76EBA"/>
    <w:rsid w:val="00AA1A43"/>
    <w:rsid w:val="00B37494"/>
    <w:rsid w:val="00B5197A"/>
    <w:rsid w:val="00B51F16"/>
    <w:rsid w:val="00B6650E"/>
    <w:rsid w:val="00B864AB"/>
    <w:rsid w:val="00BC1DF5"/>
    <w:rsid w:val="00BE2108"/>
    <w:rsid w:val="00C37FA2"/>
    <w:rsid w:val="00C55675"/>
    <w:rsid w:val="00C671C5"/>
    <w:rsid w:val="00CB6142"/>
    <w:rsid w:val="00CC0116"/>
    <w:rsid w:val="00CE123B"/>
    <w:rsid w:val="00CF2988"/>
    <w:rsid w:val="00D4185C"/>
    <w:rsid w:val="00D517FA"/>
    <w:rsid w:val="00D60A66"/>
    <w:rsid w:val="00D9768E"/>
    <w:rsid w:val="00DB413A"/>
    <w:rsid w:val="00DC6FAE"/>
    <w:rsid w:val="00DE48AD"/>
    <w:rsid w:val="00E073B7"/>
    <w:rsid w:val="00E16AC5"/>
    <w:rsid w:val="00E444AE"/>
    <w:rsid w:val="00E61D28"/>
    <w:rsid w:val="00E73BDA"/>
    <w:rsid w:val="00E766A3"/>
    <w:rsid w:val="00E92561"/>
    <w:rsid w:val="00E968D3"/>
    <w:rsid w:val="00EA0BF3"/>
    <w:rsid w:val="00EA3AC0"/>
    <w:rsid w:val="00F00CCB"/>
    <w:rsid w:val="00F379A4"/>
    <w:rsid w:val="00F471D5"/>
    <w:rsid w:val="00F47844"/>
    <w:rsid w:val="00FA55CB"/>
    <w:rsid w:val="00FB054B"/>
    <w:rsid w:val="00FB30A1"/>
    <w:rsid w:val="00FB3AE7"/>
    <w:rsid w:val="00FC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6148"/>
  <w15:docId w15:val="{EB205AD1-873C-444E-A774-E5059AD5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8" w:line="274" w:lineRule="exact"/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1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4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B436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3B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shma2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eshma-muniyappan-907841190" TargetMode="External"/><Relationship Id="rId5" Type="http://schemas.openxmlformats.org/officeDocument/2006/relationships/hyperlink" Target="mailto:reshmamuniyappan20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</dc:creator>
  <cp:lastModifiedBy>Reshma Muniyappan</cp:lastModifiedBy>
  <cp:revision>122</cp:revision>
  <dcterms:created xsi:type="dcterms:W3CDTF">2025-10-09T04:32:00Z</dcterms:created>
  <dcterms:modified xsi:type="dcterms:W3CDTF">2026-05-06T04:46:00Z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2025-10-08T00:00:00Z</vt:filetime>
  </property>
  <property fmtid="{D5CDD505-2E9C-101B-9397-08002B2CF9AE}" pid="5" name="Producer">
    <vt:lpwstr>www.ilovepdf.com</vt:lpwstr>
  </property>
</Properties>
</file>