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CALENDAR APPLICATION - BATCH 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 xml:space="preserve">#include &lt;stdlib.h&gt; </w:t>
      </w:r>
    </w:p>
    <w:p>
      <w:pPr>
        <w:rPr>
          <w:rFonts w:hint="default"/>
        </w:rPr>
      </w:pPr>
      <w:r>
        <w:rPr>
          <w:rFonts w:hint="default"/>
        </w:rPr>
        <w:t xml:space="preserve">#include&lt;stdbool.h&gt;    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//LIST OF WEEK DAYS</w:t>
      </w:r>
    </w:p>
    <w:p>
      <w:pPr>
        <w:rPr>
          <w:rFonts w:hint="default"/>
        </w:rPr>
      </w:pPr>
      <w:r>
        <w:rPr>
          <w:rFonts w:hint="default"/>
        </w:rPr>
        <w:t>// invalid-0; monday-1; tuesday-2;.....SO ON</w:t>
      </w:r>
    </w:p>
    <w:p>
      <w:pPr>
        <w:rPr>
          <w:rFonts w:hint="default"/>
        </w:rPr>
      </w:pPr>
      <w:r>
        <w:rPr>
          <w:rFonts w:hint="default"/>
        </w:rPr>
        <w:t xml:space="preserve">char ARRAY_OF_DAYS[][50] = { "invalid","Monday","Tuesday","Wednesday","Thursday","Friday","Saturday","Sunday"};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//FUNCTION THAT RETURNS THE INDEX OF DAY </w:t>
      </w:r>
    </w:p>
    <w:p>
      <w:pPr>
        <w:rPr>
          <w:rFonts w:hint="default"/>
        </w:rPr>
      </w:pPr>
      <w:r>
        <w:rPr>
          <w:rFonts w:hint="default"/>
        </w:rPr>
        <w:t xml:space="preserve">int dayNumber(int day, int month, int year)  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int t[] = { 0, 3, 2, 5, 0, 3, 5, 1, 4, 6, 2, 4 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year -= month &lt; 3;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return (year + year / 4 - year / 100 + year / 400 + t[month - 1] + day) % 7;  </w:t>
      </w:r>
    </w:p>
    <w:p>
      <w:pPr>
        <w:rPr>
          <w:rFonts w:hint="default"/>
        </w:rPr>
      </w:pPr>
      <w:r>
        <w:rPr>
          <w:rFonts w:hint="default"/>
        </w:rPr>
        <w:t xml:space="preserve">}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//FUNCTION THAT RETURNS THE NAME OF THE MONTH</w:t>
      </w:r>
    </w:p>
    <w:p>
      <w:pPr>
        <w:rPr>
          <w:rFonts w:hint="default"/>
        </w:rPr>
      </w:pPr>
      <w:r>
        <w:rPr>
          <w:rFonts w:hint="default"/>
        </w:rPr>
        <w:t>// JAN-0 FEB-1 MAR-3 SO ON</w:t>
      </w:r>
    </w:p>
    <w:p>
      <w:pPr>
        <w:rPr>
          <w:rFonts w:hint="default"/>
        </w:rPr>
      </w:pPr>
      <w:r>
        <w:rPr>
          <w:rFonts w:hint="default"/>
        </w:rPr>
        <w:t xml:space="preserve">char* getMonthName(int monthNumber) 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array[][10] = {"January","February", "March","April","May","June","July","August","September","October","November","December"};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char* month = array[monthNumber];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return month;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DETERMINE THE NUMBER OF DAYS IN MONTH</w:t>
      </w:r>
    </w:p>
    <w:p>
      <w:pPr>
        <w:rPr>
          <w:rFonts w:hint="default"/>
        </w:rPr>
      </w:pPr>
      <w:r>
        <w:rPr>
          <w:rFonts w:hint="default"/>
        </w:rPr>
        <w:t xml:space="preserve">int numberOfDays(int monthNumber, int year)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January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if (monthNumber == 0)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(31);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February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if (monthNumber == 1)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If the year is leap then Feb has 29 days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(year % 400 == 0 || (year % 4 == 0 &amp;&amp; year % 100 != 0))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(29);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(28);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if((monthNumber%2==0 &amp;&amp; monthNumber &lt;=6)|| (monthNumber == 7 || monthNumber == 9 || monthNumber == 11))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return(31);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if((monthNumber%2!=0 &amp;&amp; monthNumber &lt;=6) || ( monthNumber == 8|| monthNumber == 10))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return(30);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//FUNCTION TO PRINT CALENDAR OF WHOLE(USERINPUT) YEAR </w:t>
      </w:r>
    </w:p>
    <w:p>
      <w:pPr>
        <w:rPr>
          <w:rFonts w:hint="default"/>
        </w:rPr>
      </w:pPr>
      <w:r>
        <w:rPr>
          <w:rFonts w:hint="default"/>
        </w:rPr>
        <w:t xml:space="preserve">void printCalendar(int year)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</w:t>
      </w:r>
      <w:r>
        <w:rPr>
          <w:rFonts w:hint="default"/>
        </w:rPr>
        <w:tab/>
      </w:r>
      <w:r>
        <w:rPr>
          <w:rFonts w:hint="default"/>
        </w:rPr>
        <w:t xml:space="preserve"> Calendar - %d\n\n", year);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days;                                         //IMP DAYS IN YEAR    //ALLL DAYS IN SINGLE YEAR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Index of the day from 0 to 6 </w:t>
      </w:r>
    </w:p>
    <w:p>
      <w:pPr>
        <w:rPr>
          <w:rFonts w:hint="default"/>
        </w:rPr>
      </w:pPr>
      <w:r>
        <w:rPr>
          <w:rFonts w:hint="default"/>
        </w:rPr>
        <w:t xml:space="preserve">    int current = dayNumber(1, 1, year);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i - Months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j - Days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for (int i = 0; i &lt; 12; i++)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days = numberOfDays(i, year);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Print the current month name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printf("\n ------------%s-------------\n",getMonthName(i));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Print the columns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  Su  Mo  Tu  We  Th  Fr  Sa\n");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Print appropriate spaces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int 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 (k = 0; k &lt; current; k++)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printf("    ");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j = 1; j &lt;= days; 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printf("%4d", j);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 (++k &gt; 6)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k = 0;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printf("\n");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(k)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printf("\n\n");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 xml:space="preserve">    current = 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return;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dayofweek(int d, int m, int y)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static int t[] = { 0, 3, 2, 5, 0, 3, 5, 1, 4, 6, 2, 4 }; </w:t>
      </w:r>
    </w:p>
    <w:p>
      <w:pPr>
        <w:rPr>
          <w:rFonts w:hint="default"/>
        </w:rPr>
      </w:pPr>
      <w:r>
        <w:rPr>
          <w:rFonts w:hint="default"/>
        </w:rPr>
        <w:t xml:space="preserve">    y -= m &lt; 3;   </w:t>
      </w:r>
    </w:p>
    <w:p>
      <w:pPr>
        <w:rPr>
          <w:rFonts w:hint="default"/>
        </w:rPr>
      </w:pPr>
      <w:r>
        <w:rPr>
          <w:rFonts w:hint="default"/>
        </w:rPr>
        <w:t xml:space="preserve">    return ( y + y/4 - y/100 + y/400 + t[m-1] + d) % 7;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DayOFYearPrinter()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DateForDay,MonthForDay,YearForDay;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printf("Input the date\n");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scanf("%d",&amp;DateForDay);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printf("Input the month\n");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scanf("%d",&amp;MonthForDay);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printf("Input the year\n");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scanf("%d",&amp;YearForDay);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printf("The day is %s\n\n",ARRAY_OF_DAYS[dayofweek(DateForDay,MonthForDay,YearForDay)]);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//FUNCTION TO DETERMINE LEAP YEAR</w:t>
      </w:r>
    </w:p>
    <w:p>
      <w:pPr>
        <w:rPr>
          <w:rFonts w:hint="default"/>
        </w:rPr>
      </w:pPr>
      <w:r>
        <w:rPr>
          <w:rFonts w:hint="default"/>
        </w:rPr>
        <w:t>void leapYear()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year;</w:t>
      </w:r>
    </w:p>
    <w:p>
      <w:pPr>
        <w:rPr>
          <w:rFonts w:hint="default"/>
        </w:rPr>
      </w:pPr>
      <w:r>
        <w:rPr>
          <w:rFonts w:hint="default"/>
        </w:rPr>
        <w:t xml:space="preserve">    printf ("Enter the year :");</w:t>
      </w:r>
    </w:p>
    <w:p>
      <w:pPr>
        <w:rPr>
          <w:rFonts w:hint="default"/>
        </w:rPr>
      </w:pPr>
      <w:r>
        <w:rPr>
          <w:rFonts w:hint="default"/>
        </w:rPr>
        <w:t xml:space="preserve">    scanf ("%d",&amp;year);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if (year%4==0)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printf ("LEAP YEAR\n");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printf ("Not a LEAP YEAR\n\n");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holidays()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m;</w:t>
      </w:r>
    </w:p>
    <w:p>
      <w:pPr>
        <w:rPr>
          <w:rFonts w:hint="default"/>
        </w:rPr>
      </w:pPr>
      <w:r>
        <w:rPr>
          <w:rFonts w:hint="default"/>
        </w:rPr>
        <w:t xml:space="preserve">    int d;</w:t>
      </w:r>
    </w:p>
    <w:p>
      <w:pPr>
        <w:rPr>
          <w:rFonts w:hint="default"/>
        </w:rPr>
      </w:pPr>
      <w:r>
        <w:rPr>
          <w:rFonts w:hint="default"/>
        </w:rPr>
        <w:t xml:space="preserve">    bool notHoliday = true;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month number:");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scanf("%d",&amp;m);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date:");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scanf("%d",&amp;d);</w:t>
      </w:r>
    </w:p>
    <w:p>
      <w:pPr>
        <w:rPr>
          <w:rFonts w:hint="default"/>
        </w:rPr>
      </w:pPr>
      <w:r>
        <w:rPr>
          <w:rFonts w:hint="default"/>
        </w:rPr>
        <w:t xml:space="preserve">    if(m&lt;=12)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if(m==1)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if(d==1)</w:t>
      </w:r>
    </w:p>
    <w:p>
      <w:pPr>
        <w:rPr>
          <w:rFonts w:hint="default"/>
        </w:rPr>
      </w:pPr>
      <w:r>
        <w:rPr>
          <w:rFonts w:hint="default"/>
        </w:rPr>
        <w:t xml:space="preserve">          printf("NEW YEAR");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if(d==12)</w:t>
      </w:r>
    </w:p>
    <w:p>
      <w:pPr>
        <w:rPr>
          <w:rFonts w:hint="default"/>
        </w:rPr>
      </w:pPr>
      <w:r>
        <w:rPr>
          <w:rFonts w:hint="default"/>
        </w:rPr>
        <w:t xml:space="preserve">          printf("SWAMI VIVEKANANDHA BIRTH DAY\nNatinal YOUTH Day");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if(d==15)</w:t>
      </w:r>
    </w:p>
    <w:p>
      <w:pPr>
        <w:rPr>
          <w:rFonts w:hint="default"/>
        </w:rPr>
      </w:pPr>
      <w:r>
        <w:rPr>
          <w:rFonts w:hint="default"/>
        </w:rPr>
        <w:t xml:space="preserve">          printf("MAKARA SANKRANTHI");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if(d==26)</w:t>
      </w:r>
    </w:p>
    <w:p>
      <w:pPr>
        <w:rPr>
          <w:rFonts w:hint="default"/>
        </w:rPr>
      </w:pPr>
      <w:r>
        <w:rPr>
          <w:rFonts w:hint="default"/>
        </w:rPr>
        <w:t xml:space="preserve">          printf("REPUBLIC DAY");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if(d==23)</w:t>
      </w:r>
    </w:p>
    <w:p>
      <w:pPr>
        <w:rPr>
          <w:rFonts w:hint="default"/>
        </w:rPr>
      </w:pPr>
      <w:r>
        <w:rPr>
          <w:rFonts w:hint="default"/>
        </w:rPr>
        <w:t xml:space="preserve">          printf("Netaji Subhas Chandrabose Jayanthi");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if(d==24)</w:t>
      </w:r>
    </w:p>
    <w:p>
      <w:pPr>
        <w:rPr>
          <w:rFonts w:hint="default"/>
        </w:rPr>
      </w:pPr>
      <w:r>
        <w:rPr>
          <w:rFonts w:hint="default"/>
        </w:rPr>
        <w:t xml:space="preserve">          printf("National GIRLCHILD Day");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if(d==25)</w:t>
      </w:r>
    </w:p>
    <w:p>
      <w:pPr>
        <w:rPr>
          <w:rFonts w:hint="default"/>
        </w:rPr>
      </w:pPr>
      <w:r>
        <w:rPr>
          <w:rFonts w:hint="default"/>
        </w:rPr>
        <w:t xml:space="preserve">          printf("National VOTERS day\nNational TOURISM Day");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if(d==30)</w:t>
      </w:r>
    </w:p>
    <w:p>
      <w:pPr>
        <w:rPr>
          <w:rFonts w:hint="default"/>
        </w:rPr>
      </w:pPr>
      <w:r>
        <w:rPr>
          <w:rFonts w:hint="default"/>
        </w:rPr>
        <w:t xml:space="preserve">          printf("MARTYRS Day");</w:t>
      </w:r>
    </w:p>
    <w:p>
      <w:pPr>
        <w:rPr>
          <w:rFonts w:hint="default"/>
        </w:rPr>
      </w:pPr>
      <w:r>
        <w:rPr>
          <w:rFonts w:hint="default"/>
        </w:rPr>
        <w:t xml:space="preserve">         else if(d==30)</w:t>
      </w:r>
    </w:p>
    <w:p>
      <w:pPr>
        <w:rPr>
          <w:rFonts w:hint="default"/>
        </w:rPr>
      </w:pPr>
      <w:r>
        <w:rPr>
          <w:rFonts w:hint="default"/>
        </w:rPr>
        <w:t xml:space="preserve">          printf("World LEPROSY ERADICATION Day");</w:t>
      </w:r>
    </w:p>
    <w:p>
      <w:pPr>
        <w:rPr>
          <w:rFonts w:hint="default"/>
        </w:rPr>
      </w:pPr>
      <w:r>
        <w:rPr>
          <w:rFonts w:hint="default"/>
        </w:rPr>
        <w:t xml:space="preserve">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else if(m==2)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if(d==4)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printf("World CANCER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if(d==20)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printf("World SOCIAL JUSTICE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if(d==28)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printf("National SCIENCE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if(m==3)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if(d==1)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printf("Zero DISCRIMINATION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if(d==8)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printf("International WOMEN'S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if(d==14)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printf("PI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if(d==21)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printf("World FORESTRY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if(d==22)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printf("World WATER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else if(m==4)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if(d==7)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printf("World HEALTH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if(d==14)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printf("B R AMBEDKAR Rememberance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if(d==22)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printf("World EARTH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if(d==30)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printf("AYUSHMAN BHARATH DIWAS");</w:t>
      </w:r>
    </w:p>
    <w:p>
      <w:pPr>
        <w:rPr>
          <w:rFonts w:hint="default"/>
        </w:rPr>
      </w:pPr>
      <w:r>
        <w:rPr>
          <w:rFonts w:hint="default"/>
        </w:rPr>
        <w:t xml:space="preserve">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if(m==5)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if(d==1)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printf("Labour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if(d==7)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printf("Birthday of RAVINDRANATH TAGORE");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if(d==10)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printf("MOTHER'S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 (m==6)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if(d==1)</w:t>
      </w:r>
    </w:p>
    <w:p>
      <w:pPr>
        <w:rPr>
          <w:rFonts w:hint="default"/>
        </w:rPr>
      </w:pPr>
      <w:r>
        <w:rPr>
          <w:rFonts w:hint="default"/>
        </w:rPr>
        <w:t xml:space="preserve">           printf ("World MILK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if(d==3)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printf("FATHER'S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if(d==5)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printf("World ENVIRONMENT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 if(d==21)</w:t>
      </w:r>
    </w:p>
    <w:p>
      <w:pPr>
        <w:rPr>
          <w:rFonts w:hint="default"/>
        </w:rPr>
      </w:pPr>
      <w:r>
        <w:rPr>
          <w:rFonts w:hint="default"/>
        </w:rPr>
        <w:t xml:space="preserve">           printf("International YOGA Day");</w:t>
      </w:r>
    </w:p>
    <w:p>
      <w:pPr>
        <w:rPr>
          <w:rFonts w:hint="default"/>
        </w:rPr>
      </w:pPr>
      <w:r>
        <w:rPr>
          <w:rFonts w:hint="default"/>
        </w:rPr>
        <w:t xml:space="preserve">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 (m==7)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if (d==1)</w:t>
      </w:r>
    </w:p>
    <w:p>
      <w:pPr>
        <w:rPr>
          <w:rFonts w:hint="default"/>
        </w:rPr>
      </w:pPr>
      <w:r>
        <w:rPr>
          <w:rFonts w:hint="default"/>
        </w:rPr>
        <w:t xml:space="preserve">            printf ("National DOCTOR'S Day\nCHARTERED ACCOUNTANTS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if(d==4)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printf("Independence Day of USA");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if(d==11)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POPULATION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if(d==17)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printf("International JUSTICE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if(d==18)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printf("International NELSON MANDELA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if(d==26)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printf("KARGIL VIJAY DIWAS\nNational PARENT'S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if(d==28)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NATURE CONSERVATION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if(m==8)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if(d==2)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printf("Friendship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if(d==3)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printf("raksha bandhan");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if(d==6)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printf("HIROSHIMA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if(d==8)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printf("QUIT INDIA MOVEMENT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if(d==12)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printf("International YOUTH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if(d==15)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printf("INDEPENDENCE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if(d==20)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printf("INDIAN AKSHAY URJA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if(d==26)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printf("WOMEN'S EQUALITY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if(m==9)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if (d==2)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printf("ONAM festival");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if(d==5)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printf("TEACHER'S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if(d==7)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printf("BRAZILIAN INDEPENDENCE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if(d==8)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printf("International LITERACY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if(d==14)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printf("HINDI DIWAS");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if(d==15)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printf("ENGINEER'S Day\nInternational DEMOCRACY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if(d==16)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OZONE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if(d==29)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HEART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if(m==10)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if(d==1)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printf("International OLDER PERSON'S Day\nInternational COFFEE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printf("GANDHI JAYANTHI\nInternational NON-VIOLENCE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if(d==5)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TEACHER'S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if(d==15)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STUDENTS'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if(d==16)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FOOD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if(d==17)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printf("International POVERTY ERADICATION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if(d==31)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printf("RASHTRIYA EKTHIYA DIWAS");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if(m==11)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if(d==1)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 KANNADA RAJYOSTAVA");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if(d==5)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printf("VIRAT KOHLI birthday");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if(d==7)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printf("C V RAMAN birthday");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if(d==14)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printf("JAWAHARLAL NEHRU Jayanthi\nCHILDRENS'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if(d==19)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printf("International MENS'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if(d==26)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printf("CONSTITUTION Day Of INDIA");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if(m==12)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if(d==25)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printf("CHRISTMAS");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printf("World AIDS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if(d==4)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printf("INDIAN NAVY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if(d==10)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printf("HUMAN RIGHTS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if(d==22)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printf("National MATHEMATICS Day");</w:t>
      </w:r>
    </w:p>
    <w:p>
      <w:pPr>
        <w:rPr>
          <w:rFonts w:hint="default"/>
        </w:rPr>
      </w:pPr>
      <w:r>
        <w:rPr>
          <w:rFonts w:hint="default"/>
        </w:rPr>
        <w:t xml:space="preserve">           else if(d==23)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printf("KISAN DIWAS");</w:t>
      </w:r>
    </w:p>
    <w:p>
      <w:pPr>
        <w:rPr>
          <w:rFonts w:hint="default"/>
        </w:rPr>
      </w:pPr>
      <w:r>
        <w:rPr>
          <w:rFonts w:hint="default"/>
        </w:rPr>
        <w:t xml:space="preserve">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notHoliday =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if(notHoliday == false)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printf(" %d/%d does not correspond to a fixed date holiday",m,d);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printf("There are only 12 months in a year");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MAIN DRIVER CODE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userInput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yearForCalendar;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printf("\nWELCOME TO THE PANNEL\n");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while(userInput != 4)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   printf("1.Print Calender of a Year\n");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   printf("2.Find the day\n");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printf("3.Determine leap year  \n");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printf("4.Government Holidays/Events\n");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printf("5.Exit\n");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printf("Enter your choice :");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scanf("%d",&amp;userInput);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switch(userInput)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     case 1 :  printf("Input the year\n");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scanf("%d",&amp;yearForCalendar);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printCalendar(yearForCalendar);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case 2 :  DayOFYearPrinter();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case 3 :  leapYear();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case 4: holidays();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case 5 :  printf("\nTHANK YOU!!!\n");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default : printf("Invalid option\n");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46A0A"/>
    <w:rsid w:val="1E5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2021-01-19T10:02:00Z</dcterms:created>
  <dc:creator>Shilpa</dc:creator>
  <cp:lastModifiedBy>Shilpa</cp:lastModifiedBy>
  <dcterms:modified xsi:type="dcterms:W3CDTF">2021-01-19T10:04:24Z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