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Programming Concepts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2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high-level and low-level programming languages?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interpreted and compiled languages?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IDE (Integrated Development Environment)? Give examples.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an IDE and a text editor?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compiler? How does it work?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interpreter? How does it differ from a compiler?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debugger? How does it help in programming?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syntax in programming? Why is it important?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variable in programming? How is it used?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data type? Explain different types of data types.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constant in programming? How is it different from a variable?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operator in programming? Explain different types.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statement in programming?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function? How is it useful?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a function and a method?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parameter and an argument in a function?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return statement in a function?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recursion in programming? Provide an example.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2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array? How is it different from a list?</w:t>
        <w:br w:type="textWrapping"/>
      </w:r>
    </w:p>
    <w:p w:rsidR="00000000" w:rsidDel="00000000" w:rsidP="00000000" w:rsidRDefault="00000000" w:rsidRPr="00000000" w14:paraId="00000016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Control Flow and Loops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conditional statements in programming? Provide examples.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if-else statement? How does it work?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switch-case statement? How is it different from if-else?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loops? Why are they used in programming?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a for loop and a while loop?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infinite loop? How can it be avoided?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break statement? How does it work?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continue statement? How does it differ from break?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nested loop? Provide an example.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do-while loop? How is it different from a while loop?</w:t>
        <w:br w:type="textWrapping"/>
      </w:r>
    </w:p>
    <w:p w:rsidR="00000000" w:rsidDel="00000000" w:rsidP="00000000" w:rsidRDefault="00000000" w:rsidRPr="00000000" w14:paraId="00000022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Memory Management &amp; Error Handling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memory management in programming?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garbage collection? How does it work in Java and Python?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stack? How is it different from a heap?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exception in programming?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a compile-time error and a runtime error?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assertion in programming?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error handling? How is it implemented in Java/Python?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exception handler? How does it work?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syntax error? Provide an example.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logical error? How can it be fixed?</w:t>
        <w:br w:type="textWrapping"/>
      </w:r>
    </w:p>
    <w:p w:rsidR="00000000" w:rsidDel="00000000" w:rsidP="00000000" w:rsidRDefault="00000000" w:rsidRPr="00000000" w14:paraId="0000002E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Object-Oriented Programming (OOP) Concepts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Object-Oriented Programming (OOP)?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the four pillars of OOP?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class in OOP? How is it related to an object?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object? How does it work?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encapsulation in OOP? Provide an example.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inheritance in OOP? How does it work?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polymorphism? Provide an example.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abstraction in OOP?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an abstract class and an interface?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method overloading? How is it different from method overriding?</w:t>
        <w:br w:type="textWrapping"/>
      </w:r>
    </w:p>
    <w:p w:rsidR="00000000" w:rsidDel="00000000" w:rsidP="00000000" w:rsidRDefault="00000000" w:rsidRPr="00000000" w14:paraId="0000003A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Advanced Programming Concepts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multithreading in programming?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deadlock in multithreading?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database? How is it used in programming?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API (Application Programming Interface)?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REST API? How is it used?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version control in programming?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Git? How is it different from GitHub?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framework in programming? Provide examples.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library in programming? How is it different from a framework?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software development lifecycle (SDLC)?</w:t>
        <w:br w:type="textWrapping"/>
      </w:r>
    </w:p>
    <w:p w:rsidR="00000000" w:rsidDel="00000000" w:rsidP="00000000" w:rsidRDefault="00000000" w:rsidRPr="00000000" w14:paraId="00000046">
      <w:pPr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IDE, Compiler, and Debugger Questions</w:t>
      </w:r>
    </w:p>
    <w:p w:rsidR="00000000" w:rsidDel="00000000" w:rsidP="00000000" w:rsidRDefault="00000000" w:rsidRPr="00000000" w14:paraId="00000048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IDE (Integrated Development Environment)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IDE? Why is it used in programming?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some commonly used IDEs for Java and Python.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the advantages of using an IDE?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the components of an IDE?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an IDE help in debugging code?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an IDE and a simple text editor like Notepad?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 you write code without an IDE? If yes, how?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code completion in an IDE?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syntax highlighting in an IDE?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version control integration in an IDE?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Compiler</w:t>
      </w:r>
    </w:p>
    <w:p w:rsidR="00000000" w:rsidDel="00000000" w:rsidP="00000000" w:rsidRDefault="00000000" w:rsidRPr="00000000" w14:paraId="00000054">
      <w:pPr>
        <w:numPr>
          <w:ilvl w:val="0"/>
          <w:numId w:val="11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compiler? How does it work?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a compiler and an interpreter?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a compiler optimize code?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cross-compilation?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the phases of compilation?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an assembler in programming?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Just-In-Time (JIT) compilation work?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intermediate languages like Bytecode?</w:t>
        <w:br w:type="textWrapping"/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spacing w:after="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Debugger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debugging? Why is it important?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debugger? How does it work?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breakpoints in debugging?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step-over and step-into in debugging?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 you debug a runtime error?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watch variable in debugging?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 you debug a segmentation fault?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logging in programming? How is it used for debugging?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the different types of debugging techniques?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remote debugging? How does it work?</w:t>
      </w:r>
    </w:p>
    <w:p w:rsidR="00000000" w:rsidDel="00000000" w:rsidP="00000000" w:rsidRDefault="00000000" w:rsidRPr="00000000" w14:paraId="00000067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spacing w:before="280" w:lineRule="auto"/>
        <w:rPr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b w:val="1"/>
          <w:bCs w:val="1"/>
          <w:color w:val="4a86e8"/>
          <w:sz w:val="24"/>
          <w:szCs w:val="24"/>
          <w:rtl w:val="0"/>
        </w:rPr>
        <w:t xml:space="preserve">Basic Programming Questions (Java &amp; Python)</w:t>
      </w:r>
    </w:p>
    <w:p w:rsidR="00000000" w:rsidDel="00000000" w:rsidP="00000000" w:rsidRDefault="00000000" w:rsidRPr="00000000" w14:paraId="00000069">
      <w:pPr>
        <w:keepNext w:val="0"/>
        <w:keepLines w:val="0"/>
        <w:numPr>
          <w:ilvl w:val="0"/>
          <w:numId w:val="10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Swap two numbers without using a third variable.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if a number is prime or not.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if a number is even or odd without using the modulus (%) operator.</w:t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Reverse a number and check if it is a palindrome.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factorial of a number using recursion.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sum of digits of a given number.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Reverse a string without using built-in functions.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 the occurrences of a character in a string.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largest and smallest number in an array.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if a string is a palindrome.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second largest number in an array.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if two strings are anagrams of each other.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 Fibonacci series up to N terms (Iterative &amp; Recursive).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GCD (Greatest Common Divisor) and LCM (Least Common Multiple) of two numbers.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Reverse an array without using extra space.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if an array contains duplicate elements.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missing number in a given array of 1 to N.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first non-repeating character in a string.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longest word in a given sentence.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Sort an array without using built-in sort functions.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a simple stack using an array.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a queue using a linked list.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if a given expression has balanced parentheses.</w:t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Merge two sorted arrays without using extra space.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intersection of two arrays.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union of two arrays.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 duplicates from an array.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Rotate an array by k positions to the right.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binary search in an array.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common elements in three sorted arrays.</w:t>
        <w:br w:type="textWrapping"/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missing characters to make a string a pangram (contains all alphabets).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Implement a function to check if a number is Armstrong or not.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Print Pascal’s Triangle up to N rows.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all pairs in an array whose sum is equal to a given target.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Reverse words in a sentence without reversing characters.</w:t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Check if a given binary number is a power of 2.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numPr>
          <w:ilvl w:val="0"/>
          <w:numId w:val="10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Find the first occurrence of a substring in a given string.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numPr>
          <w:ilvl w:val="0"/>
          <w:numId w:val="10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Count the number of vowels and consonants in a given string.</w:t>
      </w:r>
    </w:p>
    <w:p w:rsidR="00000000" w:rsidDel="00000000" w:rsidP="00000000" w:rsidRDefault="00000000" w:rsidRPr="00000000" w14:paraId="0000008F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Java Fundamental Questions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Java Virtual Machine (JVM), and how does it work?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JIT (Just-In-Time) compilation in Java?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Java access specifiers? Explain with examples.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JDK, JRE, and JVM?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significance of the final keyword in Java?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garbage collection work in Java?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wrapper classes in Java?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autoboxing and unboxing in Java?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checked and unchecked exceptions in Java?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throw and throws in Java?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purpose of the transient and volatile keywords in Java?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method hiding in Java?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Java support multithreading? Explain with an example.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the synchronized keyword and Lock interface in Java?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String, StringBuffer, and StringBuilder?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shallow cloning and deep cloning in Java?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reflection in Java?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the hashCode() method work in Java?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a HashMap and a Hashtable?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Java handle memory management?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functional interfaces in Java?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Optional class in Java?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Comparator and Comparable in Java?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fail-fast and fail-safe iterators?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the try-with-resources statement work in Java?</w:t>
        <w:br w:type="textWrapping"/>
      </w:r>
    </w:p>
    <w:p w:rsidR="00000000" w:rsidDel="00000000" w:rsidP="00000000" w:rsidRDefault="00000000" w:rsidRPr="00000000" w14:paraId="000000AA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Python Fundamental Questions</w:t>
      </w:r>
    </w:p>
    <w:p w:rsidR="00000000" w:rsidDel="00000000" w:rsidP="00000000" w:rsidRDefault="00000000" w:rsidRPr="00000000" w14:paraId="000000AC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24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is and == in Python?</w:t>
        <w:br w:type="textWrapping"/>
      </w:r>
    </w:p>
    <w:p w:rsidR="00000000" w:rsidDel="00000000" w:rsidP="00000000" w:rsidRDefault="00000000" w:rsidRPr="00000000" w14:paraId="000000AE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deepcopy() and copy() in Python?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lambda function in Python? Provide an example.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Python manage memory?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del, remove(), and pop() in Python lists?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Python modules and packages?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purpose of the __init__ method in Python classes?</w:t>
        <w:br w:type="textWrapping"/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 Python’s *args and **kwargs work in function definitions?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Python f-strings, and how do they differ from format()?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virtual environment in Python, and why is it used?</w:t>
        <w:br w:type="textWrapping"/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map(), filter(), and reduce() in Python?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Python implement multiple inheritance?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3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abc module in Python, and how is it used?</w:t>
        <w:br w:type="textWrapping"/>
      </w:r>
    </w:p>
    <w:p w:rsidR="00000000" w:rsidDel="00000000" w:rsidP="00000000" w:rsidRDefault="00000000" w:rsidRPr="00000000" w14:paraId="000000BB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spacing w:before="2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SQL Fundamental Questions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spacing w:after="0" w:before="24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a foreign key, and why is it important in database design?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a candidate key and a primary key?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composite keys in SQL?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constraints in SQL? Explain different types.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purpose of the HAVING clause in SQL?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GROUP BY and ORDER BY in SQL?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COUNT(), SUM(), and AVG() functions in SQL?</w:t>
        <w:br w:type="textWrapping"/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is the difference between INNER JOIN and SELF JOIN?</w:t>
        <w:br w:type="textWrapping"/>
        <w:br w:type="textWrapping"/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does SQL handle NULL values in queries?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wildcard characters in SQL? Provide examples.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How do you optimize a slow SQL query?</w:t>
        <w:br w:type="textWrapping"/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240" w:before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What are stored functions in SQL? How are they different from stored procedures?</w:t>
        <w:br w:type="textWrapping"/>
        <w:br w:type="textWrapping"/>
      </w:r>
    </w:p>
    <w:p w:rsidR="00000000" w:rsidDel="00000000" w:rsidP="00000000" w:rsidRDefault="00000000" w:rsidRPr="00000000" w14:paraId="000000C9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A">
      <w:pPr>
        <w:spacing w:after="240" w:befor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C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8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4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5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6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7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qsZRha4rDYe+FcorhN822XMVxg==">CgMxLjA4AHIhMXVOQjBqWHNTQ3hQZjVLTWFtX0FFc0xad2JSa2s2U2p3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