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2109" w14:textId="569B2907" w:rsidR="001460D3" w:rsidRPr="003E3DF8" w:rsidRDefault="003B6811" w:rsidP="00185BBB">
      <w:pPr>
        <w:jc w:val="left"/>
        <w:rPr>
          <w:b/>
          <w:bCs/>
        </w:rPr>
      </w:pPr>
      <w:r w:rsidRPr="003E3DF8">
        <w:rPr>
          <w:b/>
          <w:bCs/>
        </w:rPr>
        <w:t>Java Very Important</w:t>
      </w:r>
      <w:r w:rsidR="0050433F" w:rsidRPr="003E3DF8">
        <w:rPr>
          <w:b/>
          <w:bCs/>
        </w:rPr>
        <w:t xml:space="preserve"> </w:t>
      </w:r>
      <w:r w:rsidRPr="003E3DF8">
        <w:rPr>
          <w:b/>
          <w:bCs/>
        </w:rPr>
        <w:t>Questions</w:t>
      </w:r>
    </w:p>
    <w:p w14:paraId="269D3B29" w14:textId="77777777" w:rsidR="0050433F" w:rsidRDefault="0050433F" w:rsidP="00185BBB">
      <w:pPr>
        <w:jc w:val="left"/>
      </w:pPr>
    </w:p>
    <w:p w14:paraId="09878EA7" w14:textId="77777777" w:rsidR="003E3DF8" w:rsidRPr="005765A3" w:rsidRDefault="003E3DF8" w:rsidP="00185BBB">
      <w:pPr>
        <w:jc w:val="left"/>
        <w:rPr>
          <w:b/>
          <w:bCs/>
        </w:rPr>
      </w:pPr>
      <w:r w:rsidRPr="005765A3">
        <w:rPr>
          <w:b/>
          <w:bCs/>
        </w:rPr>
        <w:t xml:space="preserve">Core Java Concepts </w:t>
      </w:r>
    </w:p>
    <w:p w14:paraId="29D7269D" w14:textId="45C173D5" w:rsidR="00791151" w:rsidRDefault="003E3DF8" w:rsidP="00185BBB">
      <w:pPr>
        <w:jc w:val="left"/>
      </w:pPr>
      <w:r w:rsidRPr="003E3DF8">
        <w:t xml:space="preserve">1. What is the difference between JDK and </w:t>
      </w:r>
      <w:proofErr w:type="spellStart"/>
      <w:r w:rsidRPr="003E3DF8">
        <w:t>JRE</w:t>
      </w:r>
      <w:r w:rsidR="00E7110B">
        <w:t>,JVM,And</w:t>
      </w:r>
      <w:proofErr w:type="spellEnd"/>
      <w:r w:rsidR="00E7110B">
        <w:t xml:space="preserve"> JIT</w:t>
      </w:r>
      <w:r w:rsidRPr="003E3DF8">
        <w:t xml:space="preserve">? </w:t>
      </w:r>
    </w:p>
    <w:p w14:paraId="678C2576" w14:textId="77777777" w:rsidR="00791151" w:rsidRDefault="003E3DF8" w:rsidP="00185BBB">
      <w:pPr>
        <w:jc w:val="left"/>
      </w:pPr>
      <w:r w:rsidRPr="003E3DF8">
        <w:t xml:space="preserve">2. Why is Java a platform independent language? </w:t>
      </w:r>
    </w:p>
    <w:p w14:paraId="5E841282" w14:textId="77777777" w:rsidR="00791151" w:rsidRDefault="003E3DF8" w:rsidP="00185BBB">
      <w:pPr>
        <w:jc w:val="left"/>
      </w:pPr>
      <w:r w:rsidRPr="003E3DF8">
        <w:t>3. What is the difference between an abstract class and an interface?</w:t>
      </w:r>
    </w:p>
    <w:p w14:paraId="69F7C35C" w14:textId="77777777" w:rsidR="00791151" w:rsidRDefault="003E3DF8" w:rsidP="00185BBB">
      <w:pPr>
        <w:jc w:val="left"/>
      </w:pPr>
      <w:r w:rsidRPr="003E3DF8">
        <w:t xml:space="preserve"> 4. What is the difference between final, finally, and finalize?</w:t>
      </w:r>
    </w:p>
    <w:p w14:paraId="064F4D2B" w14:textId="77777777" w:rsidR="00791151" w:rsidRDefault="003E3DF8" w:rsidP="00185BBB">
      <w:pPr>
        <w:jc w:val="left"/>
      </w:pPr>
      <w:r w:rsidRPr="003E3DF8">
        <w:t xml:space="preserve"> 5. What is the difference between stack and heap memory? </w:t>
      </w:r>
    </w:p>
    <w:p w14:paraId="39EA8A69" w14:textId="77777777" w:rsidR="00791151" w:rsidRDefault="003E3DF8" w:rsidP="00185BBB">
      <w:pPr>
        <w:jc w:val="left"/>
      </w:pPr>
      <w:r w:rsidRPr="003E3DF8">
        <w:t xml:space="preserve">6. What is the difference between method overloading and method overriding? </w:t>
      </w:r>
    </w:p>
    <w:p w14:paraId="6C8A3F3F" w14:textId="01A73B1D" w:rsidR="000375DC" w:rsidRDefault="003E3DF8" w:rsidP="00185BBB">
      <w:pPr>
        <w:jc w:val="left"/>
      </w:pPr>
      <w:r w:rsidRPr="003E3DF8">
        <w:t xml:space="preserve"> </w:t>
      </w:r>
      <w:r w:rsidR="003B4AAE">
        <w:t>7</w:t>
      </w:r>
      <w:r w:rsidRPr="003E3DF8">
        <w:t>. What is the difference between a private and a protected modifier</w:t>
      </w:r>
      <w:r w:rsidR="00E7110B">
        <w:t xml:space="preserve"> and</w:t>
      </w:r>
      <w:r w:rsidR="00FF374C">
        <w:t xml:space="preserve"> a</w:t>
      </w:r>
      <w:r w:rsidR="00B50F80">
        <w:t>ccess</w:t>
      </w:r>
      <w:r w:rsidR="000375DC">
        <w:t xml:space="preserve"> </w:t>
      </w:r>
      <w:proofErr w:type="spellStart"/>
      <w:r w:rsidR="000375DC">
        <w:t>modifires</w:t>
      </w:r>
      <w:proofErr w:type="spellEnd"/>
      <w:r w:rsidRPr="003E3DF8">
        <w:t xml:space="preserve">? </w:t>
      </w:r>
    </w:p>
    <w:p w14:paraId="720D5644" w14:textId="6AF90455" w:rsidR="000568DE" w:rsidRDefault="003B4AAE" w:rsidP="00185BBB">
      <w:pPr>
        <w:jc w:val="left"/>
      </w:pPr>
      <w:r>
        <w:t>8</w:t>
      </w:r>
      <w:r w:rsidR="003E3DF8" w:rsidRPr="003E3DF8">
        <w:t xml:space="preserve">. What is constructor </w:t>
      </w:r>
      <w:r w:rsidR="001D116D">
        <w:t>,</w:t>
      </w:r>
      <w:r w:rsidR="003E3DF8" w:rsidRPr="003E3DF8">
        <w:t xml:space="preserve">overloading </w:t>
      </w:r>
      <w:r w:rsidR="000375DC">
        <w:t>,</w:t>
      </w:r>
      <w:r w:rsidR="000568DE">
        <w:t>constructor Chan</w:t>
      </w:r>
      <w:r w:rsidR="00C97D72">
        <w:t>ning</w:t>
      </w:r>
      <w:r w:rsidR="003E3DF8" w:rsidRPr="003E3DF8">
        <w:t xml:space="preserve">? </w:t>
      </w:r>
    </w:p>
    <w:p w14:paraId="7F4D21FB" w14:textId="1E069944" w:rsidR="007C3E21" w:rsidRDefault="003B4AAE" w:rsidP="00185BBB">
      <w:pPr>
        <w:jc w:val="left"/>
      </w:pPr>
      <w:r>
        <w:t>9</w:t>
      </w:r>
      <w:r w:rsidR="003E3DF8" w:rsidRPr="003E3DF8">
        <w:t>. What is the use of super keyword in Java</w:t>
      </w:r>
      <w:r w:rsidR="001D116D">
        <w:t xml:space="preserve"> And </w:t>
      </w:r>
      <w:proofErr w:type="spellStart"/>
      <w:r w:rsidR="001D116D">
        <w:t>THIS,this</w:t>
      </w:r>
      <w:proofErr w:type="spellEnd"/>
      <w:r w:rsidR="001D116D">
        <w:t>(),super()</w:t>
      </w:r>
      <w:r w:rsidR="003E3DF8" w:rsidRPr="003E3DF8">
        <w:t>?</w:t>
      </w:r>
    </w:p>
    <w:p w14:paraId="21FECD00" w14:textId="750BA117" w:rsidR="00106E90" w:rsidRDefault="003E3DF8" w:rsidP="00185BBB">
      <w:pPr>
        <w:jc w:val="left"/>
      </w:pPr>
      <w:r w:rsidRPr="003E3DF8">
        <w:t xml:space="preserve"> 1</w:t>
      </w:r>
      <w:r w:rsidR="003B4AAE">
        <w:t>0</w:t>
      </w:r>
      <w:r w:rsidRPr="003E3DF8">
        <w:t>. What is the difference between static methods, static variables, and static classes in Java?</w:t>
      </w:r>
    </w:p>
    <w:p w14:paraId="12853832" w14:textId="456E11E4" w:rsidR="00106E90" w:rsidRDefault="003E3DF8" w:rsidP="00185BBB">
      <w:pPr>
        <w:jc w:val="left"/>
      </w:pPr>
      <w:r w:rsidRPr="003E3DF8">
        <w:t xml:space="preserve"> 1</w:t>
      </w:r>
      <w:r w:rsidR="00292E17">
        <w:t>1</w:t>
      </w:r>
      <w:r w:rsidRPr="003E3DF8">
        <w:t xml:space="preserve">. What exactly is </w:t>
      </w:r>
      <w:proofErr w:type="spellStart"/>
      <w:r w:rsidRPr="003E3DF8">
        <w:t>System.out.println</w:t>
      </w:r>
      <w:proofErr w:type="spellEnd"/>
      <w:r w:rsidRPr="003E3DF8">
        <w:t xml:space="preserve"> in Java?</w:t>
      </w:r>
    </w:p>
    <w:p w14:paraId="0F8CB90A" w14:textId="62180D93" w:rsidR="0059795D" w:rsidRDefault="003E3DF8" w:rsidP="00185BBB">
      <w:pPr>
        <w:jc w:val="left"/>
      </w:pPr>
      <w:r w:rsidRPr="003E3DF8">
        <w:t xml:space="preserve"> 13. What part of memory - Stack or Heap - is cleaned in the garbage collection process?</w:t>
      </w:r>
    </w:p>
    <w:p w14:paraId="11E23E93" w14:textId="5BFE93FD" w:rsidR="00C97D72" w:rsidRDefault="00C97D72" w:rsidP="00185BBB">
      <w:pPr>
        <w:jc w:val="left"/>
      </w:pPr>
      <w:r>
        <w:t>14. What is Java and Its features?</w:t>
      </w:r>
    </w:p>
    <w:p w14:paraId="1F4F5AEE" w14:textId="77777777" w:rsidR="0059795D" w:rsidRDefault="0059795D" w:rsidP="00185BBB">
      <w:pPr>
        <w:jc w:val="left"/>
      </w:pPr>
    </w:p>
    <w:p w14:paraId="547F8FF2" w14:textId="77777777" w:rsidR="0059795D" w:rsidRDefault="0059795D" w:rsidP="00185BBB">
      <w:pPr>
        <w:jc w:val="left"/>
      </w:pPr>
      <w:r w:rsidRPr="0059795D">
        <w:rPr>
          <w:b/>
          <w:bCs/>
        </w:rPr>
        <w:t>Object-Oriented Programming</w:t>
      </w:r>
    </w:p>
    <w:p w14:paraId="7DDE18B4" w14:textId="369FEE87" w:rsidR="0059795D" w:rsidRDefault="0059795D" w:rsidP="00185BBB">
      <w:pPr>
        <w:jc w:val="left"/>
      </w:pPr>
      <w:r w:rsidRPr="0059795D">
        <w:t xml:space="preserve"> 1. What are the Object Oriented Features supported by Java</w:t>
      </w:r>
      <w:r>
        <w:t xml:space="preserve"> explain with One RealTime Example</w:t>
      </w:r>
      <w:r w:rsidRPr="0059795D">
        <w:t>?</w:t>
      </w:r>
    </w:p>
    <w:p w14:paraId="17B8686C" w14:textId="77777777" w:rsidR="0059795D" w:rsidRDefault="0059795D" w:rsidP="00185BBB">
      <w:pPr>
        <w:jc w:val="left"/>
      </w:pPr>
      <w:r w:rsidRPr="0059795D">
        <w:t xml:space="preserve"> 2. What are the different access specifiers used in Java? </w:t>
      </w:r>
    </w:p>
    <w:p w14:paraId="1E9DCD6F" w14:textId="77777777" w:rsidR="0059795D" w:rsidRDefault="0059795D" w:rsidP="00185BBB">
      <w:pPr>
        <w:jc w:val="left"/>
      </w:pPr>
      <w:r w:rsidRPr="0059795D">
        <w:t xml:space="preserve">3. What is the difference between composition and inheritance? </w:t>
      </w:r>
    </w:p>
    <w:p w14:paraId="4D8236B4" w14:textId="77777777" w:rsidR="0059795D" w:rsidRDefault="0059795D" w:rsidP="00185BBB">
      <w:pPr>
        <w:jc w:val="left"/>
      </w:pPr>
      <w:r w:rsidRPr="0059795D">
        <w:t>4. What is the purpose of an abstract class?</w:t>
      </w:r>
    </w:p>
    <w:p w14:paraId="29D14C68" w14:textId="77777777" w:rsidR="0059795D" w:rsidRDefault="0059795D" w:rsidP="00185BBB">
      <w:pPr>
        <w:jc w:val="left"/>
      </w:pPr>
      <w:r w:rsidRPr="0059795D">
        <w:t xml:space="preserve"> 5. What are the differences between constructor and method of a class in Java? </w:t>
      </w:r>
    </w:p>
    <w:p w14:paraId="3AFF08F6" w14:textId="77777777" w:rsidR="0059795D" w:rsidRDefault="0059795D" w:rsidP="00185BBB">
      <w:pPr>
        <w:jc w:val="left"/>
      </w:pPr>
      <w:r w:rsidRPr="0059795D">
        <w:t>6. What is the diamond problem in Java and how is it solved?</w:t>
      </w:r>
    </w:p>
    <w:p w14:paraId="6F00B69B" w14:textId="77777777" w:rsidR="0059795D" w:rsidRDefault="0059795D" w:rsidP="00185BBB">
      <w:pPr>
        <w:jc w:val="left"/>
      </w:pPr>
      <w:r w:rsidRPr="0059795D">
        <w:t xml:space="preserve"> 7. What is the difference between local and instance variables in Java? </w:t>
      </w:r>
    </w:p>
    <w:p w14:paraId="3AA23E36" w14:textId="6507958A" w:rsidR="0059795D" w:rsidRDefault="0059795D" w:rsidP="00185BBB">
      <w:pPr>
        <w:jc w:val="left"/>
      </w:pPr>
      <w:r w:rsidRPr="0059795D">
        <w:t>8. What is a Marker interface in Java?</w:t>
      </w:r>
    </w:p>
    <w:p w14:paraId="5E41B43F" w14:textId="77777777" w:rsidR="00BA4E18" w:rsidRDefault="00BA4E18" w:rsidP="00185BBB">
      <w:pPr>
        <w:jc w:val="left"/>
      </w:pPr>
    </w:p>
    <w:p w14:paraId="48FE8339" w14:textId="77777777" w:rsidR="00BA4E18" w:rsidRDefault="00BA4E18" w:rsidP="00185BBB">
      <w:pPr>
        <w:jc w:val="left"/>
      </w:pPr>
      <w:r w:rsidRPr="00BA4E18">
        <w:rPr>
          <w:b/>
          <w:bCs/>
        </w:rPr>
        <w:t>Data Structures and Algorithms</w:t>
      </w:r>
      <w:r w:rsidRPr="00BA4E18">
        <w:t xml:space="preserve"> </w:t>
      </w:r>
    </w:p>
    <w:p w14:paraId="100095EB" w14:textId="77777777" w:rsidR="00BA4E18" w:rsidRDefault="00BA4E18" w:rsidP="00185BBB">
      <w:pPr>
        <w:jc w:val="left"/>
      </w:pPr>
      <w:r w:rsidRPr="00BA4E18">
        <w:t>1. Why are strings immutable in Java?</w:t>
      </w:r>
    </w:p>
    <w:p w14:paraId="41379BF8" w14:textId="77777777" w:rsidR="00BA4E18" w:rsidRDefault="00BA4E18" w:rsidP="00185BBB">
      <w:pPr>
        <w:jc w:val="left"/>
      </w:pPr>
      <w:r w:rsidRPr="00BA4E18">
        <w:t xml:space="preserve"> 2. What is the difference between creating a String using new() and as a literal?</w:t>
      </w:r>
    </w:p>
    <w:p w14:paraId="51F6602A" w14:textId="5AC6E45A" w:rsidR="00BA4E18" w:rsidRDefault="00BA4E18" w:rsidP="00185BBB">
      <w:pPr>
        <w:jc w:val="left"/>
      </w:pPr>
      <w:r w:rsidRPr="00BA4E18">
        <w:t xml:space="preserve"> 3. What is the Collections framework</w:t>
      </w:r>
      <w:r>
        <w:t xml:space="preserve"> and </w:t>
      </w:r>
      <w:proofErr w:type="spellStart"/>
      <w:r>
        <w:t>Hierachy</w:t>
      </w:r>
      <w:proofErr w:type="spellEnd"/>
      <w:r w:rsidRPr="00BA4E18">
        <w:t xml:space="preserve">? </w:t>
      </w:r>
    </w:p>
    <w:p w14:paraId="161E8DFF" w14:textId="77777777" w:rsidR="00BA4E18" w:rsidRDefault="00BA4E18" w:rsidP="00185BBB">
      <w:pPr>
        <w:jc w:val="left"/>
      </w:pPr>
      <w:r w:rsidRPr="00BA4E18">
        <w:t xml:space="preserve">4. What is the difference between </w:t>
      </w:r>
      <w:proofErr w:type="spellStart"/>
      <w:r w:rsidRPr="00BA4E18">
        <w:t>ArrayList</w:t>
      </w:r>
      <w:proofErr w:type="spellEnd"/>
      <w:r w:rsidRPr="00BA4E18">
        <w:t xml:space="preserve"> and LinkedList?</w:t>
      </w:r>
    </w:p>
    <w:p w14:paraId="2953AD5E" w14:textId="77777777" w:rsidR="00BA4E18" w:rsidRDefault="00BA4E18" w:rsidP="00185BBB">
      <w:pPr>
        <w:jc w:val="left"/>
      </w:pPr>
      <w:r w:rsidRPr="00BA4E18">
        <w:t xml:space="preserve"> 5. What is the difference between a HashMap and a </w:t>
      </w:r>
      <w:proofErr w:type="spellStart"/>
      <w:r w:rsidRPr="00BA4E18">
        <w:t>TreeMap</w:t>
      </w:r>
      <w:proofErr w:type="spellEnd"/>
      <w:r w:rsidRPr="00BA4E18">
        <w:t xml:space="preserve">? </w:t>
      </w:r>
    </w:p>
    <w:p w14:paraId="3AA0201B" w14:textId="77777777" w:rsidR="00BA4E18" w:rsidRDefault="00BA4E18" w:rsidP="00185BBB">
      <w:pPr>
        <w:jc w:val="left"/>
      </w:pPr>
      <w:r w:rsidRPr="00BA4E18">
        <w:t xml:space="preserve">6. What is the difference between a HashSet and a </w:t>
      </w:r>
      <w:proofErr w:type="spellStart"/>
      <w:r w:rsidRPr="00BA4E18">
        <w:t>TreeSet</w:t>
      </w:r>
      <w:proofErr w:type="spellEnd"/>
      <w:r w:rsidRPr="00BA4E18">
        <w:t xml:space="preserve">? </w:t>
      </w:r>
    </w:p>
    <w:p w14:paraId="132131A6" w14:textId="77777777" w:rsidR="00BA4E18" w:rsidRDefault="00BA4E18" w:rsidP="00185BBB">
      <w:pPr>
        <w:jc w:val="left"/>
      </w:pPr>
      <w:r w:rsidRPr="00BA4E18">
        <w:lastRenderedPageBreak/>
        <w:t xml:space="preserve">7. What is the difference between an Iterator and a </w:t>
      </w:r>
      <w:proofErr w:type="spellStart"/>
      <w:r w:rsidRPr="00BA4E18">
        <w:t>ListIterator</w:t>
      </w:r>
      <w:proofErr w:type="spellEnd"/>
      <w:r w:rsidRPr="00BA4E18">
        <w:t>?</w:t>
      </w:r>
    </w:p>
    <w:p w14:paraId="24498304" w14:textId="77777777" w:rsidR="00BA4E18" w:rsidRDefault="00BA4E18" w:rsidP="00185BBB">
      <w:pPr>
        <w:jc w:val="left"/>
      </w:pPr>
      <w:r w:rsidRPr="00BA4E18">
        <w:t xml:space="preserve"> 8. What is the difference between an </w:t>
      </w:r>
      <w:proofErr w:type="spellStart"/>
      <w:r w:rsidRPr="00BA4E18">
        <w:t>ArrayList</w:t>
      </w:r>
      <w:proofErr w:type="spellEnd"/>
      <w:r w:rsidRPr="00BA4E18">
        <w:t xml:space="preserve"> and a LinkedList?</w:t>
      </w:r>
    </w:p>
    <w:p w14:paraId="6AAA5CE3" w14:textId="77777777" w:rsidR="00BA4E18" w:rsidRDefault="00BA4E18" w:rsidP="00185BBB">
      <w:pPr>
        <w:jc w:val="left"/>
      </w:pPr>
      <w:r w:rsidRPr="00BA4E18">
        <w:t xml:space="preserve"> 9. What is the purpose of the Comparable interface?</w:t>
      </w:r>
    </w:p>
    <w:p w14:paraId="1CB28220" w14:textId="77777777" w:rsidR="00BA4E18" w:rsidRDefault="00BA4E18" w:rsidP="00185BBB">
      <w:pPr>
        <w:jc w:val="left"/>
      </w:pPr>
      <w:r w:rsidRPr="00BA4E18">
        <w:t xml:space="preserve"> 10. What is the difference between a HashSet and a </w:t>
      </w:r>
      <w:proofErr w:type="spellStart"/>
      <w:r w:rsidRPr="00BA4E18">
        <w:t>TreeSet</w:t>
      </w:r>
      <w:proofErr w:type="spellEnd"/>
      <w:r w:rsidRPr="00BA4E18">
        <w:t xml:space="preserve">? </w:t>
      </w:r>
    </w:p>
    <w:p w14:paraId="141080B5" w14:textId="77777777" w:rsidR="00BA4E18" w:rsidRDefault="00BA4E18" w:rsidP="00185BBB">
      <w:pPr>
        <w:ind w:left="0" w:firstLine="0"/>
        <w:jc w:val="left"/>
      </w:pPr>
    </w:p>
    <w:p w14:paraId="6B1447D2" w14:textId="77777777" w:rsidR="00872486" w:rsidRDefault="00872486" w:rsidP="00185BBB">
      <w:pPr>
        <w:ind w:left="0" w:firstLine="0"/>
        <w:jc w:val="left"/>
      </w:pPr>
      <w:r w:rsidRPr="00872486">
        <w:rPr>
          <w:b/>
          <w:bCs/>
        </w:rPr>
        <w:t>Exception Handling</w:t>
      </w:r>
    </w:p>
    <w:p w14:paraId="17AD731D" w14:textId="77777777" w:rsidR="00872486" w:rsidRDefault="00872486" w:rsidP="00185BBB">
      <w:pPr>
        <w:ind w:left="0" w:firstLine="0"/>
        <w:jc w:val="left"/>
      </w:pPr>
      <w:r w:rsidRPr="00872486">
        <w:t xml:space="preserve"> 1. What is an exception? </w:t>
      </w:r>
    </w:p>
    <w:p w14:paraId="6B2DFF79" w14:textId="77777777" w:rsidR="00872486" w:rsidRDefault="00872486" w:rsidP="00185BBB">
      <w:pPr>
        <w:ind w:left="0" w:firstLine="0"/>
        <w:jc w:val="left"/>
      </w:pPr>
      <w:r w:rsidRPr="00872486">
        <w:t xml:space="preserve">2. How does an exception propagate throughout the Java code? </w:t>
      </w:r>
    </w:p>
    <w:p w14:paraId="709255DD" w14:textId="77777777" w:rsidR="00872486" w:rsidRDefault="00872486" w:rsidP="00185BBB">
      <w:pPr>
        <w:ind w:left="0" w:firstLine="0"/>
        <w:jc w:val="left"/>
      </w:pPr>
      <w:r w:rsidRPr="00872486">
        <w:t xml:space="preserve">3. What is the difference between checked and unchecked exceptions? </w:t>
      </w:r>
    </w:p>
    <w:p w14:paraId="29E610FD" w14:textId="77777777" w:rsidR="00872486" w:rsidRDefault="00872486" w:rsidP="00185BBB">
      <w:pPr>
        <w:ind w:left="0" w:firstLine="0"/>
        <w:jc w:val="left"/>
      </w:pPr>
      <w:r w:rsidRPr="00872486">
        <w:t>4. What is the use of try-catch block in Java?</w:t>
      </w:r>
    </w:p>
    <w:p w14:paraId="3380AFA0" w14:textId="77777777" w:rsidR="00872486" w:rsidRDefault="00872486" w:rsidP="00185BBB">
      <w:pPr>
        <w:ind w:left="0" w:firstLine="0"/>
        <w:jc w:val="left"/>
      </w:pPr>
      <w:r w:rsidRPr="00872486">
        <w:t xml:space="preserve"> 5. What is the difference between throw and throws? </w:t>
      </w:r>
    </w:p>
    <w:p w14:paraId="6CF95340" w14:textId="77777777" w:rsidR="00872486" w:rsidRDefault="00872486" w:rsidP="00185BBB">
      <w:pPr>
        <w:ind w:left="0" w:firstLine="0"/>
        <w:jc w:val="left"/>
      </w:pPr>
      <w:r w:rsidRPr="00872486">
        <w:t xml:space="preserve">6. What is the use of the finally block? </w:t>
      </w:r>
    </w:p>
    <w:p w14:paraId="5A3F4B79" w14:textId="77777777" w:rsidR="00872486" w:rsidRDefault="00872486" w:rsidP="00185BBB">
      <w:pPr>
        <w:ind w:left="0" w:firstLine="0"/>
        <w:jc w:val="left"/>
      </w:pPr>
      <w:r w:rsidRPr="00872486">
        <w:t xml:space="preserve">7. What’s the base class of all exception classes? </w:t>
      </w:r>
    </w:p>
    <w:p w14:paraId="1E3A622F" w14:textId="77777777" w:rsidR="00872486" w:rsidRDefault="00872486" w:rsidP="00185BBB">
      <w:pPr>
        <w:ind w:left="0" w:firstLine="0"/>
        <w:jc w:val="left"/>
      </w:pPr>
      <w:r w:rsidRPr="00872486">
        <w:t xml:space="preserve">8. What is Java Enterprise Edition (Java EE)? </w:t>
      </w:r>
    </w:p>
    <w:p w14:paraId="546DC27D" w14:textId="77777777" w:rsidR="00872486" w:rsidRDefault="00872486" w:rsidP="00185BBB">
      <w:pPr>
        <w:ind w:left="0" w:firstLine="0"/>
        <w:jc w:val="left"/>
      </w:pPr>
      <w:r w:rsidRPr="00872486">
        <w:t xml:space="preserve">9. What is the difference between a Servlet and a JSP? </w:t>
      </w:r>
    </w:p>
    <w:p w14:paraId="361D7B89" w14:textId="77777777" w:rsidR="00872486" w:rsidRDefault="00872486" w:rsidP="00185BBB">
      <w:pPr>
        <w:ind w:left="0" w:firstLine="0"/>
        <w:jc w:val="left"/>
      </w:pPr>
      <w:r w:rsidRPr="00872486">
        <w:t xml:space="preserve">10. What is the purpose of the Java Persistence API (JPA)? </w:t>
      </w:r>
    </w:p>
    <w:p w14:paraId="009D17AF" w14:textId="03605AEC" w:rsidR="007A46B9" w:rsidRDefault="00872486" w:rsidP="00185BBB">
      <w:pPr>
        <w:ind w:left="0" w:firstLine="0"/>
        <w:jc w:val="left"/>
      </w:pPr>
      <w:r w:rsidRPr="00872486">
        <w:t>11. What is the difference between stateful and stateless session beans?</w:t>
      </w:r>
    </w:p>
    <w:p w14:paraId="0B15F838" w14:textId="77777777" w:rsidR="007A46B9" w:rsidRDefault="007A46B9" w:rsidP="00185BBB">
      <w:pPr>
        <w:ind w:left="0" w:firstLine="0"/>
        <w:jc w:val="left"/>
      </w:pPr>
    </w:p>
    <w:p w14:paraId="025B750A" w14:textId="77777777" w:rsidR="007A46B9" w:rsidRDefault="007A46B9" w:rsidP="00185BBB">
      <w:pPr>
        <w:ind w:left="0" w:firstLine="0"/>
        <w:jc w:val="left"/>
        <w:rPr>
          <w:b/>
          <w:bCs/>
        </w:rPr>
      </w:pPr>
      <w:r w:rsidRPr="007A46B9">
        <w:rPr>
          <w:b/>
          <w:bCs/>
        </w:rPr>
        <w:t xml:space="preserve">Multithreading </w:t>
      </w:r>
    </w:p>
    <w:p w14:paraId="34C1EA6F" w14:textId="77777777" w:rsidR="007A46B9" w:rsidRDefault="007A46B9" w:rsidP="00185BBB">
      <w:pPr>
        <w:ind w:left="0" w:firstLine="0"/>
        <w:jc w:val="left"/>
      </w:pPr>
      <w:r w:rsidRPr="007A46B9">
        <w:rPr>
          <w:b/>
          <w:bCs/>
        </w:rPr>
        <w:t>1</w:t>
      </w:r>
      <w:r w:rsidRPr="007A46B9">
        <w:t xml:space="preserve">. What is a thread and what are the different stages in its lifecycle? </w:t>
      </w:r>
    </w:p>
    <w:p w14:paraId="7FAF7869" w14:textId="77777777" w:rsidR="007A46B9" w:rsidRDefault="007A46B9" w:rsidP="00185BBB">
      <w:pPr>
        <w:ind w:left="0" w:firstLine="0"/>
        <w:jc w:val="left"/>
      </w:pPr>
      <w:r w:rsidRPr="007A46B9">
        <w:t>2. What is the difference between process and thread?</w:t>
      </w:r>
    </w:p>
    <w:p w14:paraId="0CF67A60" w14:textId="77777777" w:rsidR="007A46B9" w:rsidRDefault="007A46B9" w:rsidP="00185BBB">
      <w:pPr>
        <w:ind w:left="0" w:firstLine="0"/>
        <w:jc w:val="left"/>
      </w:pPr>
      <w:r w:rsidRPr="007A46B9">
        <w:t xml:space="preserve"> 3. What are the different types of thread priorities available in Java? </w:t>
      </w:r>
    </w:p>
    <w:p w14:paraId="23B642EA" w14:textId="77777777" w:rsidR="007A46B9" w:rsidRDefault="007A46B9" w:rsidP="00185BBB">
      <w:pPr>
        <w:ind w:left="0" w:firstLine="0"/>
        <w:jc w:val="left"/>
      </w:pPr>
      <w:r w:rsidRPr="007A46B9">
        <w:t xml:space="preserve">4. What is context switching in Java? </w:t>
      </w:r>
    </w:p>
    <w:p w14:paraId="6BBE31B0" w14:textId="77777777" w:rsidR="007A46B9" w:rsidRDefault="007A46B9" w:rsidP="00185BBB">
      <w:pPr>
        <w:ind w:left="0" w:firstLine="0"/>
        <w:jc w:val="left"/>
      </w:pPr>
      <w:r w:rsidRPr="007A46B9">
        <w:t xml:space="preserve">5. What is the difference between user threads and Daemon threads? </w:t>
      </w:r>
    </w:p>
    <w:p w14:paraId="5F784E8C" w14:textId="77777777" w:rsidR="007A46B9" w:rsidRDefault="007A46B9" w:rsidP="00185BBB">
      <w:pPr>
        <w:ind w:left="0" w:firstLine="0"/>
        <w:jc w:val="left"/>
      </w:pPr>
      <w:r w:rsidRPr="007A46B9">
        <w:t>6. What is synchronization?</w:t>
      </w:r>
    </w:p>
    <w:p w14:paraId="79A0B0E5" w14:textId="77777777" w:rsidR="007A46B9" w:rsidRDefault="007A46B9" w:rsidP="00185BBB">
      <w:pPr>
        <w:ind w:left="0" w:firstLine="0"/>
        <w:jc w:val="left"/>
      </w:pPr>
      <w:r w:rsidRPr="007A46B9">
        <w:t xml:space="preserve"> 7. What is a deadlock?</w:t>
      </w:r>
    </w:p>
    <w:p w14:paraId="74273D85" w14:textId="77777777" w:rsidR="007A46B9" w:rsidRDefault="007A46B9" w:rsidP="00185BBB">
      <w:pPr>
        <w:ind w:left="0" w:firstLine="0"/>
        <w:jc w:val="left"/>
      </w:pPr>
      <w:r w:rsidRPr="007A46B9">
        <w:t xml:space="preserve"> 8. What is the use of the wait() and notify() methods?</w:t>
      </w:r>
    </w:p>
    <w:p w14:paraId="051E13B2" w14:textId="77777777" w:rsidR="007A46B9" w:rsidRDefault="007A46B9" w:rsidP="00185BBB">
      <w:pPr>
        <w:ind w:left="0" w:firstLine="0"/>
        <w:jc w:val="left"/>
      </w:pPr>
      <w:r w:rsidRPr="007A46B9">
        <w:t xml:space="preserve"> 9. What is the difference between a thread and a process in Java? </w:t>
      </w:r>
    </w:p>
    <w:p w14:paraId="336CC278" w14:textId="77777777" w:rsidR="007A46B9" w:rsidRDefault="007A46B9" w:rsidP="00185BBB">
      <w:pPr>
        <w:ind w:left="0" w:firstLine="0"/>
        <w:jc w:val="left"/>
      </w:pPr>
      <w:r w:rsidRPr="007A46B9">
        <w:t xml:space="preserve">10. What is the difference between synchronized and volatile in Java? </w:t>
      </w:r>
    </w:p>
    <w:p w14:paraId="73845BDF" w14:textId="77777777" w:rsidR="007A46B9" w:rsidRDefault="007A46B9" w:rsidP="00185BBB">
      <w:pPr>
        <w:ind w:left="0" w:firstLine="0"/>
        <w:jc w:val="left"/>
      </w:pPr>
      <w:r w:rsidRPr="007A46B9">
        <w:t xml:space="preserve">11. What is the purpose of the sleep() method in Java? </w:t>
      </w:r>
    </w:p>
    <w:p w14:paraId="2C7E7248" w14:textId="77777777" w:rsidR="007A46B9" w:rsidRDefault="007A46B9" w:rsidP="00185BBB">
      <w:pPr>
        <w:ind w:left="0" w:firstLine="0"/>
        <w:jc w:val="left"/>
      </w:pPr>
      <w:r w:rsidRPr="007A46B9">
        <w:t xml:space="preserve">12. What is the difference between wait() and sleep() in Java? </w:t>
      </w:r>
    </w:p>
    <w:p w14:paraId="06CB4626" w14:textId="37C570A0" w:rsidR="007A46B9" w:rsidRDefault="007A46B9" w:rsidP="00185BBB">
      <w:pPr>
        <w:ind w:left="0" w:firstLine="0"/>
        <w:jc w:val="left"/>
      </w:pPr>
      <w:r w:rsidRPr="007A46B9">
        <w:t xml:space="preserve">13. What is the difference between notify() and </w:t>
      </w:r>
      <w:proofErr w:type="spellStart"/>
      <w:r w:rsidRPr="007A46B9">
        <w:t>notifyAll</w:t>
      </w:r>
      <w:proofErr w:type="spellEnd"/>
      <w:r w:rsidRPr="007A46B9">
        <w:t>() in Java?</w:t>
      </w:r>
    </w:p>
    <w:p w14:paraId="4BF6E69C" w14:textId="77777777" w:rsidR="007A46B9" w:rsidRDefault="007A46B9" w:rsidP="00185BBB">
      <w:pPr>
        <w:ind w:left="0" w:firstLine="0"/>
        <w:jc w:val="left"/>
      </w:pPr>
    </w:p>
    <w:p w14:paraId="5FBB5C02" w14:textId="1D0E595A" w:rsidR="00C97D72" w:rsidRDefault="001A0951" w:rsidP="00185BBB">
      <w:pPr>
        <w:ind w:left="0" w:firstLine="0"/>
        <w:jc w:val="left"/>
        <w:rPr>
          <w:b/>
          <w:bCs/>
        </w:rPr>
      </w:pPr>
      <w:r w:rsidRPr="001A0951">
        <w:rPr>
          <w:b/>
          <w:bCs/>
        </w:rPr>
        <w:t>Design pattern in core Java</w:t>
      </w:r>
    </w:p>
    <w:p w14:paraId="5D84BF3A" w14:textId="7093C2B9" w:rsidR="001A0951" w:rsidRDefault="001A0951" w:rsidP="00185BBB">
      <w:pPr>
        <w:ind w:left="0" w:firstLine="0"/>
        <w:jc w:val="left"/>
      </w:pPr>
      <w:r>
        <w:rPr>
          <w:b/>
          <w:bCs/>
        </w:rPr>
        <w:lastRenderedPageBreak/>
        <w:t>1.</w:t>
      </w:r>
      <w:r>
        <w:t>SingleTon class design?</w:t>
      </w:r>
    </w:p>
    <w:p w14:paraId="3964F9E1" w14:textId="4CCD14C0" w:rsidR="001A0951" w:rsidRDefault="001A0951" w:rsidP="00185BBB">
      <w:pPr>
        <w:ind w:left="0" w:firstLine="0"/>
        <w:jc w:val="left"/>
      </w:pPr>
      <w:r>
        <w:t>2.Immutable Class design ?</w:t>
      </w:r>
    </w:p>
    <w:p w14:paraId="48C45C98" w14:textId="545A4378" w:rsidR="001A0951" w:rsidRDefault="001A0951" w:rsidP="00185BBB">
      <w:pPr>
        <w:ind w:left="0" w:firstLine="0"/>
        <w:jc w:val="left"/>
      </w:pPr>
      <w:r>
        <w:t>3.Encapsulated class?</w:t>
      </w:r>
    </w:p>
    <w:p w14:paraId="63307C69" w14:textId="38EC0C3D" w:rsidR="001A0951" w:rsidRDefault="001A0951" w:rsidP="00185BBB">
      <w:pPr>
        <w:ind w:left="0" w:firstLine="0"/>
        <w:jc w:val="left"/>
      </w:pPr>
      <w:r>
        <w:t>4. Custom exception class?</w:t>
      </w:r>
    </w:p>
    <w:p w14:paraId="1F939B01" w14:textId="7CAE27B6" w:rsidR="001A0951" w:rsidRDefault="001A0951" w:rsidP="00185BBB">
      <w:pPr>
        <w:ind w:left="0" w:firstLine="0"/>
        <w:jc w:val="left"/>
      </w:pPr>
      <w:r>
        <w:t xml:space="preserve"> </w:t>
      </w:r>
    </w:p>
    <w:p w14:paraId="04022467" w14:textId="51666B7D" w:rsidR="001A0951" w:rsidRDefault="001A0951" w:rsidP="00185BBB">
      <w:pPr>
        <w:ind w:left="0" w:firstLine="0"/>
        <w:jc w:val="left"/>
        <w:rPr>
          <w:b/>
          <w:bCs/>
        </w:rPr>
      </w:pPr>
      <w:r w:rsidRPr="001A0951">
        <w:rPr>
          <w:b/>
          <w:bCs/>
        </w:rPr>
        <w:t xml:space="preserve">Coding questions </w:t>
      </w:r>
    </w:p>
    <w:p w14:paraId="55A977D2" w14:textId="77777777" w:rsidR="00FB4E6A" w:rsidRPr="00FB4E6A" w:rsidRDefault="00FB4E6A" w:rsidP="00185BBB">
      <w:pPr>
        <w:numPr>
          <w:ilvl w:val="0"/>
          <w:numId w:val="1"/>
        </w:numPr>
        <w:spacing w:before="240"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Swap two numbers without using a third variable.</w:t>
      </w:r>
      <w:r w:rsidRPr="00FB4E6A">
        <w:rPr>
          <w:sz w:val="24"/>
          <w:szCs w:val="24"/>
        </w:rPr>
        <w:br/>
      </w:r>
    </w:p>
    <w:p w14:paraId="61669E6F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if a number is prime or not.</w:t>
      </w:r>
      <w:r w:rsidRPr="00FB4E6A">
        <w:rPr>
          <w:sz w:val="24"/>
          <w:szCs w:val="24"/>
        </w:rPr>
        <w:br/>
      </w:r>
    </w:p>
    <w:p w14:paraId="38D8FEC9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Check if a number is even or odd without using the modulus (%) operator.</w:t>
      </w:r>
      <w:r w:rsidRPr="00FB4E6A">
        <w:rPr>
          <w:sz w:val="24"/>
          <w:szCs w:val="24"/>
        </w:rPr>
        <w:br/>
      </w:r>
    </w:p>
    <w:p w14:paraId="77B34586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Reverse a number and check if it is a palindrome.</w:t>
      </w:r>
      <w:r w:rsidRPr="00FB4E6A">
        <w:rPr>
          <w:sz w:val="24"/>
          <w:szCs w:val="24"/>
        </w:rPr>
        <w:br/>
      </w:r>
    </w:p>
    <w:p w14:paraId="337F2416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factorial of a number using recursion.</w:t>
      </w:r>
      <w:r w:rsidRPr="00FB4E6A">
        <w:rPr>
          <w:sz w:val="24"/>
          <w:szCs w:val="24"/>
        </w:rPr>
        <w:br/>
      </w:r>
    </w:p>
    <w:p w14:paraId="2F9823F4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sum of digits of a given number.</w:t>
      </w:r>
      <w:r w:rsidRPr="00FB4E6A">
        <w:rPr>
          <w:sz w:val="24"/>
          <w:szCs w:val="24"/>
        </w:rPr>
        <w:br/>
      </w:r>
    </w:p>
    <w:p w14:paraId="7AA817D0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Reverse a string without using built-in functions.</w:t>
      </w:r>
      <w:r w:rsidRPr="00FB4E6A">
        <w:rPr>
          <w:sz w:val="24"/>
          <w:szCs w:val="24"/>
        </w:rPr>
        <w:br/>
      </w:r>
    </w:p>
    <w:p w14:paraId="1DA66E0A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Count the occurrences of a character in a string.</w:t>
      </w:r>
      <w:r w:rsidRPr="00FB4E6A">
        <w:rPr>
          <w:sz w:val="24"/>
          <w:szCs w:val="24"/>
        </w:rPr>
        <w:br/>
      </w:r>
    </w:p>
    <w:p w14:paraId="14D849A1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largest and smallest number in an array.</w:t>
      </w:r>
      <w:r w:rsidRPr="00FB4E6A">
        <w:rPr>
          <w:sz w:val="24"/>
          <w:szCs w:val="24"/>
        </w:rPr>
        <w:br/>
      </w:r>
    </w:p>
    <w:p w14:paraId="488D70B7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Check if a string is a palindrome.</w:t>
      </w:r>
      <w:r w:rsidRPr="00FB4E6A">
        <w:rPr>
          <w:sz w:val="24"/>
          <w:szCs w:val="24"/>
        </w:rPr>
        <w:br/>
      </w:r>
    </w:p>
    <w:p w14:paraId="752A0467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second largest number in an array.</w:t>
      </w:r>
      <w:r w:rsidRPr="00FB4E6A">
        <w:rPr>
          <w:sz w:val="24"/>
          <w:szCs w:val="24"/>
        </w:rPr>
        <w:br/>
      </w:r>
    </w:p>
    <w:p w14:paraId="67F7E125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Check if two strings are anagrams of each other.</w:t>
      </w:r>
      <w:r w:rsidRPr="00FB4E6A">
        <w:rPr>
          <w:sz w:val="24"/>
          <w:szCs w:val="24"/>
        </w:rPr>
        <w:br/>
      </w:r>
    </w:p>
    <w:p w14:paraId="2B8540DA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Print Fibonacci series up to N terms (Iterative &amp; Recursive).</w:t>
      </w:r>
      <w:r w:rsidRPr="00FB4E6A">
        <w:rPr>
          <w:sz w:val="24"/>
          <w:szCs w:val="24"/>
        </w:rPr>
        <w:br/>
      </w:r>
    </w:p>
    <w:p w14:paraId="3215C110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GCD (Greatest Common Divisor) and LCM (Least Common Multiple) of two numbers.</w:t>
      </w:r>
      <w:r w:rsidRPr="00FB4E6A">
        <w:rPr>
          <w:sz w:val="24"/>
          <w:szCs w:val="24"/>
        </w:rPr>
        <w:br/>
      </w:r>
    </w:p>
    <w:p w14:paraId="079C62CD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Reverse an array without using extra space.</w:t>
      </w:r>
      <w:r w:rsidRPr="00FB4E6A">
        <w:rPr>
          <w:sz w:val="24"/>
          <w:szCs w:val="24"/>
        </w:rPr>
        <w:br/>
      </w:r>
    </w:p>
    <w:p w14:paraId="1586F9BD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Check if an array contains duplicate elements.</w:t>
      </w:r>
      <w:r w:rsidRPr="00FB4E6A">
        <w:rPr>
          <w:sz w:val="24"/>
          <w:szCs w:val="24"/>
        </w:rPr>
        <w:br/>
      </w:r>
    </w:p>
    <w:p w14:paraId="76278207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lastRenderedPageBreak/>
        <w:t>Find the missing number in a given array of 1 to N.</w:t>
      </w:r>
      <w:r w:rsidRPr="00FB4E6A">
        <w:rPr>
          <w:sz w:val="24"/>
          <w:szCs w:val="24"/>
        </w:rPr>
        <w:br/>
      </w:r>
    </w:p>
    <w:p w14:paraId="64B4337D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first non-repeating character in a string.</w:t>
      </w:r>
      <w:r w:rsidRPr="00FB4E6A">
        <w:rPr>
          <w:sz w:val="24"/>
          <w:szCs w:val="24"/>
        </w:rPr>
        <w:br/>
      </w:r>
    </w:p>
    <w:p w14:paraId="70282071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longest word in a given sentence.</w:t>
      </w:r>
      <w:r w:rsidRPr="00FB4E6A">
        <w:rPr>
          <w:sz w:val="24"/>
          <w:szCs w:val="24"/>
        </w:rPr>
        <w:br/>
      </w:r>
    </w:p>
    <w:p w14:paraId="4E718DAE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Sort an array without using built-in sort functions.</w:t>
      </w:r>
      <w:r w:rsidRPr="00FB4E6A">
        <w:rPr>
          <w:sz w:val="24"/>
          <w:szCs w:val="24"/>
        </w:rPr>
        <w:br/>
      </w:r>
    </w:p>
    <w:p w14:paraId="75552526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Implement a simple stack using an array.</w:t>
      </w:r>
      <w:r w:rsidRPr="00FB4E6A">
        <w:rPr>
          <w:sz w:val="24"/>
          <w:szCs w:val="24"/>
        </w:rPr>
        <w:br/>
      </w:r>
    </w:p>
    <w:p w14:paraId="5E7F13F2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Implement a queue using a linked list.</w:t>
      </w:r>
      <w:r w:rsidRPr="00FB4E6A">
        <w:rPr>
          <w:sz w:val="24"/>
          <w:szCs w:val="24"/>
        </w:rPr>
        <w:br/>
      </w:r>
    </w:p>
    <w:p w14:paraId="4C2D0F8B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Check if a given expression has balanced parentheses.</w:t>
      </w:r>
      <w:r w:rsidRPr="00FB4E6A">
        <w:rPr>
          <w:sz w:val="24"/>
          <w:szCs w:val="24"/>
        </w:rPr>
        <w:br/>
      </w:r>
    </w:p>
    <w:p w14:paraId="77BA1F29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Merge two sorted arrays without using extra space.</w:t>
      </w:r>
      <w:r w:rsidRPr="00FB4E6A">
        <w:rPr>
          <w:sz w:val="24"/>
          <w:szCs w:val="24"/>
        </w:rPr>
        <w:br/>
      </w:r>
    </w:p>
    <w:p w14:paraId="3A4A55AA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intersection of two arrays.</w:t>
      </w:r>
      <w:r w:rsidRPr="00FB4E6A">
        <w:rPr>
          <w:sz w:val="24"/>
          <w:szCs w:val="24"/>
        </w:rPr>
        <w:br/>
      </w:r>
    </w:p>
    <w:p w14:paraId="50C538A4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union of two arrays.</w:t>
      </w:r>
      <w:r w:rsidRPr="00FB4E6A">
        <w:rPr>
          <w:sz w:val="24"/>
          <w:szCs w:val="24"/>
        </w:rPr>
        <w:br/>
      </w:r>
    </w:p>
    <w:p w14:paraId="391ADC45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Remove duplicates from an array.</w:t>
      </w:r>
      <w:r w:rsidRPr="00FB4E6A">
        <w:rPr>
          <w:sz w:val="24"/>
          <w:szCs w:val="24"/>
        </w:rPr>
        <w:br/>
      </w:r>
    </w:p>
    <w:p w14:paraId="56812419" w14:textId="26C330B4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Rotate an array by k positions to the right</w:t>
      </w:r>
      <w:r>
        <w:rPr>
          <w:sz w:val="24"/>
          <w:szCs w:val="24"/>
        </w:rPr>
        <w:t xml:space="preserve"> </w:t>
      </w:r>
      <w:r w:rsidRPr="00FB4E6A">
        <w:rPr>
          <w:sz w:val="24"/>
          <w:szCs w:val="24"/>
        </w:rPr>
        <w:t>.</w:t>
      </w:r>
      <w:r>
        <w:rPr>
          <w:sz w:val="24"/>
          <w:szCs w:val="24"/>
        </w:rPr>
        <w:t>and Right rotate array</w:t>
      </w:r>
      <w:r w:rsidRPr="00FB4E6A">
        <w:rPr>
          <w:sz w:val="24"/>
          <w:szCs w:val="24"/>
        </w:rPr>
        <w:br/>
      </w:r>
    </w:p>
    <w:p w14:paraId="3352B58A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Implement binary search in an array.</w:t>
      </w:r>
      <w:r w:rsidRPr="00FB4E6A">
        <w:rPr>
          <w:sz w:val="24"/>
          <w:szCs w:val="24"/>
        </w:rPr>
        <w:br/>
      </w:r>
    </w:p>
    <w:p w14:paraId="070B3C8A" w14:textId="23D4F08C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common elements in three sorted arrays.</w:t>
      </w:r>
      <w:r w:rsidRPr="00FB4E6A">
        <w:rPr>
          <w:sz w:val="24"/>
          <w:szCs w:val="24"/>
        </w:rPr>
        <w:br/>
      </w:r>
    </w:p>
    <w:p w14:paraId="551E1F99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the missing characters to make a string a pangram (contains all alphabets).</w:t>
      </w:r>
      <w:r w:rsidRPr="00FB4E6A">
        <w:rPr>
          <w:sz w:val="24"/>
          <w:szCs w:val="24"/>
        </w:rPr>
        <w:br/>
      </w:r>
    </w:p>
    <w:p w14:paraId="7FAF0386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Implement a function to check if a number is Armstrong or not.</w:t>
      </w:r>
      <w:r w:rsidRPr="00FB4E6A">
        <w:rPr>
          <w:sz w:val="24"/>
          <w:szCs w:val="24"/>
        </w:rPr>
        <w:br/>
      </w:r>
    </w:p>
    <w:p w14:paraId="78272ECD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Print Pascal’s Triangle up to N rows.</w:t>
      </w:r>
      <w:r w:rsidRPr="00FB4E6A">
        <w:rPr>
          <w:sz w:val="24"/>
          <w:szCs w:val="24"/>
        </w:rPr>
        <w:br/>
      </w:r>
    </w:p>
    <w:p w14:paraId="123B69E2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Find all pairs in an array whose sum is equal to a given target.</w:t>
      </w:r>
      <w:r w:rsidRPr="00FB4E6A">
        <w:rPr>
          <w:sz w:val="24"/>
          <w:szCs w:val="24"/>
        </w:rPr>
        <w:br/>
      </w:r>
    </w:p>
    <w:p w14:paraId="0C59BCE0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Reverse words in a sentence without reversing characters.</w:t>
      </w:r>
      <w:r w:rsidRPr="00FB4E6A">
        <w:rPr>
          <w:sz w:val="24"/>
          <w:szCs w:val="24"/>
        </w:rPr>
        <w:br/>
      </w:r>
    </w:p>
    <w:p w14:paraId="69AF9292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Check if a given binary number is a power of 2.</w:t>
      </w:r>
      <w:r w:rsidRPr="00FB4E6A">
        <w:rPr>
          <w:sz w:val="24"/>
          <w:szCs w:val="24"/>
        </w:rPr>
        <w:br/>
      </w:r>
    </w:p>
    <w:p w14:paraId="0F96E9E5" w14:textId="77777777" w:rsidR="00FB4E6A" w:rsidRPr="00FB4E6A" w:rsidRDefault="00FB4E6A" w:rsidP="00185BBB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lastRenderedPageBreak/>
        <w:t>Find the first occurrence of a substring in a given string.</w:t>
      </w:r>
      <w:r w:rsidRPr="00FB4E6A">
        <w:rPr>
          <w:sz w:val="24"/>
          <w:szCs w:val="24"/>
        </w:rPr>
        <w:br/>
      </w:r>
    </w:p>
    <w:p w14:paraId="2B97BD86" w14:textId="77777777" w:rsidR="00FB4E6A" w:rsidRDefault="00FB4E6A" w:rsidP="00185BBB">
      <w:pPr>
        <w:numPr>
          <w:ilvl w:val="0"/>
          <w:numId w:val="1"/>
        </w:numPr>
        <w:spacing w:after="240" w:line="276" w:lineRule="auto"/>
        <w:jc w:val="left"/>
        <w:rPr>
          <w:sz w:val="24"/>
          <w:szCs w:val="24"/>
        </w:rPr>
      </w:pPr>
      <w:r w:rsidRPr="00FB4E6A">
        <w:rPr>
          <w:sz w:val="24"/>
          <w:szCs w:val="24"/>
        </w:rPr>
        <w:t>Count the number of vowels and consonants in a given string.</w:t>
      </w:r>
    </w:p>
    <w:p w14:paraId="371AD373" w14:textId="7E2C4BB2" w:rsidR="00FB4E6A" w:rsidRDefault="00FB4E6A" w:rsidP="00185BBB">
      <w:pPr>
        <w:numPr>
          <w:ilvl w:val="0"/>
          <w:numId w:val="1"/>
        </w:numPr>
        <w:spacing w:after="240"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Bubble sort, selection sort ,insertion sort ,merge sort?</w:t>
      </w:r>
    </w:p>
    <w:p w14:paraId="170E80E9" w14:textId="42B764AE" w:rsidR="00FB4E6A" w:rsidRDefault="00FB4E6A" w:rsidP="00185BBB">
      <w:pPr>
        <w:spacing w:after="240" w:line="276" w:lineRule="auto"/>
        <w:ind w:left="0" w:firstLine="0"/>
        <w:jc w:val="left"/>
        <w:rPr>
          <w:b/>
          <w:bCs/>
          <w:sz w:val="24"/>
          <w:szCs w:val="24"/>
        </w:rPr>
      </w:pPr>
      <w:r w:rsidRPr="00FB4E6A">
        <w:rPr>
          <w:b/>
          <w:bCs/>
          <w:sz w:val="24"/>
          <w:szCs w:val="24"/>
        </w:rPr>
        <w:t xml:space="preserve">Java8 questions </w:t>
      </w:r>
    </w:p>
    <w:p w14:paraId="399E61E4" w14:textId="242B140F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the new features introduced in Java 8?</w:t>
      </w:r>
    </w:p>
    <w:p w14:paraId="0C1E31F0" w14:textId="50A99C2A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lambda expression?</w:t>
      </w:r>
    </w:p>
    <w:p w14:paraId="7D6E69F3" w14:textId="02BFE853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Why do we use lambda expressions?</w:t>
      </w:r>
    </w:p>
    <w:p w14:paraId="0FE37E19" w14:textId="38C4CA3A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functional interface?</w:t>
      </w:r>
    </w:p>
    <w:p w14:paraId="25695170" w14:textId="2240C5F5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Can a functional interface have default methods?</w:t>
      </w:r>
    </w:p>
    <w:p w14:paraId="5465ECAF" w14:textId="1C251D88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the use of @FunctionalInterface annotation?</w:t>
      </w:r>
    </w:p>
    <w:p w14:paraId="6535DBD9" w14:textId="727CC71C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the different types of functional interfaces in Java 8?</w:t>
      </w:r>
    </w:p>
    <w:p w14:paraId="5E4011B6" w14:textId="29AEB684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Predicate functional interface?</w:t>
      </w:r>
    </w:p>
    <w:p w14:paraId="5AF452F3" w14:textId="1AC1D79A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Function functional interface?</w:t>
      </w:r>
    </w:p>
    <w:p w14:paraId="6A1F1A54" w14:textId="4E81A3A8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Consumer functional interface?</w:t>
      </w:r>
    </w:p>
    <w:p w14:paraId="4641F17D" w14:textId="4DABCEFB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Supplier functional interface?</w:t>
      </w:r>
    </w:p>
    <w:p w14:paraId="6ADA349B" w14:textId="1DF56872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method reference?</w:t>
      </w:r>
    </w:p>
    <w:p w14:paraId="5021033D" w14:textId="56003FA9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Types of method references in Java 8?</w:t>
      </w:r>
    </w:p>
    <w:p w14:paraId="1D86086A" w14:textId="489CBB6E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Stream API?</w:t>
      </w:r>
    </w:p>
    <w:p w14:paraId="39FD8866" w14:textId="621E63C6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Collection and Stream?</w:t>
      </w:r>
    </w:p>
    <w:p w14:paraId="4E668C3E" w14:textId="212EE751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stream pipeline?</w:t>
      </w:r>
    </w:p>
    <w:p w14:paraId="4F1F0289" w14:textId="28A67B9A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intermediate operations in Stream?</w:t>
      </w:r>
    </w:p>
    <w:p w14:paraId="73B11DB4" w14:textId="5D0A65E4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terminal operations in Stream?</w:t>
      </w:r>
    </w:p>
    <w:p w14:paraId="6CCD7DB8" w14:textId="7E5C2DD9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filter() and map()?</w:t>
      </w:r>
    </w:p>
    <w:p w14:paraId="225CFB73" w14:textId="02D49B6E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 xml:space="preserve">Difference between map() and </w:t>
      </w:r>
      <w:proofErr w:type="spellStart"/>
      <w:r w:rsidRPr="00423833">
        <w:rPr>
          <w:sz w:val="24"/>
          <w:szCs w:val="24"/>
        </w:rPr>
        <w:t>flatMap</w:t>
      </w:r>
      <w:proofErr w:type="spellEnd"/>
      <w:r w:rsidRPr="00423833">
        <w:rPr>
          <w:sz w:val="24"/>
          <w:szCs w:val="24"/>
        </w:rPr>
        <w:t>()?</w:t>
      </w:r>
    </w:p>
    <w:p w14:paraId="64272B24" w14:textId="5FDB2B23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lazy evaluation in Stream?</w:t>
      </w:r>
    </w:p>
    <w:p w14:paraId="4DAEDF0A" w14:textId="5E5EDBEE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Can we reuse a Stream once it is consumed?</w:t>
      </w:r>
    </w:p>
    <w:p w14:paraId="48AF701A" w14:textId="2E424616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 xml:space="preserve">What is </w:t>
      </w:r>
      <w:proofErr w:type="spellStart"/>
      <w:r w:rsidRPr="00423833">
        <w:rPr>
          <w:sz w:val="24"/>
          <w:szCs w:val="24"/>
        </w:rPr>
        <w:t>forEach</w:t>
      </w:r>
      <w:proofErr w:type="spellEnd"/>
      <w:r w:rsidRPr="00423833">
        <w:rPr>
          <w:sz w:val="24"/>
          <w:szCs w:val="24"/>
        </w:rPr>
        <w:t>() in Java 8?</w:t>
      </w:r>
    </w:p>
    <w:p w14:paraId="0D6C7DC0" w14:textId="59110BE8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 xml:space="preserve">Difference between </w:t>
      </w:r>
      <w:proofErr w:type="spellStart"/>
      <w:r w:rsidRPr="00423833">
        <w:rPr>
          <w:sz w:val="24"/>
          <w:szCs w:val="24"/>
        </w:rPr>
        <w:t>forEach</w:t>
      </w:r>
      <w:proofErr w:type="spellEnd"/>
      <w:r w:rsidRPr="00423833">
        <w:rPr>
          <w:sz w:val="24"/>
          <w:szCs w:val="24"/>
        </w:rPr>
        <w:t xml:space="preserve">() and </w:t>
      </w:r>
      <w:proofErr w:type="spellStart"/>
      <w:r w:rsidRPr="00423833">
        <w:rPr>
          <w:sz w:val="24"/>
          <w:szCs w:val="24"/>
        </w:rPr>
        <w:t>forEachOrdered</w:t>
      </w:r>
      <w:proofErr w:type="spellEnd"/>
      <w:r w:rsidRPr="00423833">
        <w:rPr>
          <w:sz w:val="24"/>
          <w:szCs w:val="24"/>
        </w:rPr>
        <w:t>()?</w:t>
      </w:r>
    </w:p>
    <w:p w14:paraId="1620DC3C" w14:textId="38816B2D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parallel stream?</w:t>
      </w:r>
    </w:p>
    <w:p w14:paraId="05ADA718" w14:textId="5D726A73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sequential stream and parallel stream?</w:t>
      </w:r>
    </w:p>
    <w:p w14:paraId="71EFE728" w14:textId="47334362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lastRenderedPageBreak/>
        <w:t>When should we avoid parallel streams?</w:t>
      </w:r>
    </w:p>
    <w:p w14:paraId="1B83E684" w14:textId="21C344EA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Optional class?</w:t>
      </w:r>
    </w:p>
    <w:p w14:paraId="2E2F0888" w14:textId="45AD466D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Why Optional was introduced in Java 8?</w:t>
      </w:r>
    </w:p>
    <w:p w14:paraId="5D67142F" w14:textId="6CB893E7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 xml:space="preserve">Difference between </w:t>
      </w:r>
      <w:proofErr w:type="spellStart"/>
      <w:r w:rsidRPr="00423833">
        <w:rPr>
          <w:sz w:val="24"/>
          <w:szCs w:val="24"/>
        </w:rPr>
        <w:t>orElse</w:t>
      </w:r>
      <w:proofErr w:type="spellEnd"/>
      <w:r w:rsidRPr="00423833">
        <w:rPr>
          <w:sz w:val="24"/>
          <w:szCs w:val="24"/>
        </w:rPr>
        <w:t xml:space="preserve">() and </w:t>
      </w:r>
      <w:proofErr w:type="spellStart"/>
      <w:r w:rsidRPr="00423833">
        <w:rPr>
          <w:sz w:val="24"/>
          <w:szCs w:val="24"/>
        </w:rPr>
        <w:t>orElseGet</w:t>
      </w:r>
      <w:proofErr w:type="spellEnd"/>
      <w:r w:rsidRPr="00423833">
        <w:rPr>
          <w:sz w:val="24"/>
          <w:szCs w:val="24"/>
        </w:rPr>
        <w:t>()?</w:t>
      </w:r>
    </w:p>
    <w:p w14:paraId="567E338D" w14:textId="2B8B0FDF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happens if we call get() on an empty Optional?</w:t>
      </w:r>
    </w:p>
    <w:p w14:paraId="428C9851" w14:textId="6708E6A1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default methods in interfaces?</w:t>
      </w:r>
    </w:p>
    <w:p w14:paraId="26BC2B14" w14:textId="112A7BB3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Why default methods are needed in Java 8?</w:t>
      </w:r>
    </w:p>
    <w:p w14:paraId="1BCD54F7" w14:textId="7612D68E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Can we override default methods?</w:t>
      </w:r>
    </w:p>
    <w:p w14:paraId="2F415223" w14:textId="7DB43FE2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static methods in interfaces?</w:t>
      </w:r>
    </w:p>
    <w:p w14:paraId="77F8CA59" w14:textId="7EAE89A3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the Diamond problem in Java 8?</w:t>
      </w:r>
    </w:p>
    <w:p w14:paraId="1E77BD08" w14:textId="5DF80160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Java 8 resolves multiple inheritance issues?</w:t>
      </w:r>
    </w:p>
    <w:p w14:paraId="729BA9C1" w14:textId="22AA2DBE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Collectors class?</w:t>
      </w:r>
    </w:p>
    <w:p w14:paraId="58CC46C0" w14:textId="7D2517EF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 xml:space="preserve">Difference between collect() and </w:t>
      </w:r>
      <w:proofErr w:type="spellStart"/>
      <w:r w:rsidRPr="00423833">
        <w:rPr>
          <w:sz w:val="24"/>
          <w:szCs w:val="24"/>
        </w:rPr>
        <w:t>forEach</w:t>
      </w:r>
      <w:proofErr w:type="spellEnd"/>
      <w:r w:rsidRPr="00423833">
        <w:rPr>
          <w:sz w:val="24"/>
          <w:szCs w:val="24"/>
        </w:rPr>
        <w:t>()?</w:t>
      </w:r>
    </w:p>
    <w:p w14:paraId="2FC3147C" w14:textId="4CD8862D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reduce() operation?</w:t>
      </w:r>
    </w:p>
    <w:p w14:paraId="69F59FA1" w14:textId="4D719A9D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peek() method?</w:t>
      </w:r>
    </w:p>
    <w:p w14:paraId="0EF9C160" w14:textId="36914C1C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 xml:space="preserve">Difference between </w:t>
      </w:r>
      <w:proofErr w:type="spellStart"/>
      <w:r w:rsidRPr="00423833">
        <w:rPr>
          <w:sz w:val="24"/>
          <w:szCs w:val="24"/>
        </w:rPr>
        <w:t>findFirst</w:t>
      </w:r>
      <w:proofErr w:type="spellEnd"/>
      <w:r w:rsidRPr="00423833">
        <w:rPr>
          <w:sz w:val="24"/>
          <w:szCs w:val="24"/>
        </w:rPr>
        <w:t xml:space="preserve">() and </w:t>
      </w:r>
      <w:proofErr w:type="spellStart"/>
      <w:r w:rsidRPr="00423833">
        <w:rPr>
          <w:sz w:val="24"/>
          <w:szCs w:val="24"/>
        </w:rPr>
        <w:t>findAny</w:t>
      </w:r>
      <w:proofErr w:type="spellEnd"/>
      <w:r w:rsidRPr="00423833">
        <w:rPr>
          <w:sz w:val="24"/>
          <w:szCs w:val="24"/>
        </w:rPr>
        <w:t>()?</w:t>
      </w:r>
    </w:p>
    <w:p w14:paraId="1E7C4A35" w14:textId="608C36B9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limit() and skip() in Stream?</w:t>
      </w:r>
    </w:p>
    <w:p w14:paraId="21378DED" w14:textId="2EFA8338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to sort a list using Java 8?</w:t>
      </w:r>
    </w:p>
    <w:p w14:paraId="6B4C7930" w14:textId="23959F74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to remove duplicates using Java 8?</w:t>
      </w:r>
    </w:p>
    <w:p w14:paraId="6FD21A33" w14:textId="5F4DA191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to find max and min using Stream API?</w:t>
      </w:r>
    </w:p>
    <w:p w14:paraId="6A4408CA" w14:textId="42D0D0E0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to count elements using Stream API?</w:t>
      </w:r>
    </w:p>
    <w:p w14:paraId="4F122DBC" w14:textId="648F26A8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to convert List to Map using Java 8?</w:t>
      </w:r>
    </w:p>
    <w:p w14:paraId="077164E9" w14:textId="5869ACD1" w:rsidR="00423833" w:rsidRP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 xml:space="preserve">How to group elements using </w:t>
      </w:r>
      <w:proofErr w:type="spellStart"/>
      <w:r w:rsidRPr="00423833">
        <w:rPr>
          <w:sz w:val="24"/>
          <w:szCs w:val="24"/>
        </w:rPr>
        <w:t>groupingBy</w:t>
      </w:r>
      <w:proofErr w:type="spellEnd"/>
      <w:r w:rsidRPr="00423833">
        <w:rPr>
          <w:sz w:val="24"/>
          <w:szCs w:val="24"/>
        </w:rPr>
        <w:t>()?</w:t>
      </w:r>
    </w:p>
    <w:p w14:paraId="1AEC2FE6" w14:textId="12D0EE56" w:rsidR="00423833" w:rsidRDefault="00423833">
      <w:pPr>
        <w:pStyle w:val="ListParagraph"/>
        <w:numPr>
          <w:ilvl w:val="0"/>
          <w:numId w:val="2"/>
        </w:numPr>
        <w:spacing w:after="24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 xml:space="preserve">How to handle </w:t>
      </w:r>
      <w:proofErr w:type="spellStart"/>
      <w:r w:rsidRPr="00423833">
        <w:rPr>
          <w:sz w:val="24"/>
          <w:szCs w:val="24"/>
        </w:rPr>
        <w:t>NullPointerException</w:t>
      </w:r>
      <w:proofErr w:type="spellEnd"/>
      <w:r w:rsidRPr="00423833">
        <w:rPr>
          <w:sz w:val="24"/>
          <w:szCs w:val="24"/>
        </w:rPr>
        <w:t xml:space="preserve"> using Java 8 features?</w:t>
      </w:r>
    </w:p>
    <w:p w14:paraId="5AB49B45" w14:textId="77777777" w:rsidR="00423833" w:rsidRPr="00423833" w:rsidRDefault="00423833" w:rsidP="00185BBB">
      <w:pPr>
        <w:spacing w:after="240"/>
        <w:ind w:left="0" w:firstLine="0"/>
        <w:jc w:val="left"/>
        <w:rPr>
          <w:sz w:val="24"/>
          <w:szCs w:val="24"/>
        </w:rPr>
      </w:pPr>
    </w:p>
    <w:p w14:paraId="1F1BE4F6" w14:textId="77777777" w:rsidR="00FB4E6A" w:rsidRPr="00423833" w:rsidRDefault="00FB4E6A" w:rsidP="00185BBB">
      <w:pPr>
        <w:spacing w:after="240" w:line="276" w:lineRule="auto"/>
        <w:ind w:left="0" w:firstLine="0"/>
        <w:jc w:val="left"/>
        <w:rPr>
          <w:sz w:val="24"/>
          <w:szCs w:val="24"/>
        </w:rPr>
      </w:pPr>
    </w:p>
    <w:p w14:paraId="630DBB6A" w14:textId="77777777" w:rsidR="00FB4E6A" w:rsidRDefault="00FB4E6A" w:rsidP="00185BBB">
      <w:pPr>
        <w:spacing w:after="240" w:line="276" w:lineRule="auto"/>
        <w:ind w:firstLine="0"/>
        <w:jc w:val="left"/>
        <w:rPr>
          <w:sz w:val="24"/>
          <w:szCs w:val="24"/>
        </w:rPr>
      </w:pPr>
    </w:p>
    <w:p w14:paraId="023E9F9B" w14:textId="77777777" w:rsidR="001A0951" w:rsidRDefault="001A0951" w:rsidP="00185BBB">
      <w:pPr>
        <w:ind w:left="0" w:firstLine="0"/>
        <w:jc w:val="left"/>
        <w:rPr>
          <w:sz w:val="24"/>
          <w:szCs w:val="24"/>
        </w:rPr>
      </w:pPr>
    </w:p>
    <w:p w14:paraId="69E91B56" w14:textId="77777777" w:rsidR="00DE6E37" w:rsidRDefault="00DE6E37" w:rsidP="00185BBB">
      <w:pPr>
        <w:ind w:left="0" w:firstLine="0"/>
        <w:jc w:val="left"/>
        <w:rPr>
          <w:sz w:val="24"/>
          <w:szCs w:val="24"/>
        </w:rPr>
      </w:pPr>
    </w:p>
    <w:p w14:paraId="30049569" w14:textId="77777777" w:rsidR="00DE6E37" w:rsidRPr="00423833" w:rsidRDefault="00DE6E37" w:rsidP="00185BBB">
      <w:pPr>
        <w:ind w:left="0" w:firstLine="0"/>
        <w:jc w:val="left"/>
      </w:pPr>
    </w:p>
    <w:p w14:paraId="1348A16D" w14:textId="662154C0" w:rsidR="00423833" w:rsidRDefault="00423833" w:rsidP="00185BBB">
      <w:pPr>
        <w:ind w:left="0" w:firstLine="0"/>
        <w:jc w:val="left"/>
        <w:rPr>
          <w:b/>
          <w:bCs/>
          <w:sz w:val="24"/>
          <w:szCs w:val="24"/>
        </w:rPr>
      </w:pPr>
      <w:r w:rsidRPr="00423833">
        <w:rPr>
          <w:b/>
          <w:bCs/>
          <w:sz w:val="32"/>
          <w:szCs w:val="32"/>
        </w:rPr>
        <w:lastRenderedPageBreak/>
        <w:t>SQL</w:t>
      </w:r>
    </w:p>
    <w:p w14:paraId="4726E53A" w14:textId="3C527B17" w:rsidR="00423833" w:rsidRPr="00423833" w:rsidRDefault="00423833" w:rsidP="00185BBB">
      <w:pPr>
        <w:ind w:left="0" w:firstLine="0"/>
        <w:jc w:val="left"/>
        <w:rPr>
          <w:sz w:val="24"/>
          <w:szCs w:val="24"/>
        </w:rPr>
      </w:pPr>
      <w:r w:rsidRPr="00423833">
        <w:rPr>
          <w:sz w:val="24"/>
          <w:szCs w:val="24"/>
        </w:rPr>
        <w:t>Basic SQL Questions</w:t>
      </w:r>
    </w:p>
    <w:p w14:paraId="3A34CF3E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SQL?</w:t>
      </w:r>
    </w:p>
    <w:p w14:paraId="16FF49F4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the different types of SQL commands?</w:t>
      </w:r>
    </w:p>
    <w:p w14:paraId="5AC4D39B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the difference between SQL and MySQL?</w:t>
      </w:r>
    </w:p>
    <w:p w14:paraId="4BF6C377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database?</w:t>
      </w:r>
    </w:p>
    <w:p w14:paraId="54B5841F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table?</w:t>
      </w:r>
    </w:p>
    <w:p w14:paraId="529A7593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primary key?</w:t>
      </w:r>
    </w:p>
    <w:p w14:paraId="0A9D59DA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foreign key?</w:t>
      </w:r>
    </w:p>
    <w:p w14:paraId="518CC4AE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candidate key?</w:t>
      </w:r>
    </w:p>
    <w:p w14:paraId="206221CD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super key?</w:t>
      </w:r>
    </w:p>
    <w:p w14:paraId="6FB78019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composite key?</w:t>
      </w:r>
    </w:p>
    <w:p w14:paraId="6DBA3BFC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unique key?</w:t>
      </w:r>
    </w:p>
    <w:p w14:paraId="1C9C2AF6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NULL in SQL?</w:t>
      </w:r>
    </w:p>
    <w:p w14:paraId="2E28CEF3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the difference between NULL and 0?</w:t>
      </w:r>
    </w:p>
    <w:p w14:paraId="6E9800DD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constraint?</w:t>
      </w:r>
    </w:p>
    <w:p w14:paraId="58660E27" w14:textId="77777777" w:rsidR="00423833" w:rsidRPr="00423833" w:rsidRDefault="00423833">
      <w:pPr>
        <w:numPr>
          <w:ilvl w:val="0"/>
          <w:numId w:val="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the different types of constraints?</w:t>
      </w:r>
    </w:p>
    <w:p w14:paraId="5E39CF59" w14:textId="77777777" w:rsidR="00423833" w:rsidRPr="00423833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66639EB4">
          <v:rect id="_x0000_i1025" style="width:0;height:1.5pt" o:hrstd="t" o:hr="t" fillcolor="#a0a0a0" stroked="f"/>
        </w:pict>
      </w:r>
    </w:p>
    <w:p w14:paraId="6AD479B9" w14:textId="77777777" w:rsidR="00423833" w:rsidRPr="00423833" w:rsidRDefault="00423833" w:rsidP="00185BBB">
      <w:pPr>
        <w:ind w:left="0" w:firstLine="0"/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SELECT &amp; WHERE Clause</w:t>
      </w:r>
    </w:p>
    <w:p w14:paraId="744E99BA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SELECT statement?</w:t>
      </w:r>
    </w:p>
    <w:p w14:paraId="066C6797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WHERE clause?</w:t>
      </w:r>
    </w:p>
    <w:p w14:paraId="07CEB871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the difference between WHERE and HAVING?</w:t>
      </w:r>
    </w:p>
    <w:p w14:paraId="20867D73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DISTINCT?</w:t>
      </w:r>
    </w:p>
    <w:p w14:paraId="628779AB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ORDER BY?</w:t>
      </w:r>
    </w:p>
    <w:p w14:paraId="02538D9C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GROUP BY?</w:t>
      </w:r>
    </w:p>
    <w:p w14:paraId="5A6C5025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LIMIT / TOP?</w:t>
      </w:r>
    </w:p>
    <w:p w14:paraId="084B774F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BETWEEN?</w:t>
      </w:r>
    </w:p>
    <w:p w14:paraId="522CD057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IN operator?</w:t>
      </w:r>
    </w:p>
    <w:p w14:paraId="1C416DC1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LIKE operator?</w:t>
      </w:r>
    </w:p>
    <w:p w14:paraId="151C37EB" w14:textId="77777777" w:rsidR="00423833" w:rsidRPr="00423833" w:rsidRDefault="00423833">
      <w:pPr>
        <w:numPr>
          <w:ilvl w:val="0"/>
          <w:numId w:val="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wildcards in SQL?</w:t>
      </w:r>
    </w:p>
    <w:p w14:paraId="7699EBB0" w14:textId="77777777" w:rsidR="00423833" w:rsidRPr="00423833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16CC5D7F">
          <v:rect id="_x0000_i1026" style="width:0;height:1.5pt" o:hrstd="t" o:hr="t" fillcolor="#a0a0a0" stroked="f"/>
        </w:pict>
      </w:r>
    </w:p>
    <w:p w14:paraId="09F3BD6C" w14:textId="77777777" w:rsidR="00423833" w:rsidRPr="00423833" w:rsidRDefault="00423833" w:rsidP="00185BBB">
      <w:pPr>
        <w:ind w:left="0" w:firstLine="0"/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423833">
        <w:rPr>
          <w:sz w:val="24"/>
          <w:szCs w:val="24"/>
        </w:rPr>
        <w:t xml:space="preserve"> Joins (VERY IMPORTANT)</w:t>
      </w:r>
    </w:p>
    <w:p w14:paraId="66B67CB9" w14:textId="77777777" w:rsidR="00423833" w:rsidRPr="00423833" w:rsidRDefault="00423833">
      <w:pPr>
        <w:numPr>
          <w:ilvl w:val="0"/>
          <w:numId w:val="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JOIN?</w:t>
      </w:r>
    </w:p>
    <w:p w14:paraId="01DBB0A9" w14:textId="77777777" w:rsidR="00423833" w:rsidRPr="00423833" w:rsidRDefault="00423833">
      <w:pPr>
        <w:numPr>
          <w:ilvl w:val="0"/>
          <w:numId w:val="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the different types of JOINs?</w:t>
      </w:r>
    </w:p>
    <w:p w14:paraId="6414E2A3" w14:textId="77777777" w:rsidR="00423833" w:rsidRPr="00423833" w:rsidRDefault="00423833">
      <w:pPr>
        <w:numPr>
          <w:ilvl w:val="0"/>
          <w:numId w:val="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INNER JOIN and LEFT JOIN?</w:t>
      </w:r>
    </w:p>
    <w:p w14:paraId="10477D9B" w14:textId="77777777" w:rsidR="00423833" w:rsidRPr="00423833" w:rsidRDefault="00423833">
      <w:pPr>
        <w:numPr>
          <w:ilvl w:val="0"/>
          <w:numId w:val="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LEFT JOIN and RIGHT JOIN?</w:t>
      </w:r>
    </w:p>
    <w:p w14:paraId="21AA6D7D" w14:textId="77777777" w:rsidR="00423833" w:rsidRPr="00423833" w:rsidRDefault="00423833">
      <w:pPr>
        <w:numPr>
          <w:ilvl w:val="0"/>
          <w:numId w:val="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FULL OUTER JOIN?</w:t>
      </w:r>
    </w:p>
    <w:p w14:paraId="22372782" w14:textId="77777777" w:rsidR="00423833" w:rsidRPr="00423833" w:rsidRDefault="00423833">
      <w:pPr>
        <w:numPr>
          <w:ilvl w:val="0"/>
          <w:numId w:val="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SELF JOIN?</w:t>
      </w:r>
    </w:p>
    <w:p w14:paraId="38F36A90" w14:textId="77777777" w:rsidR="00423833" w:rsidRPr="00423833" w:rsidRDefault="00423833">
      <w:pPr>
        <w:numPr>
          <w:ilvl w:val="0"/>
          <w:numId w:val="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CROSS JOIN?</w:t>
      </w:r>
    </w:p>
    <w:p w14:paraId="6D4BE2F6" w14:textId="77777777" w:rsidR="00423833" w:rsidRPr="00423833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392B9F83">
          <v:rect id="_x0000_i1027" style="width:0;height:1.5pt" o:hrstd="t" o:hr="t" fillcolor="#a0a0a0" stroked="f"/>
        </w:pict>
      </w:r>
    </w:p>
    <w:p w14:paraId="134EF09B" w14:textId="77777777" w:rsidR="00423833" w:rsidRPr="00423833" w:rsidRDefault="00423833" w:rsidP="00185BBB">
      <w:pPr>
        <w:ind w:left="0" w:firstLine="0"/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Subqueries &amp; Views</w:t>
      </w:r>
    </w:p>
    <w:p w14:paraId="567119E3" w14:textId="77777777" w:rsidR="00423833" w:rsidRPr="00423833" w:rsidRDefault="00423833">
      <w:pPr>
        <w:numPr>
          <w:ilvl w:val="0"/>
          <w:numId w:val="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subquery?</w:t>
      </w:r>
    </w:p>
    <w:p w14:paraId="4BFB006A" w14:textId="77777777" w:rsidR="00423833" w:rsidRPr="00423833" w:rsidRDefault="00423833">
      <w:pPr>
        <w:numPr>
          <w:ilvl w:val="0"/>
          <w:numId w:val="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subquery and join?</w:t>
      </w:r>
    </w:p>
    <w:p w14:paraId="774BD25F" w14:textId="77777777" w:rsidR="00423833" w:rsidRPr="00423833" w:rsidRDefault="00423833">
      <w:pPr>
        <w:numPr>
          <w:ilvl w:val="0"/>
          <w:numId w:val="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correlated subquery?</w:t>
      </w:r>
    </w:p>
    <w:p w14:paraId="32D28DFC" w14:textId="77777777" w:rsidR="00423833" w:rsidRPr="00423833" w:rsidRDefault="00423833">
      <w:pPr>
        <w:numPr>
          <w:ilvl w:val="0"/>
          <w:numId w:val="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view?</w:t>
      </w:r>
    </w:p>
    <w:p w14:paraId="529DBF9B" w14:textId="77777777" w:rsidR="00423833" w:rsidRPr="00423833" w:rsidRDefault="00423833">
      <w:pPr>
        <w:numPr>
          <w:ilvl w:val="0"/>
          <w:numId w:val="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view and table?</w:t>
      </w:r>
    </w:p>
    <w:p w14:paraId="08CC8CF5" w14:textId="77777777" w:rsidR="00423833" w:rsidRPr="00423833" w:rsidRDefault="00423833">
      <w:pPr>
        <w:numPr>
          <w:ilvl w:val="0"/>
          <w:numId w:val="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Can we update a view?</w:t>
      </w:r>
    </w:p>
    <w:p w14:paraId="2A4838D8" w14:textId="77777777" w:rsidR="00423833" w:rsidRPr="00423833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59933E47">
          <v:rect id="_x0000_i1028" style="width:0;height:1.5pt" o:hrstd="t" o:hr="t" fillcolor="#a0a0a0" stroked="f"/>
        </w:pict>
      </w:r>
    </w:p>
    <w:p w14:paraId="2FB985E5" w14:textId="77777777" w:rsidR="00423833" w:rsidRPr="00423833" w:rsidRDefault="00423833" w:rsidP="00185BBB">
      <w:pPr>
        <w:ind w:left="0" w:firstLine="0"/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Functions &amp; Operators</w:t>
      </w:r>
    </w:p>
    <w:p w14:paraId="7B526A58" w14:textId="77777777" w:rsidR="00423833" w:rsidRPr="00423833" w:rsidRDefault="00423833">
      <w:pPr>
        <w:numPr>
          <w:ilvl w:val="0"/>
          <w:numId w:val="7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aggregate functions?</w:t>
      </w:r>
    </w:p>
    <w:p w14:paraId="23C6AF1A" w14:textId="77777777" w:rsidR="00423833" w:rsidRPr="00423833" w:rsidRDefault="00423833">
      <w:pPr>
        <w:numPr>
          <w:ilvl w:val="0"/>
          <w:numId w:val="7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COUNT(*) and COUNT(</w:t>
      </w:r>
      <w:proofErr w:type="spellStart"/>
      <w:r w:rsidRPr="00423833">
        <w:rPr>
          <w:sz w:val="24"/>
          <w:szCs w:val="24"/>
        </w:rPr>
        <w:t>column_name</w:t>
      </w:r>
      <w:proofErr w:type="spellEnd"/>
      <w:r w:rsidRPr="00423833">
        <w:rPr>
          <w:sz w:val="24"/>
          <w:szCs w:val="24"/>
        </w:rPr>
        <w:t>)?</w:t>
      </w:r>
    </w:p>
    <w:p w14:paraId="1838391C" w14:textId="77777777" w:rsidR="00423833" w:rsidRPr="00423833" w:rsidRDefault="00423833">
      <w:pPr>
        <w:numPr>
          <w:ilvl w:val="0"/>
          <w:numId w:val="7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SUM(), AVG(), MIN(), MAX()?</w:t>
      </w:r>
    </w:p>
    <w:p w14:paraId="3FF3B7A5" w14:textId="77777777" w:rsidR="00423833" w:rsidRPr="00423833" w:rsidRDefault="00423833">
      <w:pPr>
        <w:numPr>
          <w:ilvl w:val="0"/>
          <w:numId w:val="7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string functions in SQL?</w:t>
      </w:r>
    </w:p>
    <w:p w14:paraId="03D911EE" w14:textId="77777777" w:rsidR="00423833" w:rsidRPr="00423833" w:rsidRDefault="00423833">
      <w:pPr>
        <w:numPr>
          <w:ilvl w:val="0"/>
          <w:numId w:val="7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date functions in SQL?</w:t>
      </w:r>
    </w:p>
    <w:p w14:paraId="39919AE6" w14:textId="77777777" w:rsidR="00423833" w:rsidRPr="00423833" w:rsidRDefault="00423833">
      <w:pPr>
        <w:numPr>
          <w:ilvl w:val="0"/>
          <w:numId w:val="7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COALESCE()?</w:t>
      </w:r>
    </w:p>
    <w:p w14:paraId="21F02F51" w14:textId="77777777" w:rsidR="00423833" w:rsidRPr="00423833" w:rsidRDefault="00423833">
      <w:pPr>
        <w:numPr>
          <w:ilvl w:val="0"/>
          <w:numId w:val="7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CASE statement?</w:t>
      </w:r>
    </w:p>
    <w:p w14:paraId="1653EE07" w14:textId="77777777" w:rsidR="00423833" w:rsidRPr="00423833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00C913E5">
          <v:rect id="_x0000_i1029" style="width:0;height:1.5pt" o:hrstd="t" o:hr="t" fillcolor="#a0a0a0" stroked="f"/>
        </w:pict>
      </w:r>
    </w:p>
    <w:p w14:paraId="2CDF2D7A" w14:textId="77777777" w:rsidR="00423833" w:rsidRPr="00423833" w:rsidRDefault="00423833" w:rsidP="00185BBB">
      <w:pPr>
        <w:ind w:left="0" w:firstLine="0"/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Normalization &amp; Index</w:t>
      </w:r>
    </w:p>
    <w:p w14:paraId="08E07E3C" w14:textId="77777777" w:rsidR="00423833" w:rsidRPr="00423833" w:rsidRDefault="00423833">
      <w:pPr>
        <w:numPr>
          <w:ilvl w:val="0"/>
          <w:numId w:val="8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normalization?</w:t>
      </w:r>
    </w:p>
    <w:p w14:paraId="27578044" w14:textId="77777777" w:rsidR="00423833" w:rsidRPr="00423833" w:rsidRDefault="00423833">
      <w:pPr>
        <w:numPr>
          <w:ilvl w:val="0"/>
          <w:numId w:val="8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the different normal forms?</w:t>
      </w:r>
    </w:p>
    <w:p w14:paraId="62E07A95" w14:textId="77777777" w:rsidR="00423833" w:rsidRPr="00423833" w:rsidRDefault="00423833">
      <w:pPr>
        <w:numPr>
          <w:ilvl w:val="0"/>
          <w:numId w:val="8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denormalization?</w:t>
      </w:r>
    </w:p>
    <w:p w14:paraId="58CB83B7" w14:textId="77777777" w:rsidR="00423833" w:rsidRPr="00423833" w:rsidRDefault="00423833">
      <w:pPr>
        <w:numPr>
          <w:ilvl w:val="0"/>
          <w:numId w:val="8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an index?</w:t>
      </w:r>
    </w:p>
    <w:p w14:paraId="1288D84D" w14:textId="77777777" w:rsidR="00423833" w:rsidRPr="00423833" w:rsidRDefault="00423833">
      <w:pPr>
        <w:numPr>
          <w:ilvl w:val="0"/>
          <w:numId w:val="8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lastRenderedPageBreak/>
        <w:t>Types of indexes?</w:t>
      </w:r>
    </w:p>
    <w:p w14:paraId="26DECD21" w14:textId="77777777" w:rsidR="00423833" w:rsidRPr="00423833" w:rsidRDefault="00423833">
      <w:pPr>
        <w:numPr>
          <w:ilvl w:val="0"/>
          <w:numId w:val="8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Advantages and disadvantages of indexes?</w:t>
      </w:r>
    </w:p>
    <w:p w14:paraId="4C702595" w14:textId="77777777" w:rsidR="00423833" w:rsidRPr="00423833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3D0CF376">
          <v:rect id="_x0000_i1030" style="width:0;height:1.5pt" o:hrstd="t" o:hr="t" fillcolor="#a0a0a0" stroked="f"/>
        </w:pict>
      </w:r>
    </w:p>
    <w:p w14:paraId="055EA09F" w14:textId="77777777" w:rsidR="00423833" w:rsidRPr="00423833" w:rsidRDefault="00423833" w:rsidP="00185BBB">
      <w:pPr>
        <w:ind w:left="0" w:firstLine="0"/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Transactions</w:t>
      </w:r>
    </w:p>
    <w:p w14:paraId="1A449EEC" w14:textId="77777777" w:rsidR="00423833" w:rsidRPr="00423833" w:rsidRDefault="00423833">
      <w:pPr>
        <w:numPr>
          <w:ilvl w:val="0"/>
          <w:numId w:val="9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a transaction?</w:t>
      </w:r>
    </w:p>
    <w:p w14:paraId="55918F30" w14:textId="77777777" w:rsidR="00423833" w:rsidRPr="00423833" w:rsidRDefault="00423833">
      <w:pPr>
        <w:numPr>
          <w:ilvl w:val="0"/>
          <w:numId w:val="9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are ACID properties?</w:t>
      </w:r>
    </w:p>
    <w:p w14:paraId="4C2EFAE8" w14:textId="77777777" w:rsidR="00423833" w:rsidRPr="00423833" w:rsidRDefault="00423833">
      <w:pPr>
        <w:numPr>
          <w:ilvl w:val="0"/>
          <w:numId w:val="9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COMMIT?</w:t>
      </w:r>
    </w:p>
    <w:p w14:paraId="415C6149" w14:textId="77777777" w:rsidR="00423833" w:rsidRPr="00423833" w:rsidRDefault="00423833">
      <w:pPr>
        <w:numPr>
          <w:ilvl w:val="0"/>
          <w:numId w:val="9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ROLLBACK?</w:t>
      </w:r>
    </w:p>
    <w:p w14:paraId="100D008B" w14:textId="77777777" w:rsidR="00423833" w:rsidRPr="00423833" w:rsidRDefault="00423833">
      <w:pPr>
        <w:numPr>
          <w:ilvl w:val="0"/>
          <w:numId w:val="9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SAVEPOINT?</w:t>
      </w:r>
    </w:p>
    <w:p w14:paraId="5DDA91DC" w14:textId="77777777" w:rsidR="00423833" w:rsidRPr="00423833" w:rsidRDefault="00423833">
      <w:pPr>
        <w:numPr>
          <w:ilvl w:val="0"/>
          <w:numId w:val="9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TRUNCATE vs DELETE?</w:t>
      </w:r>
    </w:p>
    <w:p w14:paraId="251A9C0F" w14:textId="77777777" w:rsidR="00423833" w:rsidRPr="00423833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34E4C358">
          <v:rect id="_x0000_i1031" style="width:0;height:1.5pt" o:hrstd="t" o:hr="t" fillcolor="#a0a0a0" stroked="f"/>
        </w:pict>
      </w:r>
    </w:p>
    <w:p w14:paraId="08E1BDF3" w14:textId="77777777" w:rsidR="00423833" w:rsidRPr="00423833" w:rsidRDefault="00423833" w:rsidP="00185BBB">
      <w:pPr>
        <w:ind w:left="0" w:firstLine="0"/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Advanced / Common Scenarios</w:t>
      </w:r>
    </w:p>
    <w:p w14:paraId="5740C63A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DELETE, TRUNCATE, and DROP?</w:t>
      </w:r>
    </w:p>
    <w:p w14:paraId="6B018CB0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UNION and UNION ALL?</w:t>
      </w:r>
    </w:p>
    <w:p w14:paraId="357F322D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EXISTS?</w:t>
      </w:r>
    </w:p>
    <w:p w14:paraId="6BB4B419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stored procedure?</w:t>
      </w:r>
    </w:p>
    <w:p w14:paraId="0E6E156D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function in SQL?</w:t>
      </w:r>
    </w:p>
    <w:p w14:paraId="3038B145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Difference between procedure and function?</w:t>
      </w:r>
    </w:p>
    <w:p w14:paraId="09F5602A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trigger?</w:t>
      </w:r>
    </w:p>
    <w:p w14:paraId="2576D24C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cursor?</w:t>
      </w:r>
    </w:p>
    <w:p w14:paraId="5A6E796F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What is index vs primary key?</w:t>
      </w:r>
    </w:p>
    <w:p w14:paraId="5B3590A2" w14:textId="77777777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to find the second highest salary in SQL?</w:t>
      </w:r>
    </w:p>
    <w:p w14:paraId="30FA739D" w14:textId="77777777" w:rsid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to remove duplicate rows from a table?</w:t>
      </w:r>
    </w:p>
    <w:p w14:paraId="0376685A" w14:textId="708DEC41" w:rsidR="00423833" w:rsidRPr="00423833" w:rsidRDefault="00423833">
      <w:pPr>
        <w:numPr>
          <w:ilvl w:val="0"/>
          <w:numId w:val="10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How to find employees without manager?</w:t>
      </w:r>
    </w:p>
    <w:p w14:paraId="6926BECE" w14:textId="77777777" w:rsidR="00423833" w:rsidRPr="00423833" w:rsidRDefault="00423833" w:rsidP="00185BBB">
      <w:pPr>
        <w:jc w:val="left"/>
        <w:rPr>
          <w:b/>
          <w:bCs/>
          <w:sz w:val="24"/>
          <w:szCs w:val="24"/>
        </w:rPr>
      </w:pPr>
      <w:r w:rsidRPr="00423833">
        <w:rPr>
          <w:b/>
          <w:bCs/>
          <w:sz w:val="24"/>
          <w:szCs w:val="24"/>
        </w:rPr>
        <w:t>Frequently Asked SQL Query Questions (Freshers)</w:t>
      </w:r>
    </w:p>
    <w:p w14:paraId="0E72DA2D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display all records from a table.</w:t>
      </w:r>
    </w:p>
    <w:p w14:paraId="6728B50E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display unique records from a table.</w:t>
      </w:r>
    </w:p>
    <w:p w14:paraId="1FB6C995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display employees whose salary is greater than 50,000.</w:t>
      </w:r>
    </w:p>
    <w:p w14:paraId="42601765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fetch employees from the IT department.</w:t>
      </w:r>
    </w:p>
    <w:p w14:paraId="7B6E555B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sort employees by salary in descending order.</w:t>
      </w:r>
    </w:p>
    <w:p w14:paraId="52CD71D4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the top 5 highest paid employees.</w:t>
      </w:r>
    </w:p>
    <w:p w14:paraId="2E94AFE7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lastRenderedPageBreak/>
        <w:t>Write a query to find employees whose names start with ‘A’.</w:t>
      </w:r>
    </w:p>
    <w:p w14:paraId="192CFB40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employees whose names contain ‘an’.</w:t>
      </w:r>
    </w:p>
    <w:p w14:paraId="6DAF80EB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employees whose salary is between 30,000 and 60,000.</w:t>
      </w:r>
    </w:p>
    <w:p w14:paraId="00F199D5" w14:textId="77777777" w:rsidR="00423833" w:rsidRPr="00423833" w:rsidRDefault="00423833">
      <w:pPr>
        <w:numPr>
          <w:ilvl w:val="0"/>
          <w:numId w:val="11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count total number of employees.</w:t>
      </w:r>
    </w:p>
    <w:p w14:paraId="4FA72791" w14:textId="77777777" w:rsidR="00423833" w:rsidRPr="00423833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3CCED75B">
          <v:rect id="_x0000_i1032" style="width:0;height:1.5pt" o:hrstd="t" o:hr="t" fillcolor="#a0a0a0" stroked="f"/>
        </w:pict>
      </w:r>
    </w:p>
    <w:p w14:paraId="5AA5BF71" w14:textId="77777777" w:rsidR="00423833" w:rsidRPr="00423833" w:rsidRDefault="00423833" w:rsidP="00185BBB">
      <w:pPr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Aggregate &amp; Group By</w:t>
      </w:r>
    </w:p>
    <w:p w14:paraId="23AE2838" w14:textId="77777777" w:rsidR="00423833" w:rsidRPr="00423833" w:rsidRDefault="00423833">
      <w:pPr>
        <w:numPr>
          <w:ilvl w:val="0"/>
          <w:numId w:val="12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the maximum salary.</w:t>
      </w:r>
    </w:p>
    <w:p w14:paraId="6B49C1D6" w14:textId="77777777" w:rsidR="00423833" w:rsidRPr="00423833" w:rsidRDefault="00423833">
      <w:pPr>
        <w:numPr>
          <w:ilvl w:val="0"/>
          <w:numId w:val="12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the average salary of employees.</w:t>
      </w:r>
    </w:p>
    <w:p w14:paraId="079E1240" w14:textId="77777777" w:rsidR="00423833" w:rsidRPr="00423833" w:rsidRDefault="00423833">
      <w:pPr>
        <w:numPr>
          <w:ilvl w:val="0"/>
          <w:numId w:val="12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department-wise employee count.</w:t>
      </w:r>
    </w:p>
    <w:p w14:paraId="562EDD1E" w14:textId="77777777" w:rsidR="00423833" w:rsidRPr="00423833" w:rsidRDefault="00423833">
      <w:pPr>
        <w:numPr>
          <w:ilvl w:val="0"/>
          <w:numId w:val="12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department-wise average salary.</w:t>
      </w:r>
    </w:p>
    <w:p w14:paraId="5EE5A6C2" w14:textId="77777777" w:rsidR="00423833" w:rsidRPr="00423833" w:rsidRDefault="00423833">
      <w:pPr>
        <w:numPr>
          <w:ilvl w:val="0"/>
          <w:numId w:val="12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display departments having more than 5 employees.</w:t>
      </w:r>
    </w:p>
    <w:p w14:paraId="2B3B38AB" w14:textId="77777777" w:rsidR="00423833" w:rsidRPr="00423833" w:rsidRDefault="00423833">
      <w:pPr>
        <w:numPr>
          <w:ilvl w:val="0"/>
          <w:numId w:val="12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the total salary paid per department.</w:t>
      </w:r>
    </w:p>
    <w:p w14:paraId="19F9C9F2" w14:textId="77777777" w:rsidR="00423833" w:rsidRPr="00423833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662893B3">
          <v:rect id="_x0000_i1033" style="width:0;height:1.5pt" o:hrstd="t" o:hr="t" fillcolor="#a0a0a0" stroked="f"/>
        </w:pict>
      </w:r>
    </w:p>
    <w:p w14:paraId="1EC509E1" w14:textId="77777777" w:rsidR="00423833" w:rsidRPr="00423833" w:rsidRDefault="00423833" w:rsidP="00185BBB">
      <w:pPr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Joins</w:t>
      </w:r>
    </w:p>
    <w:p w14:paraId="0818C2BA" w14:textId="77777777" w:rsidR="00423833" w:rsidRPr="00423833" w:rsidRDefault="00423833">
      <w:pPr>
        <w:numPr>
          <w:ilvl w:val="0"/>
          <w:numId w:val="1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fetch employees along with their department names.</w:t>
      </w:r>
    </w:p>
    <w:p w14:paraId="38F2FFB6" w14:textId="77777777" w:rsidR="00423833" w:rsidRPr="00423833" w:rsidRDefault="00423833">
      <w:pPr>
        <w:numPr>
          <w:ilvl w:val="0"/>
          <w:numId w:val="1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display employees who do not belong to any department.</w:t>
      </w:r>
    </w:p>
    <w:p w14:paraId="5D48AE0D" w14:textId="77777777" w:rsidR="00423833" w:rsidRPr="00423833" w:rsidRDefault="00423833">
      <w:pPr>
        <w:numPr>
          <w:ilvl w:val="0"/>
          <w:numId w:val="1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display departments with no employees.</w:t>
      </w:r>
    </w:p>
    <w:p w14:paraId="484A06C2" w14:textId="77777777" w:rsidR="00423833" w:rsidRPr="00423833" w:rsidRDefault="00423833">
      <w:pPr>
        <w:numPr>
          <w:ilvl w:val="0"/>
          <w:numId w:val="1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using INNER JOIN.</w:t>
      </w:r>
    </w:p>
    <w:p w14:paraId="5AF218BE" w14:textId="77777777" w:rsidR="00423833" w:rsidRPr="00423833" w:rsidRDefault="00423833">
      <w:pPr>
        <w:numPr>
          <w:ilvl w:val="0"/>
          <w:numId w:val="1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using LEFT JOIN.</w:t>
      </w:r>
    </w:p>
    <w:p w14:paraId="14AC09D1" w14:textId="77777777" w:rsidR="00423833" w:rsidRPr="00423833" w:rsidRDefault="00423833">
      <w:pPr>
        <w:numPr>
          <w:ilvl w:val="0"/>
          <w:numId w:val="1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using RIGHT JOIN.</w:t>
      </w:r>
    </w:p>
    <w:p w14:paraId="270153C5" w14:textId="77777777" w:rsidR="00423833" w:rsidRPr="00423833" w:rsidRDefault="00423833">
      <w:pPr>
        <w:numPr>
          <w:ilvl w:val="0"/>
          <w:numId w:val="1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using FULL OUTER JOIN.</w:t>
      </w:r>
    </w:p>
    <w:p w14:paraId="78F772EC" w14:textId="77777777" w:rsidR="00423833" w:rsidRPr="00423833" w:rsidRDefault="00423833">
      <w:pPr>
        <w:numPr>
          <w:ilvl w:val="0"/>
          <w:numId w:val="13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perform SELF JOIN.</w:t>
      </w:r>
    </w:p>
    <w:p w14:paraId="4800B714" w14:textId="77777777" w:rsidR="00423833" w:rsidRPr="00423833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3DB72B78">
          <v:rect id="_x0000_i1034" style="width:0;height:1.5pt" o:hrstd="t" o:hr="t" fillcolor="#a0a0a0" stroked="f"/>
        </w:pict>
      </w:r>
    </w:p>
    <w:p w14:paraId="5E7C511B" w14:textId="77777777" w:rsidR="00423833" w:rsidRPr="00423833" w:rsidRDefault="00423833" w:rsidP="00185BBB">
      <w:pPr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Subqueries</w:t>
      </w:r>
    </w:p>
    <w:p w14:paraId="624066A7" w14:textId="77777777" w:rsidR="00423833" w:rsidRPr="00423833" w:rsidRDefault="00423833">
      <w:pPr>
        <w:numPr>
          <w:ilvl w:val="0"/>
          <w:numId w:val="1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employees earning more than the average salary.</w:t>
      </w:r>
    </w:p>
    <w:p w14:paraId="5BAEF972" w14:textId="77777777" w:rsidR="00423833" w:rsidRPr="00423833" w:rsidRDefault="00423833">
      <w:pPr>
        <w:numPr>
          <w:ilvl w:val="0"/>
          <w:numId w:val="1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the second highest salary.</w:t>
      </w:r>
    </w:p>
    <w:p w14:paraId="62A47004" w14:textId="77777777" w:rsidR="00423833" w:rsidRPr="00423833" w:rsidRDefault="00423833">
      <w:pPr>
        <w:numPr>
          <w:ilvl w:val="0"/>
          <w:numId w:val="1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the nth highest salary.</w:t>
      </w:r>
    </w:p>
    <w:p w14:paraId="596A2EFB" w14:textId="77777777" w:rsidR="00423833" w:rsidRPr="00423833" w:rsidRDefault="00423833">
      <w:pPr>
        <w:numPr>
          <w:ilvl w:val="0"/>
          <w:numId w:val="1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employees with the maximum salary in each department.</w:t>
      </w:r>
    </w:p>
    <w:p w14:paraId="599931BE" w14:textId="77777777" w:rsidR="00423833" w:rsidRPr="00423833" w:rsidRDefault="00423833">
      <w:pPr>
        <w:numPr>
          <w:ilvl w:val="0"/>
          <w:numId w:val="14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using correlated subquery.</w:t>
      </w:r>
    </w:p>
    <w:p w14:paraId="651628B4" w14:textId="77777777" w:rsidR="00423833" w:rsidRPr="00423833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370B7495">
          <v:rect id="_x0000_i1035" style="width:0;height:1.5pt" o:hrstd="t" o:hr="t" fillcolor="#a0a0a0" stroked="f"/>
        </w:pict>
      </w:r>
    </w:p>
    <w:p w14:paraId="1E2463B3" w14:textId="77777777" w:rsidR="00423833" w:rsidRPr="00423833" w:rsidRDefault="00423833" w:rsidP="00185BBB">
      <w:pPr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Constraints &amp; Data Handling</w:t>
      </w:r>
    </w:p>
    <w:p w14:paraId="7511897D" w14:textId="77777777" w:rsidR="00423833" w:rsidRPr="00423833" w:rsidRDefault="00423833">
      <w:pPr>
        <w:numPr>
          <w:ilvl w:val="0"/>
          <w:numId w:val="1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lastRenderedPageBreak/>
        <w:t>Write a query to remove duplicate records from a table.</w:t>
      </w:r>
    </w:p>
    <w:p w14:paraId="3CD47AD8" w14:textId="77777777" w:rsidR="00423833" w:rsidRPr="00423833" w:rsidRDefault="00423833">
      <w:pPr>
        <w:numPr>
          <w:ilvl w:val="0"/>
          <w:numId w:val="1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delete employees with NULL salary.</w:t>
      </w:r>
    </w:p>
    <w:p w14:paraId="3E7982D1" w14:textId="77777777" w:rsidR="00423833" w:rsidRPr="00423833" w:rsidRDefault="00423833">
      <w:pPr>
        <w:numPr>
          <w:ilvl w:val="0"/>
          <w:numId w:val="1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update salary by 10% for IT employees.</w:t>
      </w:r>
    </w:p>
    <w:p w14:paraId="569C574D" w14:textId="77777777" w:rsidR="00423833" w:rsidRPr="00423833" w:rsidRDefault="00423833">
      <w:pPr>
        <w:numPr>
          <w:ilvl w:val="0"/>
          <w:numId w:val="1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add a primary key to an existing table.</w:t>
      </w:r>
    </w:p>
    <w:p w14:paraId="46CE1AD6" w14:textId="77777777" w:rsidR="00423833" w:rsidRPr="00423833" w:rsidRDefault="00423833">
      <w:pPr>
        <w:numPr>
          <w:ilvl w:val="0"/>
          <w:numId w:val="15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add a foreign key constraint.</w:t>
      </w:r>
    </w:p>
    <w:p w14:paraId="6BE852DD" w14:textId="77777777" w:rsidR="00423833" w:rsidRPr="00423833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4D8457BD">
          <v:rect id="_x0000_i1036" style="width:0;height:1.5pt" o:hrstd="t" o:hr="t" fillcolor="#a0a0a0" stroked="f"/>
        </w:pict>
      </w:r>
    </w:p>
    <w:p w14:paraId="4ABFE14B" w14:textId="77777777" w:rsidR="00423833" w:rsidRPr="00423833" w:rsidRDefault="00423833" w:rsidP="00185BBB">
      <w:pPr>
        <w:jc w:val="left"/>
        <w:rPr>
          <w:sz w:val="24"/>
          <w:szCs w:val="24"/>
        </w:rPr>
      </w:pPr>
      <w:r w:rsidRPr="00423833">
        <w:rPr>
          <w:rFonts w:ascii="Segoe UI Emoji" w:hAnsi="Segoe UI Emoji" w:cs="Segoe UI Emoji"/>
          <w:sz w:val="24"/>
          <w:szCs w:val="24"/>
        </w:rPr>
        <w:t>🔹</w:t>
      </w:r>
      <w:r w:rsidRPr="00423833">
        <w:rPr>
          <w:sz w:val="24"/>
          <w:szCs w:val="24"/>
        </w:rPr>
        <w:t xml:space="preserve"> Advanced / Real-Time</w:t>
      </w:r>
    </w:p>
    <w:p w14:paraId="3E32E193" w14:textId="77777777" w:rsidR="00423833" w:rsidRPr="00423833" w:rsidRDefault="00423833">
      <w:pPr>
        <w:numPr>
          <w:ilvl w:val="0"/>
          <w:numId w:val="1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employees without a manager.</w:t>
      </w:r>
    </w:p>
    <w:p w14:paraId="41048A63" w14:textId="77777777" w:rsidR="00423833" w:rsidRPr="00423833" w:rsidRDefault="00423833">
      <w:pPr>
        <w:numPr>
          <w:ilvl w:val="0"/>
          <w:numId w:val="1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departments having average salary greater than 60,000.</w:t>
      </w:r>
    </w:p>
    <w:p w14:paraId="663DC477" w14:textId="77777777" w:rsidR="00423833" w:rsidRPr="00423833" w:rsidRDefault="00423833">
      <w:pPr>
        <w:numPr>
          <w:ilvl w:val="0"/>
          <w:numId w:val="1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employees hired in the last 6 months.</w:t>
      </w:r>
    </w:p>
    <w:p w14:paraId="6AA6F487" w14:textId="77777777" w:rsidR="00423833" w:rsidRPr="00423833" w:rsidRDefault="00423833">
      <w:pPr>
        <w:numPr>
          <w:ilvl w:val="0"/>
          <w:numId w:val="1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swap two column values.</w:t>
      </w:r>
    </w:p>
    <w:p w14:paraId="21FFBD15" w14:textId="77777777" w:rsidR="00423833" w:rsidRPr="00423833" w:rsidRDefault="00423833">
      <w:pPr>
        <w:numPr>
          <w:ilvl w:val="0"/>
          <w:numId w:val="1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fetch alternate records from a table.</w:t>
      </w:r>
    </w:p>
    <w:p w14:paraId="6B058087" w14:textId="77777777" w:rsidR="00423833" w:rsidRPr="00423833" w:rsidRDefault="00423833">
      <w:pPr>
        <w:numPr>
          <w:ilvl w:val="0"/>
          <w:numId w:val="16"/>
        </w:numPr>
        <w:jc w:val="left"/>
        <w:rPr>
          <w:sz w:val="24"/>
          <w:szCs w:val="24"/>
        </w:rPr>
      </w:pPr>
      <w:r w:rsidRPr="00423833">
        <w:rPr>
          <w:sz w:val="24"/>
          <w:szCs w:val="24"/>
        </w:rPr>
        <w:t>Write a query to find duplicate records in a table.</w:t>
      </w:r>
    </w:p>
    <w:p w14:paraId="6A05AFA7" w14:textId="133222EF" w:rsidR="00423833" w:rsidRPr="00423833" w:rsidRDefault="00423833" w:rsidP="00185BBB">
      <w:pPr>
        <w:jc w:val="left"/>
        <w:rPr>
          <w:sz w:val="24"/>
          <w:szCs w:val="24"/>
        </w:rPr>
      </w:pPr>
    </w:p>
    <w:p w14:paraId="2565549F" w14:textId="1EBAEF40" w:rsidR="00423833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 TECHNOLOGIES</w:t>
      </w:r>
    </w:p>
    <w:p w14:paraId="4CA0AB44" w14:textId="7760B7C2" w:rsid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HTML:</w:t>
      </w:r>
    </w:p>
    <w:p w14:paraId="4FC2FEED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HTML?</w:t>
      </w:r>
    </w:p>
    <w:p w14:paraId="06BAAB22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difference between HTML and HTML5?</w:t>
      </w:r>
    </w:p>
    <w:p w14:paraId="4243F372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are semantic HTML elements?</w:t>
      </w:r>
    </w:p>
    <w:p w14:paraId="43DF29D1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Why are semantic tags important?</w:t>
      </w:r>
    </w:p>
    <w:p w14:paraId="635402C0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difference between &lt;div&gt; and &lt;span&gt;?</w:t>
      </w:r>
    </w:p>
    <w:p w14:paraId="28FA7910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difference between &lt;id&gt; and &lt;class&gt;?</w:t>
      </w:r>
    </w:p>
    <w:p w14:paraId="2C031136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are inline and block-level elements?</w:t>
      </w:r>
    </w:p>
    <w:p w14:paraId="0CB81984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use of &lt;meta&gt; tag?</w:t>
      </w:r>
    </w:p>
    <w:p w14:paraId="0DB788B7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use of alt attribute in images?</w:t>
      </w:r>
    </w:p>
    <w:p w14:paraId="55048AF4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are void (empty) elements?</w:t>
      </w:r>
    </w:p>
    <w:p w14:paraId="2A538E81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difference between &lt;strong&gt; and &lt;b&gt;?</w:t>
      </w:r>
    </w:p>
    <w:p w14:paraId="628EB8DD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difference between &lt;</w:t>
      </w:r>
      <w:proofErr w:type="spellStart"/>
      <w:r w:rsidRPr="000C055E">
        <w:rPr>
          <w:sz w:val="24"/>
          <w:szCs w:val="24"/>
        </w:rPr>
        <w:t>em</w:t>
      </w:r>
      <w:proofErr w:type="spellEnd"/>
      <w:r w:rsidRPr="000C055E">
        <w:rPr>
          <w:sz w:val="24"/>
          <w:szCs w:val="24"/>
        </w:rPr>
        <w:t>&gt; and &lt;</w:t>
      </w:r>
      <w:proofErr w:type="spellStart"/>
      <w:r w:rsidRPr="000C055E">
        <w:rPr>
          <w:sz w:val="24"/>
          <w:szCs w:val="24"/>
        </w:rPr>
        <w:t>i</w:t>
      </w:r>
      <w:proofErr w:type="spellEnd"/>
      <w:r w:rsidRPr="000C055E">
        <w:rPr>
          <w:sz w:val="24"/>
          <w:szCs w:val="24"/>
        </w:rPr>
        <w:t>&gt;?</w:t>
      </w:r>
    </w:p>
    <w:p w14:paraId="1856D380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accessibility in HTML?</w:t>
      </w:r>
    </w:p>
    <w:p w14:paraId="55FC877A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iframe</w:t>
      </w:r>
      <w:proofErr w:type="spellEnd"/>
      <w:r w:rsidRPr="000C055E">
        <w:rPr>
          <w:sz w:val="24"/>
          <w:szCs w:val="24"/>
        </w:rPr>
        <w:t>?</w:t>
      </w:r>
    </w:p>
    <w:p w14:paraId="53E63314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the difference between </w:t>
      </w:r>
      <w:proofErr w:type="spellStart"/>
      <w:r w:rsidRPr="000C055E">
        <w:rPr>
          <w:sz w:val="24"/>
          <w:szCs w:val="24"/>
        </w:rPr>
        <w:t>localStorage</w:t>
      </w:r>
      <w:proofErr w:type="spellEnd"/>
      <w:r w:rsidRPr="000C055E">
        <w:rPr>
          <w:sz w:val="24"/>
          <w:szCs w:val="24"/>
        </w:rPr>
        <w:t xml:space="preserve"> and </w:t>
      </w:r>
      <w:proofErr w:type="spellStart"/>
      <w:r w:rsidRPr="000C055E">
        <w:rPr>
          <w:sz w:val="24"/>
          <w:szCs w:val="24"/>
        </w:rPr>
        <w:t>sessionStorage</w:t>
      </w:r>
      <w:proofErr w:type="spellEnd"/>
      <w:r w:rsidRPr="000C055E">
        <w:rPr>
          <w:sz w:val="24"/>
          <w:szCs w:val="24"/>
        </w:rPr>
        <w:t>?</w:t>
      </w:r>
    </w:p>
    <w:p w14:paraId="2B36F46E" w14:textId="47C4770D" w:rsidR="000C055E" w:rsidRPr="000C055E" w:rsidRDefault="00650945" w:rsidP="00650945">
      <w:pPr>
        <w:ind w:left="360" w:firstLine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r w:rsidR="000C055E" w:rsidRPr="000C055E">
        <w:rPr>
          <w:sz w:val="24"/>
          <w:szCs w:val="24"/>
        </w:rPr>
        <w:t>What is the use of &lt;link&gt; and &lt;script&gt; tags?</w:t>
      </w:r>
    </w:p>
    <w:p w14:paraId="764BE56B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difference between &lt;head&gt; and &lt;body&gt;?</w:t>
      </w:r>
    </w:p>
    <w:p w14:paraId="58AD2252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DOCTYPE?</w:t>
      </w:r>
    </w:p>
    <w:p w14:paraId="050A85B9" w14:textId="77777777" w:rsidR="000C055E" w:rsidRPr="000C055E" w:rsidRDefault="000C055E">
      <w:pPr>
        <w:numPr>
          <w:ilvl w:val="0"/>
          <w:numId w:val="17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responsive design in HTML?</w:t>
      </w:r>
    </w:p>
    <w:p w14:paraId="7FB8CD30" w14:textId="77777777" w:rsidR="000C055E" w:rsidRPr="000C055E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7462099B">
          <v:rect id="_x0000_i1037" style="width:0;height:1.5pt" o:hrstd="t" o:hr="t" fillcolor="#a0a0a0" stroked="f"/>
        </w:pict>
      </w:r>
    </w:p>
    <w:p w14:paraId="6FA4B979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0C055E">
        <w:rPr>
          <w:b/>
          <w:bCs/>
          <w:sz w:val="24"/>
          <w:szCs w:val="24"/>
        </w:rPr>
        <w:t xml:space="preserve"> CSS – Frequently Asked Questions</w:t>
      </w:r>
    </w:p>
    <w:p w14:paraId="1D6C4DB9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CSS?</w:t>
      </w:r>
    </w:p>
    <w:p w14:paraId="5EEE61EF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are the different types of CSS?</w:t>
      </w:r>
    </w:p>
    <w:p w14:paraId="7A3002B6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the CSS box model?</w:t>
      </w:r>
    </w:p>
    <w:p w14:paraId="1EE4E7BF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class and id selector?</w:t>
      </w:r>
    </w:p>
    <w:p w14:paraId="4E9B45F4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specificity in CSS?</w:t>
      </w:r>
    </w:p>
    <w:p w14:paraId="35D78AFE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display property?</w:t>
      </w:r>
    </w:p>
    <w:p w14:paraId="28FBF496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display: none and visibility: hidden?</w:t>
      </w:r>
    </w:p>
    <w:p w14:paraId="64E2EED0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position in CSS?</w:t>
      </w:r>
    </w:p>
    <w:p w14:paraId="70F096F9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relative, absolute, fixed, and sticky?</w:t>
      </w:r>
    </w:p>
    <w:p w14:paraId="58DCC07F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z-index?</w:t>
      </w:r>
    </w:p>
    <w:p w14:paraId="27D1B3A9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Flexbox?</w:t>
      </w:r>
    </w:p>
    <w:p w14:paraId="32E626F9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Flexbox and Grid?</w:t>
      </w:r>
    </w:p>
    <w:p w14:paraId="4271EA5C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float and clear?</w:t>
      </w:r>
    </w:p>
    <w:p w14:paraId="2738A556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media query?</w:t>
      </w:r>
    </w:p>
    <w:p w14:paraId="432BACE2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responsive web design?</w:t>
      </w:r>
    </w:p>
    <w:p w14:paraId="7D942F5E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pseudo-class?</w:t>
      </w:r>
    </w:p>
    <w:p w14:paraId="38EA1E1D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pseudo-element?</w:t>
      </w:r>
    </w:p>
    <w:p w14:paraId="089206D8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::before and ::after?</w:t>
      </w:r>
    </w:p>
    <w:p w14:paraId="651D4ACF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overflow property?</w:t>
      </w:r>
    </w:p>
    <w:p w14:paraId="2FCBC5D6" w14:textId="77777777" w:rsidR="000C055E" w:rsidRPr="000C055E" w:rsidRDefault="000C055E">
      <w:pPr>
        <w:numPr>
          <w:ilvl w:val="0"/>
          <w:numId w:val="18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opacity?</w:t>
      </w:r>
    </w:p>
    <w:p w14:paraId="37716607" w14:textId="77777777" w:rsidR="000C055E" w:rsidRPr="000C055E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70177A7D">
          <v:rect id="_x0000_i1038" style="width:0;height:1.5pt" o:hrstd="t" o:hr="t" fillcolor="#a0a0a0" stroked="f"/>
        </w:pict>
      </w:r>
    </w:p>
    <w:p w14:paraId="1463F8BB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0C055E">
        <w:rPr>
          <w:b/>
          <w:bCs/>
          <w:sz w:val="24"/>
          <w:szCs w:val="24"/>
        </w:rPr>
        <w:t xml:space="preserve"> JavaScript – Frequently Asked Questions</w:t>
      </w:r>
    </w:p>
    <w:p w14:paraId="5A49DDC5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JavaScript?</w:t>
      </w:r>
    </w:p>
    <w:p w14:paraId="5ECDC57A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Difference between var, let, and </w:t>
      </w:r>
      <w:proofErr w:type="spellStart"/>
      <w:r w:rsidRPr="000C055E">
        <w:rPr>
          <w:sz w:val="24"/>
          <w:szCs w:val="24"/>
        </w:rPr>
        <w:t>const</w:t>
      </w:r>
      <w:proofErr w:type="spellEnd"/>
      <w:r w:rsidRPr="000C055E">
        <w:rPr>
          <w:sz w:val="24"/>
          <w:szCs w:val="24"/>
        </w:rPr>
        <w:t>?</w:t>
      </w:r>
    </w:p>
    <w:p w14:paraId="171DBD47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hoisting?</w:t>
      </w:r>
    </w:p>
    <w:p w14:paraId="6AF30C1B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lastRenderedPageBreak/>
        <w:t>What is scope in JavaScript?</w:t>
      </w:r>
    </w:p>
    <w:p w14:paraId="0924544F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== and ===?</w:t>
      </w:r>
    </w:p>
    <w:p w14:paraId="51C30EC6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closure?</w:t>
      </w:r>
    </w:p>
    <w:p w14:paraId="431AA4FC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callback function?</w:t>
      </w:r>
    </w:p>
    <w:p w14:paraId="70383654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promise?</w:t>
      </w:r>
    </w:p>
    <w:p w14:paraId="37892C1A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promise and callback?</w:t>
      </w:r>
    </w:p>
    <w:p w14:paraId="246DB764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async and await?</w:t>
      </w:r>
    </w:p>
    <w:p w14:paraId="202137EB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event bubbling?</w:t>
      </w:r>
    </w:p>
    <w:p w14:paraId="356AFBE0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event capturing?</w:t>
      </w:r>
    </w:p>
    <w:p w14:paraId="644DA17B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bubbling and capturing?</w:t>
      </w:r>
    </w:p>
    <w:p w14:paraId="1138D51C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DOM?</w:t>
      </w:r>
    </w:p>
    <w:p w14:paraId="4C545C74" w14:textId="694F6406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How do you manipulate DOM?</w:t>
      </w:r>
      <w:r w:rsidR="009504FC">
        <w:rPr>
          <w:sz w:val="24"/>
          <w:szCs w:val="24"/>
        </w:rPr>
        <w:t xml:space="preserve">,.             </w:t>
      </w:r>
    </w:p>
    <w:p w14:paraId="5B6B9A57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this keyword?</w:t>
      </w:r>
    </w:p>
    <w:p w14:paraId="4A0CF164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arrow function?</w:t>
      </w:r>
    </w:p>
    <w:p w14:paraId="6D9577D8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arrow function and normal function?</w:t>
      </w:r>
    </w:p>
    <w:p w14:paraId="1A23969A" w14:textId="77777777" w:rsidR="000C055E" w:rsidRP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prototype?</w:t>
      </w:r>
    </w:p>
    <w:p w14:paraId="6255529B" w14:textId="77777777" w:rsidR="000C055E" w:rsidRDefault="000C055E">
      <w:pPr>
        <w:numPr>
          <w:ilvl w:val="0"/>
          <w:numId w:val="19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event delegation?</w:t>
      </w:r>
    </w:p>
    <w:p w14:paraId="3B863387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Got it </w:t>
      </w:r>
      <w:r w:rsidRPr="00185BBB">
        <w:rPr>
          <w:rFonts w:ascii="Segoe UI Emoji" w:hAnsi="Segoe UI Emoji" w:cs="Segoe UI Emoji"/>
          <w:sz w:val="24"/>
          <w:szCs w:val="24"/>
        </w:rPr>
        <w:t>👍</w:t>
      </w:r>
      <w:r w:rsidRPr="00185BBB">
        <w:rPr>
          <w:sz w:val="24"/>
          <w:szCs w:val="24"/>
        </w:rPr>
        <w:t xml:space="preserve"> Here are </w:t>
      </w:r>
      <w:r w:rsidRPr="00185BBB">
        <w:rPr>
          <w:b/>
          <w:bCs/>
          <w:sz w:val="24"/>
          <w:szCs w:val="24"/>
        </w:rPr>
        <w:t>clear, fresher-friendly interview answers</w:t>
      </w:r>
      <w:r w:rsidRPr="00185BBB">
        <w:rPr>
          <w:sz w:val="24"/>
          <w:szCs w:val="24"/>
        </w:rPr>
        <w:t xml:space="preserve"> for all 20 HTML questions—you can revise these directly before interviews.</w:t>
      </w:r>
    </w:p>
    <w:p w14:paraId="26738F25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3D33D854">
          <v:rect id="_x0000_i1039" style="width:0;height:1.5pt" o:hrstd="t" o:hr="t" fillcolor="#a0a0a0" stroked="f"/>
        </w:pict>
      </w:r>
    </w:p>
    <w:p w14:paraId="3A4754C2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1. What is HTML?</w:t>
      </w:r>
    </w:p>
    <w:p w14:paraId="5D8B79E8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HTML (</w:t>
      </w:r>
      <w:proofErr w:type="spellStart"/>
      <w:r w:rsidRPr="00185BBB">
        <w:rPr>
          <w:sz w:val="24"/>
          <w:szCs w:val="24"/>
        </w:rPr>
        <w:t>HyperText</w:t>
      </w:r>
      <w:proofErr w:type="spellEnd"/>
      <w:r w:rsidRPr="00185BBB">
        <w:rPr>
          <w:sz w:val="24"/>
          <w:szCs w:val="24"/>
        </w:rPr>
        <w:t xml:space="preserve"> Markup Language) is the standard markup language used to create and structure web pages. It defines elements like headings, paragraphs, images, links, and forms that are displayed in a browser.</w:t>
      </w:r>
    </w:p>
    <w:p w14:paraId="4AD0948B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08FEE86F">
          <v:rect id="_x0000_i1040" style="width:0;height:1.5pt" o:hrstd="t" o:hr="t" fillcolor="#a0a0a0" stroked="f"/>
        </w:pict>
      </w:r>
    </w:p>
    <w:p w14:paraId="3EDF7B7A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2. What is the difference between HTML and HTML5?</w:t>
      </w:r>
    </w:p>
    <w:p w14:paraId="1E90CF23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HTML5 is the latest version of HTML.</w:t>
      </w:r>
      <w:r w:rsidRPr="00185BBB">
        <w:rPr>
          <w:sz w:val="24"/>
          <w:szCs w:val="24"/>
        </w:rPr>
        <w:br/>
      </w:r>
      <w:r w:rsidRPr="00185BBB">
        <w:rPr>
          <w:b/>
          <w:bCs/>
          <w:sz w:val="24"/>
          <w:szCs w:val="24"/>
        </w:rPr>
        <w:t>Differences:</w:t>
      </w:r>
    </w:p>
    <w:p w14:paraId="3467470F" w14:textId="77777777" w:rsidR="00185BBB" w:rsidRPr="00185BBB" w:rsidRDefault="00185BBB">
      <w:pPr>
        <w:numPr>
          <w:ilvl w:val="0"/>
          <w:numId w:val="3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HTML5 introduces </w:t>
      </w:r>
      <w:r w:rsidRPr="00185BBB">
        <w:rPr>
          <w:b/>
          <w:bCs/>
          <w:sz w:val="24"/>
          <w:szCs w:val="24"/>
        </w:rPr>
        <w:t>semantic elements</w:t>
      </w:r>
      <w:r w:rsidRPr="00185BBB">
        <w:rPr>
          <w:sz w:val="24"/>
          <w:szCs w:val="24"/>
        </w:rPr>
        <w:t xml:space="preserve"> (&lt;header&gt;, &lt;footer&gt;, &lt;article&gt;)</w:t>
      </w:r>
    </w:p>
    <w:p w14:paraId="791DE004" w14:textId="77777777" w:rsidR="00185BBB" w:rsidRPr="00185BBB" w:rsidRDefault="00185BBB">
      <w:pPr>
        <w:numPr>
          <w:ilvl w:val="0"/>
          <w:numId w:val="3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Supports </w:t>
      </w:r>
      <w:r w:rsidRPr="00185BBB">
        <w:rPr>
          <w:b/>
          <w:bCs/>
          <w:sz w:val="24"/>
          <w:szCs w:val="24"/>
        </w:rPr>
        <w:t>audio and video</w:t>
      </w:r>
      <w:r w:rsidRPr="00185BBB">
        <w:rPr>
          <w:sz w:val="24"/>
          <w:szCs w:val="24"/>
        </w:rPr>
        <w:t xml:space="preserve"> without plugins</w:t>
      </w:r>
    </w:p>
    <w:p w14:paraId="0A27E3EE" w14:textId="77777777" w:rsidR="00185BBB" w:rsidRPr="00185BBB" w:rsidRDefault="00185BBB">
      <w:pPr>
        <w:numPr>
          <w:ilvl w:val="0"/>
          <w:numId w:val="3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Provides </w:t>
      </w:r>
      <w:proofErr w:type="spellStart"/>
      <w:r w:rsidRPr="00185BBB">
        <w:rPr>
          <w:b/>
          <w:bCs/>
          <w:sz w:val="24"/>
          <w:szCs w:val="24"/>
        </w:rPr>
        <w:t>localStorage</w:t>
      </w:r>
      <w:proofErr w:type="spellEnd"/>
      <w:r w:rsidRPr="00185BBB">
        <w:rPr>
          <w:b/>
          <w:bCs/>
          <w:sz w:val="24"/>
          <w:szCs w:val="24"/>
        </w:rPr>
        <w:t xml:space="preserve"> &amp; </w:t>
      </w:r>
      <w:proofErr w:type="spellStart"/>
      <w:r w:rsidRPr="00185BBB">
        <w:rPr>
          <w:b/>
          <w:bCs/>
          <w:sz w:val="24"/>
          <w:szCs w:val="24"/>
        </w:rPr>
        <w:t>sessionStorage</w:t>
      </w:r>
      <w:proofErr w:type="spellEnd"/>
    </w:p>
    <w:p w14:paraId="375FD949" w14:textId="77777777" w:rsidR="00185BBB" w:rsidRPr="00185BBB" w:rsidRDefault="00185BBB">
      <w:pPr>
        <w:numPr>
          <w:ilvl w:val="0"/>
          <w:numId w:val="3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lastRenderedPageBreak/>
        <w:t xml:space="preserve">Better support for </w:t>
      </w:r>
      <w:r w:rsidRPr="00185BBB">
        <w:rPr>
          <w:b/>
          <w:bCs/>
          <w:sz w:val="24"/>
          <w:szCs w:val="24"/>
        </w:rPr>
        <w:t>mobile and modern web apps</w:t>
      </w:r>
    </w:p>
    <w:p w14:paraId="731F855B" w14:textId="77777777" w:rsidR="00185BBB" w:rsidRPr="00185BBB" w:rsidRDefault="00185BBB">
      <w:pPr>
        <w:numPr>
          <w:ilvl w:val="0"/>
          <w:numId w:val="3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New APIs like </w:t>
      </w:r>
      <w:r w:rsidRPr="00185BBB">
        <w:rPr>
          <w:b/>
          <w:bCs/>
          <w:sz w:val="24"/>
          <w:szCs w:val="24"/>
        </w:rPr>
        <w:t>Canvas, Geolocation</w:t>
      </w:r>
    </w:p>
    <w:p w14:paraId="1B4BEAF9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36279C9A">
          <v:rect id="_x0000_i1041" style="width:0;height:1.5pt" o:hrstd="t" o:hr="t" fillcolor="#a0a0a0" stroked="f"/>
        </w:pict>
      </w:r>
    </w:p>
    <w:p w14:paraId="4A82101F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3. What are semantic HTML elements?</w:t>
      </w:r>
    </w:p>
    <w:p w14:paraId="7AB161E8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Semantic elements clearly describe their meaning to both the browser and developer.</w:t>
      </w:r>
      <w:r w:rsidRPr="00185BBB">
        <w:rPr>
          <w:sz w:val="24"/>
          <w:szCs w:val="24"/>
        </w:rPr>
        <w:br/>
        <w:t>Examples: &lt;header&gt;, &lt;nav&gt;, &lt;main&gt;, &lt;article&gt;, &lt;section&gt;, &lt;footer&gt;</w:t>
      </w:r>
    </w:p>
    <w:p w14:paraId="0205E9A9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28AF9537">
          <v:rect id="_x0000_i1042" style="width:0;height:1.5pt" o:hrstd="t" o:hr="t" fillcolor="#a0a0a0" stroked="f"/>
        </w:pict>
      </w:r>
    </w:p>
    <w:p w14:paraId="37E1ACEC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4. Why are semantic tags important?</w:t>
      </w:r>
    </w:p>
    <w:p w14:paraId="67B399E0" w14:textId="77777777" w:rsidR="00185BBB" w:rsidRPr="00185BBB" w:rsidRDefault="00185BBB">
      <w:pPr>
        <w:numPr>
          <w:ilvl w:val="0"/>
          <w:numId w:val="3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Improve </w:t>
      </w:r>
      <w:r w:rsidRPr="00185BBB">
        <w:rPr>
          <w:b/>
          <w:bCs/>
          <w:sz w:val="24"/>
          <w:szCs w:val="24"/>
        </w:rPr>
        <w:t>code readability</w:t>
      </w:r>
    </w:p>
    <w:p w14:paraId="7023036F" w14:textId="77777777" w:rsidR="00185BBB" w:rsidRPr="00185BBB" w:rsidRDefault="00185BBB">
      <w:pPr>
        <w:numPr>
          <w:ilvl w:val="0"/>
          <w:numId w:val="3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Enhance </w:t>
      </w:r>
      <w:r w:rsidRPr="00185BBB">
        <w:rPr>
          <w:b/>
          <w:bCs/>
          <w:sz w:val="24"/>
          <w:szCs w:val="24"/>
        </w:rPr>
        <w:t>SEO</w:t>
      </w:r>
    </w:p>
    <w:p w14:paraId="0A47AA18" w14:textId="77777777" w:rsidR="00185BBB" w:rsidRPr="00185BBB" w:rsidRDefault="00185BBB">
      <w:pPr>
        <w:numPr>
          <w:ilvl w:val="0"/>
          <w:numId w:val="3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Help </w:t>
      </w:r>
      <w:r w:rsidRPr="00185BBB">
        <w:rPr>
          <w:b/>
          <w:bCs/>
          <w:sz w:val="24"/>
          <w:szCs w:val="24"/>
        </w:rPr>
        <w:t>screen readers</w:t>
      </w:r>
      <w:r w:rsidRPr="00185BBB">
        <w:rPr>
          <w:sz w:val="24"/>
          <w:szCs w:val="24"/>
        </w:rPr>
        <w:t xml:space="preserve"> and accessibility</w:t>
      </w:r>
    </w:p>
    <w:p w14:paraId="7A551C6D" w14:textId="77777777" w:rsidR="00185BBB" w:rsidRPr="00185BBB" w:rsidRDefault="00185BBB">
      <w:pPr>
        <w:numPr>
          <w:ilvl w:val="0"/>
          <w:numId w:val="3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Make website structure clear and meaningful</w:t>
      </w:r>
    </w:p>
    <w:p w14:paraId="2E308D44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72FC2D94">
          <v:rect id="_x0000_i1043" style="width:0;height:1.5pt" o:hrstd="t" o:hr="t" fillcolor="#a0a0a0" stroked="f"/>
        </w:pict>
      </w:r>
    </w:p>
    <w:p w14:paraId="17A8335C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5. What is the difference between &lt;div&gt; and &lt;span&gt;?</w:t>
      </w:r>
    </w:p>
    <w:p w14:paraId="2AC7191B" w14:textId="77777777" w:rsidR="00185BBB" w:rsidRPr="00185BBB" w:rsidRDefault="00185BBB">
      <w:pPr>
        <w:numPr>
          <w:ilvl w:val="0"/>
          <w:numId w:val="34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&lt;div&gt; → Block-level element, used for grouping content</w:t>
      </w:r>
    </w:p>
    <w:p w14:paraId="331ADBA1" w14:textId="77777777" w:rsidR="00185BBB" w:rsidRPr="00185BBB" w:rsidRDefault="00185BBB">
      <w:pPr>
        <w:numPr>
          <w:ilvl w:val="0"/>
          <w:numId w:val="34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&lt;span&gt; → Inline element, used for styling small parts of text</w:t>
      </w:r>
    </w:p>
    <w:p w14:paraId="28687985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4F6D755C">
          <v:rect id="_x0000_i1044" style="width:0;height:1.5pt" o:hrstd="t" o:hr="t" fillcolor="#a0a0a0" stroked="f"/>
        </w:pict>
      </w:r>
    </w:p>
    <w:p w14:paraId="4B0AA87A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6. What is the difference between id and class?</w:t>
      </w:r>
    </w:p>
    <w:p w14:paraId="72EE1CE5" w14:textId="77777777" w:rsidR="00185BBB" w:rsidRPr="00185BBB" w:rsidRDefault="00185BBB">
      <w:pPr>
        <w:numPr>
          <w:ilvl w:val="0"/>
          <w:numId w:val="35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id → Unique, used for a single element</w:t>
      </w:r>
    </w:p>
    <w:p w14:paraId="33D76F75" w14:textId="77777777" w:rsidR="00185BBB" w:rsidRPr="00185BBB" w:rsidRDefault="00185BBB">
      <w:pPr>
        <w:numPr>
          <w:ilvl w:val="0"/>
          <w:numId w:val="35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class → Can be used for multiple elements</w:t>
      </w:r>
      <w:r w:rsidRPr="00185BBB">
        <w:rPr>
          <w:sz w:val="24"/>
          <w:szCs w:val="24"/>
        </w:rPr>
        <w:br/>
        <w:t>An element can have multiple classes but only one id.</w:t>
      </w:r>
    </w:p>
    <w:p w14:paraId="6ADBB57E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353C2828">
          <v:rect id="_x0000_i1045" style="width:0;height:1.5pt" o:hrstd="t" o:hr="t" fillcolor="#a0a0a0" stroked="f"/>
        </w:pict>
      </w:r>
    </w:p>
    <w:p w14:paraId="09CE8263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7. What are inline and block-level elements?</w:t>
      </w:r>
    </w:p>
    <w:p w14:paraId="526CBAC0" w14:textId="77777777" w:rsidR="00185BBB" w:rsidRPr="00185BBB" w:rsidRDefault="00185BBB">
      <w:pPr>
        <w:numPr>
          <w:ilvl w:val="0"/>
          <w:numId w:val="36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Block-level</w:t>
      </w:r>
      <w:r w:rsidRPr="00185BBB">
        <w:rPr>
          <w:sz w:val="24"/>
          <w:szCs w:val="24"/>
        </w:rPr>
        <w:t>: Take full width and start on a new line (&lt;div&gt;, &lt;p&gt;, &lt;h1&gt;)</w:t>
      </w:r>
    </w:p>
    <w:p w14:paraId="304526BA" w14:textId="77777777" w:rsidR="00185BBB" w:rsidRPr="00185BBB" w:rsidRDefault="00185BBB">
      <w:pPr>
        <w:numPr>
          <w:ilvl w:val="0"/>
          <w:numId w:val="36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Inline</w:t>
      </w:r>
      <w:r w:rsidRPr="00185BBB">
        <w:rPr>
          <w:sz w:val="24"/>
          <w:szCs w:val="24"/>
        </w:rPr>
        <w:t>: Take only required width (&lt;span&gt;, &lt;a&gt;, &lt;</w:t>
      </w:r>
      <w:proofErr w:type="spellStart"/>
      <w:r w:rsidRPr="00185BBB">
        <w:rPr>
          <w:sz w:val="24"/>
          <w:szCs w:val="24"/>
        </w:rPr>
        <w:t>img</w:t>
      </w:r>
      <w:proofErr w:type="spellEnd"/>
      <w:r w:rsidRPr="00185BBB">
        <w:rPr>
          <w:sz w:val="24"/>
          <w:szCs w:val="24"/>
        </w:rPr>
        <w:t>&gt;)</w:t>
      </w:r>
    </w:p>
    <w:p w14:paraId="67EB7247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5FDD6949">
          <v:rect id="_x0000_i1046" style="width:0;height:1.5pt" o:hrstd="t" o:hr="t" fillcolor="#a0a0a0" stroked="f"/>
        </w:pict>
      </w:r>
    </w:p>
    <w:p w14:paraId="4E8BFD49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8. What is the use of &lt;meta&gt; tag?</w:t>
      </w:r>
    </w:p>
    <w:p w14:paraId="6B80BE25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The &lt;meta&gt; tag provides metadata about the webpage such as:</w:t>
      </w:r>
    </w:p>
    <w:p w14:paraId="450B8F79" w14:textId="77777777" w:rsidR="00185BBB" w:rsidRPr="00185BBB" w:rsidRDefault="00185BBB">
      <w:pPr>
        <w:numPr>
          <w:ilvl w:val="0"/>
          <w:numId w:val="37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Character set</w:t>
      </w:r>
    </w:p>
    <w:p w14:paraId="678BDC83" w14:textId="77777777" w:rsidR="00185BBB" w:rsidRPr="00185BBB" w:rsidRDefault="00185BBB">
      <w:pPr>
        <w:numPr>
          <w:ilvl w:val="0"/>
          <w:numId w:val="37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Viewport settings</w:t>
      </w:r>
    </w:p>
    <w:p w14:paraId="7B977955" w14:textId="77777777" w:rsidR="00185BBB" w:rsidRPr="00185BBB" w:rsidRDefault="00185BBB">
      <w:pPr>
        <w:numPr>
          <w:ilvl w:val="0"/>
          <w:numId w:val="37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Page description</w:t>
      </w:r>
    </w:p>
    <w:p w14:paraId="7D16B9B8" w14:textId="77777777" w:rsidR="00185BBB" w:rsidRPr="00185BBB" w:rsidRDefault="00185BBB">
      <w:pPr>
        <w:numPr>
          <w:ilvl w:val="0"/>
          <w:numId w:val="37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SEO information</w:t>
      </w:r>
    </w:p>
    <w:p w14:paraId="6BDFD42F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C1CFECB">
          <v:rect id="_x0000_i1047" style="width:0;height:1.5pt" o:hrstd="t" o:hr="t" fillcolor="#a0a0a0" stroked="f"/>
        </w:pict>
      </w:r>
    </w:p>
    <w:p w14:paraId="04DBF129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9. What is the use of alt attribute in images?</w:t>
      </w:r>
    </w:p>
    <w:p w14:paraId="04BF5C88" w14:textId="77777777" w:rsidR="00185BBB" w:rsidRPr="00185BBB" w:rsidRDefault="00185BBB">
      <w:pPr>
        <w:numPr>
          <w:ilvl w:val="0"/>
          <w:numId w:val="3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Describes the image if it fails to load</w:t>
      </w:r>
    </w:p>
    <w:p w14:paraId="3C4D8E72" w14:textId="77777777" w:rsidR="00185BBB" w:rsidRPr="00185BBB" w:rsidRDefault="00185BBB">
      <w:pPr>
        <w:numPr>
          <w:ilvl w:val="0"/>
          <w:numId w:val="3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Helps </w:t>
      </w:r>
      <w:r w:rsidRPr="00185BBB">
        <w:rPr>
          <w:b/>
          <w:bCs/>
          <w:sz w:val="24"/>
          <w:szCs w:val="24"/>
        </w:rPr>
        <w:t>screen readers</w:t>
      </w:r>
    </w:p>
    <w:p w14:paraId="065E785F" w14:textId="77777777" w:rsidR="00185BBB" w:rsidRPr="00185BBB" w:rsidRDefault="00185BBB">
      <w:pPr>
        <w:numPr>
          <w:ilvl w:val="0"/>
          <w:numId w:val="3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Improves </w:t>
      </w:r>
      <w:r w:rsidRPr="00185BBB">
        <w:rPr>
          <w:b/>
          <w:bCs/>
          <w:sz w:val="24"/>
          <w:szCs w:val="24"/>
        </w:rPr>
        <w:t>SEO</w:t>
      </w:r>
    </w:p>
    <w:p w14:paraId="713C7687" w14:textId="77777777" w:rsidR="00185BBB" w:rsidRPr="00185BBB" w:rsidRDefault="00185BBB">
      <w:pPr>
        <w:numPr>
          <w:ilvl w:val="0"/>
          <w:numId w:val="3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Important for accessibility</w:t>
      </w:r>
    </w:p>
    <w:p w14:paraId="379C04B7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0F679375">
          <v:rect id="_x0000_i1048" style="width:0;height:1.5pt" o:hrstd="t" o:hr="t" fillcolor="#a0a0a0" stroked="f"/>
        </w:pict>
      </w:r>
    </w:p>
    <w:p w14:paraId="776DBB11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10. What are void (empty) elements?</w:t>
      </w:r>
    </w:p>
    <w:p w14:paraId="47AE6C2B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Void elements do not have closing tags.</w:t>
      </w:r>
      <w:r w:rsidRPr="00185BBB">
        <w:rPr>
          <w:sz w:val="24"/>
          <w:szCs w:val="24"/>
        </w:rPr>
        <w:br/>
        <w:t>Examples: &lt;</w:t>
      </w:r>
      <w:proofErr w:type="spellStart"/>
      <w:r w:rsidRPr="00185BBB">
        <w:rPr>
          <w:sz w:val="24"/>
          <w:szCs w:val="24"/>
        </w:rPr>
        <w:t>img</w:t>
      </w:r>
      <w:proofErr w:type="spellEnd"/>
      <w:r w:rsidRPr="00185BBB">
        <w:rPr>
          <w:sz w:val="24"/>
          <w:szCs w:val="24"/>
        </w:rPr>
        <w:t>&gt;, &lt;</w:t>
      </w:r>
      <w:proofErr w:type="spellStart"/>
      <w:r w:rsidRPr="00185BBB">
        <w:rPr>
          <w:sz w:val="24"/>
          <w:szCs w:val="24"/>
        </w:rPr>
        <w:t>br</w:t>
      </w:r>
      <w:proofErr w:type="spellEnd"/>
      <w:r w:rsidRPr="00185BBB">
        <w:rPr>
          <w:sz w:val="24"/>
          <w:szCs w:val="24"/>
        </w:rPr>
        <w:t>&gt;, &lt;hr&gt;, &lt;input&gt;, &lt;meta&gt;, &lt;link&gt;</w:t>
      </w:r>
    </w:p>
    <w:p w14:paraId="0978842B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13909D96">
          <v:rect id="_x0000_i1049" style="width:0;height:1.5pt" o:hrstd="t" o:hr="t" fillcolor="#a0a0a0" stroked="f"/>
        </w:pict>
      </w:r>
    </w:p>
    <w:p w14:paraId="6F73113A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11. What is the difference between &lt;strong&gt; and &lt;b&gt;?</w:t>
      </w:r>
    </w:p>
    <w:p w14:paraId="2C68D356" w14:textId="77777777" w:rsidR="00185BBB" w:rsidRPr="00185BBB" w:rsidRDefault="00185BBB">
      <w:pPr>
        <w:numPr>
          <w:ilvl w:val="0"/>
          <w:numId w:val="39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&lt;strong&gt; → Indicates importance (semantic)</w:t>
      </w:r>
    </w:p>
    <w:p w14:paraId="4C80480F" w14:textId="77777777" w:rsidR="00185BBB" w:rsidRPr="00185BBB" w:rsidRDefault="00185BBB">
      <w:pPr>
        <w:numPr>
          <w:ilvl w:val="0"/>
          <w:numId w:val="39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&lt;b&gt; → Makes text bold only (non-semantic)</w:t>
      </w:r>
    </w:p>
    <w:p w14:paraId="70593BAA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2DFA522B">
          <v:rect id="_x0000_i1050" style="width:0;height:1.5pt" o:hrstd="t" o:hr="t" fillcolor="#a0a0a0" stroked="f"/>
        </w:pict>
      </w:r>
    </w:p>
    <w:p w14:paraId="2A52EF41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12. What is the difference between &lt;</w:t>
      </w:r>
      <w:proofErr w:type="spellStart"/>
      <w:r w:rsidRPr="00185BBB">
        <w:rPr>
          <w:b/>
          <w:bCs/>
          <w:sz w:val="24"/>
          <w:szCs w:val="24"/>
        </w:rPr>
        <w:t>em</w:t>
      </w:r>
      <w:proofErr w:type="spellEnd"/>
      <w:r w:rsidRPr="00185BBB">
        <w:rPr>
          <w:b/>
          <w:bCs/>
          <w:sz w:val="24"/>
          <w:szCs w:val="24"/>
        </w:rPr>
        <w:t>&gt; and &lt;</w:t>
      </w:r>
      <w:proofErr w:type="spellStart"/>
      <w:r w:rsidRPr="00185BBB">
        <w:rPr>
          <w:b/>
          <w:bCs/>
          <w:sz w:val="24"/>
          <w:szCs w:val="24"/>
        </w:rPr>
        <w:t>i</w:t>
      </w:r>
      <w:proofErr w:type="spellEnd"/>
      <w:r w:rsidRPr="00185BBB">
        <w:rPr>
          <w:b/>
          <w:bCs/>
          <w:sz w:val="24"/>
          <w:szCs w:val="24"/>
        </w:rPr>
        <w:t>&gt;?</w:t>
      </w:r>
    </w:p>
    <w:p w14:paraId="4AB16C40" w14:textId="77777777" w:rsidR="00185BBB" w:rsidRPr="00185BBB" w:rsidRDefault="00185BBB">
      <w:pPr>
        <w:numPr>
          <w:ilvl w:val="0"/>
          <w:numId w:val="40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</w:t>
      </w:r>
      <w:proofErr w:type="spellStart"/>
      <w:r w:rsidRPr="00185BBB">
        <w:rPr>
          <w:sz w:val="24"/>
          <w:szCs w:val="24"/>
        </w:rPr>
        <w:t>em</w:t>
      </w:r>
      <w:proofErr w:type="spellEnd"/>
      <w:r w:rsidRPr="00185BBB">
        <w:rPr>
          <w:sz w:val="24"/>
          <w:szCs w:val="24"/>
        </w:rPr>
        <w:t>&gt; → Emphasizes text (semantic)</w:t>
      </w:r>
    </w:p>
    <w:p w14:paraId="1392B2B6" w14:textId="77777777" w:rsidR="00185BBB" w:rsidRPr="00185BBB" w:rsidRDefault="00185BBB">
      <w:pPr>
        <w:numPr>
          <w:ilvl w:val="0"/>
          <w:numId w:val="40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</w:t>
      </w:r>
      <w:proofErr w:type="spellStart"/>
      <w:r w:rsidRPr="00185BBB">
        <w:rPr>
          <w:sz w:val="24"/>
          <w:szCs w:val="24"/>
        </w:rPr>
        <w:t>i</w:t>
      </w:r>
      <w:proofErr w:type="spellEnd"/>
      <w:r w:rsidRPr="00185BBB">
        <w:rPr>
          <w:sz w:val="24"/>
          <w:szCs w:val="24"/>
        </w:rPr>
        <w:t>&gt; → Italic style only (non-semantic)</w:t>
      </w:r>
    </w:p>
    <w:p w14:paraId="7DDEB353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772F0AD1">
          <v:rect id="_x0000_i1051" style="width:0;height:1.5pt" o:hrstd="t" o:hr="t" fillcolor="#a0a0a0" stroked="f"/>
        </w:pict>
      </w:r>
    </w:p>
    <w:p w14:paraId="639274BB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13. What is accessibility in HTML?</w:t>
      </w:r>
    </w:p>
    <w:p w14:paraId="04951443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Accessibility means designing web pages so that </w:t>
      </w:r>
      <w:r w:rsidRPr="00185BBB">
        <w:rPr>
          <w:b/>
          <w:bCs/>
          <w:sz w:val="24"/>
          <w:szCs w:val="24"/>
        </w:rPr>
        <w:t>people with disabilities</w:t>
      </w:r>
      <w:r w:rsidRPr="00185BBB">
        <w:rPr>
          <w:sz w:val="24"/>
          <w:szCs w:val="24"/>
        </w:rPr>
        <w:t xml:space="preserve"> can use them.</w:t>
      </w:r>
      <w:r w:rsidRPr="00185BBB">
        <w:rPr>
          <w:sz w:val="24"/>
          <w:szCs w:val="24"/>
        </w:rPr>
        <w:br/>
        <w:t>It includes using semantic tags, alt attributes, labels, and ARIA roles.</w:t>
      </w:r>
    </w:p>
    <w:p w14:paraId="6636F826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62BEF3E7">
          <v:rect id="_x0000_i1052" style="width:0;height:1.5pt" o:hrstd="t" o:hr="t" fillcolor="#a0a0a0" stroked="f"/>
        </w:pict>
      </w:r>
    </w:p>
    <w:p w14:paraId="65DAB147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 xml:space="preserve">14. What is </w:t>
      </w:r>
      <w:proofErr w:type="spellStart"/>
      <w:r w:rsidRPr="00185BBB">
        <w:rPr>
          <w:b/>
          <w:bCs/>
          <w:sz w:val="24"/>
          <w:szCs w:val="24"/>
        </w:rPr>
        <w:t>iframe</w:t>
      </w:r>
      <w:proofErr w:type="spellEnd"/>
      <w:r w:rsidRPr="00185BBB">
        <w:rPr>
          <w:b/>
          <w:bCs/>
          <w:sz w:val="24"/>
          <w:szCs w:val="24"/>
        </w:rPr>
        <w:t>?</w:t>
      </w:r>
    </w:p>
    <w:p w14:paraId="11CFEB14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An &lt;</w:t>
      </w:r>
      <w:proofErr w:type="spellStart"/>
      <w:r w:rsidRPr="00185BBB">
        <w:rPr>
          <w:sz w:val="24"/>
          <w:szCs w:val="24"/>
        </w:rPr>
        <w:t>iframe</w:t>
      </w:r>
      <w:proofErr w:type="spellEnd"/>
      <w:r w:rsidRPr="00185BBB">
        <w:rPr>
          <w:sz w:val="24"/>
          <w:szCs w:val="24"/>
        </w:rPr>
        <w:t>&gt; is used to embed another HTML page inside the current page.</w:t>
      </w:r>
      <w:r w:rsidRPr="00185BBB">
        <w:rPr>
          <w:sz w:val="24"/>
          <w:szCs w:val="24"/>
        </w:rPr>
        <w:br/>
        <w:t>Commonly used for videos, maps, and external content.</w:t>
      </w:r>
    </w:p>
    <w:p w14:paraId="707A2286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529FC80C">
          <v:rect id="_x0000_i1053" style="width:0;height:1.5pt" o:hrstd="t" o:hr="t" fillcolor="#a0a0a0" stroked="f"/>
        </w:pict>
      </w:r>
    </w:p>
    <w:p w14:paraId="188B5ABB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 xml:space="preserve">15. What is the difference between </w:t>
      </w:r>
      <w:proofErr w:type="spellStart"/>
      <w:r w:rsidRPr="00185BBB">
        <w:rPr>
          <w:b/>
          <w:bCs/>
          <w:sz w:val="24"/>
          <w:szCs w:val="24"/>
        </w:rPr>
        <w:t>localStorage</w:t>
      </w:r>
      <w:proofErr w:type="spellEnd"/>
      <w:r w:rsidRPr="00185BBB">
        <w:rPr>
          <w:b/>
          <w:bCs/>
          <w:sz w:val="24"/>
          <w:szCs w:val="24"/>
        </w:rPr>
        <w:t xml:space="preserve"> and </w:t>
      </w:r>
      <w:proofErr w:type="spellStart"/>
      <w:r w:rsidRPr="00185BBB">
        <w:rPr>
          <w:b/>
          <w:bCs/>
          <w:sz w:val="24"/>
          <w:szCs w:val="24"/>
        </w:rPr>
        <w:t>sessionStorage</w:t>
      </w:r>
      <w:proofErr w:type="spellEnd"/>
      <w:r w:rsidRPr="00185BBB">
        <w:rPr>
          <w:b/>
          <w:bCs/>
          <w:sz w:val="24"/>
          <w:szCs w:val="24"/>
        </w:rPr>
        <w:t>?</w:t>
      </w:r>
    </w:p>
    <w:p w14:paraId="352468B7" w14:textId="77777777" w:rsidR="00185BBB" w:rsidRPr="00185BBB" w:rsidRDefault="00185BBB">
      <w:pPr>
        <w:numPr>
          <w:ilvl w:val="0"/>
          <w:numId w:val="41"/>
        </w:numPr>
        <w:jc w:val="left"/>
        <w:rPr>
          <w:sz w:val="24"/>
          <w:szCs w:val="24"/>
        </w:rPr>
      </w:pPr>
      <w:proofErr w:type="spellStart"/>
      <w:r w:rsidRPr="00185BBB">
        <w:rPr>
          <w:sz w:val="24"/>
          <w:szCs w:val="24"/>
        </w:rPr>
        <w:t>localStorage</w:t>
      </w:r>
      <w:proofErr w:type="spellEnd"/>
      <w:r w:rsidRPr="00185BBB">
        <w:rPr>
          <w:sz w:val="24"/>
          <w:szCs w:val="24"/>
        </w:rPr>
        <w:t xml:space="preserve"> → Data persists even after browser is closed</w:t>
      </w:r>
    </w:p>
    <w:p w14:paraId="50D1F179" w14:textId="77777777" w:rsidR="00185BBB" w:rsidRPr="00185BBB" w:rsidRDefault="00185BBB">
      <w:pPr>
        <w:numPr>
          <w:ilvl w:val="0"/>
          <w:numId w:val="41"/>
        </w:numPr>
        <w:jc w:val="left"/>
        <w:rPr>
          <w:sz w:val="24"/>
          <w:szCs w:val="24"/>
        </w:rPr>
      </w:pPr>
      <w:proofErr w:type="spellStart"/>
      <w:r w:rsidRPr="00185BBB">
        <w:rPr>
          <w:sz w:val="24"/>
          <w:szCs w:val="24"/>
        </w:rPr>
        <w:t>sessionStorage</w:t>
      </w:r>
      <w:proofErr w:type="spellEnd"/>
      <w:r w:rsidRPr="00185BBB">
        <w:rPr>
          <w:sz w:val="24"/>
          <w:szCs w:val="24"/>
        </w:rPr>
        <w:t xml:space="preserve"> → Data is cleared when the tab is closed</w:t>
      </w:r>
    </w:p>
    <w:p w14:paraId="21298341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56CA5A1C">
          <v:rect id="_x0000_i1054" style="width:0;height:1.5pt" o:hrstd="t" o:hr="t" fillcolor="#a0a0a0" stroked="f"/>
        </w:pict>
      </w:r>
    </w:p>
    <w:p w14:paraId="509D155A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16. What is data-* attribute?</w:t>
      </w:r>
    </w:p>
    <w:p w14:paraId="3548F523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lastRenderedPageBreak/>
        <w:t>Custom attributes used to store extra information in HTML elements.</w:t>
      </w:r>
      <w:r w:rsidRPr="00185BBB">
        <w:rPr>
          <w:sz w:val="24"/>
          <w:szCs w:val="24"/>
        </w:rPr>
        <w:br/>
        <w:t>Accessed using JavaScript.</w:t>
      </w:r>
    </w:p>
    <w:p w14:paraId="4AF11894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Example:</w:t>
      </w:r>
    </w:p>
    <w:p w14:paraId="1E48CFF1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&lt;div data-id="101"&gt;&lt;/div&gt;</w:t>
      </w:r>
    </w:p>
    <w:p w14:paraId="6A5E12C9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2BEFD7A3">
          <v:rect id="_x0000_i1055" style="width:0;height:1.5pt" o:hrstd="t" o:hr="t" fillcolor="#a0a0a0" stroked="f"/>
        </w:pict>
      </w:r>
    </w:p>
    <w:p w14:paraId="360398BD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17. What is the use of &lt;link&gt; and &lt;script&gt; tags?</w:t>
      </w:r>
    </w:p>
    <w:p w14:paraId="43075DD5" w14:textId="77777777" w:rsidR="00185BBB" w:rsidRPr="00185BBB" w:rsidRDefault="00185BBB">
      <w:pPr>
        <w:numPr>
          <w:ilvl w:val="0"/>
          <w:numId w:val="4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&lt;link&gt; → Used to link external resources like CSS</w:t>
      </w:r>
    </w:p>
    <w:p w14:paraId="0CA77FAF" w14:textId="77777777" w:rsidR="00185BBB" w:rsidRPr="00185BBB" w:rsidRDefault="00185BBB">
      <w:pPr>
        <w:numPr>
          <w:ilvl w:val="0"/>
          <w:numId w:val="4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&lt;script&gt; → Used to add JavaScript to the page</w:t>
      </w:r>
    </w:p>
    <w:p w14:paraId="10DA251C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2B305E89">
          <v:rect id="_x0000_i1056" style="width:0;height:1.5pt" o:hrstd="t" o:hr="t" fillcolor="#a0a0a0" stroked="f"/>
        </w:pict>
      </w:r>
    </w:p>
    <w:p w14:paraId="1BCE500E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18. What is the difference between &lt;head&gt; and &lt;body&gt;?</w:t>
      </w:r>
    </w:p>
    <w:p w14:paraId="54E1FB5B" w14:textId="77777777" w:rsidR="00185BBB" w:rsidRPr="00185BBB" w:rsidRDefault="00185BBB">
      <w:pPr>
        <w:numPr>
          <w:ilvl w:val="0"/>
          <w:numId w:val="4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&lt;head&gt; → Contains metadata, title, CSS, scripts</w:t>
      </w:r>
    </w:p>
    <w:p w14:paraId="7C74BCD4" w14:textId="77777777" w:rsidR="00185BBB" w:rsidRPr="00185BBB" w:rsidRDefault="00185BBB">
      <w:pPr>
        <w:numPr>
          <w:ilvl w:val="0"/>
          <w:numId w:val="4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&lt;body&gt; → Contains visible content of the webpage</w:t>
      </w:r>
    </w:p>
    <w:p w14:paraId="257D0B00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79A76AD5">
          <v:rect id="_x0000_i1057" style="width:0;height:1.5pt" o:hrstd="t" o:hr="t" fillcolor="#a0a0a0" stroked="f"/>
        </w:pict>
      </w:r>
    </w:p>
    <w:p w14:paraId="491BCDC0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19. What is the DOCTYPE?</w:t>
      </w:r>
    </w:p>
    <w:p w14:paraId="4AB114EB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DOCTYPE tells the browser which version of HTML is used.</w:t>
      </w:r>
      <w:r w:rsidRPr="00185BBB">
        <w:rPr>
          <w:sz w:val="24"/>
          <w:szCs w:val="24"/>
        </w:rPr>
        <w:br/>
        <w:t>In HTML5:</w:t>
      </w:r>
    </w:p>
    <w:p w14:paraId="067C50DE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&lt;!DOCTYPE html&gt;</w:t>
      </w:r>
    </w:p>
    <w:p w14:paraId="6A3711CA" w14:textId="77777777" w:rsidR="00185BBB" w:rsidRPr="00185BBB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26BA6F02">
          <v:rect id="_x0000_i1058" style="width:0;height:1.5pt" o:hrstd="t" o:hr="t" fillcolor="#a0a0a0" stroked="f"/>
        </w:pict>
      </w:r>
    </w:p>
    <w:p w14:paraId="5DB2549D" w14:textId="77777777" w:rsidR="00185BBB" w:rsidRPr="00185BBB" w:rsidRDefault="00185BBB" w:rsidP="00185BBB">
      <w:pPr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20. What is responsive design in HTML?</w:t>
      </w:r>
    </w:p>
    <w:p w14:paraId="1D64E9E6" w14:textId="77777777" w:rsidR="00185BBB" w:rsidRPr="00185BBB" w:rsidRDefault="00185BBB" w:rsidP="00185BBB">
      <w:p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Responsive design ensures a website adapts to different screen sizes using:</w:t>
      </w:r>
    </w:p>
    <w:p w14:paraId="436DCE62" w14:textId="77777777" w:rsidR="00185BBB" w:rsidRPr="00185BBB" w:rsidRDefault="00185BBB">
      <w:pPr>
        <w:numPr>
          <w:ilvl w:val="0"/>
          <w:numId w:val="44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Flexible layouts</w:t>
      </w:r>
    </w:p>
    <w:p w14:paraId="6693576C" w14:textId="77777777" w:rsidR="00185BBB" w:rsidRPr="00185BBB" w:rsidRDefault="00185BBB">
      <w:pPr>
        <w:numPr>
          <w:ilvl w:val="0"/>
          <w:numId w:val="44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Media queries</w:t>
      </w:r>
    </w:p>
    <w:p w14:paraId="3D8DB190" w14:textId="77777777" w:rsidR="00185BBB" w:rsidRPr="00185BBB" w:rsidRDefault="00185BBB">
      <w:pPr>
        <w:numPr>
          <w:ilvl w:val="0"/>
          <w:numId w:val="44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Viewport meta tag</w:t>
      </w:r>
    </w:p>
    <w:p w14:paraId="5A1E3FAA" w14:textId="77777777" w:rsidR="00185BBB" w:rsidRDefault="00185BBB" w:rsidP="00185BBB">
      <w:pPr>
        <w:jc w:val="left"/>
        <w:rPr>
          <w:sz w:val="24"/>
          <w:szCs w:val="24"/>
        </w:rPr>
      </w:pPr>
    </w:p>
    <w:p w14:paraId="03D04957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21. What is CSS?</w:t>
      </w:r>
    </w:p>
    <w:p w14:paraId="689A34D1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CSS (Cascading Style Sheets) is used to style and design HTML elements. It controls layout, </w:t>
      </w:r>
      <w:proofErr w:type="spellStart"/>
      <w:r w:rsidRPr="00185BBB">
        <w:rPr>
          <w:sz w:val="24"/>
          <w:szCs w:val="24"/>
        </w:rPr>
        <w:t>colors</w:t>
      </w:r>
      <w:proofErr w:type="spellEnd"/>
      <w:r w:rsidRPr="00185BBB">
        <w:rPr>
          <w:sz w:val="24"/>
          <w:szCs w:val="24"/>
        </w:rPr>
        <w:t>, fonts, spacing, and responsiveness of web pages.</w:t>
      </w:r>
    </w:p>
    <w:p w14:paraId="7EE92830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4F165A98">
          <v:rect id="_x0000_i1059" style="width:0;height:1.5pt" o:hrstd="t" o:hr="t" fillcolor="#a0a0a0" stroked="f"/>
        </w:pict>
      </w:r>
    </w:p>
    <w:p w14:paraId="51B7B9B7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22. What are the different types of CSS?</w:t>
      </w:r>
    </w:p>
    <w:p w14:paraId="105C7A20" w14:textId="77777777" w:rsidR="00185BBB" w:rsidRPr="00185BBB" w:rsidRDefault="00185BBB">
      <w:pPr>
        <w:numPr>
          <w:ilvl w:val="0"/>
          <w:numId w:val="45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Inline CSS</w:t>
      </w:r>
      <w:r w:rsidRPr="00185BBB">
        <w:rPr>
          <w:sz w:val="24"/>
          <w:szCs w:val="24"/>
        </w:rPr>
        <w:t xml:space="preserve"> – Applied directly inside an HTML tag</w:t>
      </w:r>
    </w:p>
    <w:p w14:paraId="46C5CC88" w14:textId="77777777" w:rsidR="00185BBB" w:rsidRPr="00185BBB" w:rsidRDefault="00185BBB">
      <w:pPr>
        <w:numPr>
          <w:ilvl w:val="0"/>
          <w:numId w:val="45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Internal CSS</w:t>
      </w:r>
      <w:r w:rsidRPr="00185BBB">
        <w:rPr>
          <w:sz w:val="24"/>
          <w:szCs w:val="24"/>
        </w:rPr>
        <w:t xml:space="preserve"> – Written inside &lt;style&gt; tag in &lt;head&gt;</w:t>
      </w:r>
    </w:p>
    <w:p w14:paraId="2D444C02" w14:textId="77777777" w:rsidR="00185BBB" w:rsidRPr="00185BBB" w:rsidRDefault="00185BBB">
      <w:pPr>
        <w:numPr>
          <w:ilvl w:val="0"/>
          <w:numId w:val="45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External CSS</w:t>
      </w:r>
      <w:r w:rsidRPr="00185BBB">
        <w:rPr>
          <w:sz w:val="24"/>
          <w:szCs w:val="24"/>
        </w:rPr>
        <w:t xml:space="preserve"> – Written in a separate .</w:t>
      </w:r>
      <w:proofErr w:type="spellStart"/>
      <w:r w:rsidRPr="00185BBB">
        <w:rPr>
          <w:sz w:val="24"/>
          <w:szCs w:val="24"/>
        </w:rPr>
        <w:t>css</w:t>
      </w:r>
      <w:proofErr w:type="spellEnd"/>
      <w:r w:rsidRPr="00185BBB">
        <w:rPr>
          <w:sz w:val="24"/>
          <w:szCs w:val="24"/>
        </w:rPr>
        <w:t xml:space="preserve"> file (most recommended)</w:t>
      </w:r>
    </w:p>
    <w:p w14:paraId="3024B0F5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79E621F">
          <v:rect id="_x0000_i1060" style="width:0;height:1.5pt" o:hrstd="t" o:hr="t" fillcolor="#a0a0a0" stroked="f"/>
        </w:pict>
      </w:r>
    </w:p>
    <w:p w14:paraId="0AA584BE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23. What is the CSS box model?</w:t>
      </w:r>
    </w:p>
    <w:p w14:paraId="0AE2296B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The box model defines the layout of an element and consists of:</w:t>
      </w:r>
    </w:p>
    <w:p w14:paraId="215BB0C9" w14:textId="77777777" w:rsidR="00185BBB" w:rsidRPr="00185BBB" w:rsidRDefault="00185BBB">
      <w:pPr>
        <w:numPr>
          <w:ilvl w:val="0"/>
          <w:numId w:val="46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Content</w:t>
      </w:r>
    </w:p>
    <w:p w14:paraId="5599CA5D" w14:textId="77777777" w:rsidR="00185BBB" w:rsidRPr="00185BBB" w:rsidRDefault="00185BBB">
      <w:pPr>
        <w:numPr>
          <w:ilvl w:val="0"/>
          <w:numId w:val="46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Padding</w:t>
      </w:r>
    </w:p>
    <w:p w14:paraId="07F5263C" w14:textId="77777777" w:rsidR="00185BBB" w:rsidRPr="00185BBB" w:rsidRDefault="00185BBB">
      <w:pPr>
        <w:numPr>
          <w:ilvl w:val="0"/>
          <w:numId w:val="46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Border</w:t>
      </w:r>
    </w:p>
    <w:p w14:paraId="62C8741B" w14:textId="77777777" w:rsidR="00185BBB" w:rsidRPr="00185BBB" w:rsidRDefault="00185BBB">
      <w:pPr>
        <w:numPr>
          <w:ilvl w:val="0"/>
          <w:numId w:val="46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Margin</w:t>
      </w:r>
    </w:p>
    <w:p w14:paraId="3F1B255F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0226FE21">
          <v:rect id="_x0000_i1061" style="width:0;height:1.5pt" o:hrstd="t" o:hr="t" fillcolor="#a0a0a0" stroked="f"/>
        </w:pict>
      </w:r>
    </w:p>
    <w:p w14:paraId="0F758721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24. Difference between class and id selector?</w:t>
      </w:r>
    </w:p>
    <w:p w14:paraId="2ACDB9C2" w14:textId="77777777" w:rsidR="00185BBB" w:rsidRPr="00185BBB" w:rsidRDefault="00185BBB">
      <w:pPr>
        <w:numPr>
          <w:ilvl w:val="0"/>
          <w:numId w:val="47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Class (.)</w:t>
      </w:r>
      <w:r w:rsidRPr="00185BBB">
        <w:rPr>
          <w:sz w:val="24"/>
          <w:szCs w:val="24"/>
        </w:rPr>
        <w:t xml:space="preserve"> → Can be used multiple times</w:t>
      </w:r>
    </w:p>
    <w:p w14:paraId="315C06DE" w14:textId="77777777" w:rsidR="00185BBB" w:rsidRPr="00185BBB" w:rsidRDefault="00185BBB">
      <w:pPr>
        <w:numPr>
          <w:ilvl w:val="0"/>
          <w:numId w:val="47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ID (#)</w:t>
      </w:r>
      <w:r w:rsidRPr="00185BBB">
        <w:rPr>
          <w:sz w:val="24"/>
          <w:szCs w:val="24"/>
        </w:rPr>
        <w:t xml:space="preserve"> → Must be unique</w:t>
      </w:r>
    </w:p>
    <w:p w14:paraId="32803FC0" w14:textId="77777777" w:rsidR="00185BBB" w:rsidRPr="00185BBB" w:rsidRDefault="00185BBB">
      <w:pPr>
        <w:numPr>
          <w:ilvl w:val="0"/>
          <w:numId w:val="47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ID has higher specificity than class</w:t>
      </w:r>
    </w:p>
    <w:p w14:paraId="7D1A7F10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2CEFFAAD">
          <v:rect id="_x0000_i1062" style="width:0;height:1.5pt" o:hrstd="t" o:hr="t" fillcolor="#a0a0a0" stroked="f"/>
        </w:pict>
      </w:r>
    </w:p>
    <w:p w14:paraId="7C89929A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25. What is specificity in CSS?</w:t>
      </w:r>
    </w:p>
    <w:p w14:paraId="44CA1FA5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Specificity decides </w:t>
      </w:r>
      <w:r w:rsidRPr="00185BBB">
        <w:rPr>
          <w:b/>
          <w:bCs/>
          <w:sz w:val="24"/>
          <w:szCs w:val="24"/>
        </w:rPr>
        <w:t>which CSS rule is applied</w:t>
      </w:r>
      <w:r w:rsidRPr="00185BBB">
        <w:rPr>
          <w:sz w:val="24"/>
          <w:szCs w:val="24"/>
        </w:rPr>
        <w:t xml:space="preserve"> when multiple rules target the same element.</w:t>
      </w:r>
    </w:p>
    <w:p w14:paraId="192CE6F8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Order:</w:t>
      </w:r>
      <w:r w:rsidRPr="00185BBB">
        <w:rPr>
          <w:sz w:val="24"/>
          <w:szCs w:val="24"/>
        </w:rPr>
        <w:br/>
        <w:t>Inline &gt; ID &gt; Class &gt; Element</w:t>
      </w:r>
    </w:p>
    <w:p w14:paraId="6AA56C64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0D708BA8">
          <v:rect id="_x0000_i1063" style="width:0;height:1.5pt" o:hrstd="t" o:hr="t" fillcolor="#a0a0a0" stroked="f"/>
        </w:pict>
      </w:r>
    </w:p>
    <w:p w14:paraId="673C3049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26. What is display property?</w:t>
      </w:r>
    </w:p>
    <w:p w14:paraId="0B15594F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The display property defines how an element is displayed on the page.</w:t>
      </w:r>
    </w:p>
    <w:p w14:paraId="4D0FD7AF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Common values:</w:t>
      </w:r>
    </w:p>
    <w:p w14:paraId="73D21FF3" w14:textId="77777777" w:rsidR="00185BBB" w:rsidRPr="00185BBB" w:rsidRDefault="00185BBB">
      <w:pPr>
        <w:numPr>
          <w:ilvl w:val="0"/>
          <w:numId w:val="4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block</w:t>
      </w:r>
    </w:p>
    <w:p w14:paraId="5F20A323" w14:textId="77777777" w:rsidR="00185BBB" w:rsidRPr="00185BBB" w:rsidRDefault="00185BBB">
      <w:pPr>
        <w:numPr>
          <w:ilvl w:val="0"/>
          <w:numId w:val="4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inline</w:t>
      </w:r>
    </w:p>
    <w:p w14:paraId="021F6B48" w14:textId="77777777" w:rsidR="00185BBB" w:rsidRPr="00185BBB" w:rsidRDefault="00185BBB">
      <w:pPr>
        <w:numPr>
          <w:ilvl w:val="0"/>
          <w:numId w:val="4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inline-block</w:t>
      </w:r>
    </w:p>
    <w:p w14:paraId="0A635C69" w14:textId="77777777" w:rsidR="00185BBB" w:rsidRPr="00185BBB" w:rsidRDefault="00185BBB">
      <w:pPr>
        <w:numPr>
          <w:ilvl w:val="0"/>
          <w:numId w:val="4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none</w:t>
      </w:r>
    </w:p>
    <w:p w14:paraId="20DCE4EA" w14:textId="77777777" w:rsidR="00185BBB" w:rsidRPr="00185BBB" w:rsidRDefault="00185BBB">
      <w:pPr>
        <w:numPr>
          <w:ilvl w:val="0"/>
          <w:numId w:val="4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flex</w:t>
      </w:r>
    </w:p>
    <w:p w14:paraId="5546BB64" w14:textId="77777777" w:rsidR="00185BBB" w:rsidRPr="00185BBB" w:rsidRDefault="00185BBB">
      <w:pPr>
        <w:numPr>
          <w:ilvl w:val="0"/>
          <w:numId w:val="48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grid</w:t>
      </w:r>
    </w:p>
    <w:p w14:paraId="158FC67B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31AA571E">
          <v:rect id="_x0000_i1064" style="width:0;height:1.5pt" o:hrstd="t" o:hr="t" fillcolor="#a0a0a0" stroked="f"/>
        </w:pict>
      </w:r>
    </w:p>
    <w:p w14:paraId="47BE2211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27. Difference between display: none and visibility: hidden?</w:t>
      </w:r>
    </w:p>
    <w:p w14:paraId="642DC7A8" w14:textId="77777777" w:rsidR="00185BBB" w:rsidRPr="00185BBB" w:rsidRDefault="00185BBB">
      <w:pPr>
        <w:numPr>
          <w:ilvl w:val="0"/>
          <w:numId w:val="49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display: none → Element is removed from layout</w:t>
      </w:r>
    </w:p>
    <w:p w14:paraId="4B515DEF" w14:textId="77777777" w:rsidR="00185BBB" w:rsidRPr="00185BBB" w:rsidRDefault="00185BBB">
      <w:pPr>
        <w:numPr>
          <w:ilvl w:val="0"/>
          <w:numId w:val="49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visibility: hidden → Element is invisible but space is reserved</w:t>
      </w:r>
    </w:p>
    <w:p w14:paraId="0B8D74DE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6EDCDE61">
          <v:rect id="_x0000_i1065" style="width:0;height:1.5pt" o:hrstd="t" o:hr="t" fillcolor="#a0a0a0" stroked="f"/>
        </w:pict>
      </w:r>
    </w:p>
    <w:p w14:paraId="4CC9105C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lastRenderedPageBreak/>
        <w:t>28. What is position in CSS?</w:t>
      </w:r>
    </w:p>
    <w:p w14:paraId="58857D9A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The position property controls how an element is positioned in the document.</w:t>
      </w:r>
    </w:p>
    <w:p w14:paraId="1430512B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2A4C3031">
          <v:rect id="_x0000_i1066" style="width:0;height:1.5pt" o:hrstd="t" o:hr="t" fillcolor="#a0a0a0" stroked="f"/>
        </w:pict>
      </w:r>
    </w:p>
    <w:p w14:paraId="1CA69865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29. Difference between relative, absolute, fixed, and sticky?</w:t>
      </w:r>
    </w:p>
    <w:p w14:paraId="3E310FE4" w14:textId="77777777" w:rsidR="00185BBB" w:rsidRPr="00185BBB" w:rsidRDefault="00185BBB">
      <w:pPr>
        <w:numPr>
          <w:ilvl w:val="0"/>
          <w:numId w:val="50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relative</w:t>
      </w:r>
      <w:r w:rsidRPr="00185BBB">
        <w:rPr>
          <w:sz w:val="24"/>
          <w:szCs w:val="24"/>
        </w:rPr>
        <w:t xml:space="preserve"> → Positioned relative to itself</w:t>
      </w:r>
    </w:p>
    <w:p w14:paraId="7B3B7651" w14:textId="77777777" w:rsidR="00185BBB" w:rsidRPr="00185BBB" w:rsidRDefault="00185BBB">
      <w:pPr>
        <w:numPr>
          <w:ilvl w:val="0"/>
          <w:numId w:val="50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absolute</w:t>
      </w:r>
      <w:r w:rsidRPr="00185BBB">
        <w:rPr>
          <w:sz w:val="24"/>
          <w:szCs w:val="24"/>
        </w:rPr>
        <w:t xml:space="preserve"> → Positioned relative to nearest positioned ancestor</w:t>
      </w:r>
    </w:p>
    <w:p w14:paraId="3336EF1F" w14:textId="77777777" w:rsidR="00185BBB" w:rsidRPr="00185BBB" w:rsidRDefault="00185BBB">
      <w:pPr>
        <w:numPr>
          <w:ilvl w:val="0"/>
          <w:numId w:val="50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fixed</w:t>
      </w:r>
      <w:r w:rsidRPr="00185BBB">
        <w:rPr>
          <w:sz w:val="24"/>
          <w:szCs w:val="24"/>
        </w:rPr>
        <w:t xml:space="preserve"> → Fixed to viewport (does not move on scroll)</w:t>
      </w:r>
    </w:p>
    <w:p w14:paraId="5D804F1A" w14:textId="77777777" w:rsidR="00185BBB" w:rsidRPr="00185BBB" w:rsidRDefault="00185BBB">
      <w:pPr>
        <w:numPr>
          <w:ilvl w:val="0"/>
          <w:numId w:val="50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sticky</w:t>
      </w:r>
      <w:r w:rsidRPr="00185BBB">
        <w:rPr>
          <w:sz w:val="24"/>
          <w:szCs w:val="24"/>
        </w:rPr>
        <w:t xml:space="preserve"> → Acts relative until scroll position is reached</w:t>
      </w:r>
    </w:p>
    <w:p w14:paraId="1E67864B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47E19281">
          <v:rect id="_x0000_i1067" style="width:0;height:1.5pt" o:hrstd="t" o:hr="t" fillcolor="#a0a0a0" stroked="f"/>
        </w:pict>
      </w:r>
    </w:p>
    <w:p w14:paraId="0497A9AA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30. What is z-index?</w:t>
      </w:r>
    </w:p>
    <w:p w14:paraId="49549DFF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z-index controls the vertical stacking order of positioned elements.</w:t>
      </w:r>
      <w:r w:rsidRPr="00185BBB">
        <w:rPr>
          <w:sz w:val="24"/>
          <w:szCs w:val="24"/>
        </w:rPr>
        <w:br/>
        <w:t>Higher value appears on top.</w:t>
      </w:r>
    </w:p>
    <w:p w14:paraId="4E3E252A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33BE3C60">
          <v:rect id="_x0000_i1068" style="width:0;height:1.5pt" o:hrstd="t" o:hr="t" fillcolor="#a0a0a0" stroked="f"/>
        </w:pict>
      </w:r>
    </w:p>
    <w:p w14:paraId="41249AD1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31. What is Flexbox?</w:t>
      </w:r>
    </w:p>
    <w:p w14:paraId="3454269B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Flexbox is a </w:t>
      </w:r>
      <w:r w:rsidRPr="00185BBB">
        <w:rPr>
          <w:b/>
          <w:bCs/>
          <w:sz w:val="24"/>
          <w:szCs w:val="24"/>
        </w:rPr>
        <w:t>one-dimensional layout system</w:t>
      </w:r>
      <w:r w:rsidRPr="00185BBB">
        <w:rPr>
          <w:sz w:val="24"/>
          <w:szCs w:val="24"/>
        </w:rPr>
        <w:t xml:space="preserve"> used to align items in rows or columns efficiently.</w:t>
      </w:r>
    </w:p>
    <w:p w14:paraId="1B59EA9E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241EFCBA">
          <v:rect id="_x0000_i1069" style="width:0;height:1.5pt" o:hrstd="t" o:hr="t" fillcolor="#a0a0a0" stroked="f"/>
        </w:pict>
      </w:r>
    </w:p>
    <w:p w14:paraId="638A6EDC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32. Difference between Flexbox and Grid?</w:t>
      </w:r>
    </w:p>
    <w:p w14:paraId="50CBE85B" w14:textId="77777777" w:rsidR="00185BBB" w:rsidRPr="00185BBB" w:rsidRDefault="00185BBB">
      <w:pPr>
        <w:numPr>
          <w:ilvl w:val="0"/>
          <w:numId w:val="51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Flexbox</w:t>
      </w:r>
      <w:r w:rsidRPr="00185BBB">
        <w:rPr>
          <w:sz w:val="24"/>
          <w:szCs w:val="24"/>
        </w:rPr>
        <w:t xml:space="preserve"> → One-dimensional (row OR column)</w:t>
      </w:r>
    </w:p>
    <w:p w14:paraId="399DBD41" w14:textId="77777777" w:rsidR="00185BBB" w:rsidRPr="00185BBB" w:rsidRDefault="00185BBB">
      <w:pPr>
        <w:numPr>
          <w:ilvl w:val="0"/>
          <w:numId w:val="51"/>
        </w:numPr>
        <w:jc w:val="left"/>
        <w:rPr>
          <w:sz w:val="24"/>
          <w:szCs w:val="24"/>
        </w:rPr>
      </w:pPr>
      <w:r w:rsidRPr="00185BBB">
        <w:rPr>
          <w:b/>
          <w:bCs/>
          <w:sz w:val="24"/>
          <w:szCs w:val="24"/>
        </w:rPr>
        <w:t>Grid</w:t>
      </w:r>
      <w:r w:rsidRPr="00185BBB">
        <w:rPr>
          <w:sz w:val="24"/>
          <w:szCs w:val="24"/>
        </w:rPr>
        <w:t xml:space="preserve"> → Two-dimensional (row AND column)</w:t>
      </w:r>
      <w:r w:rsidRPr="00185BBB">
        <w:rPr>
          <w:sz w:val="24"/>
          <w:szCs w:val="24"/>
        </w:rPr>
        <w:br/>
        <w:t>Grid is better for complex layouts.</w:t>
      </w:r>
    </w:p>
    <w:p w14:paraId="73724A6A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53D23AD8">
          <v:rect id="_x0000_i1070" style="width:0;height:1.5pt" o:hrstd="t" o:hr="t" fillcolor="#a0a0a0" stroked="f"/>
        </w:pict>
      </w:r>
    </w:p>
    <w:p w14:paraId="029DC29E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33. What is float and clear?</w:t>
      </w:r>
    </w:p>
    <w:p w14:paraId="793FCF7B" w14:textId="77777777" w:rsidR="00185BBB" w:rsidRPr="00185BBB" w:rsidRDefault="00185BBB">
      <w:pPr>
        <w:numPr>
          <w:ilvl w:val="0"/>
          <w:numId w:val="5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float → Positions an element left or right</w:t>
      </w:r>
    </w:p>
    <w:p w14:paraId="2007A8B6" w14:textId="77777777" w:rsidR="00185BBB" w:rsidRPr="00185BBB" w:rsidRDefault="00185BBB">
      <w:pPr>
        <w:numPr>
          <w:ilvl w:val="0"/>
          <w:numId w:val="52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clear → Prevents elements from wrapping around floated elements</w:t>
      </w:r>
    </w:p>
    <w:p w14:paraId="60DFFE72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4328510D">
          <v:rect id="_x0000_i1071" style="width:0;height:1.5pt" o:hrstd="t" o:hr="t" fillcolor="#a0a0a0" stroked="f"/>
        </w:pict>
      </w:r>
    </w:p>
    <w:p w14:paraId="0C313B53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34. What is media query?</w:t>
      </w:r>
    </w:p>
    <w:p w14:paraId="57BDA5CF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Media queries are used to apply CSS based on screen size or device.</w:t>
      </w:r>
    </w:p>
    <w:p w14:paraId="218EDB0E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Example:</w:t>
      </w:r>
    </w:p>
    <w:p w14:paraId="00766E4C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@media (max-width: 768px) {</w:t>
      </w:r>
    </w:p>
    <w:p w14:paraId="5A7214A7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  body { background-</w:t>
      </w:r>
      <w:proofErr w:type="spellStart"/>
      <w:r w:rsidRPr="00185BBB">
        <w:rPr>
          <w:sz w:val="24"/>
          <w:szCs w:val="24"/>
        </w:rPr>
        <w:t>color</w:t>
      </w:r>
      <w:proofErr w:type="spellEnd"/>
      <w:r w:rsidRPr="00185BBB">
        <w:rPr>
          <w:sz w:val="24"/>
          <w:szCs w:val="24"/>
        </w:rPr>
        <w:t xml:space="preserve">: </w:t>
      </w:r>
      <w:proofErr w:type="spellStart"/>
      <w:r w:rsidRPr="00185BBB">
        <w:rPr>
          <w:sz w:val="24"/>
          <w:szCs w:val="24"/>
        </w:rPr>
        <w:t>lightgray</w:t>
      </w:r>
      <w:proofErr w:type="spellEnd"/>
      <w:r w:rsidRPr="00185BBB">
        <w:rPr>
          <w:sz w:val="24"/>
          <w:szCs w:val="24"/>
        </w:rPr>
        <w:t>; }</w:t>
      </w:r>
    </w:p>
    <w:p w14:paraId="658F299A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}</w:t>
      </w:r>
    </w:p>
    <w:p w14:paraId="403BE392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CBA3EBA">
          <v:rect id="_x0000_i1072" style="width:0;height:1.5pt" o:hrstd="t" o:hr="t" fillcolor="#a0a0a0" stroked="f"/>
        </w:pict>
      </w:r>
    </w:p>
    <w:p w14:paraId="54961DB9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35. What is responsive web design?</w:t>
      </w:r>
    </w:p>
    <w:p w14:paraId="1DFF1934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Responsive web design ensures a website works well on all devices using:</w:t>
      </w:r>
    </w:p>
    <w:p w14:paraId="5E768EF2" w14:textId="77777777" w:rsidR="00185BBB" w:rsidRPr="00185BBB" w:rsidRDefault="00185BBB">
      <w:pPr>
        <w:numPr>
          <w:ilvl w:val="0"/>
          <w:numId w:val="5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Media queries</w:t>
      </w:r>
    </w:p>
    <w:p w14:paraId="0556B674" w14:textId="77777777" w:rsidR="00185BBB" w:rsidRPr="00185BBB" w:rsidRDefault="00185BBB">
      <w:pPr>
        <w:numPr>
          <w:ilvl w:val="0"/>
          <w:numId w:val="5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Flexible layouts</w:t>
      </w:r>
    </w:p>
    <w:p w14:paraId="6AA24021" w14:textId="77777777" w:rsidR="00185BBB" w:rsidRPr="00185BBB" w:rsidRDefault="00185BBB">
      <w:pPr>
        <w:numPr>
          <w:ilvl w:val="0"/>
          <w:numId w:val="53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Responsive images</w:t>
      </w:r>
    </w:p>
    <w:p w14:paraId="6D831078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10057210">
          <v:rect id="_x0000_i1073" style="width:0;height:1.5pt" o:hrstd="t" o:hr="t" fillcolor="#a0a0a0" stroked="f"/>
        </w:pict>
      </w:r>
    </w:p>
    <w:p w14:paraId="581BCDAB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36. What is pseudo-class?</w:t>
      </w:r>
    </w:p>
    <w:p w14:paraId="3DADFF8C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Pseudo-class defines a </w:t>
      </w:r>
      <w:r w:rsidRPr="00185BBB">
        <w:rPr>
          <w:b/>
          <w:bCs/>
          <w:sz w:val="24"/>
          <w:szCs w:val="24"/>
        </w:rPr>
        <w:t>special state</w:t>
      </w:r>
      <w:r w:rsidRPr="00185BBB">
        <w:rPr>
          <w:sz w:val="24"/>
          <w:szCs w:val="24"/>
        </w:rPr>
        <w:t xml:space="preserve"> of an element.</w:t>
      </w:r>
    </w:p>
    <w:p w14:paraId="57318350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Examples:</w:t>
      </w:r>
      <w:r w:rsidRPr="00185BBB">
        <w:rPr>
          <w:sz w:val="24"/>
          <w:szCs w:val="24"/>
        </w:rPr>
        <w:br/>
        <w:t>:hover, :focus, :active, :nth-child()</w:t>
      </w:r>
    </w:p>
    <w:p w14:paraId="21876BA8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3BF59978">
          <v:rect id="_x0000_i1074" style="width:0;height:1.5pt" o:hrstd="t" o:hr="t" fillcolor="#a0a0a0" stroked="f"/>
        </w:pict>
      </w:r>
    </w:p>
    <w:p w14:paraId="6339CC78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37. What is pseudo-element?</w:t>
      </w:r>
    </w:p>
    <w:p w14:paraId="3B65F987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 xml:space="preserve">Pseudo-elements style </w:t>
      </w:r>
      <w:r w:rsidRPr="00185BBB">
        <w:rPr>
          <w:b/>
          <w:bCs/>
          <w:sz w:val="24"/>
          <w:szCs w:val="24"/>
        </w:rPr>
        <w:t>specific parts</w:t>
      </w:r>
      <w:r w:rsidRPr="00185BBB">
        <w:rPr>
          <w:sz w:val="24"/>
          <w:szCs w:val="24"/>
        </w:rPr>
        <w:t xml:space="preserve"> of an element.</w:t>
      </w:r>
    </w:p>
    <w:p w14:paraId="52227307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Examples:</w:t>
      </w:r>
      <w:r w:rsidRPr="00185BBB">
        <w:rPr>
          <w:sz w:val="24"/>
          <w:szCs w:val="24"/>
        </w:rPr>
        <w:br/>
        <w:t>::before, ::after, ::first-letter</w:t>
      </w:r>
    </w:p>
    <w:p w14:paraId="0EA3BC39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580D5946">
          <v:rect id="_x0000_i1075" style="width:0;height:1.5pt" o:hrstd="t" o:hr="t" fillcolor="#a0a0a0" stroked="f"/>
        </w:pict>
      </w:r>
    </w:p>
    <w:p w14:paraId="3A7880AB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38. Difference between ::before and ::after?</w:t>
      </w:r>
    </w:p>
    <w:p w14:paraId="3BECEF2C" w14:textId="77777777" w:rsidR="00185BBB" w:rsidRPr="00185BBB" w:rsidRDefault="00185BBB">
      <w:pPr>
        <w:numPr>
          <w:ilvl w:val="0"/>
          <w:numId w:val="54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::before → Inserts content before element</w:t>
      </w:r>
    </w:p>
    <w:p w14:paraId="0BA036AA" w14:textId="77777777" w:rsidR="00185BBB" w:rsidRPr="00185BBB" w:rsidRDefault="00185BBB">
      <w:pPr>
        <w:numPr>
          <w:ilvl w:val="0"/>
          <w:numId w:val="54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::after → Inserts content after element</w:t>
      </w:r>
      <w:r w:rsidRPr="00185BBB">
        <w:rPr>
          <w:sz w:val="24"/>
          <w:szCs w:val="24"/>
        </w:rPr>
        <w:br/>
        <w:t>Both require the content property.</w:t>
      </w:r>
    </w:p>
    <w:p w14:paraId="1C5DDCC5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1326B39D">
          <v:rect id="_x0000_i1076" style="width:0;height:1.5pt" o:hrstd="t" o:hr="t" fillcolor="#a0a0a0" stroked="f"/>
        </w:pict>
      </w:r>
    </w:p>
    <w:p w14:paraId="57EB3035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39. What is overflow property?</w:t>
      </w:r>
    </w:p>
    <w:p w14:paraId="74A53565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Controls what happens when content overflows its container.</w:t>
      </w:r>
    </w:p>
    <w:p w14:paraId="00FE6339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t>Values:</w:t>
      </w:r>
    </w:p>
    <w:p w14:paraId="3A313B2D" w14:textId="77777777" w:rsidR="00185BBB" w:rsidRPr="00185BBB" w:rsidRDefault="00185BBB">
      <w:pPr>
        <w:numPr>
          <w:ilvl w:val="0"/>
          <w:numId w:val="55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hidden</w:t>
      </w:r>
    </w:p>
    <w:p w14:paraId="0DB81368" w14:textId="77777777" w:rsidR="00185BBB" w:rsidRPr="00185BBB" w:rsidRDefault="00185BBB">
      <w:pPr>
        <w:numPr>
          <w:ilvl w:val="0"/>
          <w:numId w:val="55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scroll</w:t>
      </w:r>
    </w:p>
    <w:p w14:paraId="69CD247E" w14:textId="77777777" w:rsidR="00185BBB" w:rsidRPr="00185BBB" w:rsidRDefault="00185BBB">
      <w:pPr>
        <w:numPr>
          <w:ilvl w:val="0"/>
          <w:numId w:val="55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auto</w:t>
      </w:r>
    </w:p>
    <w:p w14:paraId="7DFDD9F3" w14:textId="77777777" w:rsidR="00185BBB" w:rsidRPr="00185BBB" w:rsidRDefault="00185BBB">
      <w:pPr>
        <w:numPr>
          <w:ilvl w:val="0"/>
          <w:numId w:val="55"/>
        </w:numPr>
        <w:jc w:val="left"/>
        <w:rPr>
          <w:sz w:val="24"/>
          <w:szCs w:val="24"/>
        </w:rPr>
      </w:pPr>
      <w:r w:rsidRPr="00185BBB">
        <w:rPr>
          <w:sz w:val="24"/>
          <w:szCs w:val="24"/>
        </w:rPr>
        <w:t>visible</w:t>
      </w:r>
    </w:p>
    <w:p w14:paraId="0E9F39DD" w14:textId="77777777" w:rsidR="00185BBB" w:rsidRPr="00185BBB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4EC55810">
          <v:rect id="_x0000_i1077" style="width:0;height:1.5pt" o:hrstd="t" o:hr="t" fillcolor="#a0a0a0" stroked="f"/>
        </w:pict>
      </w:r>
    </w:p>
    <w:p w14:paraId="0D7B8D0F" w14:textId="77777777" w:rsidR="00185BBB" w:rsidRPr="00185BBB" w:rsidRDefault="00185BBB" w:rsidP="00185BBB">
      <w:pPr>
        <w:ind w:left="0" w:firstLine="0"/>
        <w:jc w:val="left"/>
        <w:rPr>
          <w:b/>
          <w:bCs/>
          <w:sz w:val="24"/>
          <w:szCs w:val="24"/>
        </w:rPr>
      </w:pPr>
      <w:r w:rsidRPr="00185BBB">
        <w:rPr>
          <w:b/>
          <w:bCs/>
          <w:sz w:val="24"/>
          <w:szCs w:val="24"/>
        </w:rPr>
        <w:t>40. What is opacity?</w:t>
      </w:r>
    </w:p>
    <w:p w14:paraId="57DF2DA6" w14:textId="77777777" w:rsidR="00185BBB" w:rsidRPr="00185BBB" w:rsidRDefault="00185BBB" w:rsidP="00185BBB">
      <w:pPr>
        <w:ind w:left="0" w:firstLine="0"/>
        <w:jc w:val="left"/>
        <w:rPr>
          <w:sz w:val="24"/>
          <w:szCs w:val="24"/>
        </w:rPr>
      </w:pPr>
      <w:r w:rsidRPr="00185BBB">
        <w:rPr>
          <w:sz w:val="24"/>
          <w:szCs w:val="24"/>
        </w:rPr>
        <w:lastRenderedPageBreak/>
        <w:t>opacity controls the transparency of an element.</w:t>
      </w:r>
      <w:r w:rsidRPr="00185BBB">
        <w:rPr>
          <w:sz w:val="24"/>
          <w:szCs w:val="24"/>
        </w:rPr>
        <w:br/>
        <w:t>Values range from 0 (transparent) to 1 (opaque).</w:t>
      </w:r>
    </w:p>
    <w:p w14:paraId="770BA745" w14:textId="77777777" w:rsidR="00185BBB" w:rsidRDefault="00185BBB" w:rsidP="00185BBB">
      <w:pPr>
        <w:ind w:left="0" w:firstLine="0"/>
        <w:jc w:val="left"/>
        <w:rPr>
          <w:sz w:val="24"/>
          <w:szCs w:val="24"/>
        </w:rPr>
      </w:pPr>
    </w:p>
    <w:p w14:paraId="12D91AD1" w14:textId="77777777" w:rsidR="00185BBB" w:rsidRDefault="00185BBB" w:rsidP="00185BBB">
      <w:pPr>
        <w:jc w:val="left"/>
        <w:rPr>
          <w:sz w:val="24"/>
          <w:szCs w:val="24"/>
        </w:rPr>
      </w:pPr>
    </w:p>
    <w:p w14:paraId="7ECA0D37" w14:textId="77777777" w:rsidR="00185BBB" w:rsidRDefault="00185BBB" w:rsidP="00185BBB">
      <w:pPr>
        <w:jc w:val="left"/>
        <w:rPr>
          <w:sz w:val="24"/>
          <w:szCs w:val="24"/>
        </w:rPr>
      </w:pPr>
    </w:p>
    <w:p w14:paraId="02230FEF" w14:textId="77777777" w:rsidR="00185BBB" w:rsidRDefault="00185BBB" w:rsidP="00185BBB">
      <w:pPr>
        <w:jc w:val="left"/>
        <w:rPr>
          <w:sz w:val="24"/>
          <w:szCs w:val="24"/>
        </w:rPr>
      </w:pPr>
    </w:p>
    <w:p w14:paraId="6426BEA2" w14:textId="77777777" w:rsidR="000C055E" w:rsidRPr="000C055E" w:rsidRDefault="000C055E" w:rsidP="00185BBB">
      <w:pPr>
        <w:ind w:firstLine="0"/>
        <w:jc w:val="left"/>
        <w:rPr>
          <w:sz w:val="24"/>
          <w:szCs w:val="24"/>
        </w:rPr>
      </w:pPr>
    </w:p>
    <w:p w14:paraId="1C785DB8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b/>
          <w:bCs/>
          <w:sz w:val="24"/>
          <w:szCs w:val="24"/>
        </w:rPr>
        <w:t>Frequently Asked React Questions (Freshers)</w:t>
      </w:r>
    </w:p>
    <w:p w14:paraId="50B016A9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055E">
        <w:rPr>
          <w:b/>
          <w:bCs/>
          <w:sz w:val="24"/>
          <w:szCs w:val="24"/>
        </w:rPr>
        <w:t xml:space="preserve"> React Basics</w:t>
      </w:r>
    </w:p>
    <w:p w14:paraId="0E6241CA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React?</w:t>
      </w:r>
    </w:p>
    <w:p w14:paraId="6A82A78A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Why is React used?</w:t>
      </w:r>
    </w:p>
    <w:p w14:paraId="31624C13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are the features of React?</w:t>
      </w:r>
    </w:p>
    <w:p w14:paraId="230D40CF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JSX?</w:t>
      </w:r>
    </w:p>
    <w:p w14:paraId="4E7BF8C0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Why JSX is used in React?</w:t>
      </w:r>
    </w:p>
    <w:p w14:paraId="0502B665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Can browsers understand JSX directly?</w:t>
      </w:r>
    </w:p>
    <w:p w14:paraId="541BEF98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Virtual DOM?</w:t>
      </w:r>
    </w:p>
    <w:p w14:paraId="4EC38F2E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Virtual DOM and Real DOM?</w:t>
      </w:r>
    </w:p>
    <w:p w14:paraId="3F58C64E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component in React?</w:t>
      </w:r>
    </w:p>
    <w:p w14:paraId="4BBC7C12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Types of components in React?</w:t>
      </w:r>
    </w:p>
    <w:p w14:paraId="18F0A14C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class component and functional component?</w:t>
      </w:r>
    </w:p>
    <w:p w14:paraId="6268A385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Why functional components are preferred now?</w:t>
      </w:r>
    </w:p>
    <w:p w14:paraId="63560705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state in React?</w:t>
      </w:r>
    </w:p>
    <w:p w14:paraId="7658459F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props in React?</w:t>
      </w:r>
    </w:p>
    <w:p w14:paraId="3373D9CD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state and props?</w:t>
      </w:r>
    </w:p>
    <w:p w14:paraId="7E775CD1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Can we modify props?</w:t>
      </w:r>
    </w:p>
    <w:p w14:paraId="4430CBD7" w14:textId="77777777" w:rsidR="000C055E" w:rsidRPr="000C055E" w:rsidRDefault="000C055E">
      <w:pPr>
        <w:numPr>
          <w:ilvl w:val="0"/>
          <w:numId w:val="20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unidirectional data flow?</w:t>
      </w:r>
    </w:p>
    <w:p w14:paraId="1F08D225" w14:textId="77777777" w:rsidR="000C055E" w:rsidRPr="000C055E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4AD47ED3">
          <v:rect id="_x0000_i1078" style="width:0;height:1.5pt" o:hrstd="t" o:hr="t" fillcolor="#a0a0a0" stroked="f"/>
        </w:pict>
      </w:r>
    </w:p>
    <w:p w14:paraId="3072A385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055E">
        <w:rPr>
          <w:b/>
          <w:bCs/>
          <w:sz w:val="24"/>
          <w:szCs w:val="24"/>
        </w:rPr>
        <w:t xml:space="preserve"> Hooks (VERY IMPORTANT)</w:t>
      </w:r>
    </w:p>
    <w:p w14:paraId="38F7E322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are Hooks in React?</w:t>
      </w:r>
    </w:p>
    <w:p w14:paraId="18D16393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Why Hooks were introduced?</w:t>
      </w:r>
    </w:p>
    <w:p w14:paraId="33E5B82C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useState</w:t>
      </w:r>
      <w:proofErr w:type="spellEnd"/>
      <w:r w:rsidRPr="000C055E">
        <w:rPr>
          <w:sz w:val="24"/>
          <w:szCs w:val="24"/>
        </w:rPr>
        <w:t>?</w:t>
      </w:r>
    </w:p>
    <w:p w14:paraId="0ED74B8D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lastRenderedPageBreak/>
        <w:t xml:space="preserve">What is </w:t>
      </w:r>
      <w:proofErr w:type="spellStart"/>
      <w:r w:rsidRPr="000C055E">
        <w:rPr>
          <w:sz w:val="24"/>
          <w:szCs w:val="24"/>
        </w:rPr>
        <w:t>useEffect</w:t>
      </w:r>
      <w:proofErr w:type="spellEnd"/>
      <w:r w:rsidRPr="000C055E">
        <w:rPr>
          <w:sz w:val="24"/>
          <w:szCs w:val="24"/>
        </w:rPr>
        <w:t>?</w:t>
      </w:r>
    </w:p>
    <w:p w14:paraId="747A1259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When does </w:t>
      </w:r>
      <w:proofErr w:type="spellStart"/>
      <w:r w:rsidRPr="000C055E">
        <w:rPr>
          <w:sz w:val="24"/>
          <w:szCs w:val="24"/>
        </w:rPr>
        <w:t>useEffect</w:t>
      </w:r>
      <w:proofErr w:type="spellEnd"/>
      <w:r w:rsidRPr="000C055E">
        <w:rPr>
          <w:sz w:val="24"/>
          <w:szCs w:val="24"/>
        </w:rPr>
        <w:t xml:space="preserve"> run?</w:t>
      </w:r>
    </w:p>
    <w:p w14:paraId="0A1ECE08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dependency array in </w:t>
      </w:r>
      <w:proofErr w:type="spellStart"/>
      <w:r w:rsidRPr="000C055E">
        <w:rPr>
          <w:sz w:val="24"/>
          <w:szCs w:val="24"/>
        </w:rPr>
        <w:t>useEffect</w:t>
      </w:r>
      <w:proofErr w:type="spellEnd"/>
      <w:r w:rsidRPr="000C055E">
        <w:rPr>
          <w:sz w:val="24"/>
          <w:szCs w:val="24"/>
        </w:rPr>
        <w:t>?</w:t>
      </w:r>
    </w:p>
    <w:p w14:paraId="5AD2B962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Difference between </w:t>
      </w:r>
      <w:proofErr w:type="spellStart"/>
      <w:r w:rsidRPr="000C055E">
        <w:rPr>
          <w:sz w:val="24"/>
          <w:szCs w:val="24"/>
        </w:rPr>
        <w:t>useEffect</w:t>
      </w:r>
      <w:proofErr w:type="spellEnd"/>
      <w:r w:rsidRPr="000C055E">
        <w:rPr>
          <w:sz w:val="24"/>
          <w:szCs w:val="24"/>
        </w:rPr>
        <w:t xml:space="preserve"> and lifecycle methods?</w:t>
      </w:r>
    </w:p>
    <w:p w14:paraId="611ED272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useContext</w:t>
      </w:r>
      <w:proofErr w:type="spellEnd"/>
      <w:r w:rsidRPr="000C055E">
        <w:rPr>
          <w:sz w:val="24"/>
          <w:szCs w:val="24"/>
        </w:rPr>
        <w:t>?</w:t>
      </w:r>
    </w:p>
    <w:p w14:paraId="767C4431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useRef</w:t>
      </w:r>
      <w:proofErr w:type="spellEnd"/>
      <w:r w:rsidRPr="000C055E">
        <w:rPr>
          <w:sz w:val="24"/>
          <w:szCs w:val="24"/>
        </w:rPr>
        <w:t>?</w:t>
      </w:r>
    </w:p>
    <w:p w14:paraId="1850F168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useMemo</w:t>
      </w:r>
      <w:proofErr w:type="spellEnd"/>
      <w:r w:rsidRPr="000C055E">
        <w:rPr>
          <w:sz w:val="24"/>
          <w:szCs w:val="24"/>
        </w:rPr>
        <w:t>?</w:t>
      </w:r>
    </w:p>
    <w:p w14:paraId="7449E1F1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useCallback</w:t>
      </w:r>
      <w:proofErr w:type="spellEnd"/>
      <w:r w:rsidRPr="000C055E">
        <w:rPr>
          <w:sz w:val="24"/>
          <w:szCs w:val="24"/>
        </w:rPr>
        <w:t>?</w:t>
      </w:r>
    </w:p>
    <w:p w14:paraId="516DDF79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Difference between </w:t>
      </w:r>
      <w:proofErr w:type="spellStart"/>
      <w:r w:rsidRPr="000C055E">
        <w:rPr>
          <w:sz w:val="24"/>
          <w:szCs w:val="24"/>
        </w:rPr>
        <w:t>useMemo</w:t>
      </w:r>
      <w:proofErr w:type="spellEnd"/>
      <w:r w:rsidRPr="000C055E">
        <w:rPr>
          <w:sz w:val="24"/>
          <w:szCs w:val="24"/>
        </w:rPr>
        <w:t xml:space="preserve"> and </w:t>
      </w:r>
      <w:proofErr w:type="spellStart"/>
      <w:r w:rsidRPr="000C055E">
        <w:rPr>
          <w:sz w:val="24"/>
          <w:szCs w:val="24"/>
        </w:rPr>
        <w:t>useCallback</w:t>
      </w:r>
      <w:proofErr w:type="spellEnd"/>
      <w:r w:rsidRPr="000C055E">
        <w:rPr>
          <w:sz w:val="24"/>
          <w:szCs w:val="24"/>
        </w:rPr>
        <w:t>?</w:t>
      </w:r>
    </w:p>
    <w:p w14:paraId="7F2307C9" w14:textId="77777777" w:rsidR="000C055E" w:rsidRPr="000C055E" w:rsidRDefault="000C055E">
      <w:pPr>
        <w:numPr>
          <w:ilvl w:val="0"/>
          <w:numId w:val="21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custom Hook?</w:t>
      </w:r>
    </w:p>
    <w:p w14:paraId="7DEE9A42" w14:textId="77777777" w:rsidR="000C055E" w:rsidRPr="000C055E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551233ED">
          <v:rect id="_x0000_i1079" style="width:0;height:1.5pt" o:hrstd="t" o:hr="t" fillcolor="#a0a0a0" stroked="f"/>
        </w:pict>
      </w:r>
    </w:p>
    <w:p w14:paraId="45A0DA13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055E">
        <w:rPr>
          <w:b/>
          <w:bCs/>
          <w:sz w:val="24"/>
          <w:szCs w:val="24"/>
        </w:rPr>
        <w:t xml:space="preserve"> Component Lifecycle</w:t>
      </w:r>
    </w:p>
    <w:p w14:paraId="46DAEDBC" w14:textId="77777777" w:rsidR="000C055E" w:rsidRPr="000C055E" w:rsidRDefault="000C055E">
      <w:pPr>
        <w:numPr>
          <w:ilvl w:val="0"/>
          <w:numId w:val="22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are lifecycle methods in React?</w:t>
      </w:r>
    </w:p>
    <w:p w14:paraId="57DF0F2D" w14:textId="77777777" w:rsidR="000C055E" w:rsidRPr="000C055E" w:rsidRDefault="000C055E">
      <w:pPr>
        <w:numPr>
          <w:ilvl w:val="0"/>
          <w:numId w:val="22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mounting phase?</w:t>
      </w:r>
    </w:p>
    <w:p w14:paraId="23560EEF" w14:textId="77777777" w:rsidR="000C055E" w:rsidRPr="000C055E" w:rsidRDefault="000C055E">
      <w:pPr>
        <w:numPr>
          <w:ilvl w:val="0"/>
          <w:numId w:val="22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updating phase?</w:t>
      </w:r>
    </w:p>
    <w:p w14:paraId="3787BBA5" w14:textId="77777777" w:rsidR="000C055E" w:rsidRPr="000C055E" w:rsidRDefault="000C055E">
      <w:pPr>
        <w:numPr>
          <w:ilvl w:val="0"/>
          <w:numId w:val="22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unmounting phase?</w:t>
      </w:r>
    </w:p>
    <w:p w14:paraId="6D367418" w14:textId="77777777" w:rsidR="000C055E" w:rsidRPr="000C055E" w:rsidRDefault="000C055E">
      <w:pPr>
        <w:numPr>
          <w:ilvl w:val="0"/>
          <w:numId w:val="22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Which lifecycle method is called once?</w:t>
      </w:r>
    </w:p>
    <w:p w14:paraId="5D109DAD" w14:textId="77777777" w:rsidR="000C055E" w:rsidRPr="000C055E" w:rsidRDefault="000C055E">
      <w:pPr>
        <w:numPr>
          <w:ilvl w:val="0"/>
          <w:numId w:val="22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componentWillUnmount</w:t>
      </w:r>
      <w:proofErr w:type="spellEnd"/>
      <w:r w:rsidRPr="000C055E">
        <w:rPr>
          <w:sz w:val="24"/>
          <w:szCs w:val="24"/>
        </w:rPr>
        <w:t xml:space="preserve"> used for?</w:t>
      </w:r>
    </w:p>
    <w:p w14:paraId="617DD17C" w14:textId="77777777" w:rsidR="000C055E" w:rsidRPr="000C055E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365EEBAE">
          <v:rect id="_x0000_i1080" style="width:0;height:1.5pt" o:hrstd="t" o:hr="t" fillcolor="#a0a0a0" stroked="f"/>
        </w:pict>
      </w:r>
    </w:p>
    <w:p w14:paraId="32DA6182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055E">
        <w:rPr>
          <w:b/>
          <w:bCs/>
          <w:sz w:val="24"/>
          <w:szCs w:val="24"/>
        </w:rPr>
        <w:t xml:space="preserve"> Events &amp; Forms</w:t>
      </w:r>
    </w:p>
    <w:p w14:paraId="7EDB7B6F" w14:textId="77777777" w:rsidR="000C055E" w:rsidRPr="000C055E" w:rsidRDefault="000C055E">
      <w:pPr>
        <w:numPr>
          <w:ilvl w:val="0"/>
          <w:numId w:val="23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event handling in React?</w:t>
      </w:r>
    </w:p>
    <w:p w14:paraId="451B4EE7" w14:textId="77777777" w:rsidR="000C055E" w:rsidRPr="000C055E" w:rsidRDefault="000C055E">
      <w:pPr>
        <w:numPr>
          <w:ilvl w:val="0"/>
          <w:numId w:val="23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HTML events and React events?</w:t>
      </w:r>
    </w:p>
    <w:p w14:paraId="43AEDE3E" w14:textId="77777777" w:rsidR="000C055E" w:rsidRPr="000C055E" w:rsidRDefault="000C055E">
      <w:pPr>
        <w:numPr>
          <w:ilvl w:val="0"/>
          <w:numId w:val="23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synthetic event?</w:t>
      </w:r>
    </w:p>
    <w:p w14:paraId="2690C0B3" w14:textId="77777777" w:rsidR="000C055E" w:rsidRPr="000C055E" w:rsidRDefault="000C055E">
      <w:pPr>
        <w:numPr>
          <w:ilvl w:val="0"/>
          <w:numId w:val="23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controlled component?</w:t>
      </w:r>
    </w:p>
    <w:p w14:paraId="1A3D5425" w14:textId="77777777" w:rsidR="000C055E" w:rsidRPr="000C055E" w:rsidRDefault="000C055E">
      <w:pPr>
        <w:numPr>
          <w:ilvl w:val="0"/>
          <w:numId w:val="23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uncontrolled component?</w:t>
      </w:r>
    </w:p>
    <w:p w14:paraId="3DD1BD00" w14:textId="77777777" w:rsidR="000C055E" w:rsidRPr="000C055E" w:rsidRDefault="000C055E">
      <w:pPr>
        <w:numPr>
          <w:ilvl w:val="0"/>
          <w:numId w:val="23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controlled and uncontrolled components?</w:t>
      </w:r>
    </w:p>
    <w:p w14:paraId="324C6D43" w14:textId="77777777" w:rsidR="000C055E" w:rsidRPr="000C055E" w:rsidRDefault="000C055E">
      <w:pPr>
        <w:numPr>
          <w:ilvl w:val="0"/>
          <w:numId w:val="23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How do you handle forms in React?</w:t>
      </w:r>
    </w:p>
    <w:p w14:paraId="39086906" w14:textId="77777777" w:rsidR="000C055E" w:rsidRPr="000C055E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72845138">
          <v:rect id="_x0000_i1081" style="width:0;height:1.5pt" o:hrstd="t" o:hr="t" fillcolor="#a0a0a0" stroked="f"/>
        </w:pict>
      </w:r>
    </w:p>
    <w:p w14:paraId="12B1E22D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055E">
        <w:rPr>
          <w:b/>
          <w:bCs/>
          <w:sz w:val="24"/>
          <w:szCs w:val="24"/>
        </w:rPr>
        <w:t xml:space="preserve"> Lists, Keys &amp; Conditional Rendering</w:t>
      </w:r>
    </w:p>
    <w:p w14:paraId="4D3E8767" w14:textId="77777777" w:rsidR="000C055E" w:rsidRPr="000C055E" w:rsidRDefault="000C055E">
      <w:pPr>
        <w:numPr>
          <w:ilvl w:val="0"/>
          <w:numId w:val="24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conditional rendering?</w:t>
      </w:r>
    </w:p>
    <w:p w14:paraId="72DD56F4" w14:textId="77777777" w:rsidR="000C055E" w:rsidRPr="000C055E" w:rsidRDefault="000C055E">
      <w:pPr>
        <w:numPr>
          <w:ilvl w:val="0"/>
          <w:numId w:val="24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How do you render lists in React?</w:t>
      </w:r>
    </w:p>
    <w:p w14:paraId="305DB4FE" w14:textId="77777777" w:rsidR="000C055E" w:rsidRPr="000C055E" w:rsidRDefault="000C055E">
      <w:pPr>
        <w:numPr>
          <w:ilvl w:val="0"/>
          <w:numId w:val="24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lastRenderedPageBreak/>
        <w:t>What are keys in React?</w:t>
      </w:r>
    </w:p>
    <w:p w14:paraId="15F552E9" w14:textId="77777777" w:rsidR="000C055E" w:rsidRPr="000C055E" w:rsidRDefault="000C055E">
      <w:pPr>
        <w:numPr>
          <w:ilvl w:val="0"/>
          <w:numId w:val="24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Why keys are important?</w:t>
      </w:r>
    </w:p>
    <w:p w14:paraId="7F7A77ED" w14:textId="77777777" w:rsidR="000C055E" w:rsidRPr="000C055E" w:rsidRDefault="000C055E">
      <w:pPr>
        <w:numPr>
          <w:ilvl w:val="0"/>
          <w:numId w:val="24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happens if keys are not used?</w:t>
      </w:r>
    </w:p>
    <w:p w14:paraId="1857C3A6" w14:textId="77777777" w:rsidR="000C055E" w:rsidRPr="000C055E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592CB778">
          <v:rect id="_x0000_i1082" style="width:0;height:1.5pt" o:hrstd="t" o:hr="t" fillcolor="#a0a0a0" stroked="f"/>
        </w:pict>
      </w:r>
    </w:p>
    <w:p w14:paraId="79F97737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055E">
        <w:rPr>
          <w:b/>
          <w:bCs/>
          <w:sz w:val="24"/>
          <w:szCs w:val="24"/>
        </w:rPr>
        <w:t xml:space="preserve"> Routing &amp; Performance</w:t>
      </w:r>
    </w:p>
    <w:p w14:paraId="725F76DB" w14:textId="77777777" w:rsidR="000C055E" w:rsidRPr="000C055E" w:rsidRDefault="000C055E">
      <w:pPr>
        <w:numPr>
          <w:ilvl w:val="0"/>
          <w:numId w:val="25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React Router?</w:t>
      </w:r>
    </w:p>
    <w:p w14:paraId="535FB5C1" w14:textId="77777777" w:rsidR="000C055E" w:rsidRPr="000C055E" w:rsidRDefault="000C055E">
      <w:pPr>
        <w:numPr>
          <w:ilvl w:val="0"/>
          <w:numId w:val="25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BrowserRouter</w:t>
      </w:r>
      <w:proofErr w:type="spellEnd"/>
      <w:r w:rsidRPr="000C055E">
        <w:rPr>
          <w:sz w:val="24"/>
          <w:szCs w:val="24"/>
        </w:rPr>
        <w:t>?</w:t>
      </w:r>
    </w:p>
    <w:p w14:paraId="19CC933E" w14:textId="77777777" w:rsidR="000C055E" w:rsidRPr="000C055E" w:rsidRDefault="000C055E">
      <w:pPr>
        <w:numPr>
          <w:ilvl w:val="0"/>
          <w:numId w:val="25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Route?</w:t>
      </w:r>
    </w:p>
    <w:p w14:paraId="58397B1A" w14:textId="77777777" w:rsidR="000C055E" w:rsidRPr="000C055E" w:rsidRDefault="000C055E">
      <w:pPr>
        <w:numPr>
          <w:ilvl w:val="0"/>
          <w:numId w:val="25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Link?</w:t>
      </w:r>
    </w:p>
    <w:p w14:paraId="30347C86" w14:textId="77777777" w:rsidR="000C055E" w:rsidRPr="000C055E" w:rsidRDefault="000C055E">
      <w:pPr>
        <w:numPr>
          <w:ilvl w:val="0"/>
          <w:numId w:val="25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Difference between Link and a tag?</w:t>
      </w:r>
    </w:p>
    <w:p w14:paraId="6899DF9E" w14:textId="77777777" w:rsidR="000C055E" w:rsidRPr="000C055E" w:rsidRDefault="000C055E">
      <w:pPr>
        <w:numPr>
          <w:ilvl w:val="0"/>
          <w:numId w:val="25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lazy loading in React?</w:t>
      </w:r>
    </w:p>
    <w:p w14:paraId="7224A06A" w14:textId="77777777" w:rsidR="000C055E" w:rsidRPr="000C055E" w:rsidRDefault="000C055E">
      <w:pPr>
        <w:numPr>
          <w:ilvl w:val="0"/>
          <w:numId w:val="25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code splitting?</w:t>
      </w:r>
    </w:p>
    <w:p w14:paraId="022AF18E" w14:textId="77777777" w:rsidR="000C055E" w:rsidRPr="000C055E" w:rsidRDefault="000C055E">
      <w:pPr>
        <w:numPr>
          <w:ilvl w:val="0"/>
          <w:numId w:val="25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What is </w:t>
      </w:r>
      <w:proofErr w:type="spellStart"/>
      <w:r w:rsidRPr="000C055E">
        <w:rPr>
          <w:sz w:val="24"/>
          <w:szCs w:val="24"/>
        </w:rPr>
        <w:t>React.memo</w:t>
      </w:r>
      <w:proofErr w:type="spellEnd"/>
      <w:r w:rsidRPr="000C055E">
        <w:rPr>
          <w:sz w:val="24"/>
          <w:szCs w:val="24"/>
        </w:rPr>
        <w:t>?</w:t>
      </w:r>
    </w:p>
    <w:p w14:paraId="44818F8E" w14:textId="77777777" w:rsidR="000C055E" w:rsidRPr="000C055E" w:rsidRDefault="00000000" w:rsidP="00185BBB">
      <w:pPr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pict w14:anchorId="2387669D">
          <v:rect id="_x0000_i1083" style="width:0;height:1.5pt" o:hrstd="t" o:hr="t" fillcolor="#a0a0a0" stroked="f"/>
        </w:pict>
      </w:r>
    </w:p>
    <w:p w14:paraId="396D128E" w14:textId="77777777" w:rsidR="000C055E" w:rsidRPr="000C055E" w:rsidRDefault="000C055E" w:rsidP="00185BBB">
      <w:pPr>
        <w:ind w:left="0" w:firstLine="0"/>
        <w:jc w:val="left"/>
        <w:rPr>
          <w:b/>
          <w:bCs/>
          <w:sz w:val="24"/>
          <w:szCs w:val="24"/>
        </w:rPr>
      </w:pPr>
      <w:r w:rsidRPr="000C055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C055E">
        <w:rPr>
          <w:b/>
          <w:bCs/>
          <w:sz w:val="24"/>
          <w:szCs w:val="24"/>
        </w:rPr>
        <w:t xml:space="preserve"> Misc / Common</w:t>
      </w:r>
    </w:p>
    <w:p w14:paraId="286DA582" w14:textId="77777777" w:rsidR="000C055E" w:rsidRP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lifting state up?</w:t>
      </w:r>
    </w:p>
    <w:p w14:paraId="1173307D" w14:textId="77777777" w:rsidR="000C055E" w:rsidRP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prop drilling?</w:t>
      </w:r>
    </w:p>
    <w:p w14:paraId="0B17F119" w14:textId="77777777" w:rsidR="000C055E" w:rsidRP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How do you avoid prop drilling?</w:t>
      </w:r>
    </w:p>
    <w:p w14:paraId="3088FCB6" w14:textId="77777777" w:rsidR="000C055E" w:rsidRP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error boundary?</w:t>
      </w:r>
    </w:p>
    <w:p w14:paraId="1253A78A" w14:textId="77777777" w:rsidR="000C055E" w:rsidRP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 xml:space="preserve">Difference between fetch and </w:t>
      </w:r>
      <w:proofErr w:type="spellStart"/>
      <w:r w:rsidRPr="000C055E">
        <w:rPr>
          <w:sz w:val="24"/>
          <w:szCs w:val="24"/>
        </w:rPr>
        <w:t>axios</w:t>
      </w:r>
      <w:proofErr w:type="spellEnd"/>
      <w:r w:rsidRPr="000C055E">
        <w:rPr>
          <w:sz w:val="24"/>
          <w:szCs w:val="24"/>
        </w:rPr>
        <w:t>?</w:t>
      </w:r>
    </w:p>
    <w:p w14:paraId="2E4F0F4F" w14:textId="77777777" w:rsidR="000C055E" w:rsidRP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How do you call API in React?</w:t>
      </w:r>
    </w:p>
    <w:p w14:paraId="2A0B09B1" w14:textId="77777777" w:rsidR="000C055E" w:rsidRP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CORS?</w:t>
      </w:r>
    </w:p>
    <w:p w14:paraId="047F836D" w14:textId="77777777" w:rsidR="000C055E" w:rsidRP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strict mode in React?</w:t>
      </w:r>
    </w:p>
    <w:p w14:paraId="2AE1A1F3" w14:textId="77777777" w:rsidR="000C055E" w:rsidRDefault="000C055E">
      <w:pPr>
        <w:numPr>
          <w:ilvl w:val="0"/>
          <w:numId w:val="26"/>
        </w:numPr>
        <w:jc w:val="left"/>
        <w:rPr>
          <w:sz w:val="24"/>
          <w:szCs w:val="24"/>
        </w:rPr>
      </w:pPr>
      <w:r w:rsidRPr="000C055E">
        <w:rPr>
          <w:sz w:val="24"/>
          <w:szCs w:val="24"/>
        </w:rPr>
        <w:t>What is reconciliation?</w:t>
      </w:r>
    </w:p>
    <w:p w14:paraId="1671F78B" w14:textId="77777777" w:rsidR="008702CD" w:rsidRPr="008702CD" w:rsidRDefault="008702CD" w:rsidP="00185BBB">
      <w:pPr>
        <w:jc w:val="left"/>
        <w:rPr>
          <w:b/>
          <w:bCs/>
          <w:sz w:val="24"/>
          <w:szCs w:val="24"/>
        </w:rPr>
      </w:pPr>
      <w:r w:rsidRPr="008702CD">
        <w:rPr>
          <w:b/>
          <w:bCs/>
          <w:sz w:val="24"/>
          <w:szCs w:val="24"/>
        </w:rPr>
        <w:t>JDBC – Frequently Asked Questions</w:t>
      </w:r>
    </w:p>
    <w:p w14:paraId="2D3250AF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JDBC?</w:t>
      </w:r>
    </w:p>
    <w:p w14:paraId="7E4E2475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the main components of JDBC architecture?</w:t>
      </w:r>
    </w:p>
    <w:p w14:paraId="16D9A95F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the difference between JDBC and ODBC?</w:t>
      </w:r>
    </w:p>
    <w:p w14:paraId="37436792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JDBC drivers? Explain different types.</w:t>
      </w:r>
    </w:p>
    <w:p w14:paraId="2FE91F83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Which JDBC driver is most commonly used and why?</w:t>
      </w:r>
    </w:p>
    <w:p w14:paraId="1D6AA568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is the difference between Statement and </w:t>
      </w:r>
      <w:proofErr w:type="spellStart"/>
      <w:r w:rsidRPr="008702CD">
        <w:rPr>
          <w:sz w:val="24"/>
          <w:szCs w:val="24"/>
        </w:rPr>
        <w:t>PreparedStatement</w:t>
      </w:r>
      <w:proofErr w:type="spellEnd"/>
      <w:r w:rsidRPr="008702CD">
        <w:rPr>
          <w:sz w:val="24"/>
          <w:szCs w:val="24"/>
        </w:rPr>
        <w:t>?</w:t>
      </w:r>
    </w:p>
    <w:p w14:paraId="1F583ED4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lastRenderedPageBreak/>
        <w:t xml:space="preserve">What is </w:t>
      </w:r>
      <w:proofErr w:type="spellStart"/>
      <w:r w:rsidRPr="008702CD">
        <w:rPr>
          <w:sz w:val="24"/>
          <w:szCs w:val="24"/>
        </w:rPr>
        <w:t>CallableStatement</w:t>
      </w:r>
      <w:proofErr w:type="spellEnd"/>
      <w:r w:rsidRPr="008702CD">
        <w:rPr>
          <w:sz w:val="24"/>
          <w:szCs w:val="24"/>
        </w:rPr>
        <w:t>?</w:t>
      </w:r>
    </w:p>
    <w:p w14:paraId="176F1FC3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How does </w:t>
      </w:r>
      <w:proofErr w:type="spellStart"/>
      <w:r w:rsidRPr="008702CD">
        <w:rPr>
          <w:sz w:val="24"/>
          <w:szCs w:val="24"/>
        </w:rPr>
        <w:t>PreparedStatement</w:t>
      </w:r>
      <w:proofErr w:type="spellEnd"/>
      <w:r w:rsidRPr="008702CD">
        <w:rPr>
          <w:sz w:val="24"/>
          <w:szCs w:val="24"/>
        </w:rPr>
        <w:t xml:space="preserve"> prevent SQL Injection?</w:t>
      </w:r>
    </w:p>
    <w:p w14:paraId="1D224007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Connection Pooling?</w:t>
      </w:r>
    </w:p>
    <w:p w14:paraId="45FF0B42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is </w:t>
      </w:r>
      <w:proofErr w:type="spellStart"/>
      <w:r w:rsidRPr="008702CD">
        <w:rPr>
          <w:sz w:val="24"/>
          <w:szCs w:val="24"/>
        </w:rPr>
        <w:t>ResultSet</w:t>
      </w:r>
      <w:proofErr w:type="spellEnd"/>
      <w:r w:rsidRPr="008702CD">
        <w:rPr>
          <w:sz w:val="24"/>
          <w:szCs w:val="24"/>
        </w:rPr>
        <w:t>?</w:t>
      </w:r>
    </w:p>
    <w:p w14:paraId="645FBE16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Difference between </w:t>
      </w:r>
      <w:proofErr w:type="spellStart"/>
      <w:r w:rsidRPr="008702CD">
        <w:rPr>
          <w:sz w:val="24"/>
          <w:szCs w:val="24"/>
        </w:rPr>
        <w:t>executeQuery</w:t>
      </w:r>
      <w:proofErr w:type="spellEnd"/>
      <w:r w:rsidRPr="008702CD">
        <w:rPr>
          <w:sz w:val="24"/>
          <w:szCs w:val="24"/>
        </w:rPr>
        <w:t xml:space="preserve">() and </w:t>
      </w:r>
      <w:proofErr w:type="spellStart"/>
      <w:r w:rsidRPr="008702CD">
        <w:rPr>
          <w:sz w:val="24"/>
          <w:szCs w:val="24"/>
        </w:rPr>
        <w:t>executeUpdate</w:t>
      </w:r>
      <w:proofErr w:type="spellEnd"/>
      <w:r w:rsidRPr="008702CD">
        <w:rPr>
          <w:sz w:val="24"/>
          <w:szCs w:val="24"/>
        </w:rPr>
        <w:t>()?</w:t>
      </w:r>
    </w:p>
    <w:p w14:paraId="480C4D66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auto-commit mode in JDBC?</w:t>
      </w:r>
    </w:p>
    <w:p w14:paraId="1B02221E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How do you handle transactions in JDBC?</w:t>
      </w:r>
    </w:p>
    <w:p w14:paraId="3BE38721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happens if the database connection is not closed?</w:t>
      </w:r>
    </w:p>
    <w:p w14:paraId="22C3D99A" w14:textId="77777777" w:rsidR="008702CD" w:rsidRPr="008702CD" w:rsidRDefault="008702CD">
      <w:pPr>
        <w:numPr>
          <w:ilvl w:val="0"/>
          <w:numId w:val="27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Batch Processing in JDBC?</w:t>
      </w:r>
    </w:p>
    <w:p w14:paraId="4E7FAFE7" w14:textId="77777777" w:rsidR="008702CD" w:rsidRPr="008702CD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4858BA82">
          <v:rect id="_x0000_i1084" style="width:0;height:1.5pt" o:hrstd="t" o:hr="t" fillcolor="#a0a0a0" stroked="f"/>
        </w:pict>
      </w:r>
    </w:p>
    <w:p w14:paraId="138C0B49" w14:textId="77777777" w:rsidR="008702CD" w:rsidRPr="008702CD" w:rsidRDefault="008702CD" w:rsidP="00185BBB">
      <w:pPr>
        <w:jc w:val="left"/>
        <w:rPr>
          <w:b/>
          <w:bCs/>
          <w:sz w:val="24"/>
          <w:szCs w:val="24"/>
        </w:rPr>
      </w:pPr>
      <w:r w:rsidRPr="008702C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02CD">
        <w:rPr>
          <w:b/>
          <w:bCs/>
          <w:sz w:val="24"/>
          <w:szCs w:val="24"/>
        </w:rPr>
        <w:t xml:space="preserve"> Servlet – Frequently Asked Questions</w:t>
      </w:r>
    </w:p>
    <w:p w14:paraId="7E99A53D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a Servlet?</w:t>
      </w:r>
    </w:p>
    <w:p w14:paraId="67651E6D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the Servlet lifecycle?</w:t>
      </w:r>
    </w:p>
    <w:p w14:paraId="2D4D32CF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the role of web.xml?</w:t>
      </w:r>
    </w:p>
    <w:p w14:paraId="05A308AB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Difference between Servlet and JSP?</w:t>
      </w:r>
    </w:p>
    <w:p w14:paraId="5A9036F3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is the difference between </w:t>
      </w:r>
      <w:proofErr w:type="spellStart"/>
      <w:r w:rsidRPr="008702CD">
        <w:rPr>
          <w:sz w:val="24"/>
          <w:szCs w:val="24"/>
        </w:rPr>
        <w:t>doGet</w:t>
      </w:r>
      <w:proofErr w:type="spellEnd"/>
      <w:r w:rsidRPr="008702CD">
        <w:rPr>
          <w:sz w:val="24"/>
          <w:szCs w:val="24"/>
        </w:rPr>
        <w:t xml:space="preserve">() and </w:t>
      </w:r>
      <w:proofErr w:type="spellStart"/>
      <w:r w:rsidRPr="008702CD">
        <w:rPr>
          <w:sz w:val="24"/>
          <w:szCs w:val="24"/>
        </w:rPr>
        <w:t>doPost</w:t>
      </w:r>
      <w:proofErr w:type="spellEnd"/>
      <w:r w:rsidRPr="008702CD">
        <w:rPr>
          <w:sz w:val="24"/>
          <w:szCs w:val="24"/>
        </w:rPr>
        <w:t>()?</w:t>
      </w:r>
    </w:p>
    <w:p w14:paraId="6998F645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a Web Container?</w:t>
      </w:r>
    </w:p>
    <w:p w14:paraId="2C2CA7C8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are </w:t>
      </w:r>
      <w:proofErr w:type="spellStart"/>
      <w:r w:rsidRPr="008702CD">
        <w:rPr>
          <w:sz w:val="24"/>
          <w:szCs w:val="24"/>
        </w:rPr>
        <w:t>ServletConfig</w:t>
      </w:r>
      <w:proofErr w:type="spellEnd"/>
      <w:r w:rsidRPr="008702CD">
        <w:rPr>
          <w:sz w:val="24"/>
          <w:szCs w:val="24"/>
        </w:rPr>
        <w:t xml:space="preserve"> and </w:t>
      </w:r>
      <w:proofErr w:type="spellStart"/>
      <w:r w:rsidRPr="008702CD">
        <w:rPr>
          <w:sz w:val="24"/>
          <w:szCs w:val="24"/>
        </w:rPr>
        <w:t>ServletContext</w:t>
      </w:r>
      <w:proofErr w:type="spellEnd"/>
      <w:r w:rsidRPr="008702CD">
        <w:rPr>
          <w:sz w:val="24"/>
          <w:szCs w:val="24"/>
        </w:rPr>
        <w:t>?</w:t>
      </w:r>
    </w:p>
    <w:p w14:paraId="482D8104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Difference between </w:t>
      </w:r>
      <w:proofErr w:type="spellStart"/>
      <w:r w:rsidRPr="008702CD">
        <w:rPr>
          <w:sz w:val="24"/>
          <w:szCs w:val="24"/>
        </w:rPr>
        <w:t>ServletConfig</w:t>
      </w:r>
      <w:proofErr w:type="spellEnd"/>
      <w:r w:rsidRPr="008702CD">
        <w:rPr>
          <w:sz w:val="24"/>
          <w:szCs w:val="24"/>
        </w:rPr>
        <w:t xml:space="preserve"> and </w:t>
      </w:r>
      <w:proofErr w:type="spellStart"/>
      <w:r w:rsidRPr="008702CD">
        <w:rPr>
          <w:sz w:val="24"/>
          <w:szCs w:val="24"/>
        </w:rPr>
        <w:t>ServletContext</w:t>
      </w:r>
      <w:proofErr w:type="spellEnd"/>
      <w:r w:rsidRPr="008702CD">
        <w:rPr>
          <w:sz w:val="24"/>
          <w:szCs w:val="24"/>
        </w:rPr>
        <w:t>?</w:t>
      </w:r>
    </w:p>
    <w:p w14:paraId="14BB5CBC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Session Management?</w:t>
      </w:r>
    </w:p>
    <w:p w14:paraId="72E14972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different ways of Session Management?</w:t>
      </w:r>
    </w:p>
    <w:p w14:paraId="47CBA09C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is </w:t>
      </w:r>
      <w:proofErr w:type="spellStart"/>
      <w:r w:rsidRPr="008702CD">
        <w:rPr>
          <w:sz w:val="24"/>
          <w:szCs w:val="24"/>
        </w:rPr>
        <w:t>HttpSession</w:t>
      </w:r>
      <w:proofErr w:type="spellEnd"/>
      <w:r w:rsidRPr="008702CD">
        <w:rPr>
          <w:sz w:val="24"/>
          <w:szCs w:val="24"/>
        </w:rPr>
        <w:t>?</w:t>
      </w:r>
    </w:p>
    <w:p w14:paraId="69DD66CC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URL Rewriting?</w:t>
      </w:r>
    </w:p>
    <w:p w14:paraId="6DBD900D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Difference between Cookies and </w:t>
      </w:r>
      <w:proofErr w:type="spellStart"/>
      <w:r w:rsidRPr="008702CD">
        <w:rPr>
          <w:sz w:val="24"/>
          <w:szCs w:val="24"/>
        </w:rPr>
        <w:t>HttpSession</w:t>
      </w:r>
      <w:proofErr w:type="spellEnd"/>
      <w:r w:rsidRPr="008702CD">
        <w:rPr>
          <w:sz w:val="24"/>
          <w:szCs w:val="24"/>
        </w:rPr>
        <w:t>?</w:t>
      </w:r>
    </w:p>
    <w:p w14:paraId="1C4C2ACD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filters in Servlet?</w:t>
      </w:r>
    </w:p>
    <w:p w14:paraId="3112B97D" w14:textId="77777777" w:rsidR="008702CD" w:rsidRPr="008702CD" w:rsidRDefault="008702CD">
      <w:pPr>
        <w:numPr>
          <w:ilvl w:val="0"/>
          <w:numId w:val="28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listeners in Servlet?</w:t>
      </w:r>
    </w:p>
    <w:p w14:paraId="3662C109" w14:textId="77777777" w:rsidR="008702CD" w:rsidRPr="008702CD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0EF7E74B">
          <v:rect id="_x0000_i1085" style="width:0;height:1.5pt" o:hrstd="t" o:hr="t" fillcolor="#a0a0a0" stroked="f"/>
        </w:pict>
      </w:r>
    </w:p>
    <w:p w14:paraId="05943AD5" w14:textId="77777777" w:rsidR="008702CD" w:rsidRPr="008702CD" w:rsidRDefault="008702CD" w:rsidP="00185BBB">
      <w:pPr>
        <w:jc w:val="left"/>
        <w:rPr>
          <w:b/>
          <w:bCs/>
          <w:sz w:val="24"/>
          <w:szCs w:val="24"/>
        </w:rPr>
      </w:pPr>
      <w:r w:rsidRPr="008702C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02CD">
        <w:rPr>
          <w:b/>
          <w:bCs/>
          <w:sz w:val="24"/>
          <w:szCs w:val="24"/>
        </w:rPr>
        <w:t xml:space="preserve"> Spring Framework – Frequently Asked Questions</w:t>
      </w:r>
    </w:p>
    <w:p w14:paraId="22A1B893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the Spring Framework?</w:t>
      </w:r>
    </w:p>
    <w:p w14:paraId="3132A5E9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the advantages of Spring?</w:t>
      </w:r>
    </w:p>
    <w:p w14:paraId="7F13B28F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Dependency Injection?</w:t>
      </w:r>
    </w:p>
    <w:p w14:paraId="31B60CC3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lastRenderedPageBreak/>
        <w:t>What are the types of Dependency Injection?</w:t>
      </w:r>
    </w:p>
    <w:p w14:paraId="30147593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Difference between Constructor Injection and Setter Injection?</w:t>
      </w:r>
    </w:p>
    <w:p w14:paraId="1BEF4EFD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Inversion of Control (IoC)?</w:t>
      </w:r>
    </w:p>
    <w:p w14:paraId="46B5F76F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a Spring Bean?</w:t>
      </w:r>
    </w:p>
    <w:p w14:paraId="4DE227A7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Bean scopes in Spring?</w:t>
      </w:r>
    </w:p>
    <w:p w14:paraId="781812B2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the Spring Container?</w:t>
      </w:r>
    </w:p>
    <w:p w14:paraId="4E923F7C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Difference between </w:t>
      </w:r>
      <w:proofErr w:type="spellStart"/>
      <w:r w:rsidRPr="008702CD">
        <w:rPr>
          <w:sz w:val="24"/>
          <w:szCs w:val="24"/>
        </w:rPr>
        <w:t>BeanFactory</w:t>
      </w:r>
      <w:proofErr w:type="spellEnd"/>
      <w:r w:rsidRPr="008702CD">
        <w:rPr>
          <w:sz w:val="24"/>
          <w:szCs w:val="24"/>
        </w:rPr>
        <w:t xml:space="preserve"> and </w:t>
      </w:r>
      <w:proofErr w:type="spellStart"/>
      <w:r w:rsidRPr="008702CD">
        <w:rPr>
          <w:sz w:val="24"/>
          <w:szCs w:val="24"/>
        </w:rPr>
        <w:t>ApplicationContext</w:t>
      </w:r>
      <w:proofErr w:type="spellEnd"/>
      <w:r w:rsidRPr="008702CD">
        <w:rPr>
          <w:sz w:val="24"/>
          <w:szCs w:val="24"/>
        </w:rPr>
        <w:t>?</w:t>
      </w:r>
    </w:p>
    <w:p w14:paraId="5B9A4599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is </w:t>
      </w:r>
      <w:proofErr w:type="spellStart"/>
      <w:r w:rsidRPr="008702CD">
        <w:rPr>
          <w:sz w:val="24"/>
          <w:szCs w:val="24"/>
        </w:rPr>
        <w:t>Autowiring</w:t>
      </w:r>
      <w:proofErr w:type="spellEnd"/>
      <w:r w:rsidRPr="008702CD">
        <w:rPr>
          <w:sz w:val="24"/>
          <w:szCs w:val="24"/>
        </w:rPr>
        <w:t>?</w:t>
      </w:r>
    </w:p>
    <w:p w14:paraId="486CD859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are different </w:t>
      </w:r>
      <w:proofErr w:type="spellStart"/>
      <w:r w:rsidRPr="008702CD">
        <w:rPr>
          <w:sz w:val="24"/>
          <w:szCs w:val="24"/>
        </w:rPr>
        <w:t>Autowiring</w:t>
      </w:r>
      <w:proofErr w:type="spellEnd"/>
      <w:r w:rsidRPr="008702CD">
        <w:rPr>
          <w:sz w:val="24"/>
          <w:szCs w:val="24"/>
        </w:rPr>
        <w:t xml:space="preserve"> modes?</w:t>
      </w:r>
    </w:p>
    <w:p w14:paraId="12B4990A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@Component, @Service, and @Repository?</w:t>
      </w:r>
    </w:p>
    <w:p w14:paraId="355FCBC8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Aspect-Oriented Programming (AOP)?</w:t>
      </w:r>
    </w:p>
    <w:p w14:paraId="37198582" w14:textId="77777777" w:rsidR="008702CD" w:rsidRPr="008702CD" w:rsidRDefault="008702CD">
      <w:pPr>
        <w:numPr>
          <w:ilvl w:val="0"/>
          <w:numId w:val="29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Transaction Management in Spring?</w:t>
      </w:r>
    </w:p>
    <w:p w14:paraId="69239B80" w14:textId="77777777" w:rsidR="008702CD" w:rsidRPr="008702CD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5770E875">
          <v:rect id="_x0000_i1086" style="width:0;height:1.5pt" o:hrstd="t" o:hr="t" fillcolor="#a0a0a0" stroked="f"/>
        </w:pict>
      </w:r>
    </w:p>
    <w:p w14:paraId="16115E16" w14:textId="77777777" w:rsidR="008702CD" w:rsidRPr="008702CD" w:rsidRDefault="008702CD" w:rsidP="00185BBB">
      <w:pPr>
        <w:jc w:val="left"/>
        <w:rPr>
          <w:b/>
          <w:bCs/>
          <w:sz w:val="24"/>
          <w:szCs w:val="24"/>
        </w:rPr>
      </w:pPr>
      <w:r w:rsidRPr="008702C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02CD">
        <w:rPr>
          <w:b/>
          <w:bCs/>
          <w:sz w:val="24"/>
          <w:szCs w:val="24"/>
        </w:rPr>
        <w:t xml:space="preserve"> Spring MVC – Frequently Asked Questions</w:t>
      </w:r>
    </w:p>
    <w:p w14:paraId="33532AA4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Spring MVC?</w:t>
      </w:r>
    </w:p>
    <w:p w14:paraId="18979558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Explain MVC architecture in Spring.</w:t>
      </w:r>
    </w:p>
    <w:p w14:paraId="0A491A8D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is </w:t>
      </w:r>
      <w:proofErr w:type="spellStart"/>
      <w:r w:rsidRPr="008702CD">
        <w:rPr>
          <w:sz w:val="24"/>
          <w:szCs w:val="24"/>
        </w:rPr>
        <w:t>DispatcherServlet</w:t>
      </w:r>
      <w:proofErr w:type="spellEnd"/>
      <w:r w:rsidRPr="008702CD">
        <w:rPr>
          <w:sz w:val="24"/>
          <w:szCs w:val="24"/>
        </w:rPr>
        <w:t>?</w:t>
      </w:r>
    </w:p>
    <w:p w14:paraId="318C54F0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the role of @Controller?</w:t>
      </w:r>
    </w:p>
    <w:p w14:paraId="6FA33A20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Difference between @Controller and @RestController?</w:t>
      </w:r>
    </w:p>
    <w:p w14:paraId="63F9CDA4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@RequestMapping?</w:t>
      </w:r>
    </w:p>
    <w:p w14:paraId="0152FBB3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Difference between @RequestMapping and @GetMapping?</w:t>
      </w:r>
    </w:p>
    <w:p w14:paraId="678EC3D0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@PathVariable?</w:t>
      </w:r>
    </w:p>
    <w:p w14:paraId="6AFAEED5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@RequestParam?</w:t>
      </w:r>
    </w:p>
    <w:p w14:paraId="37A958BE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is Model and </w:t>
      </w:r>
      <w:proofErr w:type="spellStart"/>
      <w:r w:rsidRPr="008702CD">
        <w:rPr>
          <w:sz w:val="24"/>
          <w:szCs w:val="24"/>
        </w:rPr>
        <w:t>ModelAndView</w:t>
      </w:r>
      <w:proofErr w:type="spellEnd"/>
      <w:r w:rsidRPr="008702CD">
        <w:rPr>
          <w:sz w:val="24"/>
          <w:szCs w:val="24"/>
        </w:rPr>
        <w:t>?</w:t>
      </w:r>
    </w:p>
    <w:p w14:paraId="76BE3222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How does Spring MVC handle form data?</w:t>
      </w:r>
    </w:p>
    <w:p w14:paraId="79963CA2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View Resolver?</w:t>
      </w:r>
    </w:p>
    <w:p w14:paraId="13A0FD7A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Interceptors in Spring MVC?</w:t>
      </w:r>
    </w:p>
    <w:p w14:paraId="2228F715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Difference between Interceptor and Filter?</w:t>
      </w:r>
    </w:p>
    <w:p w14:paraId="189B983A" w14:textId="77777777" w:rsidR="008702CD" w:rsidRPr="008702CD" w:rsidRDefault="008702CD">
      <w:pPr>
        <w:numPr>
          <w:ilvl w:val="0"/>
          <w:numId w:val="30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Exception Handling in Spring MVC?</w:t>
      </w:r>
    </w:p>
    <w:p w14:paraId="242BBA5F" w14:textId="77777777" w:rsidR="008702CD" w:rsidRPr="008702CD" w:rsidRDefault="00000000" w:rsidP="00185BB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2192C3E5">
          <v:rect id="_x0000_i1087" style="width:0;height:1.5pt" o:hrstd="t" o:hr="t" fillcolor="#a0a0a0" stroked="f"/>
        </w:pict>
      </w:r>
    </w:p>
    <w:p w14:paraId="3C99850F" w14:textId="77777777" w:rsidR="008702CD" w:rsidRPr="008702CD" w:rsidRDefault="008702CD" w:rsidP="00185BBB">
      <w:pPr>
        <w:jc w:val="left"/>
        <w:rPr>
          <w:b/>
          <w:bCs/>
          <w:sz w:val="24"/>
          <w:szCs w:val="24"/>
        </w:rPr>
      </w:pPr>
      <w:r w:rsidRPr="008702C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02CD">
        <w:rPr>
          <w:b/>
          <w:bCs/>
          <w:sz w:val="24"/>
          <w:szCs w:val="24"/>
        </w:rPr>
        <w:t xml:space="preserve"> Spring Boot – Frequently Asked Questions</w:t>
      </w:r>
    </w:p>
    <w:p w14:paraId="68927347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lastRenderedPageBreak/>
        <w:t>What is Spring Boot?</w:t>
      </w:r>
    </w:p>
    <w:p w14:paraId="555D5B09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Difference between Spring and Spring Boot?</w:t>
      </w:r>
    </w:p>
    <w:p w14:paraId="797A45DA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the advantages of Spring Boot?</w:t>
      </w:r>
    </w:p>
    <w:p w14:paraId="62D6B760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Auto Configuration?</w:t>
      </w:r>
    </w:p>
    <w:p w14:paraId="6245CF64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Starter dependencies?</w:t>
      </w:r>
    </w:p>
    <w:p w14:paraId="2B321049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 xml:space="preserve">What is </w:t>
      </w:r>
      <w:proofErr w:type="spellStart"/>
      <w:r w:rsidRPr="008702CD">
        <w:rPr>
          <w:sz w:val="24"/>
          <w:szCs w:val="24"/>
        </w:rPr>
        <w:t>application.properties</w:t>
      </w:r>
      <w:proofErr w:type="spellEnd"/>
      <w:r w:rsidRPr="008702CD">
        <w:rPr>
          <w:sz w:val="24"/>
          <w:szCs w:val="24"/>
        </w:rPr>
        <w:t xml:space="preserve"> or </w:t>
      </w:r>
      <w:proofErr w:type="spellStart"/>
      <w:r w:rsidRPr="008702CD">
        <w:rPr>
          <w:sz w:val="24"/>
          <w:szCs w:val="24"/>
        </w:rPr>
        <w:t>application.yml</w:t>
      </w:r>
      <w:proofErr w:type="spellEnd"/>
      <w:r w:rsidRPr="008702CD">
        <w:rPr>
          <w:sz w:val="24"/>
          <w:szCs w:val="24"/>
        </w:rPr>
        <w:t>?</w:t>
      </w:r>
    </w:p>
    <w:p w14:paraId="3AA79C02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an Embedded Server?</w:t>
      </w:r>
    </w:p>
    <w:p w14:paraId="4B18CA40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Difference between Tomcat and Jetty?</w:t>
      </w:r>
    </w:p>
    <w:p w14:paraId="1113C4B5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@SpringBootApplication?</w:t>
      </w:r>
    </w:p>
    <w:p w14:paraId="3E6E03DC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Spring Boot Actuator?</w:t>
      </w:r>
    </w:p>
    <w:p w14:paraId="1D96D9ED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are Profiles in Spring Boot?</w:t>
      </w:r>
    </w:p>
    <w:p w14:paraId="3F332C1E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How do you connect Spring Boot with a database?</w:t>
      </w:r>
    </w:p>
    <w:p w14:paraId="29305EA1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What is Spring Data JPA?</w:t>
      </w:r>
    </w:p>
    <w:p w14:paraId="3FAB1743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Difference between JPA and Hibernate?</w:t>
      </w:r>
    </w:p>
    <w:p w14:paraId="21A837D7" w14:textId="77777777" w:rsidR="008702CD" w:rsidRPr="008702CD" w:rsidRDefault="008702CD">
      <w:pPr>
        <w:numPr>
          <w:ilvl w:val="0"/>
          <w:numId w:val="31"/>
        </w:numPr>
        <w:jc w:val="left"/>
        <w:rPr>
          <w:sz w:val="24"/>
          <w:szCs w:val="24"/>
        </w:rPr>
      </w:pPr>
      <w:r w:rsidRPr="008702CD">
        <w:rPr>
          <w:sz w:val="24"/>
          <w:szCs w:val="24"/>
        </w:rPr>
        <w:t>How do you handle exceptions in Spring Boot REST API?</w:t>
      </w:r>
    </w:p>
    <w:p w14:paraId="7E144C6B" w14:textId="77777777" w:rsidR="000C055E" w:rsidRDefault="000C055E" w:rsidP="00185BBB">
      <w:pPr>
        <w:jc w:val="left"/>
        <w:rPr>
          <w:sz w:val="24"/>
          <w:szCs w:val="24"/>
        </w:rPr>
      </w:pPr>
    </w:p>
    <w:p w14:paraId="14A58370" w14:textId="77777777" w:rsidR="00C75D9B" w:rsidRDefault="00C75D9B" w:rsidP="00185BBB">
      <w:pPr>
        <w:jc w:val="left"/>
        <w:rPr>
          <w:sz w:val="24"/>
          <w:szCs w:val="24"/>
        </w:rPr>
      </w:pPr>
    </w:p>
    <w:p w14:paraId="787A73D5" w14:textId="77777777" w:rsidR="00C75D9B" w:rsidRDefault="00C75D9B" w:rsidP="00185BBB">
      <w:pPr>
        <w:jc w:val="left"/>
        <w:rPr>
          <w:sz w:val="24"/>
          <w:szCs w:val="24"/>
        </w:rPr>
      </w:pPr>
    </w:p>
    <w:p w14:paraId="7289E2A1" w14:textId="77777777" w:rsidR="00C75D9B" w:rsidRDefault="00C75D9B" w:rsidP="00185BBB">
      <w:pPr>
        <w:jc w:val="left"/>
        <w:rPr>
          <w:sz w:val="24"/>
          <w:szCs w:val="24"/>
        </w:rPr>
      </w:pPr>
    </w:p>
    <w:p w14:paraId="4E673953" w14:textId="77777777" w:rsidR="00C75D9B" w:rsidRDefault="00C75D9B" w:rsidP="00185BBB">
      <w:pPr>
        <w:jc w:val="left"/>
        <w:rPr>
          <w:sz w:val="24"/>
          <w:szCs w:val="24"/>
        </w:rPr>
      </w:pPr>
    </w:p>
    <w:p w14:paraId="029222D5" w14:textId="77777777" w:rsidR="00C75D9B" w:rsidRDefault="00C75D9B" w:rsidP="00185BBB">
      <w:pPr>
        <w:jc w:val="left"/>
        <w:rPr>
          <w:sz w:val="24"/>
          <w:szCs w:val="24"/>
        </w:rPr>
      </w:pPr>
    </w:p>
    <w:p w14:paraId="609690C1" w14:textId="77777777" w:rsidR="00C75D9B" w:rsidRDefault="00C75D9B" w:rsidP="00185BBB">
      <w:pPr>
        <w:jc w:val="left"/>
        <w:rPr>
          <w:sz w:val="24"/>
          <w:szCs w:val="24"/>
        </w:rPr>
      </w:pPr>
    </w:p>
    <w:p w14:paraId="203C089A" w14:textId="77777777" w:rsidR="00C75D9B" w:rsidRDefault="00C75D9B" w:rsidP="00185BBB">
      <w:pPr>
        <w:jc w:val="left"/>
        <w:rPr>
          <w:sz w:val="24"/>
          <w:szCs w:val="24"/>
        </w:rPr>
      </w:pPr>
    </w:p>
    <w:p w14:paraId="60F2856C" w14:textId="77777777" w:rsidR="00C75D9B" w:rsidRDefault="00C75D9B" w:rsidP="00185BBB">
      <w:pPr>
        <w:jc w:val="left"/>
        <w:rPr>
          <w:sz w:val="24"/>
          <w:szCs w:val="24"/>
        </w:rPr>
      </w:pPr>
    </w:p>
    <w:p w14:paraId="294E1F6C" w14:textId="77777777" w:rsidR="00C75D9B" w:rsidRDefault="00C75D9B" w:rsidP="00185BBB">
      <w:pPr>
        <w:jc w:val="left"/>
        <w:rPr>
          <w:sz w:val="24"/>
          <w:szCs w:val="24"/>
        </w:rPr>
      </w:pPr>
    </w:p>
    <w:p w14:paraId="7C70F182" w14:textId="77777777" w:rsidR="00C75D9B" w:rsidRDefault="00C75D9B" w:rsidP="00185BBB">
      <w:pPr>
        <w:jc w:val="left"/>
        <w:rPr>
          <w:sz w:val="24"/>
          <w:szCs w:val="24"/>
        </w:rPr>
      </w:pPr>
    </w:p>
    <w:p w14:paraId="2BC68CBB" w14:textId="77777777" w:rsidR="00C75D9B" w:rsidRDefault="00C75D9B" w:rsidP="00185BBB">
      <w:pPr>
        <w:jc w:val="left"/>
        <w:rPr>
          <w:sz w:val="24"/>
          <w:szCs w:val="24"/>
        </w:rPr>
      </w:pPr>
    </w:p>
    <w:p w14:paraId="6E49FB8B" w14:textId="77777777" w:rsidR="00C75D9B" w:rsidRDefault="00C75D9B" w:rsidP="00185BBB">
      <w:pPr>
        <w:jc w:val="left"/>
        <w:rPr>
          <w:sz w:val="24"/>
          <w:szCs w:val="24"/>
        </w:rPr>
      </w:pPr>
    </w:p>
    <w:p w14:paraId="7737BCCE" w14:textId="77777777" w:rsidR="00C75D9B" w:rsidRDefault="00C75D9B" w:rsidP="00185BBB">
      <w:pPr>
        <w:jc w:val="left"/>
        <w:rPr>
          <w:sz w:val="24"/>
          <w:szCs w:val="24"/>
        </w:rPr>
      </w:pPr>
    </w:p>
    <w:p w14:paraId="01D20E85" w14:textId="77777777" w:rsidR="00C75D9B" w:rsidRDefault="00C75D9B" w:rsidP="00185BBB">
      <w:pPr>
        <w:jc w:val="left"/>
        <w:rPr>
          <w:sz w:val="24"/>
          <w:szCs w:val="24"/>
        </w:rPr>
      </w:pPr>
    </w:p>
    <w:p w14:paraId="40B0699F" w14:textId="77777777" w:rsidR="00C75D9B" w:rsidRDefault="00C75D9B" w:rsidP="00185BBB">
      <w:pPr>
        <w:jc w:val="left"/>
        <w:rPr>
          <w:sz w:val="24"/>
          <w:szCs w:val="24"/>
        </w:rPr>
      </w:pPr>
    </w:p>
    <w:p w14:paraId="477437E5" w14:textId="77777777" w:rsidR="00C75D9B" w:rsidRDefault="00C75D9B" w:rsidP="00185BBB">
      <w:pPr>
        <w:jc w:val="left"/>
        <w:rPr>
          <w:sz w:val="24"/>
          <w:szCs w:val="24"/>
        </w:rPr>
      </w:pPr>
    </w:p>
    <w:p w14:paraId="6AA39BA1" w14:textId="77777777" w:rsidR="00C75D9B" w:rsidRDefault="00C75D9B" w:rsidP="00185BBB">
      <w:pPr>
        <w:jc w:val="left"/>
        <w:rPr>
          <w:sz w:val="24"/>
          <w:szCs w:val="24"/>
        </w:rPr>
      </w:pPr>
    </w:p>
    <w:p w14:paraId="70181A82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Two Sum</w:t>
      </w:r>
    </w:p>
    <w:p w14:paraId="67BDE3D6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Reverse Linked List</w:t>
      </w:r>
    </w:p>
    <w:p w14:paraId="7ADA7742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Valid Parentheses</w:t>
      </w:r>
    </w:p>
    <w:p w14:paraId="2A1E1C1C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Best Time to Buy and Sell Stock</w:t>
      </w:r>
    </w:p>
    <w:p w14:paraId="60291ED5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Maximum Subarray (</w:t>
      </w:r>
      <w:proofErr w:type="spellStart"/>
      <w:r w:rsidRPr="00C75D9B">
        <w:rPr>
          <w:b/>
          <w:bCs/>
          <w:sz w:val="24"/>
          <w:szCs w:val="24"/>
        </w:rPr>
        <w:t>Kadane’s</w:t>
      </w:r>
      <w:proofErr w:type="spellEnd"/>
      <w:r w:rsidRPr="00C75D9B">
        <w:rPr>
          <w:b/>
          <w:bCs/>
          <w:sz w:val="24"/>
          <w:szCs w:val="24"/>
        </w:rPr>
        <w:t xml:space="preserve"> Algorithm)</w:t>
      </w:r>
    </w:p>
    <w:p w14:paraId="2490C838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Merge Two Sorted Lists</w:t>
      </w:r>
    </w:p>
    <w:p w14:paraId="615DC2F7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Detect Cycle in Linked List</w:t>
      </w:r>
    </w:p>
    <w:p w14:paraId="650D6787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Binary Search</w:t>
      </w:r>
    </w:p>
    <w:p w14:paraId="4E49922A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Move Zeroes</w:t>
      </w:r>
    </w:p>
    <w:p w14:paraId="77793337" w14:textId="77777777" w:rsidR="00C75D9B" w:rsidRPr="00C75D9B" w:rsidRDefault="00C75D9B" w:rsidP="00C75D9B">
      <w:pPr>
        <w:numPr>
          <w:ilvl w:val="0"/>
          <w:numId w:val="56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Contains Duplicate</w:t>
      </w:r>
    </w:p>
    <w:p w14:paraId="7FAEBCA3" w14:textId="77777777" w:rsidR="00C75D9B" w:rsidRPr="00C75D9B" w:rsidRDefault="00000000" w:rsidP="00C75D9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5A8E2183">
          <v:rect id="_x0000_i1088" style="width:0;height:1.5pt" o:hralign="center" o:hrstd="t" o:hr="t" fillcolor="#a0a0a0" stroked="f"/>
        </w:pict>
      </w:r>
    </w:p>
    <w:p w14:paraId="6D87BC90" w14:textId="77777777" w:rsidR="00C75D9B" w:rsidRPr="00C75D9B" w:rsidRDefault="00C75D9B" w:rsidP="00C75D9B">
      <w:pPr>
        <w:jc w:val="left"/>
        <w:rPr>
          <w:b/>
          <w:bCs/>
          <w:sz w:val="24"/>
          <w:szCs w:val="24"/>
        </w:rPr>
      </w:pPr>
      <w:r w:rsidRPr="00C75D9B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C75D9B">
        <w:rPr>
          <w:b/>
          <w:bCs/>
          <w:sz w:val="24"/>
          <w:szCs w:val="24"/>
        </w:rPr>
        <w:t xml:space="preserve"> Very Common (Asked in many interviews)</w:t>
      </w:r>
    </w:p>
    <w:p w14:paraId="0B59CA31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Longest Substring Without Repeating Characters</w:t>
      </w:r>
    </w:p>
    <w:p w14:paraId="0EAE603E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Product of Array Except Self</w:t>
      </w:r>
    </w:p>
    <w:p w14:paraId="52AEE4F7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Group Anagrams</w:t>
      </w:r>
    </w:p>
    <w:p w14:paraId="1A92CBA6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Top K Frequent Elements</w:t>
      </w:r>
    </w:p>
    <w:p w14:paraId="0C9B52B5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Climbing Stairs</w:t>
      </w:r>
    </w:p>
    <w:p w14:paraId="3DC0B475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Invert Binary Tree</w:t>
      </w:r>
    </w:p>
    <w:p w14:paraId="24D7CA04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Maximum Depth of Binary Tree</w:t>
      </w:r>
    </w:p>
    <w:p w14:paraId="056DC94F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Remove Nth Node From End</w:t>
      </w:r>
    </w:p>
    <w:p w14:paraId="5FD0849C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Merge Sorted Array</w:t>
      </w:r>
    </w:p>
    <w:p w14:paraId="5D7C3541" w14:textId="77777777" w:rsidR="00C75D9B" w:rsidRPr="00C75D9B" w:rsidRDefault="00C75D9B" w:rsidP="00C75D9B">
      <w:pPr>
        <w:numPr>
          <w:ilvl w:val="0"/>
          <w:numId w:val="57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First Unique Character in a String</w:t>
      </w:r>
    </w:p>
    <w:p w14:paraId="0113DDA0" w14:textId="77777777" w:rsidR="00C75D9B" w:rsidRPr="00C75D9B" w:rsidRDefault="00000000" w:rsidP="00C75D9B">
      <w:pPr>
        <w:jc w:val="left"/>
        <w:rPr>
          <w:sz w:val="24"/>
          <w:szCs w:val="24"/>
        </w:rPr>
      </w:pPr>
      <w:r>
        <w:rPr>
          <w:sz w:val="24"/>
          <w:szCs w:val="24"/>
        </w:rPr>
        <w:pict w14:anchorId="19A87EE0">
          <v:rect id="_x0000_i1089" style="width:0;height:1.5pt" o:hralign="center" o:hrstd="t" o:hr="t" fillcolor="#a0a0a0" stroked="f"/>
        </w:pict>
      </w:r>
    </w:p>
    <w:p w14:paraId="722A02E3" w14:textId="77777777" w:rsidR="00C75D9B" w:rsidRPr="00C75D9B" w:rsidRDefault="00C75D9B" w:rsidP="00C75D9B">
      <w:pPr>
        <w:jc w:val="left"/>
        <w:rPr>
          <w:b/>
          <w:bCs/>
          <w:sz w:val="24"/>
          <w:szCs w:val="24"/>
        </w:rPr>
      </w:pPr>
      <w:r w:rsidRPr="00C75D9B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C75D9B">
        <w:rPr>
          <w:b/>
          <w:bCs/>
          <w:sz w:val="24"/>
          <w:szCs w:val="24"/>
        </w:rPr>
        <w:t xml:space="preserve"> MOST FREQUENT SQL QUESTIONS (Don’t skip!)</w:t>
      </w:r>
    </w:p>
    <w:p w14:paraId="50BDAE68" w14:textId="77777777" w:rsidR="00C75D9B" w:rsidRPr="00C75D9B" w:rsidRDefault="00C75D9B" w:rsidP="00C75D9B">
      <w:pPr>
        <w:jc w:val="left"/>
        <w:rPr>
          <w:sz w:val="24"/>
          <w:szCs w:val="24"/>
        </w:rPr>
      </w:pPr>
      <w:r w:rsidRPr="00C75D9B">
        <w:rPr>
          <w:sz w:val="24"/>
          <w:szCs w:val="24"/>
        </w:rPr>
        <w:t>Since SQL is often a screening round.</w:t>
      </w:r>
    </w:p>
    <w:p w14:paraId="17D8BF66" w14:textId="77777777" w:rsidR="00C75D9B" w:rsidRPr="00C75D9B" w:rsidRDefault="00C75D9B" w:rsidP="00C75D9B">
      <w:pPr>
        <w:numPr>
          <w:ilvl w:val="0"/>
          <w:numId w:val="58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Second Highest Salary</w:t>
      </w:r>
    </w:p>
    <w:p w14:paraId="713369F1" w14:textId="77777777" w:rsidR="00C75D9B" w:rsidRPr="00C75D9B" w:rsidRDefault="00C75D9B" w:rsidP="00C75D9B">
      <w:pPr>
        <w:numPr>
          <w:ilvl w:val="0"/>
          <w:numId w:val="58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Nth Highest Salary</w:t>
      </w:r>
    </w:p>
    <w:p w14:paraId="5C74441A" w14:textId="77777777" w:rsidR="00C75D9B" w:rsidRPr="00C75D9B" w:rsidRDefault="00C75D9B" w:rsidP="00C75D9B">
      <w:pPr>
        <w:numPr>
          <w:ilvl w:val="0"/>
          <w:numId w:val="58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Employees Earning More Than Their Manager</w:t>
      </w:r>
    </w:p>
    <w:p w14:paraId="73657588" w14:textId="77777777" w:rsidR="00C75D9B" w:rsidRPr="00C75D9B" w:rsidRDefault="00C75D9B" w:rsidP="00C75D9B">
      <w:pPr>
        <w:numPr>
          <w:ilvl w:val="0"/>
          <w:numId w:val="58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Duplicate Emails</w:t>
      </w:r>
    </w:p>
    <w:p w14:paraId="165AC551" w14:textId="77777777" w:rsidR="00C75D9B" w:rsidRPr="00C75D9B" w:rsidRDefault="00C75D9B" w:rsidP="00C75D9B">
      <w:pPr>
        <w:numPr>
          <w:ilvl w:val="0"/>
          <w:numId w:val="58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t>Rank Scores</w:t>
      </w:r>
    </w:p>
    <w:p w14:paraId="33505EE9" w14:textId="77777777" w:rsidR="00C75D9B" w:rsidRPr="00C75D9B" w:rsidRDefault="00C75D9B" w:rsidP="00C75D9B">
      <w:pPr>
        <w:numPr>
          <w:ilvl w:val="0"/>
          <w:numId w:val="58"/>
        </w:numPr>
        <w:jc w:val="left"/>
        <w:rPr>
          <w:sz w:val="24"/>
          <w:szCs w:val="24"/>
        </w:rPr>
      </w:pPr>
      <w:r w:rsidRPr="00C75D9B">
        <w:rPr>
          <w:b/>
          <w:bCs/>
          <w:sz w:val="24"/>
          <w:szCs w:val="24"/>
        </w:rPr>
        <w:lastRenderedPageBreak/>
        <w:t>Department Highest Salary</w:t>
      </w:r>
    </w:p>
    <w:p w14:paraId="20734B91" w14:textId="77777777" w:rsidR="00C75D9B" w:rsidRPr="000C055E" w:rsidRDefault="00C75D9B" w:rsidP="00185BBB">
      <w:pPr>
        <w:jc w:val="left"/>
        <w:rPr>
          <w:sz w:val="24"/>
          <w:szCs w:val="24"/>
        </w:rPr>
      </w:pPr>
    </w:p>
    <w:p w14:paraId="39C60895" w14:textId="77777777" w:rsidR="000C055E" w:rsidRPr="000C055E" w:rsidRDefault="000C055E" w:rsidP="00185BBB">
      <w:pPr>
        <w:ind w:left="0" w:firstLine="0"/>
        <w:jc w:val="left"/>
        <w:rPr>
          <w:sz w:val="24"/>
          <w:szCs w:val="24"/>
        </w:rPr>
      </w:pPr>
    </w:p>
    <w:p w14:paraId="29EB4EA1" w14:textId="77777777" w:rsidR="00C97D72" w:rsidRPr="00423833" w:rsidRDefault="00C97D72" w:rsidP="00185BBB">
      <w:pPr>
        <w:ind w:left="0" w:firstLine="0"/>
        <w:jc w:val="left"/>
      </w:pPr>
    </w:p>
    <w:p w14:paraId="446B6CB2" w14:textId="77777777" w:rsidR="00C97D72" w:rsidRDefault="00C97D72" w:rsidP="00185BBB">
      <w:pPr>
        <w:ind w:left="0" w:firstLine="0"/>
        <w:jc w:val="left"/>
      </w:pPr>
    </w:p>
    <w:p w14:paraId="6F293AEA" w14:textId="77777777" w:rsidR="00C97D72" w:rsidRDefault="00C97D72" w:rsidP="00185BBB">
      <w:pPr>
        <w:ind w:left="0" w:firstLine="0"/>
        <w:jc w:val="left"/>
      </w:pPr>
    </w:p>
    <w:p w14:paraId="60CFE144" w14:textId="6C49C0EE" w:rsidR="007A46B9" w:rsidRDefault="00DE2BB5" w:rsidP="00185BBB">
      <w:pPr>
        <w:ind w:left="0" w:firstLine="0"/>
        <w:jc w:val="left"/>
      </w:pPr>
      <w:r>
        <w:t>,WEB TECHNOLOGIES,JDBC,HIBERNATE</w:t>
      </w:r>
      <w:r w:rsidR="008616C4">
        <w:t>,SERVLET ,SPRING,SPRINBOOT ,LIFE CYCLE</w:t>
      </w:r>
      <w:r w:rsidR="006F376A">
        <w:t xml:space="preserve"> ALL,REACT</w:t>
      </w:r>
    </w:p>
    <w:p w14:paraId="77621CB2" w14:textId="77777777" w:rsidR="00C41F27" w:rsidRDefault="00C41F27" w:rsidP="00185BBB">
      <w:pPr>
        <w:ind w:left="0" w:firstLine="0"/>
        <w:jc w:val="left"/>
      </w:pPr>
    </w:p>
    <w:p w14:paraId="6735F809" w14:textId="77777777" w:rsidR="00C41F27" w:rsidRDefault="00C41F27" w:rsidP="00185BBB">
      <w:pPr>
        <w:ind w:left="0" w:firstLine="0"/>
        <w:jc w:val="left"/>
      </w:pPr>
    </w:p>
    <w:p w14:paraId="78A17088" w14:textId="77777777" w:rsidR="00C41F27" w:rsidRDefault="00C41F27" w:rsidP="00185BBB">
      <w:pPr>
        <w:ind w:left="0" w:firstLine="0"/>
        <w:jc w:val="left"/>
      </w:pPr>
    </w:p>
    <w:p w14:paraId="6243722C" w14:textId="77777777" w:rsidR="00C41F27" w:rsidRDefault="00C41F27" w:rsidP="00185BBB">
      <w:pPr>
        <w:ind w:left="0" w:firstLine="0"/>
        <w:jc w:val="left"/>
      </w:pPr>
    </w:p>
    <w:p w14:paraId="55C78C50" w14:textId="77777777" w:rsidR="00C41F27" w:rsidRDefault="00C41F27" w:rsidP="00185BBB">
      <w:pPr>
        <w:ind w:left="0" w:firstLine="0"/>
        <w:jc w:val="left"/>
      </w:pPr>
    </w:p>
    <w:p w14:paraId="44246C87" w14:textId="77777777" w:rsidR="00C41F27" w:rsidRDefault="00C41F27" w:rsidP="00185BBB">
      <w:pPr>
        <w:ind w:left="0" w:firstLine="0"/>
        <w:jc w:val="left"/>
      </w:pPr>
    </w:p>
    <w:p w14:paraId="584BD697" w14:textId="77777777" w:rsidR="00C41F27" w:rsidRDefault="00C41F27" w:rsidP="00185BBB">
      <w:pPr>
        <w:ind w:left="0" w:firstLine="0"/>
        <w:jc w:val="left"/>
      </w:pPr>
    </w:p>
    <w:p w14:paraId="37C39E69" w14:textId="77777777" w:rsidR="00C41F27" w:rsidRDefault="00C41F27" w:rsidP="00185BBB">
      <w:pPr>
        <w:ind w:left="0" w:firstLine="0"/>
        <w:jc w:val="left"/>
      </w:pPr>
    </w:p>
    <w:p w14:paraId="499C3C75" w14:textId="77777777" w:rsidR="00C41F27" w:rsidRDefault="00C41F27" w:rsidP="00185BBB">
      <w:pPr>
        <w:ind w:left="0" w:firstLine="0"/>
        <w:jc w:val="left"/>
      </w:pPr>
    </w:p>
    <w:p w14:paraId="62C5D3B0" w14:textId="77777777" w:rsidR="00C41F27" w:rsidRDefault="00C41F27" w:rsidP="00185BBB">
      <w:pPr>
        <w:ind w:left="0" w:firstLine="0"/>
        <w:jc w:val="left"/>
      </w:pPr>
    </w:p>
    <w:p w14:paraId="52B1FBB0" w14:textId="77777777" w:rsidR="00C41F27" w:rsidRDefault="00C41F27" w:rsidP="00185BBB">
      <w:pPr>
        <w:ind w:left="0" w:firstLine="0"/>
        <w:jc w:val="left"/>
      </w:pPr>
    </w:p>
    <w:p w14:paraId="64942476" w14:textId="77777777" w:rsidR="00C41F27" w:rsidRDefault="00C41F27" w:rsidP="00185BBB">
      <w:pPr>
        <w:ind w:left="0" w:firstLine="0"/>
        <w:jc w:val="left"/>
      </w:pPr>
    </w:p>
    <w:p w14:paraId="34AEEB40" w14:textId="77777777" w:rsidR="00C41F27" w:rsidRDefault="00C41F27" w:rsidP="00185BBB">
      <w:pPr>
        <w:ind w:left="0" w:firstLine="0"/>
        <w:jc w:val="left"/>
      </w:pPr>
    </w:p>
    <w:p w14:paraId="18D941D0" w14:textId="77777777" w:rsidR="00C41F27" w:rsidRDefault="00C41F27" w:rsidP="00185BBB">
      <w:pPr>
        <w:ind w:left="0" w:firstLine="0"/>
        <w:jc w:val="left"/>
      </w:pPr>
    </w:p>
    <w:p w14:paraId="63C05C45" w14:textId="77777777" w:rsidR="00C41F27" w:rsidRDefault="00C41F27" w:rsidP="00185BBB">
      <w:pPr>
        <w:ind w:left="0" w:firstLine="0"/>
        <w:jc w:val="left"/>
      </w:pPr>
    </w:p>
    <w:p w14:paraId="5E6DF96B" w14:textId="77777777" w:rsidR="00C41F27" w:rsidRDefault="00C41F27" w:rsidP="00185BBB">
      <w:pPr>
        <w:ind w:left="0" w:firstLine="0"/>
        <w:jc w:val="left"/>
      </w:pPr>
    </w:p>
    <w:p w14:paraId="59CA3983" w14:textId="77777777" w:rsidR="00C41F27" w:rsidRDefault="00C41F27" w:rsidP="00185BBB">
      <w:pPr>
        <w:ind w:left="0" w:firstLine="0"/>
        <w:jc w:val="left"/>
      </w:pPr>
    </w:p>
    <w:p w14:paraId="1E54D79D" w14:textId="77777777" w:rsidR="00C41F27" w:rsidRDefault="00C41F27" w:rsidP="00185BBB">
      <w:pPr>
        <w:ind w:left="0" w:firstLine="0"/>
        <w:jc w:val="left"/>
      </w:pPr>
    </w:p>
    <w:p w14:paraId="3693395D" w14:textId="77777777" w:rsidR="00C41F27" w:rsidRDefault="00C41F27" w:rsidP="00185BBB">
      <w:pPr>
        <w:ind w:left="0" w:firstLine="0"/>
        <w:jc w:val="left"/>
      </w:pPr>
    </w:p>
    <w:p w14:paraId="7D576955" w14:textId="77777777" w:rsidR="00C41F27" w:rsidRDefault="00C41F27" w:rsidP="00185BBB">
      <w:pPr>
        <w:ind w:left="0" w:firstLine="0"/>
        <w:jc w:val="left"/>
      </w:pPr>
    </w:p>
    <w:p w14:paraId="0BF7AFE6" w14:textId="77777777" w:rsidR="00C41F27" w:rsidRDefault="00C41F27" w:rsidP="00185BBB">
      <w:pPr>
        <w:ind w:left="0" w:firstLine="0"/>
        <w:jc w:val="left"/>
      </w:pPr>
    </w:p>
    <w:p w14:paraId="513D880C" w14:textId="77777777" w:rsidR="00C41F27" w:rsidRDefault="00C41F27" w:rsidP="00185BBB">
      <w:pPr>
        <w:ind w:left="0" w:firstLine="0"/>
        <w:jc w:val="left"/>
      </w:pPr>
    </w:p>
    <w:p w14:paraId="4C85D7E5" w14:textId="77777777" w:rsidR="00C41F27" w:rsidRDefault="00C41F27" w:rsidP="00185BBB">
      <w:pPr>
        <w:ind w:left="0" w:firstLine="0"/>
        <w:jc w:val="left"/>
      </w:pPr>
    </w:p>
    <w:p w14:paraId="4A188A6E" w14:textId="77777777" w:rsidR="00C41F27" w:rsidRDefault="00C41F27" w:rsidP="00185BBB">
      <w:pPr>
        <w:ind w:left="0" w:firstLine="0"/>
        <w:jc w:val="left"/>
      </w:pPr>
    </w:p>
    <w:p w14:paraId="11DC9689" w14:textId="77777777" w:rsidR="00C41F27" w:rsidRDefault="00C41F27" w:rsidP="00185BBB">
      <w:pPr>
        <w:ind w:left="0" w:firstLine="0"/>
        <w:jc w:val="left"/>
      </w:pPr>
    </w:p>
    <w:p w14:paraId="7805CD7E" w14:textId="77777777" w:rsidR="00C41F27" w:rsidRDefault="00C41F27" w:rsidP="00185BBB">
      <w:pPr>
        <w:ind w:left="0" w:firstLine="0"/>
        <w:jc w:val="left"/>
      </w:pPr>
    </w:p>
    <w:p w14:paraId="2429E284" w14:textId="77777777" w:rsidR="00C41F27" w:rsidRDefault="00C41F27" w:rsidP="00185BBB">
      <w:pPr>
        <w:ind w:left="0" w:firstLine="0"/>
        <w:jc w:val="left"/>
      </w:pPr>
    </w:p>
    <w:p w14:paraId="7A0C1AD6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lastRenderedPageBreak/>
        <w:t>PART 1: 20 Advanced Tricky Java Questions</w:t>
      </w:r>
    </w:p>
    <w:p w14:paraId="3D6E7BC7" w14:textId="77777777" w:rsidR="00C41F27" w:rsidRPr="00C41F27" w:rsidRDefault="00000000" w:rsidP="00C41F27">
      <w:pPr>
        <w:ind w:left="0" w:firstLine="0"/>
        <w:jc w:val="left"/>
      </w:pPr>
      <w:r>
        <w:pict w14:anchorId="70010B84">
          <v:rect id="_x0000_i1090" style="width:0;height:1.5pt" o:hralign="center" o:hrstd="t" o:hr="t" fillcolor="#a0a0a0" stroked="f"/>
        </w:pict>
      </w:r>
    </w:p>
    <w:p w14:paraId="528F5AD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Floating Division by Zero</w:t>
      </w:r>
    </w:p>
    <w:p w14:paraId="609C798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(1.0 / 0);</w:t>
      </w:r>
    </w:p>
    <w:p w14:paraId="6DEF8D0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1A015275" w14:textId="77777777" w:rsidR="00C41F27" w:rsidRPr="00C41F27" w:rsidRDefault="00C41F27" w:rsidP="00C41F27">
      <w:pPr>
        <w:ind w:left="0" w:firstLine="0"/>
        <w:jc w:val="left"/>
      </w:pPr>
      <w:r w:rsidRPr="00C41F27">
        <w:t>Infinity</w:t>
      </w:r>
    </w:p>
    <w:p w14:paraId="3FC505F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Floating-point division by zero returns Infinity, not </w:t>
      </w:r>
      <w:proofErr w:type="spellStart"/>
      <w:r w:rsidRPr="00C41F27">
        <w:t>ArithmeticException</w:t>
      </w:r>
      <w:proofErr w:type="spellEnd"/>
      <w:r w:rsidRPr="00C41F27">
        <w:t>.</w:t>
      </w:r>
    </w:p>
    <w:p w14:paraId="04833FDC" w14:textId="77777777" w:rsidR="00C41F27" w:rsidRPr="00C41F27" w:rsidRDefault="00000000" w:rsidP="00C41F27">
      <w:pPr>
        <w:ind w:left="0" w:firstLine="0"/>
        <w:jc w:val="left"/>
      </w:pPr>
      <w:r>
        <w:pict w14:anchorId="7323AF40">
          <v:rect id="_x0000_i1091" style="width:0;height:1.5pt" o:hralign="center" o:hrstd="t" o:hr="t" fillcolor="#a0a0a0" stroked="f"/>
        </w:pict>
      </w:r>
    </w:p>
    <w:p w14:paraId="3A358DF3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Integer Division by Zero</w:t>
      </w:r>
    </w:p>
    <w:p w14:paraId="33937181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(1 / 0);</w:t>
      </w:r>
    </w:p>
    <w:p w14:paraId="3A762D9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62C0D26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ArithmeticException</w:t>
      </w:r>
      <w:proofErr w:type="spellEnd"/>
    </w:p>
    <w:p w14:paraId="1A538DC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Integer division by zero throws exception.</w:t>
      </w:r>
    </w:p>
    <w:p w14:paraId="12722000" w14:textId="77777777" w:rsidR="00C41F27" w:rsidRPr="00C41F27" w:rsidRDefault="00000000" w:rsidP="00C41F27">
      <w:pPr>
        <w:ind w:left="0" w:firstLine="0"/>
        <w:jc w:val="left"/>
      </w:pPr>
      <w:r>
        <w:pict w14:anchorId="3B072475">
          <v:rect id="_x0000_i1092" style="width:0;height:1.5pt" o:hralign="center" o:hrstd="t" o:hr="t" fillcolor="#a0a0a0" stroked="f"/>
        </w:pict>
      </w:r>
    </w:p>
    <w:p w14:paraId="3F424F48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Zero Divided by Zero (Floating)</w:t>
      </w:r>
    </w:p>
    <w:p w14:paraId="6DE8483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(0 / 0.0);</w:t>
      </w:r>
    </w:p>
    <w:p w14:paraId="0327FFC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308CA1B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NaN</w:t>
      </w:r>
      <w:proofErr w:type="spellEnd"/>
    </w:p>
    <w:p w14:paraId="1E244E8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0/0 in floating point gives </w:t>
      </w:r>
      <w:proofErr w:type="spellStart"/>
      <w:r w:rsidRPr="00C41F27">
        <w:t>NaN</w:t>
      </w:r>
      <w:proofErr w:type="spellEnd"/>
      <w:r w:rsidRPr="00C41F27">
        <w:t>.</w:t>
      </w:r>
    </w:p>
    <w:p w14:paraId="71E4B315" w14:textId="77777777" w:rsidR="00C41F27" w:rsidRPr="00C41F27" w:rsidRDefault="00000000" w:rsidP="00C41F27">
      <w:pPr>
        <w:ind w:left="0" w:firstLine="0"/>
        <w:jc w:val="left"/>
      </w:pPr>
      <w:r>
        <w:pict w14:anchorId="1C0E803C">
          <v:rect id="_x0000_i1093" style="width:0;height:1.5pt" o:hralign="center" o:hrstd="t" o:hr="t" fillcolor="#a0a0a0" stroked="f"/>
        </w:pict>
      </w:r>
    </w:p>
    <w:p w14:paraId="6DB70F02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Character Arithmetic</w:t>
      </w:r>
    </w:p>
    <w:p w14:paraId="22C7AC9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('A' + 1);</w:t>
      </w:r>
    </w:p>
    <w:p w14:paraId="61354092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52FB1CD2" w14:textId="77777777" w:rsidR="00C41F27" w:rsidRPr="00C41F27" w:rsidRDefault="00C41F27" w:rsidP="00C41F27">
      <w:pPr>
        <w:ind w:left="0" w:firstLine="0"/>
        <w:jc w:val="left"/>
      </w:pPr>
      <w:r w:rsidRPr="00C41F27">
        <w:t>66</w:t>
      </w:r>
    </w:p>
    <w:p w14:paraId="068D80D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'A' ASCII = 65 → 65 + 1.</w:t>
      </w:r>
    </w:p>
    <w:p w14:paraId="7D940500" w14:textId="77777777" w:rsidR="00C41F27" w:rsidRPr="00C41F27" w:rsidRDefault="00000000" w:rsidP="00C41F27">
      <w:pPr>
        <w:ind w:left="0" w:firstLine="0"/>
        <w:jc w:val="left"/>
      </w:pPr>
      <w:r>
        <w:pict w14:anchorId="735A4E91">
          <v:rect id="_x0000_i1094" style="width:0;height:1.5pt" o:hralign="center" o:hrstd="t" o:hr="t" fillcolor="#a0a0a0" stroked="f"/>
        </w:pict>
      </w:r>
    </w:p>
    <w:p w14:paraId="3290D5D9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Two Characters Added</w:t>
      </w:r>
    </w:p>
    <w:p w14:paraId="7968C19E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('a' + 'b');</w:t>
      </w:r>
    </w:p>
    <w:p w14:paraId="42D8B7C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F0FC815" w14:textId="77777777" w:rsidR="00C41F27" w:rsidRPr="00C41F27" w:rsidRDefault="00C41F27" w:rsidP="00C41F27">
      <w:pPr>
        <w:ind w:left="0" w:firstLine="0"/>
        <w:jc w:val="left"/>
      </w:pPr>
      <w:r w:rsidRPr="00C41F27">
        <w:t>195</w:t>
      </w:r>
    </w:p>
    <w:p w14:paraId="6B7B7F3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97 + 98.</w:t>
      </w:r>
    </w:p>
    <w:p w14:paraId="7BCCDDB6" w14:textId="77777777" w:rsidR="00C41F27" w:rsidRPr="00C41F27" w:rsidRDefault="00000000" w:rsidP="00C41F27">
      <w:pPr>
        <w:ind w:left="0" w:firstLine="0"/>
        <w:jc w:val="left"/>
      </w:pPr>
      <w:r>
        <w:pict w14:anchorId="6A850988">
          <v:rect id="_x0000_i1095" style="width:0;height:1.5pt" o:hralign="center" o:hrstd="t" o:hr="t" fillcolor="#a0a0a0" stroked="f"/>
        </w:pict>
      </w:r>
    </w:p>
    <w:p w14:paraId="7D6282E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6️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String Pool Optimization</w:t>
      </w:r>
    </w:p>
    <w:p w14:paraId="4743E401" w14:textId="77777777" w:rsidR="00C41F27" w:rsidRPr="00C41F27" w:rsidRDefault="00C41F27" w:rsidP="00C41F27">
      <w:pPr>
        <w:ind w:left="0" w:firstLine="0"/>
        <w:jc w:val="left"/>
      </w:pPr>
      <w:r w:rsidRPr="00C41F27">
        <w:lastRenderedPageBreak/>
        <w:t>String s1 = "ab";</w:t>
      </w:r>
    </w:p>
    <w:p w14:paraId="128ED45B" w14:textId="77777777" w:rsidR="00C41F27" w:rsidRPr="00C41F27" w:rsidRDefault="00C41F27" w:rsidP="00C41F27">
      <w:pPr>
        <w:ind w:left="0" w:firstLine="0"/>
        <w:jc w:val="left"/>
      </w:pPr>
      <w:r w:rsidRPr="00C41F27">
        <w:t>String s2 = "a" + "b";</w:t>
      </w:r>
    </w:p>
    <w:p w14:paraId="0C75604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(s1 == s2);</w:t>
      </w:r>
    </w:p>
    <w:p w14:paraId="0DFC617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2634A106" w14:textId="77777777" w:rsidR="00C41F27" w:rsidRPr="00C41F27" w:rsidRDefault="00C41F27" w:rsidP="00C41F27">
      <w:pPr>
        <w:ind w:left="0" w:firstLine="0"/>
        <w:jc w:val="left"/>
      </w:pPr>
      <w:r w:rsidRPr="00C41F27">
        <w:t>true</w:t>
      </w:r>
    </w:p>
    <w:p w14:paraId="4C1227E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Compile-time constant → same pool object.</w:t>
      </w:r>
    </w:p>
    <w:p w14:paraId="6F911EF5" w14:textId="77777777" w:rsidR="00C41F27" w:rsidRPr="00C41F27" w:rsidRDefault="00000000" w:rsidP="00C41F27">
      <w:pPr>
        <w:ind w:left="0" w:firstLine="0"/>
        <w:jc w:val="left"/>
      </w:pPr>
      <w:r>
        <w:pict w14:anchorId="0CCBA62A">
          <v:rect id="_x0000_i1096" style="width:0;height:1.5pt" o:hralign="center" o:hrstd="t" o:hr="t" fillcolor="#a0a0a0" stroked="f"/>
        </w:pict>
      </w:r>
    </w:p>
    <w:p w14:paraId="2D5D81A2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7️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Runtime String Concatenation</w:t>
      </w:r>
    </w:p>
    <w:p w14:paraId="7742FB97" w14:textId="77777777" w:rsidR="00C41F27" w:rsidRPr="00C41F27" w:rsidRDefault="00C41F27" w:rsidP="00C41F27">
      <w:pPr>
        <w:ind w:left="0" w:firstLine="0"/>
        <w:jc w:val="left"/>
      </w:pPr>
      <w:r w:rsidRPr="00C41F27">
        <w:t>String s1 = "ab";</w:t>
      </w:r>
    </w:p>
    <w:p w14:paraId="5FBAC498" w14:textId="77777777" w:rsidR="00C41F27" w:rsidRPr="00C41F27" w:rsidRDefault="00C41F27" w:rsidP="00C41F27">
      <w:pPr>
        <w:ind w:left="0" w:firstLine="0"/>
        <w:jc w:val="left"/>
      </w:pPr>
      <w:r w:rsidRPr="00C41F27">
        <w:t>String s2 = "a";</w:t>
      </w:r>
    </w:p>
    <w:p w14:paraId="1B14D50F" w14:textId="77777777" w:rsidR="00C41F27" w:rsidRPr="00C41F27" w:rsidRDefault="00C41F27" w:rsidP="00C41F27">
      <w:pPr>
        <w:ind w:left="0" w:firstLine="0"/>
        <w:jc w:val="left"/>
      </w:pPr>
      <w:r w:rsidRPr="00C41F27">
        <w:t>s2 = s2 + "b";</w:t>
      </w:r>
    </w:p>
    <w:p w14:paraId="093E722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(s1 == s2);</w:t>
      </w:r>
    </w:p>
    <w:p w14:paraId="3BACE8A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73661CE4" w14:textId="77777777" w:rsidR="00C41F27" w:rsidRPr="00C41F27" w:rsidRDefault="00C41F27" w:rsidP="00C41F27">
      <w:pPr>
        <w:ind w:left="0" w:firstLine="0"/>
        <w:jc w:val="left"/>
      </w:pPr>
      <w:r w:rsidRPr="00C41F27">
        <w:t>false</w:t>
      </w:r>
    </w:p>
    <w:p w14:paraId="2F6F48F2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Runtime → new object in heap.</w:t>
      </w:r>
    </w:p>
    <w:p w14:paraId="5B4E37F7" w14:textId="77777777" w:rsidR="00C41F27" w:rsidRPr="00C41F27" w:rsidRDefault="00000000" w:rsidP="00C41F27">
      <w:pPr>
        <w:ind w:left="0" w:firstLine="0"/>
        <w:jc w:val="left"/>
      </w:pPr>
      <w:r>
        <w:pict w14:anchorId="7BB2411E">
          <v:rect id="_x0000_i1097" style="width:0;height:1.5pt" o:hralign="center" o:hrstd="t" o:hr="t" fillcolor="#a0a0a0" stroked="f"/>
        </w:pict>
      </w:r>
    </w:p>
    <w:p w14:paraId="62C5E694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8️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String Immutability</w:t>
      </w:r>
    </w:p>
    <w:p w14:paraId="5D2BB287" w14:textId="77777777" w:rsidR="00C41F27" w:rsidRPr="00C41F27" w:rsidRDefault="00C41F27" w:rsidP="00C41F27">
      <w:pPr>
        <w:ind w:left="0" w:firstLine="0"/>
        <w:jc w:val="left"/>
      </w:pPr>
      <w:r w:rsidRPr="00C41F27">
        <w:t>String s = "Java";</w:t>
      </w:r>
    </w:p>
    <w:p w14:paraId="706CBB0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s.concat</w:t>
      </w:r>
      <w:proofErr w:type="spellEnd"/>
      <w:r w:rsidRPr="00C41F27">
        <w:t>("World");</w:t>
      </w:r>
    </w:p>
    <w:p w14:paraId="16511C5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(s);</w:t>
      </w:r>
    </w:p>
    <w:p w14:paraId="40BA2DF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1826B8B" w14:textId="77777777" w:rsidR="00C41F27" w:rsidRPr="00C41F27" w:rsidRDefault="00C41F27" w:rsidP="00C41F27">
      <w:pPr>
        <w:ind w:left="0" w:firstLine="0"/>
        <w:jc w:val="left"/>
      </w:pPr>
      <w:r w:rsidRPr="00C41F27">
        <w:t>Java</w:t>
      </w:r>
    </w:p>
    <w:p w14:paraId="4364954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concat</w:t>
      </w:r>
      <w:proofErr w:type="spellEnd"/>
      <w:r w:rsidRPr="00C41F27">
        <w:t>() returns new object, original unchanged.</w:t>
      </w:r>
    </w:p>
    <w:p w14:paraId="04BFA036" w14:textId="77777777" w:rsidR="00C41F27" w:rsidRPr="00C41F27" w:rsidRDefault="00000000" w:rsidP="00C41F27">
      <w:pPr>
        <w:ind w:left="0" w:firstLine="0"/>
        <w:jc w:val="left"/>
      </w:pPr>
      <w:r>
        <w:pict w14:anchorId="00790E05">
          <v:rect id="_x0000_i1098" style="width:0;height:1.5pt" o:hralign="center" o:hrstd="t" o:hr="t" fillcolor="#a0a0a0" stroked="f"/>
        </w:pict>
      </w:r>
    </w:p>
    <w:p w14:paraId="4671DBCF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9️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Wrapper Caching</w:t>
      </w:r>
    </w:p>
    <w:p w14:paraId="190A63C7" w14:textId="77777777" w:rsidR="00C41F27" w:rsidRPr="00C41F27" w:rsidRDefault="00C41F27" w:rsidP="00C41F27">
      <w:pPr>
        <w:ind w:left="0" w:firstLine="0"/>
        <w:jc w:val="left"/>
      </w:pPr>
      <w:r w:rsidRPr="00C41F27">
        <w:t>Integer a = 100;</w:t>
      </w:r>
    </w:p>
    <w:p w14:paraId="3EA27906" w14:textId="77777777" w:rsidR="00C41F27" w:rsidRPr="00C41F27" w:rsidRDefault="00C41F27" w:rsidP="00C41F27">
      <w:pPr>
        <w:ind w:left="0" w:firstLine="0"/>
        <w:jc w:val="left"/>
      </w:pPr>
      <w:r w:rsidRPr="00C41F27">
        <w:t>Integer b = 100;</w:t>
      </w:r>
    </w:p>
    <w:p w14:paraId="7A09A9B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(a == b);</w:t>
      </w:r>
    </w:p>
    <w:p w14:paraId="5FC0460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6E4AE962" w14:textId="77777777" w:rsidR="00C41F27" w:rsidRPr="00C41F27" w:rsidRDefault="00C41F27" w:rsidP="00C41F27">
      <w:pPr>
        <w:ind w:left="0" w:firstLine="0"/>
        <w:jc w:val="left"/>
      </w:pPr>
      <w:r w:rsidRPr="00C41F27">
        <w:t>true</w:t>
      </w:r>
    </w:p>
    <w:p w14:paraId="4AE83DF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Integer cache range: -128 to 127.</w:t>
      </w:r>
    </w:p>
    <w:p w14:paraId="4A9D7C1A" w14:textId="77777777" w:rsidR="00C41F27" w:rsidRPr="00C41F27" w:rsidRDefault="00000000" w:rsidP="00C41F27">
      <w:pPr>
        <w:ind w:left="0" w:firstLine="0"/>
        <w:jc w:val="left"/>
      </w:pPr>
      <w:r>
        <w:pict w14:anchorId="3F1B7B81">
          <v:rect id="_x0000_i1099" style="width:0;height:1.5pt" o:hralign="center" o:hrstd="t" o:hr="t" fillcolor="#a0a0a0" stroked="f"/>
        </w:pict>
      </w:r>
    </w:p>
    <w:p w14:paraId="16AECFB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t>🔟</w:t>
      </w:r>
      <w:r w:rsidRPr="00C41F27">
        <w:rPr>
          <w:b/>
          <w:bCs/>
        </w:rPr>
        <w:t xml:space="preserve"> Outside Wrapper Cache</w:t>
      </w:r>
    </w:p>
    <w:p w14:paraId="4B631990" w14:textId="77777777" w:rsidR="00C41F27" w:rsidRPr="00C41F27" w:rsidRDefault="00C41F27" w:rsidP="00C41F27">
      <w:pPr>
        <w:ind w:left="0" w:firstLine="0"/>
        <w:jc w:val="left"/>
      </w:pPr>
      <w:r w:rsidRPr="00C41F27">
        <w:lastRenderedPageBreak/>
        <w:t>Integer a = 200;</w:t>
      </w:r>
    </w:p>
    <w:p w14:paraId="33D875BE" w14:textId="77777777" w:rsidR="00C41F27" w:rsidRPr="00C41F27" w:rsidRDefault="00C41F27" w:rsidP="00C41F27">
      <w:pPr>
        <w:ind w:left="0" w:firstLine="0"/>
        <w:jc w:val="left"/>
      </w:pPr>
      <w:r w:rsidRPr="00C41F27">
        <w:t>Integer b = 200;</w:t>
      </w:r>
    </w:p>
    <w:p w14:paraId="1229B7FE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(a == b);</w:t>
      </w:r>
    </w:p>
    <w:p w14:paraId="6584471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1EA72F12" w14:textId="77777777" w:rsidR="00C41F27" w:rsidRPr="00C41F27" w:rsidRDefault="00C41F27" w:rsidP="00C41F27">
      <w:pPr>
        <w:ind w:left="0" w:firstLine="0"/>
        <w:jc w:val="left"/>
      </w:pPr>
      <w:r w:rsidRPr="00C41F27">
        <w:t>false</w:t>
      </w:r>
    </w:p>
    <w:p w14:paraId="0EC57B7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Outside cache → new objects created.</w:t>
      </w:r>
    </w:p>
    <w:p w14:paraId="491F3BDB" w14:textId="77777777" w:rsidR="00C41F27" w:rsidRPr="00C41F27" w:rsidRDefault="00000000" w:rsidP="00C41F27">
      <w:pPr>
        <w:ind w:left="0" w:firstLine="0"/>
        <w:jc w:val="left"/>
      </w:pPr>
      <w:r>
        <w:pict w14:anchorId="1C5DEBB8">
          <v:rect id="_x0000_i1100" style="width:0;height:1.5pt" o:hralign="center" o:hrstd="t" o:hr="t" fillcolor="#a0a0a0" stroked="f"/>
        </w:pict>
      </w:r>
    </w:p>
    <w:p w14:paraId="4E482B68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Autoboxing Null</w:t>
      </w:r>
    </w:p>
    <w:p w14:paraId="41B60F5F" w14:textId="77777777" w:rsidR="00C41F27" w:rsidRPr="00C41F27" w:rsidRDefault="00C41F27" w:rsidP="00C41F27">
      <w:pPr>
        <w:ind w:left="0" w:firstLine="0"/>
        <w:jc w:val="left"/>
      </w:pPr>
      <w:r w:rsidRPr="00C41F27">
        <w:t xml:space="preserve">Integer </w:t>
      </w:r>
      <w:proofErr w:type="spellStart"/>
      <w:r w:rsidRPr="00C41F27">
        <w:t>i</w:t>
      </w:r>
      <w:proofErr w:type="spellEnd"/>
      <w:r w:rsidRPr="00C41F27">
        <w:t xml:space="preserve"> = null;</w:t>
      </w:r>
    </w:p>
    <w:p w14:paraId="00787A25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</w:t>
      </w:r>
      <w:proofErr w:type="spellStart"/>
      <w:r w:rsidRPr="00C41F27">
        <w:t>i</w:t>
      </w:r>
      <w:proofErr w:type="spellEnd"/>
      <w:r w:rsidRPr="00C41F27">
        <w:t xml:space="preserve"> + 1);</w:t>
      </w:r>
    </w:p>
    <w:p w14:paraId="28F28D9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7C2FDEB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NullPointerException</w:t>
      </w:r>
      <w:proofErr w:type="spellEnd"/>
    </w:p>
    <w:p w14:paraId="5380ACB2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Autounboxing</w:t>
      </w:r>
      <w:proofErr w:type="spellEnd"/>
      <w:r w:rsidRPr="00C41F27">
        <w:t xml:space="preserve"> null → crash.</w:t>
      </w:r>
    </w:p>
    <w:p w14:paraId="0A6E1B88" w14:textId="77777777" w:rsidR="00C41F27" w:rsidRPr="00C41F27" w:rsidRDefault="00000000" w:rsidP="00C41F27">
      <w:pPr>
        <w:ind w:left="0" w:firstLine="0"/>
        <w:jc w:val="left"/>
      </w:pPr>
      <w:r>
        <w:pict w14:anchorId="5A28A757">
          <v:rect id="_x0000_i1101" style="width:0;height:1.5pt" o:hralign="center" o:hrstd="t" o:hr="t" fillcolor="#a0a0a0" stroked="f"/>
        </w:pict>
      </w:r>
    </w:p>
    <w:p w14:paraId="3D22F557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== With Different Types</w:t>
      </w:r>
    </w:p>
    <w:p w14:paraId="012AE8A5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(10 == 10.0);</w:t>
      </w:r>
    </w:p>
    <w:p w14:paraId="662BB3D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359F3E43" w14:textId="77777777" w:rsidR="00C41F27" w:rsidRPr="00C41F27" w:rsidRDefault="00C41F27" w:rsidP="00C41F27">
      <w:pPr>
        <w:ind w:left="0" w:firstLine="0"/>
        <w:jc w:val="left"/>
      </w:pPr>
      <w:r w:rsidRPr="00C41F27">
        <w:t>true</w:t>
      </w:r>
    </w:p>
    <w:p w14:paraId="392458A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int promoted to double → 10.0 == 10.0.</w:t>
      </w:r>
    </w:p>
    <w:p w14:paraId="426996A5" w14:textId="77777777" w:rsidR="00C41F27" w:rsidRPr="00C41F27" w:rsidRDefault="00000000" w:rsidP="00C41F27">
      <w:pPr>
        <w:ind w:left="0" w:firstLine="0"/>
        <w:jc w:val="left"/>
      </w:pPr>
      <w:r>
        <w:pict w14:anchorId="64A8A8F8">
          <v:rect id="_x0000_i1102" style="width:0;height:1.5pt" o:hralign="center" o:hrstd="t" o:hr="t" fillcolor="#a0a0a0" stroked="f"/>
        </w:pict>
      </w:r>
    </w:p>
    <w:p w14:paraId="67C51693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Ternary Type Promotion</w:t>
      </w:r>
    </w:p>
    <w:p w14:paraId="0EFFEF0E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(true ? 1 : 1.0);</w:t>
      </w:r>
    </w:p>
    <w:p w14:paraId="0B82A3E9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2DD6E17C" w14:textId="77777777" w:rsidR="00C41F27" w:rsidRPr="00C41F27" w:rsidRDefault="00C41F27" w:rsidP="00C41F27">
      <w:pPr>
        <w:ind w:left="0" w:firstLine="0"/>
        <w:jc w:val="left"/>
      </w:pPr>
      <w:r w:rsidRPr="00C41F27">
        <w:t>1.0</w:t>
      </w:r>
    </w:p>
    <w:p w14:paraId="27952299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int promoted to double.</w:t>
      </w:r>
    </w:p>
    <w:p w14:paraId="1F5D052D" w14:textId="77777777" w:rsidR="00C41F27" w:rsidRPr="00C41F27" w:rsidRDefault="00000000" w:rsidP="00C41F27">
      <w:pPr>
        <w:ind w:left="0" w:firstLine="0"/>
        <w:jc w:val="left"/>
      </w:pPr>
      <w:r>
        <w:pict w14:anchorId="35670F4E">
          <v:rect id="_x0000_i1103" style="width:0;height:1.5pt" o:hralign="center" o:hrstd="t" o:hr="t" fillcolor="#a0a0a0" stroked="f"/>
        </w:pict>
      </w:r>
    </w:p>
    <w:p w14:paraId="4E9C4EA9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Finally With Return</w:t>
      </w:r>
    </w:p>
    <w:p w14:paraId="5D8295E4" w14:textId="77777777" w:rsidR="00C41F27" w:rsidRPr="00C41F27" w:rsidRDefault="00C41F27" w:rsidP="00C41F27">
      <w:pPr>
        <w:ind w:left="0" w:firstLine="0"/>
        <w:jc w:val="left"/>
      </w:pPr>
      <w:r w:rsidRPr="00C41F27">
        <w:t>try {</w:t>
      </w:r>
    </w:p>
    <w:p w14:paraId="75BD2643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return;</w:t>
      </w:r>
    </w:p>
    <w:p w14:paraId="7471E1C1" w14:textId="77777777" w:rsidR="00C41F27" w:rsidRPr="00C41F27" w:rsidRDefault="00C41F27" w:rsidP="00C41F27">
      <w:pPr>
        <w:ind w:left="0" w:firstLine="0"/>
        <w:jc w:val="left"/>
      </w:pPr>
      <w:r w:rsidRPr="00C41F27">
        <w:t>} finally {</w:t>
      </w:r>
    </w:p>
    <w:p w14:paraId="4FEEAE6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System.out.println</w:t>
      </w:r>
      <w:proofErr w:type="spellEnd"/>
      <w:r w:rsidRPr="00C41F27">
        <w:t>("Finally");</w:t>
      </w:r>
    </w:p>
    <w:p w14:paraId="12A5D162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7E5E4AE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26C89DD" w14:textId="77777777" w:rsidR="00C41F27" w:rsidRPr="00C41F27" w:rsidRDefault="00C41F27" w:rsidP="00C41F27">
      <w:pPr>
        <w:ind w:left="0" w:firstLine="0"/>
        <w:jc w:val="left"/>
      </w:pPr>
      <w:r w:rsidRPr="00C41F27">
        <w:lastRenderedPageBreak/>
        <w:t>Finally</w:t>
      </w:r>
    </w:p>
    <w:p w14:paraId="18F1A63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finally always executes (except </w:t>
      </w:r>
      <w:proofErr w:type="spellStart"/>
      <w:r w:rsidRPr="00C41F27">
        <w:t>System.exit</w:t>
      </w:r>
      <w:proofErr w:type="spellEnd"/>
      <w:r w:rsidRPr="00C41F27">
        <w:t>()).</w:t>
      </w:r>
    </w:p>
    <w:p w14:paraId="0981ADE0" w14:textId="77777777" w:rsidR="00C41F27" w:rsidRPr="00C41F27" w:rsidRDefault="00000000" w:rsidP="00C41F27">
      <w:pPr>
        <w:ind w:left="0" w:firstLine="0"/>
        <w:jc w:val="left"/>
      </w:pPr>
      <w:r>
        <w:pict w14:anchorId="4DC2FBAD">
          <v:rect id="_x0000_i1104" style="width:0;height:1.5pt" o:hralign="center" o:hrstd="t" o:hr="t" fillcolor="#a0a0a0" stroked="f"/>
        </w:pict>
      </w:r>
    </w:p>
    <w:p w14:paraId="4EF82F7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System.exit</w:t>
      </w:r>
      <w:proofErr w:type="spellEnd"/>
      <w:r w:rsidRPr="00C41F27">
        <w:rPr>
          <w:b/>
          <w:bCs/>
        </w:rPr>
        <w:t>() Inside Try</w:t>
      </w:r>
    </w:p>
    <w:p w14:paraId="2241877A" w14:textId="77777777" w:rsidR="00C41F27" w:rsidRPr="00C41F27" w:rsidRDefault="00C41F27" w:rsidP="00C41F27">
      <w:pPr>
        <w:ind w:left="0" w:firstLine="0"/>
        <w:jc w:val="left"/>
      </w:pPr>
      <w:r w:rsidRPr="00C41F27">
        <w:t>try {</w:t>
      </w:r>
    </w:p>
    <w:p w14:paraId="46F72358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System.exit</w:t>
      </w:r>
      <w:proofErr w:type="spellEnd"/>
      <w:r w:rsidRPr="00C41F27">
        <w:t>(0);</w:t>
      </w:r>
    </w:p>
    <w:p w14:paraId="1213C083" w14:textId="77777777" w:rsidR="00C41F27" w:rsidRPr="00C41F27" w:rsidRDefault="00C41F27" w:rsidP="00C41F27">
      <w:pPr>
        <w:ind w:left="0" w:firstLine="0"/>
        <w:jc w:val="left"/>
      </w:pPr>
      <w:r w:rsidRPr="00C41F27">
        <w:t>} finally {</w:t>
      </w:r>
    </w:p>
    <w:p w14:paraId="1ACD1764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System.out.println</w:t>
      </w:r>
      <w:proofErr w:type="spellEnd"/>
      <w:r w:rsidRPr="00C41F27">
        <w:t>("Finally");</w:t>
      </w:r>
    </w:p>
    <w:p w14:paraId="49071AD7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309D76D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  <w:r w:rsidRPr="00C41F27">
        <w:br/>
        <w:t>(No output)</w:t>
      </w:r>
    </w:p>
    <w:p w14:paraId="23E4A33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JVM shuts down immediately.</w:t>
      </w:r>
    </w:p>
    <w:p w14:paraId="15566D05" w14:textId="77777777" w:rsidR="00C41F27" w:rsidRPr="00C41F27" w:rsidRDefault="00000000" w:rsidP="00C41F27">
      <w:pPr>
        <w:ind w:left="0" w:firstLine="0"/>
        <w:jc w:val="left"/>
      </w:pPr>
      <w:r>
        <w:pict w14:anchorId="4C3DFB9B">
          <v:rect id="_x0000_i1105" style="width:0;height:1.5pt" o:hralign="center" o:hrstd="t" o:hr="t" fillcolor="#a0a0a0" stroked="f"/>
        </w:pict>
      </w:r>
    </w:p>
    <w:p w14:paraId="2FA10BD8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6️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Post Increment Confusion</w:t>
      </w:r>
    </w:p>
    <w:p w14:paraId="50502BB1" w14:textId="77777777" w:rsidR="00C41F27" w:rsidRPr="00C41F27" w:rsidRDefault="00C41F27" w:rsidP="00C41F27">
      <w:pPr>
        <w:ind w:left="0" w:firstLine="0"/>
        <w:jc w:val="left"/>
      </w:pPr>
      <w:r w:rsidRPr="00C41F27">
        <w:t xml:space="preserve">int </w:t>
      </w:r>
      <w:proofErr w:type="spellStart"/>
      <w:r w:rsidRPr="00C41F27">
        <w:t>i</w:t>
      </w:r>
      <w:proofErr w:type="spellEnd"/>
      <w:r w:rsidRPr="00C41F27">
        <w:t xml:space="preserve"> = 5;</w:t>
      </w:r>
    </w:p>
    <w:p w14:paraId="2EA9176B" w14:textId="77777777" w:rsidR="00C41F27" w:rsidRPr="00C41F27" w:rsidRDefault="00C41F27" w:rsidP="00C41F27">
      <w:pPr>
        <w:ind w:left="0" w:firstLine="0"/>
        <w:jc w:val="left"/>
      </w:pPr>
      <w:r w:rsidRPr="00C41F27">
        <w:t xml:space="preserve">int j = </w:t>
      </w:r>
      <w:proofErr w:type="spellStart"/>
      <w:r w:rsidRPr="00C41F27">
        <w:t>i</w:t>
      </w:r>
      <w:proofErr w:type="spellEnd"/>
      <w:r w:rsidRPr="00C41F27">
        <w:t>++ + ++</w:t>
      </w:r>
      <w:proofErr w:type="spellStart"/>
      <w:r w:rsidRPr="00C41F27">
        <w:t>i</w:t>
      </w:r>
      <w:proofErr w:type="spellEnd"/>
      <w:r w:rsidRPr="00C41F27">
        <w:t>;</w:t>
      </w:r>
    </w:p>
    <w:p w14:paraId="27F42FD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(j);</w:t>
      </w:r>
    </w:p>
    <w:p w14:paraId="5DDC78B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6E0FD8FF" w14:textId="77777777" w:rsidR="00C41F27" w:rsidRPr="00C41F27" w:rsidRDefault="00C41F27" w:rsidP="00C41F27">
      <w:pPr>
        <w:ind w:left="0" w:firstLine="0"/>
        <w:jc w:val="left"/>
      </w:pPr>
      <w:r w:rsidRPr="00C41F27">
        <w:t>12</w:t>
      </w:r>
    </w:p>
    <w:p w14:paraId="7104AAA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</w:p>
    <w:p w14:paraId="5B134718" w14:textId="77777777" w:rsidR="00C41F27" w:rsidRPr="00C41F27" w:rsidRDefault="00C41F27" w:rsidP="00C41F27">
      <w:pPr>
        <w:numPr>
          <w:ilvl w:val="0"/>
          <w:numId w:val="59"/>
        </w:numPr>
        <w:jc w:val="left"/>
      </w:pPr>
      <w:proofErr w:type="spellStart"/>
      <w:r w:rsidRPr="00C41F27">
        <w:t>i</w:t>
      </w:r>
      <w:proofErr w:type="spellEnd"/>
      <w:r w:rsidRPr="00C41F27">
        <w:t>++ → 5 (</w:t>
      </w:r>
      <w:proofErr w:type="spellStart"/>
      <w:r w:rsidRPr="00C41F27">
        <w:t>i</w:t>
      </w:r>
      <w:proofErr w:type="spellEnd"/>
      <w:r w:rsidRPr="00C41F27">
        <w:t>=6)</w:t>
      </w:r>
    </w:p>
    <w:p w14:paraId="0D9B44C1" w14:textId="77777777" w:rsidR="00C41F27" w:rsidRPr="00C41F27" w:rsidRDefault="00C41F27" w:rsidP="00C41F27">
      <w:pPr>
        <w:numPr>
          <w:ilvl w:val="0"/>
          <w:numId w:val="59"/>
        </w:numPr>
        <w:jc w:val="left"/>
      </w:pPr>
      <w:r w:rsidRPr="00C41F27">
        <w:t>++</w:t>
      </w:r>
      <w:proofErr w:type="spellStart"/>
      <w:r w:rsidRPr="00C41F27">
        <w:t>i</w:t>
      </w:r>
      <w:proofErr w:type="spellEnd"/>
      <w:r w:rsidRPr="00C41F27">
        <w:t xml:space="preserve"> → 7</w:t>
      </w:r>
    </w:p>
    <w:p w14:paraId="18A95C35" w14:textId="77777777" w:rsidR="00C41F27" w:rsidRPr="00C41F27" w:rsidRDefault="00C41F27" w:rsidP="00C41F27">
      <w:pPr>
        <w:numPr>
          <w:ilvl w:val="0"/>
          <w:numId w:val="59"/>
        </w:numPr>
        <w:jc w:val="left"/>
      </w:pPr>
      <w:r w:rsidRPr="00C41F27">
        <w:t>5+7=12</w:t>
      </w:r>
    </w:p>
    <w:p w14:paraId="34432AA8" w14:textId="77777777" w:rsidR="00C41F27" w:rsidRPr="00C41F27" w:rsidRDefault="00000000" w:rsidP="00C41F27">
      <w:pPr>
        <w:ind w:left="0" w:firstLine="0"/>
        <w:jc w:val="left"/>
      </w:pPr>
      <w:r>
        <w:pict w14:anchorId="00EA4866">
          <v:rect id="_x0000_i1106" style="width:0;height:1.5pt" o:hralign="center" o:hrstd="t" o:hr="t" fillcolor="#a0a0a0" stroked="f"/>
        </w:pict>
      </w:r>
    </w:p>
    <w:p w14:paraId="0FC83ADD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7️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Switch </w:t>
      </w:r>
      <w:proofErr w:type="spellStart"/>
      <w:r w:rsidRPr="00C41F27">
        <w:rPr>
          <w:b/>
          <w:bCs/>
        </w:rPr>
        <w:t>Fallthrough</w:t>
      </w:r>
      <w:proofErr w:type="spellEnd"/>
    </w:p>
    <w:p w14:paraId="0F86DCDF" w14:textId="77777777" w:rsidR="00C41F27" w:rsidRPr="00C41F27" w:rsidRDefault="00C41F27" w:rsidP="00C41F27">
      <w:pPr>
        <w:ind w:left="0" w:firstLine="0"/>
        <w:jc w:val="left"/>
      </w:pPr>
      <w:r w:rsidRPr="00C41F27">
        <w:t>int x = 2;</w:t>
      </w:r>
    </w:p>
    <w:p w14:paraId="43D40D69" w14:textId="77777777" w:rsidR="00C41F27" w:rsidRPr="00C41F27" w:rsidRDefault="00C41F27" w:rsidP="00C41F27">
      <w:pPr>
        <w:ind w:left="0" w:firstLine="0"/>
        <w:jc w:val="left"/>
      </w:pPr>
      <w:r w:rsidRPr="00C41F27">
        <w:t>switch(x) {</w:t>
      </w:r>
    </w:p>
    <w:p w14:paraId="39134A0A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case 1:</w:t>
      </w:r>
    </w:p>
    <w:p w14:paraId="340C33C1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</w:t>
      </w:r>
      <w:proofErr w:type="spellStart"/>
      <w:r w:rsidRPr="00C41F27">
        <w:t>System.out.println</w:t>
      </w:r>
      <w:proofErr w:type="spellEnd"/>
      <w:r w:rsidRPr="00C41F27">
        <w:t>("One");</w:t>
      </w:r>
    </w:p>
    <w:p w14:paraId="532A4FF3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case 2:</w:t>
      </w:r>
    </w:p>
    <w:p w14:paraId="1949F924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</w:t>
      </w:r>
      <w:proofErr w:type="spellStart"/>
      <w:r w:rsidRPr="00C41F27">
        <w:t>System.out.println</w:t>
      </w:r>
      <w:proofErr w:type="spellEnd"/>
      <w:r w:rsidRPr="00C41F27">
        <w:t>("Two");</w:t>
      </w:r>
    </w:p>
    <w:p w14:paraId="45E7A814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case 3:</w:t>
      </w:r>
    </w:p>
    <w:p w14:paraId="6327E47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</w:t>
      </w:r>
      <w:proofErr w:type="spellStart"/>
      <w:r w:rsidRPr="00C41F27">
        <w:t>System.out.println</w:t>
      </w:r>
      <w:proofErr w:type="spellEnd"/>
      <w:r w:rsidRPr="00C41F27">
        <w:t>("Three");</w:t>
      </w:r>
    </w:p>
    <w:p w14:paraId="0C74F4AA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7DDAD72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lastRenderedPageBreak/>
        <w:t>✅</w:t>
      </w:r>
      <w:r w:rsidRPr="00C41F27">
        <w:t xml:space="preserve"> Output:</w:t>
      </w:r>
    </w:p>
    <w:p w14:paraId="4F7CD240" w14:textId="77777777" w:rsidR="00C41F27" w:rsidRPr="00C41F27" w:rsidRDefault="00C41F27" w:rsidP="00C41F27">
      <w:pPr>
        <w:ind w:left="0" w:firstLine="0"/>
        <w:jc w:val="left"/>
      </w:pPr>
      <w:r w:rsidRPr="00C41F27">
        <w:t>Two</w:t>
      </w:r>
    </w:p>
    <w:p w14:paraId="029ACE6D" w14:textId="77777777" w:rsidR="00C41F27" w:rsidRPr="00C41F27" w:rsidRDefault="00C41F27" w:rsidP="00C41F27">
      <w:pPr>
        <w:ind w:left="0" w:firstLine="0"/>
        <w:jc w:val="left"/>
      </w:pPr>
      <w:r w:rsidRPr="00C41F27">
        <w:t>Three</w:t>
      </w:r>
    </w:p>
    <w:p w14:paraId="07EDD1A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No break → </w:t>
      </w:r>
      <w:proofErr w:type="spellStart"/>
      <w:r w:rsidRPr="00C41F27">
        <w:t>fallthrough</w:t>
      </w:r>
      <w:proofErr w:type="spellEnd"/>
      <w:r w:rsidRPr="00C41F27">
        <w:t>.</w:t>
      </w:r>
    </w:p>
    <w:p w14:paraId="499124BA" w14:textId="77777777" w:rsidR="00C41F27" w:rsidRPr="00C41F27" w:rsidRDefault="00000000" w:rsidP="00C41F27">
      <w:pPr>
        <w:ind w:left="0" w:firstLine="0"/>
        <w:jc w:val="left"/>
      </w:pPr>
      <w:r>
        <w:pict w14:anchorId="36E8116D">
          <v:rect id="_x0000_i1107" style="width:0;height:1.5pt" o:hralign="center" o:hrstd="t" o:hr="t" fillcolor="#a0a0a0" stroked="f"/>
        </w:pict>
      </w:r>
    </w:p>
    <w:p w14:paraId="603AC65B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8️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Static Variable Sharing</w:t>
      </w:r>
    </w:p>
    <w:p w14:paraId="49D876F6" w14:textId="77777777" w:rsidR="00C41F27" w:rsidRPr="00C41F27" w:rsidRDefault="00C41F27" w:rsidP="00C41F27">
      <w:pPr>
        <w:ind w:left="0" w:firstLine="0"/>
        <w:jc w:val="left"/>
      </w:pPr>
      <w:r w:rsidRPr="00C41F27">
        <w:t>class Test {</w:t>
      </w:r>
    </w:p>
    <w:p w14:paraId="1058966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static int x = 10;</w:t>
      </w:r>
    </w:p>
    <w:p w14:paraId="318EE1DC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517B72BD" w14:textId="77777777" w:rsidR="00C41F27" w:rsidRPr="00C41F27" w:rsidRDefault="00C41F27" w:rsidP="00C41F27">
      <w:pPr>
        <w:ind w:left="0" w:firstLine="0"/>
        <w:jc w:val="left"/>
      </w:pPr>
    </w:p>
    <w:p w14:paraId="07ED90E2" w14:textId="77777777" w:rsidR="00C41F27" w:rsidRPr="00C41F27" w:rsidRDefault="00C41F27" w:rsidP="00C41F27">
      <w:pPr>
        <w:ind w:left="0" w:firstLine="0"/>
        <w:jc w:val="left"/>
      </w:pPr>
      <w:r w:rsidRPr="00C41F27">
        <w:t>Test t1 = new Test();</w:t>
      </w:r>
    </w:p>
    <w:p w14:paraId="3FDBE7DF" w14:textId="77777777" w:rsidR="00C41F27" w:rsidRPr="00C41F27" w:rsidRDefault="00C41F27" w:rsidP="00C41F27">
      <w:pPr>
        <w:ind w:left="0" w:firstLine="0"/>
        <w:jc w:val="left"/>
      </w:pPr>
      <w:r w:rsidRPr="00C41F27">
        <w:t>Test t2 = new Test();</w:t>
      </w:r>
    </w:p>
    <w:p w14:paraId="725B3192" w14:textId="77777777" w:rsidR="00C41F27" w:rsidRPr="00C41F27" w:rsidRDefault="00C41F27" w:rsidP="00C41F27">
      <w:pPr>
        <w:ind w:left="0" w:firstLine="0"/>
        <w:jc w:val="left"/>
      </w:pPr>
      <w:r w:rsidRPr="00C41F27">
        <w:t>t1.x = 50;</w:t>
      </w:r>
    </w:p>
    <w:p w14:paraId="2F89ACE5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(t2.x);</w:t>
      </w:r>
    </w:p>
    <w:p w14:paraId="4FBA9499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3E38F64" w14:textId="77777777" w:rsidR="00C41F27" w:rsidRPr="00C41F27" w:rsidRDefault="00C41F27" w:rsidP="00C41F27">
      <w:pPr>
        <w:ind w:left="0" w:firstLine="0"/>
        <w:jc w:val="left"/>
      </w:pPr>
      <w:r w:rsidRPr="00C41F27">
        <w:t>50</w:t>
      </w:r>
    </w:p>
    <w:p w14:paraId="0C00D90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Static variable shared across objects.</w:t>
      </w:r>
    </w:p>
    <w:p w14:paraId="1793ACE1" w14:textId="77777777" w:rsidR="00C41F27" w:rsidRPr="00C41F27" w:rsidRDefault="00000000" w:rsidP="00C41F27">
      <w:pPr>
        <w:ind w:left="0" w:firstLine="0"/>
        <w:jc w:val="left"/>
      </w:pPr>
      <w:r>
        <w:pict w14:anchorId="7FF1480E">
          <v:rect id="_x0000_i1108" style="width:0;height:1.5pt" o:hralign="center" o:hrstd="t" o:hr="t" fillcolor="#a0a0a0" stroked="f"/>
        </w:pict>
      </w:r>
    </w:p>
    <w:p w14:paraId="175BEF7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9️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String + null</w:t>
      </w:r>
    </w:p>
    <w:p w14:paraId="3CFE2C6D" w14:textId="77777777" w:rsidR="00C41F27" w:rsidRPr="00C41F27" w:rsidRDefault="00C41F27" w:rsidP="00C41F27">
      <w:pPr>
        <w:ind w:left="0" w:firstLine="0"/>
        <w:jc w:val="left"/>
      </w:pPr>
      <w:r w:rsidRPr="00C41F27">
        <w:t>String s = null;</w:t>
      </w:r>
    </w:p>
    <w:p w14:paraId="7DFB320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 + "Java");</w:t>
      </w:r>
    </w:p>
    <w:p w14:paraId="28BB2DF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2FDFBE5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nullJava</w:t>
      </w:r>
      <w:proofErr w:type="spellEnd"/>
    </w:p>
    <w:p w14:paraId="3595E66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null converted to string "null".</w:t>
      </w:r>
    </w:p>
    <w:p w14:paraId="52B3B163" w14:textId="77777777" w:rsidR="00C41F27" w:rsidRPr="00C41F27" w:rsidRDefault="00000000" w:rsidP="00C41F27">
      <w:pPr>
        <w:ind w:left="0" w:firstLine="0"/>
        <w:jc w:val="left"/>
      </w:pPr>
      <w:r>
        <w:pict w14:anchorId="666634FF">
          <v:rect id="_x0000_i1109" style="width:0;height:1.5pt" o:hralign="center" o:hrstd="t" o:hr="t" fillcolor="#a0a0a0" stroked="f"/>
        </w:pict>
      </w:r>
    </w:p>
    <w:p w14:paraId="52A90BDD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0️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Infinite Loop Syntax</w:t>
      </w:r>
    </w:p>
    <w:p w14:paraId="3A390284" w14:textId="77777777" w:rsidR="00C41F27" w:rsidRPr="00C41F27" w:rsidRDefault="00C41F27" w:rsidP="00C41F27">
      <w:pPr>
        <w:ind w:left="0" w:firstLine="0"/>
        <w:jc w:val="left"/>
      </w:pPr>
      <w:r w:rsidRPr="00C41F27">
        <w:t>for(;;) {</w:t>
      </w:r>
    </w:p>
    <w:p w14:paraId="382244A4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break;</w:t>
      </w:r>
    </w:p>
    <w:p w14:paraId="15B01462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1F0AAE0C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("Done");</w:t>
      </w:r>
    </w:p>
    <w:p w14:paraId="77C3CFE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2E0BF769" w14:textId="77777777" w:rsidR="00C41F27" w:rsidRPr="00C41F27" w:rsidRDefault="00C41F27" w:rsidP="00C41F27">
      <w:pPr>
        <w:ind w:left="0" w:firstLine="0"/>
        <w:jc w:val="left"/>
      </w:pPr>
      <w:r w:rsidRPr="00C41F27">
        <w:t>Done</w:t>
      </w:r>
    </w:p>
    <w:p w14:paraId="1C1F420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for(;;) is valid infinite loop syntax.</w:t>
      </w:r>
    </w:p>
    <w:p w14:paraId="32DFB766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lastRenderedPageBreak/>
        <w:t>🔥</w:t>
      </w:r>
      <w:r w:rsidRPr="00C41F27">
        <w:rPr>
          <w:b/>
          <w:bCs/>
        </w:rPr>
        <w:t xml:space="preserve"> PART 1: 20 Advanced Tricky Java Questions</w:t>
      </w:r>
    </w:p>
    <w:p w14:paraId="4B8B8B03" w14:textId="77777777" w:rsidR="00C41F27" w:rsidRPr="00C41F27" w:rsidRDefault="00000000" w:rsidP="00C41F27">
      <w:pPr>
        <w:ind w:left="0" w:firstLine="0"/>
        <w:jc w:val="left"/>
      </w:pPr>
      <w:r>
        <w:pict w14:anchorId="66EA53B5">
          <v:rect id="_x0000_i1110" style="width:0;height:1.5pt" o:hralign="center" o:hrstd="t" o:hr="t" fillcolor="#a0a0a0" stroked="f"/>
        </w:pict>
      </w:r>
    </w:p>
    <w:p w14:paraId="4360CC74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Floating Division by Zero</w:t>
      </w:r>
    </w:p>
    <w:p w14:paraId="73905A3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(1.0 / 0);</w:t>
      </w:r>
    </w:p>
    <w:p w14:paraId="03E245F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1AA358AC" w14:textId="77777777" w:rsidR="00C41F27" w:rsidRPr="00C41F27" w:rsidRDefault="00C41F27" w:rsidP="00C41F27">
      <w:pPr>
        <w:ind w:left="0" w:firstLine="0"/>
        <w:jc w:val="left"/>
      </w:pPr>
      <w:r w:rsidRPr="00C41F27">
        <w:t>Infinity</w:t>
      </w:r>
    </w:p>
    <w:p w14:paraId="078D719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Floating-point division by zero returns Infinity, not </w:t>
      </w:r>
      <w:proofErr w:type="spellStart"/>
      <w:r w:rsidRPr="00C41F27">
        <w:t>ArithmeticException</w:t>
      </w:r>
      <w:proofErr w:type="spellEnd"/>
      <w:r w:rsidRPr="00C41F27">
        <w:t>.</w:t>
      </w:r>
    </w:p>
    <w:p w14:paraId="584B5CAF" w14:textId="77777777" w:rsidR="00C41F27" w:rsidRPr="00C41F27" w:rsidRDefault="00000000" w:rsidP="00C41F27">
      <w:pPr>
        <w:ind w:left="0" w:firstLine="0"/>
        <w:jc w:val="left"/>
      </w:pPr>
      <w:r>
        <w:pict w14:anchorId="469A3DBD">
          <v:rect id="_x0000_i1111" style="width:0;height:1.5pt" o:hralign="center" o:hrstd="t" o:hr="t" fillcolor="#a0a0a0" stroked="f"/>
        </w:pict>
      </w:r>
    </w:p>
    <w:p w14:paraId="5E2F939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Integer Division by Zero</w:t>
      </w:r>
    </w:p>
    <w:p w14:paraId="623D146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(1 / 0);</w:t>
      </w:r>
    </w:p>
    <w:p w14:paraId="5C441DB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3C33CF3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ArithmeticException</w:t>
      </w:r>
      <w:proofErr w:type="spellEnd"/>
    </w:p>
    <w:p w14:paraId="2AA1488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Integer division by zero throws exception.</w:t>
      </w:r>
    </w:p>
    <w:p w14:paraId="08670FF9" w14:textId="77777777" w:rsidR="00C41F27" w:rsidRPr="00C41F27" w:rsidRDefault="00000000" w:rsidP="00C41F27">
      <w:pPr>
        <w:ind w:left="0" w:firstLine="0"/>
        <w:jc w:val="left"/>
      </w:pPr>
      <w:r>
        <w:pict w14:anchorId="263F6696">
          <v:rect id="_x0000_i1112" style="width:0;height:1.5pt" o:hralign="center" o:hrstd="t" o:hr="t" fillcolor="#a0a0a0" stroked="f"/>
        </w:pict>
      </w:r>
    </w:p>
    <w:p w14:paraId="74DC832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Zero Divided by Zero (Floating)</w:t>
      </w:r>
    </w:p>
    <w:p w14:paraId="4AA00B6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(0 / 0.0);</w:t>
      </w:r>
    </w:p>
    <w:p w14:paraId="78E2CDC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2FFD3731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NaN</w:t>
      </w:r>
      <w:proofErr w:type="spellEnd"/>
    </w:p>
    <w:p w14:paraId="203B1BDC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0/0 in floating point gives </w:t>
      </w:r>
      <w:proofErr w:type="spellStart"/>
      <w:r w:rsidRPr="00C41F27">
        <w:t>NaN</w:t>
      </w:r>
      <w:proofErr w:type="spellEnd"/>
      <w:r w:rsidRPr="00C41F27">
        <w:t>.</w:t>
      </w:r>
    </w:p>
    <w:p w14:paraId="16A87E39" w14:textId="77777777" w:rsidR="00C41F27" w:rsidRPr="00C41F27" w:rsidRDefault="00000000" w:rsidP="00C41F27">
      <w:pPr>
        <w:ind w:left="0" w:firstLine="0"/>
        <w:jc w:val="left"/>
      </w:pPr>
      <w:r>
        <w:pict w14:anchorId="694F43AF">
          <v:rect id="_x0000_i1113" style="width:0;height:1.5pt" o:hralign="center" o:hrstd="t" o:hr="t" fillcolor="#a0a0a0" stroked="f"/>
        </w:pict>
      </w:r>
    </w:p>
    <w:p w14:paraId="58FF062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Character Arithmetic</w:t>
      </w:r>
    </w:p>
    <w:p w14:paraId="4A9B0D6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('A' + 1);</w:t>
      </w:r>
    </w:p>
    <w:p w14:paraId="395D49E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AEA2DCA" w14:textId="77777777" w:rsidR="00C41F27" w:rsidRPr="00C41F27" w:rsidRDefault="00C41F27" w:rsidP="00C41F27">
      <w:pPr>
        <w:ind w:left="0" w:firstLine="0"/>
        <w:jc w:val="left"/>
      </w:pPr>
      <w:r w:rsidRPr="00C41F27">
        <w:t>66</w:t>
      </w:r>
    </w:p>
    <w:p w14:paraId="14EB81A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'A' ASCII = 65 → 65 + 1.</w:t>
      </w:r>
    </w:p>
    <w:p w14:paraId="29DA2416" w14:textId="77777777" w:rsidR="00C41F27" w:rsidRPr="00C41F27" w:rsidRDefault="00000000" w:rsidP="00C41F27">
      <w:pPr>
        <w:ind w:left="0" w:firstLine="0"/>
        <w:jc w:val="left"/>
      </w:pPr>
      <w:r>
        <w:pict w14:anchorId="20E47D72">
          <v:rect id="_x0000_i1114" style="width:0;height:1.5pt" o:hralign="center" o:hrstd="t" o:hr="t" fillcolor="#a0a0a0" stroked="f"/>
        </w:pict>
      </w:r>
    </w:p>
    <w:p w14:paraId="30A724DA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Two Characters Added</w:t>
      </w:r>
    </w:p>
    <w:p w14:paraId="173D964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('a' + 'b');</w:t>
      </w:r>
    </w:p>
    <w:p w14:paraId="30BA64B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79B70BFC" w14:textId="77777777" w:rsidR="00C41F27" w:rsidRPr="00C41F27" w:rsidRDefault="00C41F27" w:rsidP="00C41F27">
      <w:pPr>
        <w:ind w:left="0" w:firstLine="0"/>
        <w:jc w:val="left"/>
      </w:pPr>
      <w:r w:rsidRPr="00C41F27">
        <w:t>195</w:t>
      </w:r>
    </w:p>
    <w:p w14:paraId="7E53A94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97 + 98.</w:t>
      </w:r>
    </w:p>
    <w:p w14:paraId="6A91BD77" w14:textId="77777777" w:rsidR="00C41F27" w:rsidRPr="00C41F27" w:rsidRDefault="00000000" w:rsidP="00C41F27">
      <w:pPr>
        <w:ind w:left="0" w:firstLine="0"/>
        <w:jc w:val="left"/>
      </w:pPr>
      <w:r>
        <w:pict w14:anchorId="78AD5554">
          <v:rect id="_x0000_i1115" style="width:0;height:1.5pt" o:hralign="center" o:hrstd="t" o:hr="t" fillcolor="#a0a0a0" stroked="f"/>
        </w:pict>
      </w:r>
    </w:p>
    <w:p w14:paraId="741E72BE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6️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String Pool Optimization</w:t>
      </w:r>
    </w:p>
    <w:p w14:paraId="4F24CE2C" w14:textId="77777777" w:rsidR="00C41F27" w:rsidRPr="00C41F27" w:rsidRDefault="00C41F27" w:rsidP="00C41F27">
      <w:pPr>
        <w:ind w:left="0" w:firstLine="0"/>
        <w:jc w:val="left"/>
      </w:pPr>
      <w:r w:rsidRPr="00C41F27">
        <w:lastRenderedPageBreak/>
        <w:t>String s1 = "ab";</w:t>
      </w:r>
    </w:p>
    <w:p w14:paraId="52063E3B" w14:textId="77777777" w:rsidR="00C41F27" w:rsidRPr="00C41F27" w:rsidRDefault="00C41F27" w:rsidP="00C41F27">
      <w:pPr>
        <w:ind w:left="0" w:firstLine="0"/>
        <w:jc w:val="left"/>
      </w:pPr>
      <w:r w:rsidRPr="00C41F27">
        <w:t>String s2 = "a" + "b";</w:t>
      </w:r>
    </w:p>
    <w:p w14:paraId="548E4BE1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(s1 == s2);</w:t>
      </w:r>
    </w:p>
    <w:p w14:paraId="7201C689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92A60C4" w14:textId="77777777" w:rsidR="00C41F27" w:rsidRPr="00C41F27" w:rsidRDefault="00C41F27" w:rsidP="00C41F27">
      <w:pPr>
        <w:ind w:left="0" w:firstLine="0"/>
        <w:jc w:val="left"/>
      </w:pPr>
      <w:r w:rsidRPr="00C41F27">
        <w:t>true</w:t>
      </w:r>
    </w:p>
    <w:p w14:paraId="79CF27B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Compile-time constant → same pool object.</w:t>
      </w:r>
    </w:p>
    <w:p w14:paraId="1B33F353" w14:textId="77777777" w:rsidR="00C41F27" w:rsidRPr="00C41F27" w:rsidRDefault="00000000" w:rsidP="00C41F27">
      <w:pPr>
        <w:ind w:left="0" w:firstLine="0"/>
        <w:jc w:val="left"/>
      </w:pPr>
      <w:r>
        <w:pict w14:anchorId="2CAF6C55">
          <v:rect id="_x0000_i1116" style="width:0;height:1.5pt" o:hralign="center" o:hrstd="t" o:hr="t" fillcolor="#a0a0a0" stroked="f"/>
        </w:pict>
      </w:r>
    </w:p>
    <w:p w14:paraId="330A683B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7️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Runtime String Concatenation</w:t>
      </w:r>
    </w:p>
    <w:p w14:paraId="314D784D" w14:textId="77777777" w:rsidR="00C41F27" w:rsidRPr="00C41F27" w:rsidRDefault="00C41F27" w:rsidP="00C41F27">
      <w:pPr>
        <w:ind w:left="0" w:firstLine="0"/>
        <w:jc w:val="left"/>
      </w:pPr>
      <w:r w:rsidRPr="00C41F27">
        <w:t>String s1 = "ab";</w:t>
      </w:r>
    </w:p>
    <w:p w14:paraId="040CE5C9" w14:textId="77777777" w:rsidR="00C41F27" w:rsidRPr="00C41F27" w:rsidRDefault="00C41F27" w:rsidP="00C41F27">
      <w:pPr>
        <w:ind w:left="0" w:firstLine="0"/>
        <w:jc w:val="left"/>
      </w:pPr>
      <w:r w:rsidRPr="00C41F27">
        <w:t>String s2 = "a";</w:t>
      </w:r>
    </w:p>
    <w:p w14:paraId="7DD81241" w14:textId="77777777" w:rsidR="00C41F27" w:rsidRPr="00C41F27" w:rsidRDefault="00C41F27" w:rsidP="00C41F27">
      <w:pPr>
        <w:ind w:left="0" w:firstLine="0"/>
        <w:jc w:val="left"/>
      </w:pPr>
      <w:r w:rsidRPr="00C41F27">
        <w:t>s2 = s2 + "b";</w:t>
      </w:r>
    </w:p>
    <w:p w14:paraId="6541375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(s1 == s2);</w:t>
      </w:r>
    </w:p>
    <w:p w14:paraId="11F48B2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6D8A1CE5" w14:textId="77777777" w:rsidR="00C41F27" w:rsidRPr="00C41F27" w:rsidRDefault="00C41F27" w:rsidP="00C41F27">
      <w:pPr>
        <w:ind w:left="0" w:firstLine="0"/>
        <w:jc w:val="left"/>
      </w:pPr>
      <w:r w:rsidRPr="00C41F27">
        <w:t>false</w:t>
      </w:r>
    </w:p>
    <w:p w14:paraId="668367F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Runtime → new object in heap.</w:t>
      </w:r>
    </w:p>
    <w:p w14:paraId="5A38426D" w14:textId="77777777" w:rsidR="00C41F27" w:rsidRPr="00C41F27" w:rsidRDefault="00000000" w:rsidP="00C41F27">
      <w:pPr>
        <w:ind w:left="0" w:firstLine="0"/>
        <w:jc w:val="left"/>
      </w:pPr>
      <w:r>
        <w:pict w14:anchorId="60DBB33F">
          <v:rect id="_x0000_i1117" style="width:0;height:1.5pt" o:hralign="center" o:hrstd="t" o:hr="t" fillcolor="#a0a0a0" stroked="f"/>
        </w:pict>
      </w:r>
    </w:p>
    <w:p w14:paraId="3B59255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8️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String Immutability</w:t>
      </w:r>
    </w:p>
    <w:p w14:paraId="65F96678" w14:textId="77777777" w:rsidR="00C41F27" w:rsidRPr="00C41F27" w:rsidRDefault="00C41F27" w:rsidP="00C41F27">
      <w:pPr>
        <w:ind w:left="0" w:firstLine="0"/>
        <w:jc w:val="left"/>
      </w:pPr>
      <w:r w:rsidRPr="00C41F27">
        <w:t>String s = "Java";</w:t>
      </w:r>
    </w:p>
    <w:p w14:paraId="2BDD05D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s.concat</w:t>
      </w:r>
      <w:proofErr w:type="spellEnd"/>
      <w:r w:rsidRPr="00C41F27">
        <w:t>("World");</w:t>
      </w:r>
    </w:p>
    <w:p w14:paraId="59354FA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(s);</w:t>
      </w:r>
    </w:p>
    <w:p w14:paraId="6D3CEDD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557D31D6" w14:textId="77777777" w:rsidR="00C41F27" w:rsidRPr="00C41F27" w:rsidRDefault="00C41F27" w:rsidP="00C41F27">
      <w:pPr>
        <w:ind w:left="0" w:firstLine="0"/>
        <w:jc w:val="left"/>
      </w:pPr>
      <w:r w:rsidRPr="00C41F27">
        <w:t>Java</w:t>
      </w:r>
    </w:p>
    <w:p w14:paraId="3EEDCBC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concat</w:t>
      </w:r>
      <w:proofErr w:type="spellEnd"/>
      <w:r w:rsidRPr="00C41F27">
        <w:t>() returns new object, original unchanged.</w:t>
      </w:r>
    </w:p>
    <w:p w14:paraId="43AEDCB2" w14:textId="77777777" w:rsidR="00C41F27" w:rsidRPr="00C41F27" w:rsidRDefault="00000000" w:rsidP="00C41F27">
      <w:pPr>
        <w:ind w:left="0" w:firstLine="0"/>
        <w:jc w:val="left"/>
      </w:pPr>
      <w:r>
        <w:pict w14:anchorId="677864D5">
          <v:rect id="_x0000_i1118" style="width:0;height:1.5pt" o:hralign="center" o:hrstd="t" o:hr="t" fillcolor="#a0a0a0" stroked="f"/>
        </w:pict>
      </w:r>
    </w:p>
    <w:p w14:paraId="26555EE0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9️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Wrapper Caching</w:t>
      </w:r>
    </w:p>
    <w:p w14:paraId="3425726B" w14:textId="77777777" w:rsidR="00C41F27" w:rsidRPr="00C41F27" w:rsidRDefault="00C41F27" w:rsidP="00C41F27">
      <w:pPr>
        <w:ind w:left="0" w:firstLine="0"/>
        <w:jc w:val="left"/>
      </w:pPr>
      <w:r w:rsidRPr="00C41F27">
        <w:t>Integer a = 100;</w:t>
      </w:r>
    </w:p>
    <w:p w14:paraId="1BA351CF" w14:textId="77777777" w:rsidR="00C41F27" w:rsidRPr="00C41F27" w:rsidRDefault="00C41F27" w:rsidP="00C41F27">
      <w:pPr>
        <w:ind w:left="0" w:firstLine="0"/>
        <w:jc w:val="left"/>
      </w:pPr>
      <w:r w:rsidRPr="00C41F27">
        <w:t>Integer b = 100;</w:t>
      </w:r>
    </w:p>
    <w:p w14:paraId="63862AFE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(a == b);</w:t>
      </w:r>
    </w:p>
    <w:p w14:paraId="2D2C465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169338F2" w14:textId="77777777" w:rsidR="00C41F27" w:rsidRPr="00C41F27" w:rsidRDefault="00C41F27" w:rsidP="00C41F27">
      <w:pPr>
        <w:ind w:left="0" w:firstLine="0"/>
        <w:jc w:val="left"/>
      </w:pPr>
      <w:r w:rsidRPr="00C41F27">
        <w:t>true</w:t>
      </w:r>
    </w:p>
    <w:p w14:paraId="28FC5E6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Integer cache range: -128 to 127.</w:t>
      </w:r>
    </w:p>
    <w:p w14:paraId="74BD6722" w14:textId="77777777" w:rsidR="00C41F27" w:rsidRPr="00C41F27" w:rsidRDefault="00000000" w:rsidP="00C41F27">
      <w:pPr>
        <w:ind w:left="0" w:firstLine="0"/>
        <w:jc w:val="left"/>
      </w:pPr>
      <w:r>
        <w:pict w14:anchorId="10C11D44">
          <v:rect id="_x0000_i1119" style="width:0;height:1.5pt" o:hralign="center" o:hrstd="t" o:hr="t" fillcolor="#a0a0a0" stroked="f"/>
        </w:pict>
      </w:r>
    </w:p>
    <w:p w14:paraId="212A7086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t>🔟</w:t>
      </w:r>
      <w:r w:rsidRPr="00C41F27">
        <w:rPr>
          <w:b/>
          <w:bCs/>
        </w:rPr>
        <w:t xml:space="preserve"> Outside Wrapper Cache</w:t>
      </w:r>
    </w:p>
    <w:p w14:paraId="742B912E" w14:textId="77777777" w:rsidR="00C41F27" w:rsidRPr="00C41F27" w:rsidRDefault="00C41F27" w:rsidP="00C41F27">
      <w:pPr>
        <w:ind w:left="0" w:firstLine="0"/>
        <w:jc w:val="left"/>
      </w:pPr>
      <w:r w:rsidRPr="00C41F27">
        <w:lastRenderedPageBreak/>
        <w:t>Integer a = 200;</w:t>
      </w:r>
    </w:p>
    <w:p w14:paraId="466D7D02" w14:textId="77777777" w:rsidR="00C41F27" w:rsidRPr="00C41F27" w:rsidRDefault="00C41F27" w:rsidP="00C41F27">
      <w:pPr>
        <w:ind w:left="0" w:firstLine="0"/>
        <w:jc w:val="left"/>
      </w:pPr>
      <w:r w:rsidRPr="00C41F27">
        <w:t>Integer b = 200;</w:t>
      </w:r>
    </w:p>
    <w:p w14:paraId="716193C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(a == b);</w:t>
      </w:r>
    </w:p>
    <w:p w14:paraId="476E781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74027CBF" w14:textId="77777777" w:rsidR="00C41F27" w:rsidRPr="00C41F27" w:rsidRDefault="00C41F27" w:rsidP="00C41F27">
      <w:pPr>
        <w:ind w:left="0" w:firstLine="0"/>
        <w:jc w:val="left"/>
      </w:pPr>
      <w:r w:rsidRPr="00C41F27">
        <w:t>false</w:t>
      </w:r>
    </w:p>
    <w:p w14:paraId="1E789C8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Outside cache → new objects created.</w:t>
      </w:r>
    </w:p>
    <w:p w14:paraId="1419CBAD" w14:textId="77777777" w:rsidR="00C41F27" w:rsidRPr="00C41F27" w:rsidRDefault="00000000" w:rsidP="00C41F27">
      <w:pPr>
        <w:ind w:left="0" w:firstLine="0"/>
        <w:jc w:val="left"/>
      </w:pPr>
      <w:r>
        <w:pict w14:anchorId="5B8C8408">
          <v:rect id="_x0000_i1120" style="width:0;height:1.5pt" o:hralign="center" o:hrstd="t" o:hr="t" fillcolor="#a0a0a0" stroked="f"/>
        </w:pict>
      </w:r>
    </w:p>
    <w:p w14:paraId="3CA75D27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Autoboxing Null</w:t>
      </w:r>
    </w:p>
    <w:p w14:paraId="7BAD6892" w14:textId="77777777" w:rsidR="00C41F27" w:rsidRPr="00C41F27" w:rsidRDefault="00C41F27" w:rsidP="00C41F27">
      <w:pPr>
        <w:ind w:left="0" w:firstLine="0"/>
        <w:jc w:val="left"/>
      </w:pPr>
      <w:r w:rsidRPr="00C41F27">
        <w:t xml:space="preserve">Integer </w:t>
      </w:r>
      <w:proofErr w:type="spellStart"/>
      <w:r w:rsidRPr="00C41F27">
        <w:t>i</w:t>
      </w:r>
      <w:proofErr w:type="spellEnd"/>
      <w:r w:rsidRPr="00C41F27">
        <w:t xml:space="preserve"> = null;</w:t>
      </w:r>
    </w:p>
    <w:p w14:paraId="4691AD36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</w:t>
      </w:r>
      <w:proofErr w:type="spellStart"/>
      <w:r w:rsidRPr="00C41F27">
        <w:t>i</w:t>
      </w:r>
      <w:proofErr w:type="spellEnd"/>
      <w:r w:rsidRPr="00C41F27">
        <w:t xml:space="preserve"> + 1);</w:t>
      </w:r>
    </w:p>
    <w:p w14:paraId="5DAEDA5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17FB20C3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NullPointerException</w:t>
      </w:r>
      <w:proofErr w:type="spellEnd"/>
    </w:p>
    <w:p w14:paraId="1824948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Autounboxing</w:t>
      </w:r>
      <w:proofErr w:type="spellEnd"/>
      <w:r w:rsidRPr="00C41F27">
        <w:t xml:space="preserve"> null → crash.</w:t>
      </w:r>
    </w:p>
    <w:p w14:paraId="4E6402DF" w14:textId="77777777" w:rsidR="00C41F27" w:rsidRPr="00C41F27" w:rsidRDefault="00000000" w:rsidP="00C41F27">
      <w:pPr>
        <w:ind w:left="0" w:firstLine="0"/>
        <w:jc w:val="left"/>
      </w:pPr>
      <w:r>
        <w:pict w14:anchorId="38B207F0">
          <v:rect id="_x0000_i1121" style="width:0;height:1.5pt" o:hralign="center" o:hrstd="t" o:hr="t" fillcolor="#a0a0a0" stroked="f"/>
        </w:pict>
      </w:r>
    </w:p>
    <w:p w14:paraId="6DCF057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== With Different Types</w:t>
      </w:r>
    </w:p>
    <w:p w14:paraId="3A10B77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(10 == 10.0);</w:t>
      </w:r>
    </w:p>
    <w:p w14:paraId="2E5BFE9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1A41D772" w14:textId="77777777" w:rsidR="00C41F27" w:rsidRPr="00C41F27" w:rsidRDefault="00C41F27" w:rsidP="00C41F27">
      <w:pPr>
        <w:ind w:left="0" w:firstLine="0"/>
        <w:jc w:val="left"/>
      </w:pPr>
      <w:r w:rsidRPr="00C41F27">
        <w:t>true</w:t>
      </w:r>
    </w:p>
    <w:p w14:paraId="6AF2F0E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int promoted to double → 10.0 == 10.0.</w:t>
      </w:r>
    </w:p>
    <w:p w14:paraId="05119D00" w14:textId="77777777" w:rsidR="00C41F27" w:rsidRPr="00C41F27" w:rsidRDefault="00000000" w:rsidP="00C41F27">
      <w:pPr>
        <w:ind w:left="0" w:firstLine="0"/>
        <w:jc w:val="left"/>
      </w:pPr>
      <w:r>
        <w:pict w14:anchorId="20E764A5">
          <v:rect id="_x0000_i1122" style="width:0;height:1.5pt" o:hralign="center" o:hrstd="t" o:hr="t" fillcolor="#a0a0a0" stroked="f"/>
        </w:pict>
      </w:r>
    </w:p>
    <w:p w14:paraId="0FC0C7DE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Ternary Type Promotion</w:t>
      </w:r>
    </w:p>
    <w:p w14:paraId="71C05255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(true ? 1 : 1.0);</w:t>
      </w:r>
    </w:p>
    <w:p w14:paraId="7A237A0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3E0DD8E1" w14:textId="77777777" w:rsidR="00C41F27" w:rsidRPr="00C41F27" w:rsidRDefault="00C41F27" w:rsidP="00C41F27">
      <w:pPr>
        <w:ind w:left="0" w:firstLine="0"/>
        <w:jc w:val="left"/>
      </w:pPr>
      <w:r w:rsidRPr="00C41F27">
        <w:t>1.0</w:t>
      </w:r>
    </w:p>
    <w:p w14:paraId="3446045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int promoted to double.</w:t>
      </w:r>
    </w:p>
    <w:p w14:paraId="7D210D7D" w14:textId="77777777" w:rsidR="00C41F27" w:rsidRPr="00C41F27" w:rsidRDefault="00000000" w:rsidP="00C41F27">
      <w:pPr>
        <w:ind w:left="0" w:firstLine="0"/>
        <w:jc w:val="left"/>
      </w:pPr>
      <w:r>
        <w:pict w14:anchorId="680CDB57">
          <v:rect id="_x0000_i1123" style="width:0;height:1.5pt" o:hralign="center" o:hrstd="t" o:hr="t" fillcolor="#a0a0a0" stroked="f"/>
        </w:pict>
      </w:r>
    </w:p>
    <w:p w14:paraId="780F61BA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Finally With Return</w:t>
      </w:r>
    </w:p>
    <w:p w14:paraId="01251D60" w14:textId="77777777" w:rsidR="00C41F27" w:rsidRPr="00C41F27" w:rsidRDefault="00C41F27" w:rsidP="00C41F27">
      <w:pPr>
        <w:ind w:left="0" w:firstLine="0"/>
        <w:jc w:val="left"/>
      </w:pPr>
      <w:r w:rsidRPr="00C41F27">
        <w:t>try {</w:t>
      </w:r>
    </w:p>
    <w:p w14:paraId="07E4A8A5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return;</w:t>
      </w:r>
    </w:p>
    <w:p w14:paraId="6A268154" w14:textId="77777777" w:rsidR="00C41F27" w:rsidRPr="00C41F27" w:rsidRDefault="00C41F27" w:rsidP="00C41F27">
      <w:pPr>
        <w:ind w:left="0" w:firstLine="0"/>
        <w:jc w:val="left"/>
      </w:pPr>
      <w:r w:rsidRPr="00C41F27">
        <w:t>} finally {</w:t>
      </w:r>
    </w:p>
    <w:p w14:paraId="623C727B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System.out.println</w:t>
      </w:r>
      <w:proofErr w:type="spellEnd"/>
      <w:r w:rsidRPr="00C41F27">
        <w:t>("Finally");</w:t>
      </w:r>
    </w:p>
    <w:p w14:paraId="4400BDB0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6B79DD1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3D2347CB" w14:textId="77777777" w:rsidR="00C41F27" w:rsidRPr="00C41F27" w:rsidRDefault="00C41F27" w:rsidP="00C41F27">
      <w:pPr>
        <w:ind w:left="0" w:firstLine="0"/>
        <w:jc w:val="left"/>
      </w:pPr>
      <w:r w:rsidRPr="00C41F27">
        <w:lastRenderedPageBreak/>
        <w:t>Finally</w:t>
      </w:r>
    </w:p>
    <w:p w14:paraId="0D86169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finally always executes (except </w:t>
      </w:r>
      <w:proofErr w:type="spellStart"/>
      <w:r w:rsidRPr="00C41F27">
        <w:t>System.exit</w:t>
      </w:r>
      <w:proofErr w:type="spellEnd"/>
      <w:r w:rsidRPr="00C41F27">
        <w:t>()).</w:t>
      </w:r>
    </w:p>
    <w:p w14:paraId="6C1D11D1" w14:textId="77777777" w:rsidR="00C41F27" w:rsidRPr="00C41F27" w:rsidRDefault="00000000" w:rsidP="00C41F27">
      <w:pPr>
        <w:ind w:left="0" w:firstLine="0"/>
        <w:jc w:val="left"/>
      </w:pPr>
      <w:r>
        <w:pict w14:anchorId="50478ACC">
          <v:rect id="_x0000_i1124" style="width:0;height:1.5pt" o:hralign="center" o:hrstd="t" o:hr="t" fillcolor="#a0a0a0" stroked="f"/>
        </w:pict>
      </w:r>
    </w:p>
    <w:p w14:paraId="324167E7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System.exit</w:t>
      </w:r>
      <w:proofErr w:type="spellEnd"/>
      <w:r w:rsidRPr="00C41F27">
        <w:rPr>
          <w:b/>
          <w:bCs/>
        </w:rPr>
        <w:t>() Inside Try</w:t>
      </w:r>
    </w:p>
    <w:p w14:paraId="123BCED4" w14:textId="77777777" w:rsidR="00C41F27" w:rsidRPr="00C41F27" w:rsidRDefault="00C41F27" w:rsidP="00C41F27">
      <w:pPr>
        <w:ind w:left="0" w:firstLine="0"/>
        <w:jc w:val="left"/>
      </w:pPr>
      <w:r w:rsidRPr="00C41F27">
        <w:t>try {</w:t>
      </w:r>
    </w:p>
    <w:p w14:paraId="1B7A608D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System.exit</w:t>
      </w:r>
      <w:proofErr w:type="spellEnd"/>
      <w:r w:rsidRPr="00C41F27">
        <w:t>(0);</w:t>
      </w:r>
    </w:p>
    <w:p w14:paraId="40D6CA47" w14:textId="77777777" w:rsidR="00C41F27" w:rsidRPr="00C41F27" w:rsidRDefault="00C41F27" w:rsidP="00C41F27">
      <w:pPr>
        <w:ind w:left="0" w:firstLine="0"/>
        <w:jc w:val="left"/>
      </w:pPr>
      <w:r w:rsidRPr="00C41F27">
        <w:t>} finally {</w:t>
      </w:r>
    </w:p>
    <w:p w14:paraId="0B1AE375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System.out.println</w:t>
      </w:r>
      <w:proofErr w:type="spellEnd"/>
      <w:r w:rsidRPr="00C41F27">
        <w:t>("Finally");</w:t>
      </w:r>
    </w:p>
    <w:p w14:paraId="2194B4EE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60EDD57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  <w:r w:rsidRPr="00C41F27">
        <w:br/>
        <w:t>(No output)</w:t>
      </w:r>
    </w:p>
    <w:p w14:paraId="1F24241C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JVM shuts down immediately.</w:t>
      </w:r>
    </w:p>
    <w:p w14:paraId="4889F7C6" w14:textId="77777777" w:rsidR="00C41F27" w:rsidRPr="00C41F27" w:rsidRDefault="00000000" w:rsidP="00C41F27">
      <w:pPr>
        <w:ind w:left="0" w:firstLine="0"/>
        <w:jc w:val="left"/>
      </w:pPr>
      <w:r>
        <w:pict w14:anchorId="63A4870E">
          <v:rect id="_x0000_i1125" style="width:0;height:1.5pt" o:hralign="center" o:hrstd="t" o:hr="t" fillcolor="#a0a0a0" stroked="f"/>
        </w:pict>
      </w:r>
    </w:p>
    <w:p w14:paraId="6FF34A3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6️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Post Increment Confusion</w:t>
      </w:r>
    </w:p>
    <w:p w14:paraId="6372C6F1" w14:textId="77777777" w:rsidR="00C41F27" w:rsidRPr="00C41F27" w:rsidRDefault="00C41F27" w:rsidP="00C41F27">
      <w:pPr>
        <w:ind w:left="0" w:firstLine="0"/>
        <w:jc w:val="left"/>
      </w:pPr>
      <w:r w:rsidRPr="00C41F27">
        <w:t xml:space="preserve">int </w:t>
      </w:r>
      <w:proofErr w:type="spellStart"/>
      <w:r w:rsidRPr="00C41F27">
        <w:t>i</w:t>
      </w:r>
      <w:proofErr w:type="spellEnd"/>
      <w:r w:rsidRPr="00C41F27">
        <w:t xml:space="preserve"> = 5;</w:t>
      </w:r>
    </w:p>
    <w:p w14:paraId="4546F6C6" w14:textId="77777777" w:rsidR="00C41F27" w:rsidRPr="00C41F27" w:rsidRDefault="00C41F27" w:rsidP="00C41F27">
      <w:pPr>
        <w:ind w:left="0" w:firstLine="0"/>
        <w:jc w:val="left"/>
      </w:pPr>
      <w:r w:rsidRPr="00C41F27">
        <w:t xml:space="preserve">int j = </w:t>
      </w:r>
      <w:proofErr w:type="spellStart"/>
      <w:r w:rsidRPr="00C41F27">
        <w:t>i</w:t>
      </w:r>
      <w:proofErr w:type="spellEnd"/>
      <w:r w:rsidRPr="00C41F27">
        <w:t>++ + ++</w:t>
      </w:r>
      <w:proofErr w:type="spellStart"/>
      <w:r w:rsidRPr="00C41F27">
        <w:t>i</w:t>
      </w:r>
      <w:proofErr w:type="spellEnd"/>
      <w:r w:rsidRPr="00C41F27">
        <w:t>;</w:t>
      </w:r>
    </w:p>
    <w:p w14:paraId="4E75E0F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(j);</w:t>
      </w:r>
    </w:p>
    <w:p w14:paraId="1B45730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525A8598" w14:textId="77777777" w:rsidR="00C41F27" w:rsidRPr="00C41F27" w:rsidRDefault="00C41F27" w:rsidP="00C41F27">
      <w:pPr>
        <w:ind w:left="0" w:firstLine="0"/>
        <w:jc w:val="left"/>
      </w:pPr>
      <w:r w:rsidRPr="00C41F27">
        <w:t>12</w:t>
      </w:r>
    </w:p>
    <w:p w14:paraId="75C3FEF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</w:p>
    <w:p w14:paraId="7B1864E0" w14:textId="77777777" w:rsidR="00C41F27" w:rsidRPr="00C41F27" w:rsidRDefault="00C41F27" w:rsidP="00C41F27">
      <w:pPr>
        <w:numPr>
          <w:ilvl w:val="0"/>
          <w:numId w:val="60"/>
        </w:numPr>
        <w:jc w:val="left"/>
      </w:pPr>
      <w:proofErr w:type="spellStart"/>
      <w:r w:rsidRPr="00C41F27">
        <w:t>i</w:t>
      </w:r>
      <w:proofErr w:type="spellEnd"/>
      <w:r w:rsidRPr="00C41F27">
        <w:t>++ → 5 (</w:t>
      </w:r>
      <w:proofErr w:type="spellStart"/>
      <w:r w:rsidRPr="00C41F27">
        <w:t>i</w:t>
      </w:r>
      <w:proofErr w:type="spellEnd"/>
      <w:r w:rsidRPr="00C41F27">
        <w:t>=6)</w:t>
      </w:r>
    </w:p>
    <w:p w14:paraId="71E2D2FE" w14:textId="77777777" w:rsidR="00C41F27" w:rsidRPr="00C41F27" w:rsidRDefault="00C41F27" w:rsidP="00C41F27">
      <w:pPr>
        <w:numPr>
          <w:ilvl w:val="0"/>
          <w:numId w:val="60"/>
        </w:numPr>
        <w:jc w:val="left"/>
      </w:pPr>
      <w:r w:rsidRPr="00C41F27">
        <w:t>++</w:t>
      </w:r>
      <w:proofErr w:type="spellStart"/>
      <w:r w:rsidRPr="00C41F27">
        <w:t>i</w:t>
      </w:r>
      <w:proofErr w:type="spellEnd"/>
      <w:r w:rsidRPr="00C41F27">
        <w:t xml:space="preserve"> → 7</w:t>
      </w:r>
    </w:p>
    <w:p w14:paraId="25C55096" w14:textId="77777777" w:rsidR="00C41F27" w:rsidRPr="00C41F27" w:rsidRDefault="00C41F27" w:rsidP="00C41F27">
      <w:pPr>
        <w:numPr>
          <w:ilvl w:val="0"/>
          <w:numId w:val="60"/>
        </w:numPr>
        <w:jc w:val="left"/>
      </w:pPr>
      <w:r w:rsidRPr="00C41F27">
        <w:t>5+7=12</w:t>
      </w:r>
    </w:p>
    <w:p w14:paraId="1DB15D24" w14:textId="77777777" w:rsidR="00C41F27" w:rsidRPr="00C41F27" w:rsidRDefault="00000000" w:rsidP="00C41F27">
      <w:pPr>
        <w:ind w:left="0" w:firstLine="0"/>
        <w:jc w:val="left"/>
      </w:pPr>
      <w:r>
        <w:pict w14:anchorId="39DE00D9">
          <v:rect id="_x0000_i1126" style="width:0;height:1.5pt" o:hralign="center" o:hrstd="t" o:hr="t" fillcolor="#a0a0a0" stroked="f"/>
        </w:pict>
      </w:r>
    </w:p>
    <w:p w14:paraId="384EEEF8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7️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Switch </w:t>
      </w:r>
      <w:proofErr w:type="spellStart"/>
      <w:r w:rsidRPr="00C41F27">
        <w:rPr>
          <w:b/>
          <w:bCs/>
        </w:rPr>
        <w:t>Fallthrough</w:t>
      </w:r>
      <w:proofErr w:type="spellEnd"/>
    </w:p>
    <w:p w14:paraId="47325F1C" w14:textId="77777777" w:rsidR="00C41F27" w:rsidRPr="00C41F27" w:rsidRDefault="00C41F27" w:rsidP="00C41F27">
      <w:pPr>
        <w:ind w:left="0" w:firstLine="0"/>
        <w:jc w:val="left"/>
      </w:pPr>
      <w:r w:rsidRPr="00C41F27">
        <w:t>int x = 2;</w:t>
      </w:r>
    </w:p>
    <w:p w14:paraId="727785CB" w14:textId="77777777" w:rsidR="00C41F27" w:rsidRPr="00C41F27" w:rsidRDefault="00C41F27" w:rsidP="00C41F27">
      <w:pPr>
        <w:ind w:left="0" w:firstLine="0"/>
        <w:jc w:val="left"/>
      </w:pPr>
      <w:r w:rsidRPr="00C41F27">
        <w:t>switch(x) {</w:t>
      </w:r>
    </w:p>
    <w:p w14:paraId="6E54A7AB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case 1:</w:t>
      </w:r>
    </w:p>
    <w:p w14:paraId="40B12CC1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</w:t>
      </w:r>
      <w:proofErr w:type="spellStart"/>
      <w:r w:rsidRPr="00C41F27">
        <w:t>System.out.println</w:t>
      </w:r>
      <w:proofErr w:type="spellEnd"/>
      <w:r w:rsidRPr="00C41F27">
        <w:t>("One");</w:t>
      </w:r>
    </w:p>
    <w:p w14:paraId="680EB5A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case 2:</w:t>
      </w:r>
    </w:p>
    <w:p w14:paraId="175C1486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</w:t>
      </w:r>
      <w:proofErr w:type="spellStart"/>
      <w:r w:rsidRPr="00C41F27">
        <w:t>System.out.println</w:t>
      </w:r>
      <w:proofErr w:type="spellEnd"/>
      <w:r w:rsidRPr="00C41F27">
        <w:t>("Two");</w:t>
      </w:r>
    </w:p>
    <w:p w14:paraId="428C2362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case 3:</w:t>
      </w:r>
    </w:p>
    <w:p w14:paraId="1536441D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</w:t>
      </w:r>
      <w:proofErr w:type="spellStart"/>
      <w:r w:rsidRPr="00C41F27">
        <w:t>System.out.println</w:t>
      </w:r>
      <w:proofErr w:type="spellEnd"/>
      <w:r w:rsidRPr="00C41F27">
        <w:t>("Three");</w:t>
      </w:r>
    </w:p>
    <w:p w14:paraId="5DDFDA62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6FC9D73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lastRenderedPageBreak/>
        <w:t>✅</w:t>
      </w:r>
      <w:r w:rsidRPr="00C41F27">
        <w:t xml:space="preserve"> Output:</w:t>
      </w:r>
    </w:p>
    <w:p w14:paraId="2D531FBF" w14:textId="77777777" w:rsidR="00C41F27" w:rsidRPr="00C41F27" w:rsidRDefault="00C41F27" w:rsidP="00C41F27">
      <w:pPr>
        <w:ind w:left="0" w:firstLine="0"/>
        <w:jc w:val="left"/>
      </w:pPr>
      <w:r w:rsidRPr="00C41F27">
        <w:t>Two</w:t>
      </w:r>
    </w:p>
    <w:p w14:paraId="68F59B1B" w14:textId="77777777" w:rsidR="00C41F27" w:rsidRPr="00C41F27" w:rsidRDefault="00C41F27" w:rsidP="00C41F27">
      <w:pPr>
        <w:ind w:left="0" w:firstLine="0"/>
        <w:jc w:val="left"/>
      </w:pPr>
      <w:r w:rsidRPr="00C41F27">
        <w:t>Three</w:t>
      </w:r>
    </w:p>
    <w:p w14:paraId="314C47E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No break → </w:t>
      </w:r>
      <w:proofErr w:type="spellStart"/>
      <w:r w:rsidRPr="00C41F27">
        <w:t>fallthrough</w:t>
      </w:r>
      <w:proofErr w:type="spellEnd"/>
      <w:r w:rsidRPr="00C41F27">
        <w:t>.</w:t>
      </w:r>
    </w:p>
    <w:p w14:paraId="566F54BD" w14:textId="77777777" w:rsidR="00C41F27" w:rsidRPr="00C41F27" w:rsidRDefault="00000000" w:rsidP="00C41F27">
      <w:pPr>
        <w:ind w:left="0" w:firstLine="0"/>
        <w:jc w:val="left"/>
      </w:pPr>
      <w:r>
        <w:pict w14:anchorId="14D359BB">
          <v:rect id="_x0000_i1127" style="width:0;height:1.5pt" o:hralign="center" o:hrstd="t" o:hr="t" fillcolor="#a0a0a0" stroked="f"/>
        </w:pict>
      </w:r>
    </w:p>
    <w:p w14:paraId="0812BF1D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8️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Static Variable Sharing</w:t>
      </w:r>
    </w:p>
    <w:p w14:paraId="523A76F4" w14:textId="77777777" w:rsidR="00C41F27" w:rsidRPr="00C41F27" w:rsidRDefault="00C41F27" w:rsidP="00C41F27">
      <w:pPr>
        <w:ind w:left="0" w:firstLine="0"/>
        <w:jc w:val="left"/>
      </w:pPr>
      <w:r w:rsidRPr="00C41F27">
        <w:t>class Test {</w:t>
      </w:r>
    </w:p>
    <w:p w14:paraId="27F24A0E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static int x = 10;</w:t>
      </w:r>
    </w:p>
    <w:p w14:paraId="150FC5A4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191DF428" w14:textId="77777777" w:rsidR="00C41F27" w:rsidRPr="00C41F27" w:rsidRDefault="00C41F27" w:rsidP="00C41F27">
      <w:pPr>
        <w:ind w:left="0" w:firstLine="0"/>
        <w:jc w:val="left"/>
      </w:pPr>
    </w:p>
    <w:p w14:paraId="2D2C5243" w14:textId="77777777" w:rsidR="00C41F27" w:rsidRPr="00C41F27" w:rsidRDefault="00C41F27" w:rsidP="00C41F27">
      <w:pPr>
        <w:ind w:left="0" w:firstLine="0"/>
        <w:jc w:val="left"/>
      </w:pPr>
      <w:r w:rsidRPr="00C41F27">
        <w:t>Test t1 = new Test();</w:t>
      </w:r>
    </w:p>
    <w:p w14:paraId="185CA2DE" w14:textId="77777777" w:rsidR="00C41F27" w:rsidRPr="00C41F27" w:rsidRDefault="00C41F27" w:rsidP="00C41F27">
      <w:pPr>
        <w:ind w:left="0" w:firstLine="0"/>
        <w:jc w:val="left"/>
      </w:pPr>
      <w:r w:rsidRPr="00C41F27">
        <w:t>Test t2 = new Test();</w:t>
      </w:r>
    </w:p>
    <w:p w14:paraId="34E0DFE9" w14:textId="77777777" w:rsidR="00C41F27" w:rsidRPr="00C41F27" w:rsidRDefault="00C41F27" w:rsidP="00C41F27">
      <w:pPr>
        <w:ind w:left="0" w:firstLine="0"/>
        <w:jc w:val="left"/>
      </w:pPr>
      <w:r w:rsidRPr="00C41F27">
        <w:t>t1.x = 50;</w:t>
      </w:r>
    </w:p>
    <w:p w14:paraId="31FACF81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(t2.x);</w:t>
      </w:r>
    </w:p>
    <w:p w14:paraId="7DF743E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11F3FB8A" w14:textId="77777777" w:rsidR="00C41F27" w:rsidRPr="00C41F27" w:rsidRDefault="00C41F27" w:rsidP="00C41F27">
      <w:pPr>
        <w:ind w:left="0" w:firstLine="0"/>
        <w:jc w:val="left"/>
      </w:pPr>
      <w:r w:rsidRPr="00C41F27">
        <w:t>50</w:t>
      </w:r>
    </w:p>
    <w:p w14:paraId="580586B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Static variable shared across objects.</w:t>
      </w:r>
    </w:p>
    <w:p w14:paraId="670E136A" w14:textId="77777777" w:rsidR="00C41F27" w:rsidRPr="00C41F27" w:rsidRDefault="00000000" w:rsidP="00C41F27">
      <w:pPr>
        <w:ind w:left="0" w:firstLine="0"/>
        <w:jc w:val="left"/>
      </w:pPr>
      <w:r>
        <w:pict w14:anchorId="0B2606B2">
          <v:rect id="_x0000_i1128" style="width:0;height:1.5pt" o:hralign="center" o:hrstd="t" o:hr="t" fillcolor="#a0a0a0" stroked="f"/>
        </w:pict>
      </w:r>
    </w:p>
    <w:p w14:paraId="220BA9CB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9️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String + null</w:t>
      </w:r>
    </w:p>
    <w:p w14:paraId="347D93E2" w14:textId="77777777" w:rsidR="00C41F27" w:rsidRPr="00C41F27" w:rsidRDefault="00C41F27" w:rsidP="00C41F27">
      <w:pPr>
        <w:ind w:left="0" w:firstLine="0"/>
        <w:jc w:val="left"/>
      </w:pPr>
      <w:r w:rsidRPr="00C41F27">
        <w:t>String s = null;</w:t>
      </w:r>
    </w:p>
    <w:p w14:paraId="509F155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 + "Java");</w:t>
      </w:r>
    </w:p>
    <w:p w14:paraId="0202E5C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435D31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nullJava</w:t>
      </w:r>
      <w:proofErr w:type="spellEnd"/>
    </w:p>
    <w:p w14:paraId="5FF0045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null converted to string "null".</w:t>
      </w:r>
    </w:p>
    <w:p w14:paraId="15E3F03A" w14:textId="77777777" w:rsidR="00C41F27" w:rsidRPr="00C41F27" w:rsidRDefault="00000000" w:rsidP="00C41F27">
      <w:pPr>
        <w:ind w:left="0" w:firstLine="0"/>
        <w:jc w:val="left"/>
      </w:pPr>
      <w:r>
        <w:pict w14:anchorId="4CDB9123">
          <v:rect id="_x0000_i1129" style="width:0;height:1.5pt" o:hralign="center" o:hrstd="t" o:hr="t" fillcolor="#a0a0a0" stroked="f"/>
        </w:pict>
      </w:r>
    </w:p>
    <w:p w14:paraId="64839A63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0️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Infinite Loop Syntax</w:t>
      </w:r>
    </w:p>
    <w:p w14:paraId="27C6C672" w14:textId="77777777" w:rsidR="00C41F27" w:rsidRPr="00C41F27" w:rsidRDefault="00C41F27" w:rsidP="00C41F27">
      <w:pPr>
        <w:ind w:left="0" w:firstLine="0"/>
        <w:jc w:val="left"/>
      </w:pPr>
      <w:r w:rsidRPr="00C41F27">
        <w:t>for(;;) {</w:t>
      </w:r>
    </w:p>
    <w:p w14:paraId="0FB7CE45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break;</w:t>
      </w:r>
    </w:p>
    <w:p w14:paraId="1970F227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1D0687C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("Done");</w:t>
      </w:r>
    </w:p>
    <w:p w14:paraId="1E93AD52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226CD5F8" w14:textId="77777777" w:rsidR="00C41F27" w:rsidRPr="00C41F27" w:rsidRDefault="00C41F27" w:rsidP="00C41F27">
      <w:pPr>
        <w:ind w:left="0" w:firstLine="0"/>
        <w:jc w:val="left"/>
      </w:pPr>
      <w:r w:rsidRPr="00C41F27">
        <w:t>Done</w:t>
      </w:r>
    </w:p>
    <w:p w14:paraId="445940E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for(;;) is valid infinite loop syntax.</w:t>
      </w:r>
    </w:p>
    <w:p w14:paraId="2F1B54B4" w14:textId="77777777" w:rsidR="00C41F27" w:rsidRPr="00C41F27" w:rsidRDefault="00000000" w:rsidP="00C41F27">
      <w:pPr>
        <w:ind w:left="0" w:firstLine="0"/>
        <w:jc w:val="left"/>
      </w:pPr>
      <w:r>
        <w:lastRenderedPageBreak/>
        <w:pict w14:anchorId="1E5BC794">
          <v:rect id="_x0000_i1130" style="width:0;height:1.5pt" o:hralign="center" o:hrstd="t" o:hr="t" fillcolor="#a0a0a0" stroked="f"/>
        </w:pict>
      </w:r>
    </w:p>
    <w:p w14:paraId="468D4A1E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t>🎯</w:t>
      </w:r>
      <w:r w:rsidRPr="00C41F27">
        <w:rPr>
          <w:b/>
          <w:bCs/>
        </w:rPr>
        <w:t xml:space="preserve"> What Interviewers Test in These 20</w:t>
      </w:r>
    </w:p>
    <w:p w14:paraId="35613ABD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>Floating precision</w:t>
      </w:r>
    </w:p>
    <w:p w14:paraId="6E173654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>Autoboxing pitfalls</w:t>
      </w:r>
    </w:p>
    <w:p w14:paraId="0B8C3446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 xml:space="preserve">String pool </w:t>
      </w:r>
      <w:proofErr w:type="spellStart"/>
      <w:r w:rsidRPr="00C41F27">
        <w:t>behavior</w:t>
      </w:r>
      <w:proofErr w:type="spellEnd"/>
    </w:p>
    <w:p w14:paraId="1CBE095E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>Immutability</w:t>
      </w:r>
    </w:p>
    <w:p w14:paraId="417A2DDF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>Wrapper caching</w:t>
      </w:r>
    </w:p>
    <w:p w14:paraId="073E8BDF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>Type promotion</w:t>
      </w:r>
    </w:p>
    <w:p w14:paraId="0588A4E9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 xml:space="preserve">finally block </w:t>
      </w:r>
      <w:proofErr w:type="spellStart"/>
      <w:r w:rsidRPr="00C41F27">
        <w:t>behavior</w:t>
      </w:r>
      <w:proofErr w:type="spellEnd"/>
    </w:p>
    <w:p w14:paraId="662B2947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 xml:space="preserve">Switch </w:t>
      </w:r>
      <w:proofErr w:type="spellStart"/>
      <w:r w:rsidRPr="00C41F27">
        <w:t>fallthrough</w:t>
      </w:r>
      <w:proofErr w:type="spellEnd"/>
    </w:p>
    <w:p w14:paraId="20DB7032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>Static memory concept</w:t>
      </w:r>
    </w:p>
    <w:p w14:paraId="1D6BFB1E" w14:textId="77777777" w:rsidR="00C41F27" w:rsidRPr="00C41F27" w:rsidRDefault="00C41F27" w:rsidP="00C41F27">
      <w:pPr>
        <w:numPr>
          <w:ilvl w:val="0"/>
          <w:numId w:val="61"/>
        </w:numPr>
        <w:jc w:val="left"/>
      </w:pPr>
      <w:r w:rsidRPr="00C41F27">
        <w:t>Operator precedence</w:t>
      </w:r>
    </w:p>
    <w:p w14:paraId="528D7647" w14:textId="77777777" w:rsidR="00C41F27" w:rsidRPr="00C41F27" w:rsidRDefault="00000000" w:rsidP="00C41F27">
      <w:pPr>
        <w:ind w:left="0" w:firstLine="0"/>
        <w:jc w:val="left"/>
      </w:pPr>
      <w:r>
        <w:pict w14:anchorId="420446C4">
          <v:rect id="_x0000_i1131" style="width:0;height:1.5pt" o:hralign="center" o:hrstd="t" o:hr="t" fillcolor="#a0a0a0" stroked="f"/>
        </w:pict>
      </w:r>
    </w:p>
    <w:p w14:paraId="17FF6D78" w14:textId="77777777" w:rsidR="00C41F27" w:rsidRPr="00C41F27" w:rsidRDefault="00C41F27" w:rsidP="00C41F27">
      <w:pPr>
        <w:ind w:left="0" w:firstLine="0"/>
        <w:jc w:val="left"/>
      </w:pPr>
      <w:r w:rsidRPr="00C41F27">
        <w:t>If you want next:</w:t>
      </w:r>
    </w:p>
    <w:p w14:paraId="3D1748B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🔥</w:t>
      </w:r>
      <w:r w:rsidRPr="00C41F27">
        <w:t xml:space="preserve"> PART 2 – 20 Collections Tricky Questions</w:t>
      </w:r>
      <w:r w:rsidRPr="00C41F27">
        <w:br/>
      </w:r>
      <w:r w:rsidRPr="00C41F27">
        <w:rPr>
          <w:rFonts w:ascii="Segoe UI Emoji" w:hAnsi="Segoe UI Emoji" w:cs="Segoe UI Emoji"/>
        </w:rPr>
        <w:t>🔥</w:t>
      </w:r>
      <w:r w:rsidRPr="00C41F27">
        <w:t xml:space="preserve"> PART 3 – 20 Multithreading Advanced</w:t>
      </w:r>
      <w:r w:rsidRPr="00C41F27">
        <w:br/>
      </w:r>
      <w:r w:rsidRPr="00C41F27">
        <w:rPr>
          <w:rFonts w:ascii="Segoe UI Emoji" w:hAnsi="Segoe UI Emoji" w:cs="Segoe UI Emoji"/>
        </w:rPr>
        <w:t>🔥</w:t>
      </w:r>
      <w:r w:rsidRPr="00C41F27">
        <w:t xml:space="preserve"> PART 4 – 20 Java 8 Deep Stream Questions</w:t>
      </w:r>
    </w:p>
    <w:p w14:paraId="414E8B0C" w14:textId="77777777" w:rsidR="00C41F27" w:rsidRPr="00C41F27" w:rsidRDefault="00C41F27" w:rsidP="00C41F27">
      <w:pPr>
        <w:ind w:left="0" w:firstLine="0"/>
        <w:jc w:val="left"/>
      </w:pPr>
      <w:r w:rsidRPr="00C41F27">
        <w:t xml:space="preserve">Tell me which part next </w:t>
      </w:r>
      <w:r w:rsidRPr="00C41F27">
        <w:rPr>
          <w:rFonts w:ascii="Segoe UI Emoji" w:hAnsi="Segoe UI Emoji" w:cs="Segoe UI Emoji"/>
        </w:rPr>
        <w:t>🚀</w:t>
      </w:r>
    </w:p>
    <w:p w14:paraId="7D392605" w14:textId="77777777" w:rsidR="00C41F27" w:rsidRPr="00C41F27" w:rsidRDefault="00C41F27" w:rsidP="00C41F27">
      <w:pPr>
        <w:ind w:left="0" w:firstLine="0"/>
        <w:jc w:val="left"/>
      </w:pPr>
      <w:r w:rsidRPr="00C41F27">
        <w:t xml:space="preserve">Collections tricky outputs 20 along with </w:t>
      </w:r>
      <w:proofErr w:type="spellStart"/>
      <w:r w:rsidRPr="00C41F27">
        <w:t>ans</w:t>
      </w:r>
      <w:proofErr w:type="spellEnd"/>
      <w:r w:rsidRPr="00C41F27">
        <w:t xml:space="preserve"> explanation</w:t>
      </w:r>
    </w:p>
    <w:p w14:paraId="147485C8" w14:textId="77777777" w:rsidR="00C41F27" w:rsidRPr="00C41F27" w:rsidRDefault="00C41F27" w:rsidP="00C41F27">
      <w:pPr>
        <w:ind w:left="0" w:firstLine="0"/>
        <w:jc w:val="left"/>
      </w:pPr>
      <w:r w:rsidRPr="00C41F27">
        <w:t xml:space="preserve">Perfect </w:t>
      </w:r>
      <w:r w:rsidRPr="00C41F27">
        <w:rPr>
          <w:rFonts w:ascii="Segoe UI Emoji" w:hAnsi="Segoe UI Emoji" w:cs="Segoe UI Emoji"/>
        </w:rPr>
        <w:t>🔥</w:t>
      </w:r>
      <w:r w:rsidRPr="00C41F27">
        <w:br/>
        <w:t xml:space="preserve">Here are </w:t>
      </w:r>
      <w:r w:rsidRPr="00C41F27">
        <w:rPr>
          <w:b/>
          <w:bCs/>
        </w:rPr>
        <w:t>20 Collections Tricky Output Questions</w:t>
      </w:r>
      <w:r w:rsidRPr="00C41F27">
        <w:t xml:space="preserve"> with </w:t>
      </w:r>
      <w:r w:rsidRPr="00C41F27">
        <w:rPr>
          <w:b/>
          <w:bCs/>
        </w:rPr>
        <w:t>answers + clear interview-level explanations</w:t>
      </w:r>
      <w:r w:rsidRPr="00C41F27">
        <w:t>.</w:t>
      </w:r>
    </w:p>
    <w:p w14:paraId="553CF5CA" w14:textId="77777777" w:rsidR="00C41F27" w:rsidRPr="00C41F27" w:rsidRDefault="00C41F27" w:rsidP="00C41F27">
      <w:pPr>
        <w:ind w:left="0" w:firstLine="0"/>
        <w:jc w:val="left"/>
      </w:pPr>
      <w:r w:rsidRPr="00C41F27">
        <w:t>These are very commonly asked in Java interviews (especially for freshers).</w:t>
      </w:r>
    </w:p>
    <w:p w14:paraId="1EAE1FB3" w14:textId="77777777" w:rsidR="00C41F27" w:rsidRPr="00C41F27" w:rsidRDefault="00000000" w:rsidP="00C41F27">
      <w:pPr>
        <w:ind w:left="0" w:firstLine="0"/>
        <w:jc w:val="left"/>
      </w:pPr>
      <w:r>
        <w:pict w14:anchorId="391BAA6A">
          <v:rect id="_x0000_i1132" style="width:0;height:1.5pt" o:hralign="center" o:hrstd="t" o:hr="t" fillcolor="#a0a0a0" stroked="f"/>
        </w:pict>
      </w:r>
    </w:p>
    <w:p w14:paraId="1902DD49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t>🔥</w:t>
      </w:r>
      <w:r w:rsidRPr="00C41F27">
        <w:rPr>
          <w:b/>
          <w:bCs/>
        </w:rPr>
        <w:t xml:space="preserve"> 20 Collections Tricky Output Questions</w:t>
      </w:r>
    </w:p>
    <w:p w14:paraId="1DF00965" w14:textId="77777777" w:rsidR="00C41F27" w:rsidRPr="00C41F27" w:rsidRDefault="00000000" w:rsidP="00C41F27">
      <w:pPr>
        <w:ind w:left="0" w:firstLine="0"/>
        <w:jc w:val="left"/>
      </w:pPr>
      <w:r>
        <w:pict w14:anchorId="75657CD8">
          <v:rect id="_x0000_i1133" style="width:0;height:1.5pt" o:hralign="center" o:hrstd="t" o:hr="t" fillcolor="#a0a0a0" stroked="f"/>
        </w:pict>
      </w:r>
    </w:p>
    <w:p w14:paraId="1CA5334C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HashSet Duplicate</w:t>
      </w:r>
    </w:p>
    <w:p w14:paraId="08ADA8A7" w14:textId="77777777" w:rsidR="00C41F27" w:rsidRPr="00C41F27" w:rsidRDefault="00C41F27" w:rsidP="00C41F27">
      <w:pPr>
        <w:ind w:left="0" w:firstLine="0"/>
        <w:jc w:val="left"/>
      </w:pPr>
      <w:r w:rsidRPr="00C41F27">
        <w:t>HashSet&lt;String&gt; set = new HashSet&lt;&gt;();</w:t>
      </w:r>
    </w:p>
    <w:p w14:paraId="092BD16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("A");</w:t>
      </w:r>
    </w:p>
    <w:p w14:paraId="710E3CB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("A");</w:t>
      </w:r>
    </w:p>
    <w:p w14:paraId="4A3CAE9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</w:t>
      </w:r>
      <w:proofErr w:type="spellStart"/>
      <w:r w:rsidRPr="00C41F27">
        <w:t>set.size</w:t>
      </w:r>
      <w:proofErr w:type="spellEnd"/>
      <w:r w:rsidRPr="00C41F27">
        <w:t>());</w:t>
      </w:r>
    </w:p>
    <w:p w14:paraId="1503D7C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F79310D" w14:textId="77777777" w:rsidR="00C41F27" w:rsidRPr="00C41F27" w:rsidRDefault="00C41F27" w:rsidP="00C41F27">
      <w:pPr>
        <w:ind w:left="0" w:firstLine="0"/>
        <w:jc w:val="left"/>
      </w:pPr>
      <w:r w:rsidRPr="00C41F27">
        <w:t>1</w:t>
      </w:r>
    </w:p>
    <w:p w14:paraId="775B980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 Set does not allow duplicates.</w:t>
      </w:r>
    </w:p>
    <w:p w14:paraId="0FE57D93" w14:textId="77777777" w:rsidR="00C41F27" w:rsidRPr="00C41F27" w:rsidRDefault="00000000" w:rsidP="00C41F27">
      <w:pPr>
        <w:ind w:left="0" w:firstLine="0"/>
        <w:jc w:val="left"/>
      </w:pPr>
      <w:r>
        <w:lastRenderedPageBreak/>
        <w:pict w14:anchorId="51737097">
          <v:rect id="_x0000_i1134" style="width:0;height:1.5pt" o:hralign="center" o:hrstd="t" o:hr="t" fillcolor="#a0a0a0" stroked="f"/>
        </w:pict>
      </w:r>
    </w:p>
    <w:p w14:paraId="720F294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HashSet Order</w:t>
      </w:r>
    </w:p>
    <w:p w14:paraId="4AAF3719" w14:textId="77777777" w:rsidR="00C41F27" w:rsidRPr="00C41F27" w:rsidRDefault="00C41F27" w:rsidP="00C41F27">
      <w:pPr>
        <w:ind w:left="0" w:firstLine="0"/>
        <w:jc w:val="left"/>
      </w:pPr>
      <w:r w:rsidRPr="00C41F27">
        <w:t>HashSet&lt;Integer&gt; set = new HashSet&lt;&gt;();</w:t>
      </w:r>
    </w:p>
    <w:p w14:paraId="3EE19DD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(30);</w:t>
      </w:r>
    </w:p>
    <w:p w14:paraId="70700555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(10);</w:t>
      </w:r>
    </w:p>
    <w:p w14:paraId="148986BE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(20);</w:t>
      </w:r>
    </w:p>
    <w:p w14:paraId="7B02DA0C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(set);</w:t>
      </w:r>
    </w:p>
    <w:p w14:paraId="3773F2F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763C2007" w14:textId="77777777" w:rsidR="00C41F27" w:rsidRPr="00C41F27" w:rsidRDefault="00C41F27" w:rsidP="00C41F27">
      <w:pPr>
        <w:ind w:left="0" w:firstLine="0"/>
        <w:jc w:val="left"/>
      </w:pPr>
      <w:r w:rsidRPr="00C41F27">
        <w:t>Order not guaranteed (e.g., [10, 20, 30])</w:t>
      </w:r>
    </w:p>
    <w:p w14:paraId="7BA59EE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HashSet does NOT maintain insertion order.</w:t>
      </w:r>
    </w:p>
    <w:p w14:paraId="1BCD2523" w14:textId="77777777" w:rsidR="00C41F27" w:rsidRPr="00C41F27" w:rsidRDefault="00000000" w:rsidP="00C41F27">
      <w:pPr>
        <w:ind w:left="0" w:firstLine="0"/>
        <w:jc w:val="left"/>
      </w:pPr>
      <w:r>
        <w:pict w14:anchorId="54B33017">
          <v:rect id="_x0000_i1135" style="width:0;height:1.5pt" o:hralign="center" o:hrstd="t" o:hr="t" fillcolor="#a0a0a0" stroked="f"/>
        </w:pict>
      </w:r>
    </w:p>
    <w:p w14:paraId="28166BE2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LinkedHashSet</w:t>
      </w:r>
      <w:proofErr w:type="spellEnd"/>
      <w:r w:rsidRPr="00C41F27">
        <w:rPr>
          <w:b/>
          <w:bCs/>
        </w:rPr>
        <w:t xml:space="preserve"> Order</w:t>
      </w:r>
    </w:p>
    <w:p w14:paraId="7F359178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LinkedHashSet</w:t>
      </w:r>
      <w:proofErr w:type="spellEnd"/>
      <w:r w:rsidRPr="00C41F27">
        <w:t xml:space="preserve">&lt;Integer&gt; set = new </w:t>
      </w:r>
      <w:proofErr w:type="spellStart"/>
      <w:r w:rsidRPr="00C41F27">
        <w:t>LinkedHashSet</w:t>
      </w:r>
      <w:proofErr w:type="spellEnd"/>
      <w:r w:rsidRPr="00C41F27">
        <w:t>&lt;&gt;();</w:t>
      </w:r>
    </w:p>
    <w:p w14:paraId="451A96A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(30);</w:t>
      </w:r>
    </w:p>
    <w:p w14:paraId="2812CB28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(10);</w:t>
      </w:r>
    </w:p>
    <w:p w14:paraId="7408775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(20);</w:t>
      </w:r>
    </w:p>
    <w:p w14:paraId="03D8806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(set);</w:t>
      </w:r>
    </w:p>
    <w:p w14:paraId="23C2EA3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7A081C0" w14:textId="77777777" w:rsidR="00C41F27" w:rsidRPr="00C41F27" w:rsidRDefault="00C41F27" w:rsidP="00C41F27">
      <w:pPr>
        <w:ind w:left="0" w:firstLine="0"/>
        <w:jc w:val="left"/>
      </w:pPr>
      <w:r w:rsidRPr="00C41F27">
        <w:t>[30, 10, 20]</w:t>
      </w:r>
    </w:p>
    <w:p w14:paraId="339E4B9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Maintains insertion order.</w:t>
      </w:r>
    </w:p>
    <w:p w14:paraId="5AC6931B" w14:textId="77777777" w:rsidR="00C41F27" w:rsidRPr="00C41F27" w:rsidRDefault="00000000" w:rsidP="00C41F27">
      <w:pPr>
        <w:ind w:left="0" w:firstLine="0"/>
        <w:jc w:val="left"/>
      </w:pPr>
      <w:r>
        <w:pict w14:anchorId="7948B705">
          <v:rect id="_x0000_i1136" style="width:0;height:1.5pt" o:hralign="center" o:hrstd="t" o:hr="t" fillcolor="#a0a0a0" stroked="f"/>
        </w:pict>
      </w:r>
    </w:p>
    <w:p w14:paraId="0F0655F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TreeSet</w:t>
      </w:r>
      <w:proofErr w:type="spellEnd"/>
      <w:r w:rsidRPr="00C41F27">
        <w:rPr>
          <w:b/>
          <w:bCs/>
        </w:rPr>
        <w:t xml:space="preserve"> Sorting</w:t>
      </w:r>
    </w:p>
    <w:p w14:paraId="011BBDF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TreeSet</w:t>
      </w:r>
      <w:proofErr w:type="spellEnd"/>
      <w:r w:rsidRPr="00C41F27">
        <w:t xml:space="preserve">&lt;Integer&gt; set = new </w:t>
      </w:r>
      <w:proofErr w:type="spellStart"/>
      <w:r w:rsidRPr="00C41F27">
        <w:t>TreeSet</w:t>
      </w:r>
      <w:proofErr w:type="spellEnd"/>
      <w:r w:rsidRPr="00C41F27">
        <w:t>&lt;&gt;();</w:t>
      </w:r>
    </w:p>
    <w:p w14:paraId="205293A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(30);</w:t>
      </w:r>
    </w:p>
    <w:p w14:paraId="1AF743F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(10);</w:t>
      </w:r>
    </w:p>
    <w:p w14:paraId="1AF8097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(20);</w:t>
      </w:r>
    </w:p>
    <w:p w14:paraId="3890773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(set);</w:t>
      </w:r>
    </w:p>
    <w:p w14:paraId="193AF5D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5F58AA7" w14:textId="77777777" w:rsidR="00C41F27" w:rsidRPr="00C41F27" w:rsidRDefault="00C41F27" w:rsidP="00C41F27">
      <w:pPr>
        <w:ind w:left="0" w:firstLine="0"/>
        <w:jc w:val="left"/>
      </w:pPr>
      <w:r w:rsidRPr="00C41F27">
        <w:t>[10, 20, 30]</w:t>
      </w:r>
    </w:p>
    <w:p w14:paraId="37D4EAD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TreeSet</w:t>
      </w:r>
      <w:proofErr w:type="spellEnd"/>
      <w:r w:rsidRPr="00C41F27">
        <w:t xml:space="preserve"> sorts elements (natural ordering).</w:t>
      </w:r>
    </w:p>
    <w:p w14:paraId="7E41AFC3" w14:textId="77777777" w:rsidR="00C41F27" w:rsidRPr="00C41F27" w:rsidRDefault="00000000" w:rsidP="00C41F27">
      <w:pPr>
        <w:ind w:left="0" w:firstLine="0"/>
        <w:jc w:val="left"/>
      </w:pPr>
      <w:r>
        <w:pict w14:anchorId="75A244C2">
          <v:rect id="_x0000_i1137" style="width:0;height:1.5pt" o:hralign="center" o:hrstd="t" o:hr="t" fillcolor="#a0a0a0" stroked="f"/>
        </w:pict>
      </w:r>
    </w:p>
    <w:p w14:paraId="3900C97F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ArrayList</w:t>
      </w:r>
      <w:proofErr w:type="spellEnd"/>
      <w:r w:rsidRPr="00C41F27">
        <w:rPr>
          <w:b/>
          <w:bCs/>
        </w:rPr>
        <w:t xml:space="preserve"> Allows Null</w:t>
      </w:r>
    </w:p>
    <w:p w14:paraId="6E3ED823" w14:textId="77777777" w:rsidR="00C41F27" w:rsidRPr="00C41F27" w:rsidRDefault="00C41F27" w:rsidP="00C41F27">
      <w:pPr>
        <w:ind w:left="0" w:firstLine="0"/>
        <w:jc w:val="left"/>
      </w:pPr>
      <w:r w:rsidRPr="00C41F27">
        <w:t xml:space="preserve">List&lt;String&gt; list = new </w:t>
      </w:r>
      <w:proofErr w:type="spellStart"/>
      <w:r w:rsidRPr="00C41F27">
        <w:t>ArrayList</w:t>
      </w:r>
      <w:proofErr w:type="spellEnd"/>
      <w:r w:rsidRPr="00C41F27">
        <w:t>&lt;&gt;();</w:t>
      </w:r>
    </w:p>
    <w:p w14:paraId="7BF6B018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lastRenderedPageBreak/>
        <w:t>list.add</w:t>
      </w:r>
      <w:proofErr w:type="spellEnd"/>
      <w:r w:rsidRPr="00C41F27">
        <w:t>(null);</w:t>
      </w:r>
    </w:p>
    <w:p w14:paraId="41CE92D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list.add</w:t>
      </w:r>
      <w:proofErr w:type="spellEnd"/>
      <w:r w:rsidRPr="00C41F27">
        <w:t>("A");</w:t>
      </w:r>
    </w:p>
    <w:p w14:paraId="2CE3066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(list);</w:t>
      </w:r>
    </w:p>
    <w:p w14:paraId="1C79C39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6520CDF" w14:textId="77777777" w:rsidR="00C41F27" w:rsidRPr="00C41F27" w:rsidRDefault="00C41F27" w:rsidP="00C41F27">
      <w:pPr>
        <w:ind w:left="0" w:firstLine="0"/>
        <w:jc w:val="left"/>
      </w:pPr>
      <w:r w:rsidRPr="00C41F27">
        <w:t>[null, A]</w:t>
      </w:r>
    </w:p>
    <w:p w14:paraId="14C4684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ArrayList</w:t>
      </w:r>
      <w:proofErr w:type="spellEnd"/>
      <w:r w:rsidRPr="00C41F27">
        <w:t xml:space="preserve"> allows multiple nulls.</w:t>
      </w:r>
    </w:p>
    <w:p w14:paraId="4DE15E82" w14:textId="77777777" w:rsidR="00C41F27" w:rsidRPr="00C41F27" w:rsidRDefault="00000000" w:rsidP="00C41F27">
      <w:pPr>
        <w:ind w:left="0" w:firstLine="0"/>
        <w:jc w:val="left"/>
      </w:pPr>
      <w:r>
        <w:pict w14:anchorId="6D34AFC0">
          <v:rect id="_x0000_i1138" style="width:0;height:1.5pt" o:hralign="center" o:hrstd="t" o:hr="t" fillcolor="#a0a0a0" stroked="f"/>
        </w:pict>
      </w:r>
    </w:p>
    <w:p w14:paraId="59F37E96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6️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HashSet with Null</w:t>
      </w:r>
    </w:p>
    <w:p w14:paraId="6D4C26C4" w14:textId="77777777" w:rsidR="00C41F27" w:rsidRPr="00C41F27" w:rsidRDefault="00C41F27" w:rsidP="00C41F27">
      <w:pPr>
        <w:ind w:left="0" w:firstLine="0"/>
        <w:jc w:val="left"/>
      </w:pPr>
      <w:r w:rsidRPr="00C41F27">
        <w:t>HashSet&lt;String&gt; set = new HashSet&lt;&gt;();</w:t>
      </w:r>
    </w:p>
    <w:p w14:paraId="1D782B16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(null);</w:t>
      </w:r>
    </w:p>
    <w:p w14:paraId="2619A47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(null);</w:t>
      </w:r>
    </w:p>
    <w:p w14:paraId="40C728E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(set);</w:t>
      </w:r>
    </w:p>
    <w:p w14:paraId="3379A859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5D3C242A" w14:textId="77777777" w:rsidR="00C41F27" w:rsidRPr="00C41F27" w:rsidRDefault="00C41F27" w:rsidP="00C41F27">
      <w:pPr>
        <w:ind w:left="0" w:firstLine="0"/>
        <w:jc w:val="left"/>
      </w:pPr>
      <w:r w:rsidRPr="00C41F27">
        <w:t>[null]</w:t>
      </w:r>
    </w:p>
    <w:p w14:paraId="6744442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HashSet allows only one null.</w:t>
      </w:r>
    </w:p>
    <w:p w14:paraId="40F8B29D" w14:textId="77777777" w:rsidR="00C41F27" w:rsidRPr="00C41F27" w:rsidRDefault="00000000" w:rsidP="00C41F27">
      <w:pPr>
        <w:ind w:left="0" w:firstLine="0"/>
        <w:jc w:val="left"/>
      </w:pPr>
      <w:r>
        <w:pict w14:anchorId="19473A89">
          <v:rect id="_x0000_i1139" style="width:0;height:1.5pt" o:hralign="center" o:hrstd="t" o:hr="t" fillcolor="#a0a0a0" stroked="f"/>
        </w:pict>
      </w:r>
    </w:p>
    <w:p w14:paraId="1FE90E53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7️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TreeSet</w:t>
      </w:r>
      <w:proofErr w:type="spellEnd"/>
      <w:r w:rsidRPr="00C41F27">
        <w:rPr>
          <w:b/>
          <w:bCs/>
        </w:rPr>
        <w:t xml:space="preserve"> with Null</w:t>
      </w:r>
    </w:p>
    <w:p w14:paraId="4AD73F1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TreeSet</w:t>
      </w:r>
      <w:proofErr w:type="spellEnd"/>
      <w:r w:rsidRPr="00C41F27">
        <w:t xml:space="preserve">&lt;String&gt; set = new </w:t>
      </w:r>
      <w:proofErr w:type="spellStart"/>
      <w:r w:rsidRPr="00C41F27">
        <w:t>TreeSet</w:t>
      </w:r>
      <w:proofErr w:type="spellEnd"/>
      <w:r w:rsidRPr="00C41F27">
        <w:t>&lt;&gt;();</w:t>
      </w:r>
    </w:p>
    <w:p w14:paraId="3E9C7DB8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(null);</w:t>
      </w:r>
    </w:p>
    <w:p w14:paraId="148FDB4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6DDD028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NullPointerException</w:t>
      </w:r>
      <w:proofErr w:type="spellEnd"/>
    </w:p>
    <w:p w14:paraId="52B78C1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TreeSet</w:t>
      </w:r>
      <w:proofErr w:type="spellEnd"/>
      <w:r w:rsidRPr="00C41F27">
        <w:t xml:space="preserve"> cannot compare null values.</w:t>
      </w:r>
    </w:p>
    <w:p w14:paraId="66859F39" w14:textId="77777777" w:rsidR="00C41F27" w:rsidRPr="00C41F27" w:rsidRDefault="00000000" w:rsidP="00C41F27">
      <w:pPr>
        <w:ind w:left="0" w:firstLine="0"/>
        <w:jc w:val="left"/>
      </w:pPr>
      <w:r>
        <w:pict w14:anchorId="5C9D4EE4">
          <v:rect id="_x0000_i1140" style="width:0;height:1.5pt" o:hralign="center" o:hrstd="t" o:hr="t" fillcolor="#a0a0a0" stroked="f"/>
        </w:pict>
      </w:r>
    </w:p>
    <w:p w14:paraId="2F3A443F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8️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Arrays.asList</w:t>
      </w:r>
      <w:proofErr w:type="spellEnd"/>
      <w:r w:rsidRPr="00C41F27">
        <w:rPr>
          <w:b/>
          <w:bCs/>
        </w:rPr>
        <w:t xml:space="preserve"> Modification</w:t>
      </w:r>
    </w:p>
    <w:p w14:paraId="6958E5FF" w14:textId="77777777" w:rsidR="00C41F27" w:rsidRPr="00C41F27" w:rsidRDefault="00C41F27" w:rsidP="00C41F27">
      <w:pPr>
        <w:ind w:left="0" w:firstLine="0"/>
        <w:jc w:val="left"/>
      </w:pPr>
      <w:r w:rsidRPr="00C41F27">
        <w:t xml:space="preserve">List&lt;Integer&gt; list = </w:t>
      </w:r>
      <w:proofErr w:type="spellStart"/>
      <w:r w:rsidRPr="00C41F27">
        <w:t>Arrays.asList</w:t>
      </w:r>
      <w:proofErr w:type="spellEnd"/>
      <w:r w:rsidRPr="00C41F27">
        <w:t>(1,2,3);</w:t>
      </w:r>
    </w:p>
    <w:p w14:paraId="127C61EC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list.add</w:t>
      </w:r>
      <w:proofErr w:type="spellEnd"/>
      <w:r w:rsidRPr="00C41F27">
        <w:t>(4);</w:t>
      </w:r>
    </w:p>
    <w:p w14:paraId="48C55EF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56DA225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UnsupportedOperationException</w:t>
      </w:r>
      <w:proofErr w:type="spellEnd"/>
    </w:p>
    <w:p w14:paraId="09637AC9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Fixed-size list backed by array.</w:t>
      </w:r>
    </w:p>
    <w:p w14:paraId="486A2013" w14:textId="77777777" w:rsidR="00C41F27" w:rsidRPr="00C41F27" w:rsidRDefault="00000000" w:rsidP="00C41F27">
      <w:pPr>
        <w:ind w:left="0" w:firstLine="0"/>
        <w:jc w:val="left"/>
      </w:pPr>
      <w:r>
        <w:pict w14:anchorId="19E878B7">
          <v:rect id="_x0000_i1141" style="width:0;height:1.5pt" o:hralign="center" o:hrstd="t" o:hr="t" fillcolor="#a0a0a0" stroked="f"/>
        </w:pict>
      </w:r>
    </w:p>
    <w:p w14:paraId="2A5D557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9️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Remove Confusion</w:t>
      </w:r>
    </w:p>
    <w:p w14:paraId="59A3900A" w14:textId="77777777" w:rsidR="00C41F27" w:rsidRPr="00C41F27" w:rsidRDefault="00C41F27" w:rsidP="00C41F27">
      <w:pPr>
        <w:ind w:left="0" w:firstLine="0"/>
        <w:jc w:val="left"/>
      </w:pPr>
      <w:r w:rsidRPr="00C41F27">
        <w:t xml:space="preserve">List&lt;Integer&gt; list = new </w:t>
      </w:r>
      <w:proofErr w:type="spellStart"/>
      <w:r w:rsidRPr="00C41F27">
        <w:t>ArrayList</w:t>
      </w:r>
      <w:proofErr w:type="spellEnd"/>
      <w:r w:rsidRPr="00C41F27">
        <w:t>&lt;&gt;();</w:t>
      </w:r>
    </w:p>
    <w:p w14:paraId="72D9AE1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list.add</w:t>
      </w:r>
      <w:proofErr w:type="spellEnd"/>
      <w:r w:rsidRPr="00C41F27">
        <w:t>(1);</w:t>
      </w:r>
    </w:p>
    <w:p w14:paraId="23F9909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lastRenderedPageBreak/>
        <w:t>list.add</w:t>
      </w:r>
      <w:proofErr w:type="spellEnd"/>
      <w:r w:rsidRPr="00C41F27">
        <w:t>(2);</w:t>
      </w:r>
    </w:p>
    <w:p w14:paraId="382D971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list.remove</w:t>
      </w:r>
      <w:proofErr w:type="spellEnd"/>
      <w:r w:rsidRPr="00C41F27">
        <w:t>(1);</w:t>
      </w:r>
    </w:p>
    <w:p w14:paraId="480A7F8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(list);</w:t>
      </w:r>
    </w:p>
    <w:p w14:paraId="55CB825C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7B54EA38" w14:textId="77777777" w:rsidR="00C41F27" w:rsidRPr="00C41F27" w:rsidRDefault="00C41F27" w:rsidP="00C41F27">
      <w:pPr>
        <w:ind w:left="0" w:firstLine="0"/>
        <w:jc w:val="left"/>
      </w:pPr>
      <w:r w:rsidRPr="00C41F27">
        <w:t>[1]</w:t>
      </w:r>
    </w:p>
    <w:p w14:paraId="03AA6EA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remove(1) removes index 1, not value 1.</w:t>
      </w:r>
    </w:p>
    <w:p w14:paraId="3C634CA4" w14:textId="77777777" w:rsidR="00C41F27" w:rsidRPr="00C41F27" w:rsidRDefault="00000000" w:rsidP="00C41F27">
      <w:pPr>
        <w:ind w:left="0" w:firstLine="0"/>
        <w:jc w:val="left"/>
      </w:pPr>
      <w:r>
        <w:pict w14:anchorId="066BCFF0">
          <v:rect id="_x0000_i1142" style="width:0;height:1.5pt" o:hralign="center" o:hrstd="t" o:hr="t" fillcolor="#a0a0a0" stroked="f"/>
        </w:pict>
      </w:r>
    </w:p>
    <w:p w14:paraId="487FF8DC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t>🔟</w:t>
      </w:r>
      <w:r w:rsidRPr="00C41F27">
        <w:rPr>
          <w:b/>
          <w:bCs/>
        </w:rPr>
        <w:t xml:space="preserve"> Remove by Value</w:t>
      </w:r>
    </w:p>
    <w:p w14:paraId="707ADC1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list.remove</w:t>
      </w:r>
      <w:proofErr w:type="spellEnd"/>
      <w:r w:rsidRPr="00C41F27">
        <w:t>(</w:t>
      </w:r>
      <w:proofErr w:type="spellStart"/>
      <w:r w:rsidRPr="00C41F27">
        <w:t>Integer.valueOf</w:t>
      </w:r>
      <w:proofErr w:type="spellEnd"/>
      <w:r w:rsidRPr="00C41F27">
        <w:t>(1));</w:t>
      </w:r>
    </w:p>
    <w:p w14:paraId="345B870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(list);</w:t>
      </w:r>
    </w:p>
    <w:p w14:paraId="3658C5E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6AC1F82" w14:textId="77777777" w:rsidR="00C41F27" w:rsidRPr="00C41F27" w:rsidRDefault="00C41F27" w:rsidP="00C41F27">
      <w:pPr>
        <w:ind w:left="0" w:firstLine="0"/>
        <w:jc w:val="left"/>
      </w:pPr>
      <w:r w:rsidRPr="00C41F27">
        <w:t>[2]</w:t>
      </w:r>
    </w:p>
    <w:p w14:paraId="14417EB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Now removes value 1.</w:t>
      </w:r>
    </w:p>
    <w:p w14:paraId="2FA80190" w14:textId="77777777" w:rsidR="00C41F27" w:rsidRPr="00C41F27" w:rsidRDefault="00000000" w:rsidP="00C41F27">
      <w:pPr>
        <w:ind w:left="0" w:firstLine="0"/>
        <w:jc w:val="left"/>
      </w:pPr>
      <w:r>
        <w:pict w14:anchorId="7114DA4A">
          <v:rect id="_x0000_i1143" style="width:0;height:1.5pt" o:hralign="center" o:hrstd="t" o:hr="t" fillcolor="#a0a0a0" stroked="f"/>
        </w:pict>
      </w:r>
    </w:p>
    <w:p w14:paraId="5B50B02D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HashMap Duplicate Key</w:t>
      </w:r>
    </w:p>
    <w:p w14:paraId="41839766" w14:textId="77777777" w:rsidR="00C41F27" w:rsidRPr="00C41F27" w:rsidRDefault="00C41F27" w:rsidP="00C41F27">
      <w:pPr>
        <w:ind w:left="0" w:firstLine="0"/>
        <w:jc w:val="left"/>
      </w:pPr>
      <w:r w:rsidRPr="00C41F27">
        <w:t>Map&lt;</w:t>
      </w:r>
      <w:proofErr w:type="spellStart"/>
      <w:r w:rsidRPr="00C41F27">
        <w:t>String,String</w:t>
      </w:r>
      <w:proofErr w:type="spellEnd"/>
      <w:r w:rsidRPr="00C41F27">
        <w:t>&gt; map = new HashMap&lt;&gt;();</w:t>
      </w:r>
    </w:p>
    <w:p w14:paraId="7053F0D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map.put</w:t>
      </w:r>
      <w:proofErr w:type="spellEnd"/>
      <w:r w:rsidRPr="00C41F27">
        <w:t>("A","1");</w:t>
      </w:r>
    </w:p>
    <w:p w14:paraId="5F4BE25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map.put</w:t>
      </w:r>
      <w:proofErr w:type="spellEnd"/>
      <w:r w:rsidRPr="00C41F27">
        <w:t>("A","2");</w:t>
      </w:r>
    </w:p>
    <w:p w14:paraId="7D37FDB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(map);</w:t>
      </w:r>
    </w:p>
    <w:p w14:paraId="680C95C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5DB5799" w14:textId="77777777" w:rsidR="00C41F27" w:rsidRPr="00C41F27" w:rsidRDefault="00C41F27" w:rsidP="00C41F27">
      <w:pPr>
        <w:ind w:left="0" w:firstLine="0"/>
        <w:jc w:val="left"/>
      </w:pPr>
      <w:r w:rsidRPr="00C41F27">
        <w:t>{A=2}</w:t>
      </w:r>
    </w:p>
    <w:p w14:paraId="0ABC740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Latest value replaces old one.</w:t>
      </w:r>
    </w:p>
    <w:p w14:paraId="7ABC1C83" w14:textId="77777777" w:rsidR="00C41F27" w:rsidRPr="00C41F27" w:rsidRDefault="00000000" w:rsidP="00C41F27">
      <w:pPr>
        <w:ind w:left="0" w:firstLine="0"/>
        <w:jc w:val="left"/>
      </w:pPr>
      <w:r>
        <w:pict w14:anchorId="48073A40">
          <v:rect id="_x0000_i1144" style="width:0;height:1.5pt" o:hralign="center" o:hrstd="t" o:hr="t" fillcolor="#a0a0a0" stroked="f"/>
        </w:pict>
      </w:r>
    </w:p>
    <w:p w14:paraId="1D9EC3FB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HashMap Null Key</w:t>
      </w:r>
    </w:p>
    <w:p w14:paraId="6ED1275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map.put</w:t>
      </w:r>
      <w:proofErr w:type="spellEnd"/>
      <w:r w:rsidRPr="00C41F27">
        <w:t>(</w:t>
      </w:r>
      <w:proofErr w:type="spellStart"/>
      <w:r w:rsidRPr="00C41F27">
        <w:t>null,"X</w:t>
      </w:r>
      <w:proofErr w:type="spellEnd"/>
      <w:r w:rsidRPr="00C41F27">
        <w:t>");</w:t>
      </w:r>
    </w:p>
    <w:p w14:paraId="68DFD095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map.put</w:t>
      </w:r>
      <w:proofErr w:type="spellEnd"/>
      <w:r w:rsidRPr="00C41F27">
        <w:t>(</w:t>
      </w:r>
      <w:proofErr w:type="spellStart"/>
      <w:r w:rsidRPr="00C41F27">
        <w:t>null,"Y</w:t>
      </w:r>
      <w:proofErr w:type="spellEnd"/>
      <w:r w:rsidRPr="00C41F27">
        <w:t>");</w:t>
      </w:r>
    </w:p>
    <w:p w14:paraId="6D51CE26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(map);</w:t>
      </w:r>
    </w:p>
    <w:p w14:paraId="765E88D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23B42521" w14:textId="77777777" w:rsidR="00C41F27" w:rsidRPr="00C41F27" w:rsidRDefault="00C41F27" w:rsidP="00C41F27">
      <w:pPr>
        <w:ind w:left="0" w:firstLine="0"/>
        <w:jc w:val="left"/>
      </w:pPr>
      <w:r w:rsidRPr="00C41F27">
        <w:t>{null=Y}</w:t>
      </w:r>
    </w:p>
    <w:p w14:paraId="51011D0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Only one null key allowed.</w:t>
      </w:r>
    </w:p>
    <w:p w14:paraId="32C49986" w14:textId="77777777" w:rsidR="00C41F27" w:rsidRPr="00C41F27" w:rsidRDefault="00000000" w:rsidP="00C41F27">
      <w:pPr>
        <w:ind w:left="0" w:firstLine="0"/>
        <w:jc w:val="left"/>
      </w:pPr>
      <w:r>
        <w:pict w14:anchorId="58527C58">
          <v:rect id="_x0000_i1145" style="width:0;height:1.5pt" o:hralign="center" o:hrstd="t" o:hr="t" fillcolor="#a0a0a0" stroked="f"/>
        </w:pict>
      </w:r>
    </w:p>
    <w:p w14:paraId="3B4271B0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HashMap Multiple Null Values</w:t>
      </w:r>
    </w:p>
    <w:p w14:paraId="7F1035C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map.put</w:t>
      </w:r>
      <w:proofErr w:type="spellEnd"/>
      <w:r w:rsidRPr="00C41F27">
        <w:t>("</w:t>
      </w:r>
      <w:proofErr w:type="spellStart"/>
      <w:r w:rsidRPr="00C41F27">
        <w:t>A",null</w:t>
      </w:r>
      <w:proofErr w:type="spellEnd"/>
      <w:r w:rsidRPr="00C41F27">
        <w:t>);</w:t>
      </w:r>
    </w:p>
    <w:p w14:paraId="2BEB8F53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lastRenderedPageBreak/>
        <w:t>map.put</w:t>
      </w:r>
      <w:proofErr w:type="spellEnd"/>
      <w:r w:rsidRPr="00C41F27">
        <w:t>("</w:t>
      </w:r>
      <w:proofErr w:type="spellStart"/>
      <w:r w:rsidRPr="00C41F27">
        <w:t>B",null</w:t>
      </w:r>
      <w:proofErr w:type="spellEnd"/>
      <w:r w:rsidRPr="00C41F27">
        <w:t>);</w:t>
      </w:r>
    </w:p>
    <w:p w14:paraId="06E62505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(map);</w:t>
      </w:r>
    </w:p>
    <w:p w14:paraId="4626D75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5B1F994A" w14:textId="77777777" w:rsidR="00C41F27" w:rsidRPr="00C41F27" w:rsidRDefault="00C41F27" w:rsidP="00C41F27">
      <w:pPr>
        <w:ind w:left="0" w:firstLine="0"/>
        <w:jc w:val="left"/>
      </w:pPr>
      <w:r w:rsidRPr="00C41F27">
        <w:t>{A=null, B=null}</w:t>
      </w:r>
    </w:p>
    <w:p w14:paraId="66489BAC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Multiple null values allowed.</w:t>
      </w:r>
    </w:p>
    <w:p w14:paraId="0A8915FD" w14:textId="77777777" w:rsidR="00C41F27" w:rsidRPr="00C41F27" w:rsidRDefault="00000000" w:rsidP="00C41F27">
      <w:pPr>
        <w:ind w:left="0" w:firstLine="0"/>
        <w:jc w:val="left"/>
      </w:pPr>
      <w:r>
        <w:pict w14:anchorId="6F7926AA">
          <v:rect id="_x0000_i1146" style="width:0;height:1.5pt" o:hralign="center" o:hrstd="t" o:hr="t" fillcolor="#a0a0a0" stroked="f"/>
        </w:pict>
      </w:r>
    </w:p>
    <w:p w14:paraId="481D5218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TreeMap</w:t>
      </w:r>
      <w:proofErr w:type="spellEnd"/>
      <w:r w:rsidRPr="00C41F27">
        <w:rPr>
          <w:b/>
          <w:bCs/>
        </w:rPr>
        <w:t xml:space="preserve"> Null Key</w:t>
      </w:r>
    </w:p>
    <w:p w14:paraId="27E32BA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TreeMap</w:t>
      </w:r>
      <w:proofErr w:type="spellEnd"/>
      <w:r w:rsidRPr="00C41F27">
        <w:t>&lt;</w:t>
      </w:r>
      <w:proofErr w:type="spellStart"/>
      <w:r w:rsidRPr="00C41F27">
        <w:t>String,String</w:t>
      </w:r>
      <w:proofErr w:type="spellEnd"/>
      <w:r w:rsidRPr="00C41F27">
        <w:t xml:space="preserve">&gt; map = new </w:t>
      </w:r>
      <w:proofErr w:type="spellStart"/>
      <w:r w:rsidRPr="00C41F27">
        <w:t>TreeMap</w:t>
      </w:r>
      <w:proofErr w:type="spellEnd"/>
      <w:r w:rsidRPr="00C41F27">
        <w:t>&lt;&gt;();</w:t>
      </w:r>
    </w:p>
    <w:p w14:paraId="510D68D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map.put</w:t>
      </w:r>
      <w:proofErr w:type="spellEnd"/>
      <w:r w:rsidRPr="00C41F27">
        <w:t>(</w:t>
      </w:r>
      <w:proofErr w:type="spellStart"/>
      <w:r w:rsidRPr="00C41F27">
        <w:t>null,"A</w:t>
      </w:r>
      <w:proofErr w:type="spellEnd"/>
      <w:r w:rsidRPr="00C41F27">
        <w:t>");</w:t>
      </w:r>
    </w:p>
    <w:p w14:paraId="0A7C30D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596B5491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NullPointerException</w:t>
      </w:r>
      <w:proofErr w:type="spellEnd"/>
    </w:p>
    <w:p w14:paraId="0598270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TreeMap</w:t>
      </w:r>
      <w:proofErr w:type="spellEnd"/>
      <w:r w:rsidRPr="00C41F27">
        <w:t xml:space="preserve"> cannot compare null key.</w:t>
      </w:r>
    </w:p>
    <w:p w14:paraId="391EF889" w14:textId="77777777" w:rsidR="00C41F27" w:rsidRPr="00C41F27" w:rsidRDefault="00000000" w:rsidP="00C41F27">
      <w:pPr>
        <w:ind w:left="0" w:firstLine="0"/>
        <w:jc w:val="left"/>
      </w:pPr>
      <w:r>
        <w:pict w14:anchorId="15CD3AC7">
          <v:rect id="_x0000_i1147" style="width:0;height:1.5pt" o:hralign="center" o:hrstd="t" o:hr="t" fillcolor="#a0a0a0" stroked="f"/>
        </w:pict>
      </w:r>
    </w:p>
    <w:p w14:paraId="74317F4D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Iterator Remove</w:t>
      </w:r>
    </w:p>
    <w:p w14:paraId="29ED9D84" w14:textId="77777777" w:rsidR="00C41F27" w:rsidRPr="00C41F27" w:rsidRDefault="00C41F27" w:rsidP="00C41F27">
      <w:pPr>
        <w:ind w:left="0" w:firstLine="0"/>
        <w:jc w:val="left"/>
      </w:pPr>
      <w:r w:rsidRPr="00C41F27">
        <w:t xml:space="preserve">List&lt;Integer&gt; list = new </w:t>
      </w:r>
      <w:proofErr w:type="spellStart"/>
      <w:r w:rsidRPr="00C41F27">
        <w:t>ArrayList</w:t>
      </w:r>
      <w:proofErr w:type="spellEnd"/>
      <w:r w:rsidRPr="00C41F27">
        <w:t>&lt;&gt;(</w:t>
      </w:r>
      <w:proofErr w:type="spellStart"/>
      <w:r w:rsidRPr="00C41F27">
        <w:t>Arrays.asList</w:t>
      </w:r>
      <w:proofErr w:type="spellEnd"/>
      <w:r w:rsidRPr="00C41F27">
        <w:t>(1,2,3));</w:t>
      </w:r>
    </w:p>
    <w:p w14:paraId="1BC0A433" w14:textId="77777777" w:rsidR="00C41F27" w:rsidRPr="00C41F27" w:rsidRDefault="00C41F27" w:rsidP="00C41F27">
      <w:pPr>
        <w:ind w:left="0" w:firstLine="0"/>
        <w:jc w:val="left"/>
      </w:pPr>
      <w:r w:rsidRPr="00C41F27">
        <w:t xml:space="preserve">for(Integer </w:t>
      </w:r>
      <w:proofErr w:type="spellStart"/>
      <w:r w:rsidRPr="00C41F27">
        <w:t>i</w:t>
      </w:r>
      <w:proofErr w:type="spellEnd"/>
      <w:r w:rsidRPr="00C41F27">
        <w:t xml:space="preserve"> : list){</w:t>
      </w:r>
    </w:p>
    <w:p w14:paraId="48680ACC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list.remove</w:t>
      </w:r>
      <w:proofErr w:type="spellEnd"/>
      <w:r w:rsidRPr="00C41F27">
        <w:t>(</w:t>
      </w:r>
      <w:proofErr w:type="spellStart"/>
      <w:r w:rsidRPr="00C41F27">
        <w:t>i</w:t>
      </w:r>
      <w:proofErr w:type="spellEnd"/>
      <w:r w:rsidRPr="00C41F27">
        <w:t>);</w:t>
      </w:r>
    </w:p>
    <w:p w14:paraId="5A731EE2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0D7497B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4CED62F5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ConcurrentModificationException</w:t>
      </w:r>
      <w:proofErr w:type="spellEnd"/>
    </w:p>
    <w:p w14:paraId="49FA272C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Cannot modify list during for-each.</w:t>
      </w:r>
    </w:p>
    <w:p w14:paraId="1CBD987B" w14:textId="77777777" w:rsidR="00C41F27" w:rsidRPr="00C41F27" w:rsidRDefault="00000000" w:rsidP="00C41F27">
      <w:pPr>
        <w:ind w:left="0" w:firstLine="0"/>
        <w:jc w:val="left"/>
      </w:pPr>
      <w:r>
        <w:pict w14:anchorId="7D5490DF">
          <v:rect id="_x0000_i1148" style="width:0;height:1.5pt" o:hralign="center" o:hrstd="t" o:hr="t" fillcolor="#a0a0a0" stroked="f"/>
        </w:pict>
      </w:r>
    </w:p>
    <w:p w14:paraId="308F63D4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6️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Proper Iterator Remove</w:t>
      </w:r>
    </w:p>
    <w:p w14:paraId="07F577E3" w14:textId="77777777" w:rsidR="00C41F27" w:rsidRPr="00C41F27" w:rsidRDefault="00C41F27" w:rsidP="00C41F27">
      <w:pPr>
        <w:ind w:left="0" w:firstLine="0"/>
        <w:jc w:val="left"/>
      </w:pPr>
      <w:r w:rsidRPr="00C41F27">
        <w:t xml:space="preserve">Iterator&lt;Integer&gt; it = </w:t>
      </w:r>
      <w:proofErr w:type="spellStart"/>
      <w:r w:rsidRPr="00C41F27">
        <w:t>list.iterator</w:t>
      </w:r>
      <w:proofErr w:type="spellEnd"/>
      <w:r w:rsidRPr="00C41F27">
        <w:t>();</w:t>
      </w:r>
    </w:p>
    <w:p w14:paraId="6F04F7F5" w14:textId="77777777" w:rsidR="00C41F27" w:rsidRPr="00C41F27" w:rsidRDefault="00C41F27" w:rsidP="00C41F27">
      <w:pPr>
        <w:ind w:left="0" w:firstLine="0"/>
        <w:jc w:val="left"/>
      </w:pPr>
      <w:r w:rsidRPr="00C41F27">
        <w:t>while(</w:t>
      </w:r>
      <w:proofErr w:type="spellStart"/>
      <w:r w:rsidRPr="00C41F27">
        <w:t>it.hasNext</w:t>
      </w:r>
      <w:proofErr w:type="spellEnd"/>
      <w:r w:rsidRPr="00C41F27">
        <w:t>()){</w:t>
      </w:r>
    </w:p>
    <w:p w14:paraId="2CA9708F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it.next</w:t>
      </w:r>
      <w:proofErr w:type="spellEnd"/>
      <w:r w:rsidRPr="00C41F27">
        <w:t>();</w:t>
      </w:r>
    </w:p>
    <w:p w14:paraId="7B4FEFD8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it.remove</w:t>
      </w:r>
      <w:proofErr w:type="spellEnd"/>
      <w:r w:rsidRPr="00C41F27">
        <w:t>();</w:t>
      </w:r>
    </w:p>
    <w:p w14:paraId="44B11FC3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5A1C641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(list);</w:t>
      </w:r>
    </w:p>
    <w:p w14:paraId="0E37AD0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8F6B381" w14:textId="77777777" w:rsidR="00C41F27" w:rsidRPr="00C41F27" w:rsidRDefault="00C41F27" w:rsidP="00C41F27">
      <w:pPr>
        <w:ind w:left="0" w:firstLine="0"/>
        <w:jc w:val="left"/>
      </w:pPr>
      <w:r w:rsidRPr="00C41F27">
        <w:t>[]</w:t>
      </w:r>
    </w:p>
    <w:p w14:paraId="7B50FEE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Safe removal using iterator.</w:t>
      </w:r>
    </w:p>
    <w:p w14:paraId="6D50CA99" w14:textId="77777777" w:rsidR="00C41F27" w:rsidRPr="00C41F27" w:rsidRDefault="00000000" w:rsidP="00C41F27">
      <w:pPr>
        <w:ind w:left="0" w:firstLine="0"/>
        <w:jc w:val="left"/>
      </w:pPr>
      <w:r>
        <w:pict w14:anchorId="3046BE23">
          <v:rect id="_x0000_i1149" style="width:0;height:1.5pt" o:hralign="center" o:hrstd="t" o:hr="t" fillcolor="#a0a0a0" stroked="f"/>
        </w:pict>
      </w:r>
    </w:p>
    <w:p w14:paraId="4F793D34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lastRenderedPageBreak/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7️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PriorityQueue</w:t>
      </w:r>
      <w:proofErr w:type="spellEnd"/>
      <w:r w:rsidRPr="00C41F27">
        <w:rPr>
          <w:b/>
          <w:bCs/>
        </w:rPr>
        <w:t xml:space="preserve"> Order</w:t>
      </w:r>
    </w:p>
    <w:p w14:paraId="792DC3D6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PriorityQueue</w:t>
      </w:r>
      <w:proofErr w:type="spellEnd"/>
      <w:r w:rsidRPr="00C41F27">
        <w:t xml:space="preserve">&lt;Integer&gt; </w:t>
      </w:r>
      <w:proofErr w:type="spellStart"/>
      <w:r w:rsidRPr="00C41F27">
        <w:t>pq</w:t>
      </w:r>
      <w:proofErr w:type="spellEnd"/>
      <w:r w:rsidRPr="00C41F27">
        <w:t xml:space="preserve"> = new </w:t>
      </w:r>
      <w:proofErr w:type="spellStart"/>
      <w:r w:rsidRPr="00C41F27">
        <w:t>PriorityQueue</w:t>
      </w:r>
      <w:proofErr w:type="spellEnd"/>
      <w:r w:rsidRPr="00C41F27">
        <w:t>&lt;&gt;();</w:t>
      </w:r>
    </w:p>
    <w:p w14:paraId="6BBEE1A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pq.add</w:t>
      </w:r>
      <w:proofErr w:type="spellEnd"/>
      <w:r w:rsidRPr="00C41F27">
        <w:t>(30);</w:t>
      </w:r>
    </w:p>
    <w:p w14:paraId="14E48A4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pq.add</w:t>
      </w:r>
      <w:proofErr w:type="spellEnd"/>
      <w:r w:rsidRPr="00C41F27">
        <w:t>(10);</w:t>
      </w:r>
    </w:p>
    <w:p w14:paraId="1E99BD4E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pq.add</w:t>
      </w:r>
      <w:proofErr w:type="spellEnd"/>
      <w:r w:rsidRPr="00C41F27">
        <w:t>(20);</w:t>
      </w:r>
    </w:p>
    <w:p w14:paraId="0B00285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</w:t>
      </w:r>
      <w:proofErr w:type="spellStart"/>
      <w:r w:rsidRPr="00C41F27">
        <w:t>pq</w:t>
      </w:r>
      <w:proofErr w:type="spellEnd"/>
      <w:r w:rsidRPr="00C41F27">
        <w:t>);</w:t>
      </w:r>
    </w:p>
    <w:p w14:paraId="201749C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3875FA0F" w14:textId="77777777" w:rsidR="00C41F27" w:rsidRPr="00C41F27" w:rsidRDefault="00C41F27" w:rsidP="00C41F27">
      <w:pPr>
        <w:ind w:left="0" w:firstLine="0"/>
        <w:jc w:val="left"/>
      </w:pPr>
      <w:r w:rsidRPr="00C41F27">
        <w:t>Not sorted display (heap order)</w:t>
      </w:r>
    </w:p>
    <w:p w14:paraId="2106F61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Internally heap structure, not sorted list display.</w:t>
      </w:r>
    </w:p>
    <w:p w14:paraId="231B34EF" w14:textId="77777777" w:rsidR="00C41F27" w:rsidRPr="00C41F27" w:rsidRDefault="00000000" w:rsidP="00C41F27">
      <w:pPr>
        <w:ind w:left="0" w:firstLine="0"/>
        <w:jc w:val="left"/>
      </w:pPr>
      <w:r>
        <w:pict w14:anchorId="24F919C3">
          <v:rect id="_x0000_i1150" style="width:0;height:1.5pt" o:hralign="center" o:hrstd="t" o:hr="t" fillcolor="#a0a0a0" stroked="f"/>
        </w:pict>
      </w:r>
    </w:p>
    <w:p w14:paraId="65CA7C3B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8️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Comparable Not Implemented</w:t>
      </w:r>
    </w:p>
    <w:p w14:paraId="240CC13F" w14:textId="77777777" w:rsidR="00C41F27" w:rsidRPr="00C41F27" w:rsidRDefault="00C41F27" w:rsidP="00C41F27">
      <w:pPr>
        <w:ind w:left="0" w:firstLine="0"/>
        <w:jc w:val="left"/>
      </w:pPr>
      <w:r w:rsidRPr="00C41F27">
        <w:t>class A {}</w:t>
      </w:r>
    </w:p>
    <w:p w14:paraId="185E514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TreeSet</w:t>
      </w:r>
      <w:proofErr w:type="spellEnd"/>
      <w:r w:rsidRPr="00C41F27">
        <w:t xml:space="preserve">&lt;A&gt; set = new </w:t>
      </w:r>
      <w:proofErr w:type="spellStart"/>
      <w:r w:rsidRPr="00C41F27">
        <w:t>TreeSet</w:t>
      </w:r>
      <w:proofErr w:type="spellEnd"/>
      <w:r w:rsidRPr="00C41F27">
        <w:t>&lt;&gt;();</w:t>
      </w:r>
    </w:p>
    <w:p w14:paraId="755FC30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set.add</w:t>
      </w:r>
      <w:proofErr w:type="spellEnd"/>
      <w:r w:rsidRPr="00C41F27">
        <w:t>(new A());</w:t>
      </w:r>
    </w:p>
    <w:p w14:paraId="75CA38B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69EE957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ClassCastException</w:t>
      </w:r>
      <w:proofErr w:type="spellEnd"/>
    </w:p>
    <w:p w14:paraId="00E950C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TreeSet</w:t>
      </w:r>
      <w:proofErr w:type="spellEnd"/>
      <w:r w:rsidRPr="00C41F27">
        <w:t xml:space="preserve"> needs Comparable or Comparator.</w:t>
      </w:r>
    </w:p>
    <w:p w14:paraId="11CD7608" w14:textId="77777777" w:rsidR="00C41F27" w:rsidRPr="00C41F27" w:rsidRDefault="00000000" w:rsidP="00C41F27">
      <w:pPr>
        <w:ind w:left="0" w:firstLine="0"/>
        <w:jc w:val="left"/>
      </w:pPr>
      <w:r>
        <w:pict w14:anchorId="035E078A">
          <v:rect id="_x0000_i1151" style="width:0;height:1.5pt" o:hralign="center" o:hrstd="t" o:hr="t" fillcolor="#a0a0a0" stroked="f"/>
        </w:pict>
      </w:r>
    </w:p>
    <w:p w14:paraId="1235D52C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9️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HashMap Key Without </w:t>
      </w:r>
      <w:proofErr w:type="spellStart"/>
      <w:r w:rsidRPr="00C41F27">
        <w:rPr>
          <w:b/>
          <w:bCs/>
        </w:rPr>
        <w:t>hashCode</w:t>
      </w:r>
      <w:proofErr w:type="spellEnd"/>
      <w:r w:rsidRPr="00C41F27">
        <w:rPr>
          <w:b/>
          <w:bCs/>
        </w:rPr>
        <w:t>()</w:t>
      </w:r>
    </w:p>
    <w:p w14:paraId="363FA3CF" w14:textId="77777777" w:rsidR="00C41F27" w:rsidRPr="00C41F27" w:rsidRDefault="00C41F27" w:rsidP="00C41F27">
      <w:pPr>
        <w:ind w:left="0" w:firstLine="0"/>
        <w:jc w:val="left"/>
      </w:pPr>
      <w:r w:rsidRPr="00C41F27">
        <w:t>class A {</w:t>
      </w:r>
    </w:p>
    <w:p w14:paraId="427BFB7A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int x;</w:t>
      </w:r>
    </w:p>
    <w:p w14:paraId="296B4D31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A(int x){ </w:t>
      </w:r>
      <w:proofErr w:type="spellStart"/>
      <w:r w:rsidRPr="00C41F27">
        <w:t>this.x</w:t>
      </w:r>
      <w:proofErr w:type="spellEnd"/>
      <w:r w:rsidRPr="00C41F27">
        <w:t>=x; }</w:t>
      </w:r>
    </w:p>
    <w:p w14:paraId="147D0A6C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1C059EDD" w14:textId="77777777" w:rsidR="00C41F27" w:rsidRPr="00C41F27" w:rsidRDefault="00C41F27" w:rsidP="00C41F27">
      <w:pPr>
        <w:ind w:left="0" w:firstLine="0"/>
        <w:jc w:val="left"/>
      </w:pPr>
    </w:p>
    <w:p w14:paraId="1EAC3EA8" w14:textId="77777777" w:rsidR="00C41F27" w:rsidRPr="00C41F27" w:rsidRDefault="00C41F27" w:rsidP="00C41F27">
      <w:pPr>
        <w:ind w:left="0" w:firstLine="0"/>
        <w:jc w:val="left"/>
      </w:pPr>
      <w:r w:rsidRPr="00C41F27">
        <w:t>HashMap&lt;</w:t>
      </w:r>
      <w:proofErr w:type="spellStart"/>
      <w:r w:rsidRPr="00C41F27">
        <w:t>A,String</w:t>
      </w:r>
      <w:proofErr w:type="spellEnd"/>
      <w:r w:rsidRPr="00C41F27">
        <w:t>&gt; map = new HashMap&lt;&gt;();</w:t>
      </w:r>
    </w:p>
    <w:p w14:paraId="50EC799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map.put</w:t>
      </w:r>
      <w:proofErr w:type="spellEnd"/>
      <w:r w:rsidRPr="00C41F27">
        <w:t>(new A(1),"One");</w:t>
      </w:r>
    </w:p>
    <w:p w14:paraId="1B0259EC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</w:t>
      </w:r>
      <w:proofErr w:type="spellStart"/>
      <w:r w:rsidRPr="00C41F27">
        <w:t>map.get</w:t>
      </w:r>
      <w:proofErr w:type="spellEnd"/>
      <w:r w:rsidRPr="00C41F27">
        <w:t>(new A(1)));</w:t>
      </w:r>
    </w:p>
    <w:p w14:paraId="44407D1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790AAFD7" w14:textId="77777777" w:rsidR="00C41F27" w:rsidRPr="00C41F27" w:rsidRDefault="00C41F27" w:rsidP="00C41F27">
      <w:pPr>
        <w:ind w:left="0" w:firstLine="0"/>
        <w:jc w:val="left"/>
      </w:pPr>
      <w:r w:rsidRPr="00C41F27">
        <w:t>null</w:t>
      </w:r>
    </w:p>
    <w:p w14:paraId="2A08D3E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equals() and </w:t>
      </w:r>
      <w:proofErr w:type="spellStart"/>
      <w:r w:rsidRPr="00C41F27">
        <w:t>hashCode</w:t>
      </w:r>
      <w:proofErr w:type="spellEnd"/>
      <w:r w:rsidRPr="00C41F27">
        <w:t>() not overridden → different keys.</w:t>
      </w:r>
    </w:p>
    <w:p w14:paraId="2FB6F8A6" w14:textId="77777777" w:rsidR="00C41F27" w:rsidRPr="00C41F27" w:rsidRDefault="00000000" w:rsidP="00C41F27">
      <w:pPr>
        <w:ind w:left="0" w:firstLine="0"/>
        <w:jc w:val="left"/>
      </w:pPr>
      <w:r>
        <w:pict w14:anchorId="4953E75D">
          <v:rect id="_x0000_i1152" style="width:0;height:1.5pt" o:hralign="center" o:hrstd="t" o:hr="t" fillcolor="#a0a0a0" stroked="f"/>
        </w:pict>
      </w:r>
    </w:p>
    <w:p w14:paraId="196DD212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0️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ConcurrentModification</w:t>
      </w:r>
      <w:proofErr w:type="spellEnd"/>
      <w:r w:rsidRPr="00C41F27">
        <w:rPr>
          <w:b/>
          <w:bCs/>
        </w:rPr>
        <w:t xml:space="preserve"> Safe List</w:t>
      </w:r>
    </w:p>
    <w:p w14:paraId="2520C73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CopyOnWriteArrayList</w:t>
      </w:r>
      <w:proofErr w:type="spellEnd"/>
      <w:r w:rsidRPr="00C41F27">
        <w:t xml:space="preserve">&lt;Integer&gt; list = new </w:t>
      </w:r>
      <w:proofErr w:type="spellStart"/>
      <w:r w:rsidRPr="00C41F27">
        <w:t>CopyOnWriteArrayList</w:t>
      </w:r>
      <w:proofErr w:type="spellEnd"/>
      <w:r w:rsidRPr="00C41F27">
        <w:t>&lt;&gt;();</w:t>
      </w:r>
    </w:p>
    <w:p w14:paraId="75887308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lastRenderedPageBreak/>
        <w:t>list.add</w:t>
      </w:r>
      <w:proofErr w:type="spellEnd"/>
      <w:r w:rsidRPr="00C41F27">
        <w:t>(1);</w:t>
      </w:r>
    </w:p>
    <w:p w14:paraId="0EB1EE2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list.add</w:t>
      </w:r>
      <w:proofErr w:type="spellEnd"/>
      <w:r w:rsidRPr="00C41F27">
        <w:t>(2);</w:t>
      </w:r>
    </w:p>
    <w:p w14:paraId="5B08EA9C" w14:textId="77777777" w:rsidR="00C41F27" w:rsidRPr="00C41F27" w:rsidRDefault="00C41F27" w:rsidP="00C41F27">
      <w:pPr>
        <w:ind w:left="0" w:firstLine="0"/>
        <w:jc w:val="left"/>
      </w:pPr>
      <w:r w:rsidRPr="00C41F27">
        <w:t xml:space="preserve">for(Integer </w:t>
      </w:r>
      <w:proofErr w:type="spellStart"/>
      <w:r w:rsidRPr="00C41F27">
        <w:t>i</w:t>
      </w:r>
      <w:proofErr w:type="spellEnd"/>
      <w:r w:rsidRPr="00C41F27">
        <w:t xml:space="preserve"> : list){</w:t>
      </w:r>
    </w:p>
    <w:p w14:paraId="001D4A3A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list.remove</w:t>
      </w:r>
      <w:proofErr w:type="spellEnd"/>
      <w:r w:rsidRPr="00C41F27">
        <w:t>(</w:t>
      </w:r>
      <w:proofErr w:type="spellStart"/>
      <w:r w:rsidRPr="00C41F27">
        <w:t>i</w:t>
      </w:r>
      <w:proofErr w:type="spellEnd"/>
      <w:r w:rsidRPr="00C41F27">
        <w:t>);</w:t>
      </w:r>
    </w:p>
    <w:p w14:paraId="7EB54797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0B8878B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(list);</w:t>
      </w:r>
    </w:p>
    <w:p w14:paraId="0D8C25A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548D4657" w14:textId="77777777" w:rsidR="00C41F27" w:rsidRPr="00C41F27" w:rsidRDefault="00C41F27" w:rsidP="00C41F27">
      <w:pPr>
        <w:ind w:left="0" w:firstLine="0"/>
        <w:jc w:val="left"/>
      </w:pPr>
      <w:r w:rsidRPr="00C41F27">
        <w:t>[]</w:t>
      </w:r>
    </w:p>
    <w:p w14:paraId="37B48574" w14:textId="77777777" w:rsidR="00C41F27" w:rsidRDefault="00C41F27" w:rsidP="00185BBB">
      <w:pPr>
        <w:ind w:left="0" w:firstLine="0"/>
        <w:jc w:val="left"/>
      </w:pPr>
    </w:p>
    <w:p w14:paraId="1C278B14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PART 1: Multithreading Tricky Outputs</w:t>
      </w:r>
    </w:p>
    <w:p w14:paraId="340F49B8" w14:textId="77777777" w:rsidR="00C41F27" w:rsidRPr="00C41F27" w:rsidRDefault="00000000" w:rsidP="00C41F27">
      <w:pPr>
        <w:ind w:left="0" w:firstLine="0"/>
        <w:jc w:val="left"/>
      </w:pPr>
      <w:r>
        <w:pict w14:anchorId="0BC09D0E">
          <v:rect id="_x0000_i1153" style="width:0;height:1.5pt" o:hralign="center" o:hrstd="t" o:hr="t" fillcolor="#a0a0a0" stroked="f"/>
        </w:pict>
      </w:r>
    </w:p>
    <w:p w14:paraId="498BEE50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start() vs run()</w:t>
      </w:r>
    </w:p>
    <w:p w14:paraId="18423E12" w14:textId="77777777" w:rsidR="00C41F27" w:rsidRPr="00C41F27" w:rsidRDefault="00C41F27" w:rsidP="00C41F27">
      <w:pPr>
        <w:ind w:left="0" w:firstLine="0"/>
        <w:jc w:val="left"/>
      </w:pPr>
      <w:r w:rsidRPr="00C41F27">
        <w:t xml:space="preserve">Thread t = new Thread(() -&gt; </w:t>
      </w:r>
      <w:proofErr w:type="spellStart"/>
      <w:r w:rsidRPr="00C41F27">
        <w:t>System.out.println</w:t>
      </w:r>
      <w:proofErr w:type="spellEnd"/>
      <w:r w:rsidRPr="00C41F27">
        <w:t>("Run"));</w:t>
      </w:r>
    </w:p>
    <w:p w14:paraId="4053E53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t.run</w:t>
      </w:r>
      <w:proofErr w:type="spellEnd"/>
      <w:r w:rsidRPr="00C41F27">
        <w:t>();</w:t>
      </w:r>
    </w:p>
    <w:p w14:paraId="6D8C92E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4EC2BF7" w14:textId="77777777" w:rsidR="00C41F27" w:rsidRPr="00C41F27" w:rsidRDefault="00C41F27" w:rsidP="00C41F27">
      <w:pPr>
        <w:ind w:left="0" w:firstLine="0"/>
        <w:jc w:val="left"/>
      </w:pPr>
      <w:r w:rsidRPr="00C41F27">
        <w:t>Run</w:t>
      </w:r>
    </w:p>
    <w:p w14:paraId="335F756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</w:t>
      </w:r>
      <w:r w:rsidRPr="00C41F27">
        <w:br/>
        <w:t>run() executes like a normal method.</w:t>
      </w:r>
      <w:r w:rsidRPr="00C41F27">
        <w:br/>
        <w:t>No new thread is created.</w:t>
      </w:r>
    </w:p>
    <w:p w14:paraId="7026CB20" w14:textId="77777777" w:rsidR="00C41F27" w:rsidRPr="00C41F27" w:rsidRDefault="00000000" w:rsidP="00C41F27">
      <w:pPr>
        <w:ind w:left="0" w:firstLine="0"/>
        <w:jc w:val="left"/>
      </w:pPr>
      <w:r>
        <w:pict w14:anchorId="7755D4E2">
          <v:rect id="_x0000_i1154" style="width:0;height:1.5pt" o:hralign="center" o:hrstd="t" o:hr="t" fillcolor="#a0a0a0" stroked="f"/>
        </w:pict>
      </w:r>
    </w:p>
    <w:p w14:paraId="1B4B700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Proper Thread</w:t>
      </w:r>
    </w:p>
    <w:p w14:paraId="3814A710" w14:textId="77777777" w:rsidR="00C41F27" w:rsidRPr="00C41F27" w:rsidRDefault="00C41F27" w:rsidP="00C41F27">
      <w:pPr>
        <w:ind w:left="0" w:firstLine="0"/>
        <w:jc w:val="left"/>
      </w:pPr>
      <w:r w:rsidRPr="00C41F27">
        <w:t xml:space="preserve">Thread t = new Thread(() -&gt; </w:t>
      </w:r>
      <w:proofErr w:type="spellStart"/>
      <w:r w:rsidRPr="00C41F27">
        <w:t>System.out.println</w:t>
      </w:r>
      <w:proofErr w:type="spellEnd"/>
      <w:r w:rsidRPr="00C41F27">
        <w:t>("Run"));</w:t>
      </w:r>
    </w:p>
    <w:p w14:paraId="0B59DC58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t.start</w:t>
      </w:r>
      <w:proofErr w:type="spellEnd"/>
      <w:r w:rsidRPr="00C41F27">
        <w:t>();</w:t>
      </w:r>
    </w:p>
    <w:p w14:paraId="1166D30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30BB13E1" w14:textId="77777777" w:rsidR="00C41F27" w:rsidRPr="00C41F27" w:rsidRDefault="00C41F27" w:rsidP="00C41F27">
      <w:pPr>
        <w:ind w:left="0" w:firstLine="0"/>
        <w:jc w:val="left"/>
      </w:pPr>
      <w:r w:rsidRPr="00C41F27">
        <w:t>Run</w:t>
      </w:r>
    </w:p>
    <w:p w14:paraId="13F6722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</w:t>
      </w:r>
      <w:r w:rsidRPr="00C41F27">
        <w:br/>
        <w:t>start() creates a new thread and internally calls run().</w:t>
      </w:r>
    </w:p>
    <w:p w14:paraId="7085628F" w14:textId="77777777" w:rsidR="00C41F27" w:rsidRPr="00C41F27" w:rsidRDefault="00000000" w:rsidP="00C41F27">
      <w:pPr>
        <w:ind w:left="0" w:firstLine="0"/>
        <w:jc w:val="left"/>
      </w:pPr>
      <w:r>
        <w:pict w14:anchorId="32D4E826">
          <v:rect id="_x0000_i1155" style="width:0;height:1.5pt" o:hralign="center" o:hrstd="t" o:hr="t" fillcolor="#a0a0a0" stroked="f"/>
        </w:pict>
      </w:r>
    </w:p>
    <w:p w14:paraId="4822EA7B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Start Twice</w:t>
      </w:r>
    </w:p>
    <w:p w14:paraId="7E8A4520" w14:textId="77777777" w:rsidR="00C41F27" w:rsidRPr="00C41F27" w:rsidRDefault="00C41F27" w:rsidP="00C41F27">
      <w:pPr>
        <w:ind w:left="0" w:firstLine="0"/>
        <w:jc w:val="left"/>
      </w:pPr>
      <w:r w:rsidRPr="00C41F27">
        <w:t>Thread t = new Thread();</w:t>
      </w:r>
    </w:p>
    <w:p w14:paraId="198AD1A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t.start</w:t>
      </w:r>
      <w:proofErr w:type="spellEnd"/>
      <w:r w:rsidRPr="00C41F27">
        <w:t>();</w:t>
      </w:r>
    </w:p>
    <w:p w14:paraId="7D9A361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t.start</w:t>
      </w:r>
      <w:proofErr w:type="spellEnd"/>
      <w:r w:rsidRPr="00C41F27">
        <w:t>();</w:t>
      </w:r>
    </w:p>
    <w:p w14:paraId="201A915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36475176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IllegalThreadStateException</w:t>
      </w:r>
      <w:proofErr w:type="spellEnd"/>
    </w:p>
    <w:p w14:paraId="690CE9F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lastRenderedPageBreak/>
        <w:t>🧠</w:t>
      </w:r>
      <w:r w:rsidRPr="00C41F27">
        <w:t xml:space="preserve"> A thread can only be started once.</w:t>
      </w:r>
    </w:p>
    <w:p w14:paraId="2F77A6BB" w14:textId="77777777" w:rsidR="00C41F27" w:rsidRPr="00C41F27" w:rsidRDefault="00000000" w:rsidP="00C41F27">
      <w:pPr>
        <w:ind w:left="0" w:firstLine="0"/>
        <w:jc w:val="left"/>
      </w:pPr>
      <w:r>
        <w:pict w14:anchorId="2CDAD1FF">
          <v:rect id="_x0000_i1156" style="width:0;height:1.5pt" o:hralign="center" o:hrstd="t" o:hr="t" fillcolor="#a0a0a0" stroked="f"/>
        </w:pict>
      </w:r>
    </w:p>
    <w:p w14:paraId="1C442828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Sleep Order</w:t>
      </w:r>
    </w:p>
    <w:p w14:paraId="7DC5404C" w14:textId="77777777" w:rsidR="00C41F27" w:rsidRPr="00C41F27" w:rsidRDefault="00C41F27" w:rsidP="00C41F27">
      <w:pPr>
        <w:ind w:left="0" w:firstLine="0"/>
        <w:jc w:val="left"/>
      </w:pPr>
      <w:r w:rsidRPr="00C41F27">
        <w:t>Thread t = new Thread(() -&gt; {</w:t>
      </w:r>
    </w:p>
    <w:p w14:paraId="1340A58A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try { </w:t>
      </w:r>
      <w:proofErr w:type="spellStart"/>
      <w:r w:rsidRPr="00C41F27">
        <w:t>Thread.sleep</w:t>
      </w:r>
      <w:proofErr w:type="spellEnd"/>
      <w:r w:rsidRPr="00C41F27">
        <w:t>(1000); }</w:t>
      </w:r>
    </w:p>
    <w:p w14:paraId="321B516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catch(Exception e){}</w:t>
      </w:r>
    </w:p>
    <w:p w14:paraId="5D0EFE6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System.out.println</w:t>
      </w:r>
      <w:proofErr w:type="spellEnd"/>
      <w:r w:rsidRPr="00C41F27">
        <w:t>("Child");</w:t>
      </w:r>
    </w:p>
    <w:p w14:paraId="2342F71C" w14:textId="77777777" w:rsidR="00C41F27" w:rsidRPr="00C41F27" w:rsidRDefault="00C41F27" w:rsidP="00C41F27">
      <w:pPr>
        <w:ind w:left="0" w:firstLine="0"/>
        <w:jc w:val="left"/>
      </w:pPr>
      <w:r w:rsidRPr="00C41F27">
        <w:t>});</w:t>
      </w:r>
    </w:p>
    <w:p w14:paraId="5B0EB56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t.start</w:t>
      </w:r>
      <w:proofErr w:type="spellEnd"/>
      <w:r w:rsidRPr="00C41F27">
        <w:t>();</w:t>
      </w:r>
    </w:p>
    <w:p w14:paraId="5E520E2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("Main");</w:t>
      </w:r>
    </w:p>
    <w:p w14:paraId="0CF5D0ED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4D5CD702" w14:textId="77777777" w:rsidR="00C41F27" w:rsidRPr="00C41F27" w:rsidRDefault="00C41F27" w:rsidP="00C41F27">
      <w:pPr>
        <w:ind w:left="0" w:firstLine="0"/>
        <w:jc w:val="left"/>
      </w:pPr>
      <w:r w:rsidRPr="00C41F27">
        <w:t>Main</w:t>
      </w:r>
    </w:p>
    <w:p w14:paraId="7DB1496E" w14:textId="77777777" w:rsidR="00C41F27" w:rsidRPr="00C41F27" w:rsidRDefault="00C41F27" w:rsidP="00C41F27">
      <w:pPr>
        <w:ind w:left="0" w:firstLine="0"/>
        <w:jc w:val="left"/>
      </w:pPr>
      <w:r w:rsidRPr="00C41F27">
        <w:t>Child</w:t>
      </w:r>
    </w:p>
    <w:p w14:paraId="155AFBC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Main prints first. Child sleeps.</w:t>
      </w:r>
    </w:p>
    <w:p w14:paraId="5E798351" w14:textId="77777777" w:rsidR="00C41F27" w:rsidRPr="00C41F27" w:rsidRDefault="00000000" w:rsidP="00C41F27">
      <w:pPr>
        <w:ind w:left="0" w:firstLine="0"/>
        <w:jc w:val="left"/>
      </w:pPr>
      <w:r>
        <w:pict w14:anchorId="61B6F575">
          <v:rect id="_x0000_i1157" style="width:0;height:1.5pt" o:hralign="center" o:hrstd="t" o:hr="t" fillcolor="#a0a0a0" stroked="f"/>
        </w:pict>
      </w:r>
    </w:p>
    <w:p w14:paraId="76AF9097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No Sleep Order Guarantee</w:t>
      </w:r>
    </w:p>
    <w:p w14:paraId="484AECB6" w14:textId="77777777" w:rsidR="00C41F27" w:rsidRPr="00C41F27" w:rsidRDefault="00C41F27" w:rsidP="00C41F27">
      <w:pPr>
        <w:ind w:left="0" w:firstLine="0"/>
        <w:jc w:val="left"/>
      </w:pPr>
      <w:r w:rsidRPr="00C41F27">
        <w:t xml:space="preserve">Thread t = new Thread(() -&gt; </w:t>
      </w:r>
      <w:proofErr w:type="spellStart"/>
      <w:r w:rsidRPr="00C41F27">
        <w:t>System.out.println</w:t>
      </w:r>
      <w:proofErr w:type="spellEnd"/>
      <w:r w:rsidRPr="00C41F27">
        <w:t>("Child"));</w:t>
      </w:r>
    </w:p>
    <w:p w14:paraId="7D67E5B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t.start</w:t>
      </w:r>
      <w:proofErr w:type="spellEnd"/>
      <w:r w:rsidRPr="00C41F27">
        <w:t>();</w:t>
      </w:r>
    </w:p>
    <w:p w14:paraId="15E3C6DE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("Main");</w:t>
      </w:r>
    </w:p>
    <w:p w14:paraId="5E50E70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60BBA9BE" w14:textId="77777777" w:rsidR="00C41F27" w:rsidRPr="00C41F27" w:rsidRDefault="00C41F27" w:rsidP="00C41F27">
      <w:pPr>
        <w:ind w:left="0" w:firstLine="0"/>
        <w:jc w:val="left"/>
      </w:pPr>
      <w:r w:rsidRPr="00C41F27">
        <w:t>Main Child</w:t>
      </w:r>
    </w:p>
    <w:p w14:paraId="1A6BD2B0" w14:textId="77777777" w:rsidR="00C41F27" w:rsidRPr="00C41F27" w:rsidRDefault="00C41F27" w:rsidP="00C41F27">
      <w:pPr>
        <w:ind w:left="0" w:firstLine="0"/>
        <w:jc w:val="left"/>
      </w:pPr>
      <w:r w:rsidRPr="00C41F27">
        <w:t>OR</w:t>
      </w:r>
    </w:p>
    <w:p w14:paraId="357E7CA9" w14:textId="77777777" w:rsidR="00C41F27" w:rsidRPr="00C41F27" w:rsidRDefault="00C41F27" w:rsidP="00C41F27">
      <w:pPr>
        <w:ind w:left="0" w:firstLine="0"/>
        <w:jc w:val="left"/>
      </w:pPr>
      <w:r w:rsidRPr="00C41F27">
        <w:t>Child Main</w:t>
      </w:r>
    </w:p>
    <w:p w14:paraId="5081274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Thread scheduling not guaranteed.</w:t>
      </w:r>
    </w:p>
    <w:p w14:paraId="05CBA383" w14:textId="77777777" w:rsidR="00C41F27" w:rsidRPr="00C41F27" w:rsidRDefault="00000000" w:rsidP="00C41F27">
      <w:pPr>
        <w:ind w:left="0" w:firstLine="0"/>
        <w:jc w:val="left"/>
      </w:pPr>
      <w:r>
        <w:pict w14:anchorId="42F370D5">
          <v:rect id="_x0000_i1158" style="width:0;height:1.5pt" o:hralign="center" o:hrstd="t" o:hr="t" fillcolor="#a0a0a0" stroked="f"/>
        </w:pict>
      </w:r>
    </w:p>
    <w:p w14:paraId="704C8339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6️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join()</w:t>
      </w:r>
    </w:p>
    <w:p w14:paraId="4253091C" w14:textId="77777777" w:rsidR="00C41F27" w:rsidRPr="00C41F27" w:rsidRDefault="00C41F27" w:rsidP="00C41F27">
      <w:pPr>
        <w:ind w:left="0" w:firstLine="0"/>
        <w:jc w:val="left"/>
      </w:pPr>
      <w:r w:rsidRPr="00C41F27">
        <w:t xml:space="preserve">Thread t = new Thread(() -&gt; </w:t>
      </w:r>
      <w:proofErr w:type="spellStart"/>
      <w:r w:rsidRPr="00C41F27">
        <w:t>System.out.println</w:t>
      </w:r>
      <w:proofErr w:type="spellEnd"/>
      <w:r w:rsidRPr="00C41F27">
        <w:t>("Child"));</w:t>
      </w:r>
    </w:p>
    <w:p w14:paraId="06914421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t.start</w:t>
      </w:r>
      <w:proofErr w:type="spellEnd"/>
      <w:r w:rsidRPr="00C41F27">
        <w:t>();</w:t>
      </w:r>
    </w:p>
    <w:p w14:paraId="0DEF4802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t.join</w:t>
      </w:r>
      <w:proofErr w:type="spellEnd"/>
      <w:r w:rsidRPr="00C41F27">
        <w:t>();</w:t>
      </w:r>
    </w:p>
    <w:p w14:paraId="2FAA3A0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("Main");</w:t>
      </w:r>
    </w:p>
    <w:p w14:paraId="308145C9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6A5EF3AD" w14:textId="77777777" w:rsidR="00C41F27" w:rsidRPr="00C41F27" w:rsidRDefault="00C41F27" w:rsidP="00C41F27">
      <w:pPr>
        <w:ind w:left="0" w:firstLine="0"/>
        <w:jc w:val="left"/>
      </w:pPr>
      <w:r w:rsidRPr="00C41F27">
        <w:t>Child</w:t>
      </w:r>
    </w:p>
    <w:p w14:paraId="57B734E0" w14:textId="77777777" w:rsidR="00C41F27" w:rsidRPr="00C41F27" w:rsidRDefault="00C41F27" w:rsidP="00C41F27">
      <w:pPr>
        <w:ind w:left="0" w:firstLine="0"/>
        <w:jc w:val="left"/>
      </w:pPr>
      <w:r w:rsidRPr="00C41F27">
        <w:t>Main</w:t>
      </w:r>
    </w:p>
    <w:p w14:paraId="2A7446F9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join() makes main wait.</w:t>
      </w:r>
    </w:p>
    <w:p w14:paraId="49D390E1" w14:textId="77777777" w:rsidR="00C41F27" w:rsidRPr="00C41F27" w:rsidRDefault="00000000" w:rsidP="00C41F27">
      <w:pPr>
        <w:ind w:left="0" w:firstLine="0"/>
        <w:jc w:val="left"/>
      </w:pPr>
      <w:r>
        <w:lastRenderedPageBreak/>
        <w:pict w14:anchorId="103C615D">
          <v:rect id="_x0000_i1159" style="width:0;height:1.5pt" o:hralign="center" o:hrstd="t" o:hr="t" fillcolor="#a0a0a0" stroked="f"/>
        </w:pict>
      </w:r>
    </w:p>
    <w:p w14:paraId="5469DA1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7️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Daemon Thread</w:t>
      </w:r>
    </w:p>
    <w:p w14:paraId="7BE0495E" w14:textId="77777777" w:rsidR="00C41F27" w:rsidRPr="00C41F27" w:rsidRDefault="00C41F27" w:rsidP="00C41F27">
      <w:pPr>
        <w:ind w:left="0" w:firstLine="0"/>
        <w:jc w:val="left"/>
      </w:pPr>
      <w:r w:rsidRPr="00C41F27">
        <w:t>Thread t = new Thread(() -&gt; {</w:t>
      </w:r>
    </w:p>
    <w:p w14:paraId="666B9102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while(true){}</w:t>
      </w:r>
    </w:p>
    <w:p w14:paraId="47A6EF4A" w14:textId="77777777" w:rsidR="00C41F27" w:rsidRPr="00C41F27" w:rsidRDefault="00C41F27" w:rsidP="00C41F27">
      <w:pPr>
        <w:ind w:left="0" w:firstLine="0"/>
        <w:jc w:val="left"/>
      </w:pPr>
      <w:r w:rsidRPr="00C41F27">
        <w:t>});</w:t>
      </w:r>
    </w:p>
    <w:p w14:paraId="6A36C37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t.setDaemon</w:t>
      </w:r>
      <w:proofErr w:type="spellEnd"/>
      <w:r w:rsidRPr="00C41F27">
        <w:t>(true);</w:t>
      </w:r>
    </w:p>
    <w:p w14:paraId="51F6C24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t.start</w:t>
      </w:r>
      <w:proofErr w:type="spellEnd"/>
      <w:r w:rsidRPr="00C41F27">
        <w:t>();</w:t>
      </w:r>
    </w:p>
    <w:p w14:paraId="02879076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("Done");</w:t>
      </w:r>
    </w:p>
    <w:p w14:paraId="25BDA59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778701A0" w14:textId="77777777" w:rsidR="00C41F27" w:rsidRPr="00C41F27" w:rsidRDefault="00C41F27" w:rsidP="00C41F27">
      <w:pPr>
        <w:ind w:left="0" w:firstLine="0"/>
        <w:jc w:val="left"/>
      </w:pPr>
      <w:r w:rsidRPr="00C41F27">
        <w:t>Done</w:t>
      </w:r>
    </w:p>
    <w:p w14:paraId="1156519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JVM exits when only daemon threads remain.</w:t>
      </w:r>
    </w:p>
    <w:p w14:paraId="3783AD4C" w14:textId="77777777" w:rsidR="00C41F27" w:rsidRPr="00C41F27" w:rsidRDefault="00000000" w:rsidP="00C41F27">
      <w:pPr>
        <w:ind w:left="0" w:firstLine="0"/>
        <w:jc w:val="left"/>
      </w:pPr>
      <w:r>
        <w:pict w14:anchorId="776FF949">
          <v:rect id="_x0000_i1160" style="width:0;height:1.5pt" o:hralign="center" o:hrstd="t" o:hr="t" fillcolor="#a0a0a0" stroked="f"/>
        </w:pict>
      </w:r>
    </w:p>
    <w:p w14:paraId="519C07FD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8️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Synchronized Block</w:t>
      </w:r>
    </w:p>
    <w:p w14:paraId="69EB4468" w14:textId="77777777" w:rsidR="00C41F27" w:rsidRPr="00C41F27" w:rsidRDefault="00C41F27" w:rsidP="00C41F27">
      <w:pPr>
        <w:ind w:left="0" w:firstLine="0"/>
        <w:jc w:val="left"/>
      </w:pPr>
      <w:r w:rsidRPr="00C41F27">
        <w:t>class Test {</w:t>
      </w:r>
    </w:p>
    <w:p w14:paraId="01AC3F46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synchronized void print() {</w:t>
      </w:r>
    </w:p>
    <w:p w14:paraId="48040CB6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</w:t>
      </w:r>
      <w:proofErr w:type="spellStart"/>
      <w:r w:rsidRPr="00C41F27">
        <w:t>System.out.println</w:t>
      </w:r>
      <w:proofErr w:type="spellEnd"/>
      <w:r w:rsidRPr="00C41F27">
        <w:t>("Hello");</w:t>
      </w:r>
    </w:p>
    <w:p w14:paraId="5E68895F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}</w:t>
      </w:r>
    </w:p>
    <w:p w14:paraId="6B6AD787" w14:textId="77777777" w:rsidR="00C41F27" w:rsidRPr="00C41F27" w:rsidRDefault="00C41F27" w:rsidP="00C41F27">
      <w:pPr>
        <w:ind w:left="0" w:firstLine="0"/>
        <w:jc w:val="left"/>
      </w:pPr>
      <w:r w:rsidRPr="00C41F27">
        <w:t>}</w:t>
      </w:r>
    </w:p>
    <w:p w14:paraId="7CDB43F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Explanation:</w:t>
      </w:r>
      <w:r w:rsidRPr="00C41F27">
        <w:br/>
        <w:t>Only one thread at a time can access synchronized method per object.</w:t>
      </w:r>
    </w:p>
    <w:p w14:paraId="02CB2031" w14:textId="77777777" w:rsidR="00C41F27" w:rsidRPr="00C41F27" w:rsidRDefault="00000000" w:rsidP="00C41F27">
      <w:pPr>
        <w:ind w:left="0" w:firstLine="0"/>
        <w:jc w:val="left"/>
      </w:pPr>
      <w:r>
        <w:pict w14:anchorId="1DBB50D2">
          <v:rect id="_x0000_i1161" style="width:0;height:1.5pt" o:hralign="center" o:hrstd="t" o:hr="t" fillcolor="#a0a0a0" stroked="f"/>
        </w:pict>
      </w:r>
    </w:p>
    <w:p w14:paraId="459EB9F6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9️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Static Synchronization</w:t>
      </w:r>
    </w:p>
    <w:p w14:paraId="7550FB1E" w14:textId="77777777" w:rsidR="00C41F27" w:rsidRPr="00C41F27" w:rsidRDefault="00C41F27" w:rsidP="00C41F27">
      <w:pPr>
        <w:ind w:left="0" w:firstLine="0"/>
        <w:jc w:val="left"/>
      </w:pPr>
      <w:r w:rsidRPr="00C41F27">
        <w:t>static synchronized void print(){}</w:t>
      </w:r>
    </w:p>
    <w:p w14:paraId="3EBE9C31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Locks on class-level monitor (Class object).</w:t>
      </w:r>
    </w:p>
    <w:p w14:paraId="317AEC07" w14:textId="77777777" w:rsidR="00C41F27" w:rsidRPr="00C41F27" w:rsidRDefault="00000000" w:rsidP="00C41F27">
      <w:pPr>
        <w:ind w:left="0" w:firstLine="0"/>
        <w:jc w:val="left"/>
      </w:pPr>
      <w:r>
        <w:pict w14:anchorId="36183FF6">
          <v:rect id="_x0000_i1162" style="width:0;height:1.5pt" o:hralign="center" o:hrstd="t" o:hr="t" fillcolor="#a0a0a0" stroked="f"/>
        </w:pict>
      </w:r>
    </w:p>
    <w:p w14:paraId="53BD956B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t>🔟</w:t>
      </w:r>
      <w:r w:rsidRPr="00C41F27">
        <w:rPr>
          <w:b/>
          <w:bCs/>
        </w:rPr>
        <w:t xml:space="preserve"> Deadlock Scenario</w:t>
      </w:r>
    </w:p>
    <w:p w14:paraId="2B1A11A6" w14:textId="77777777" w:rsidR="00C41F27" w:rsidRPr="00C41F27" w:rsidRDefault="00C41F27" w:rsidP="00C41F27">
      <w:pPr>
        <w:ind w:left="0" w:firstLine="0"/>
        <w:jc w:val="left"/>
      </w:pPr>
      <w:r w:rsidRPr="00C41F27">
        <w:t xml:space="preserve">Thread 1 locks A then B  </w:t>
      </w:r>
    </w:p>
    <w:p w14:paraId="2223D6BD" w14:textId="77777777" w:rsidR="00C41F27" w:rsidRPr="00C41F27" w:rsidRDefault="00C41F27" w:rsidP="00C41F27">
      <w:pPr>
        <w:ind w:left="0" w:firstLine="0"/>
        <w:jc w:val="left"/>
      </w:pPr>
      <w:r w:rsidRPr="00C41F27">
        <w:t>Thread 2 locks B then A</w:t>
      </w:r>
    </w:p>
    <w:p w14:paraId="53F1C46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Result:</w:t>
      </w:r>
      <w:r w:rsidRPr="00C41F27">
        <w:br/>
        <w:t>Program stuck (Deadlock)</w:t>
      </w:r>
    </w:p>
    <w:p w14:paraId="7D09C3D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Circular waiting condition.</w:t>
      </w:r>
    </w:p>
    <w:p w14:paraId="7AAC0AEA" w14:textId="77777777" w:rsidR="00C41F27" w:rsidRPr="00C41F27" w:rsidRDefault="00000000" w:rsidP="00C41F27">
      <w:pPr>
        <w:ind w:left="0" w:firstLine="0"/>
        <w:jc w:val="left"/>
      </w:pPr>
      <w:r>
        <w:pict w14:anchorId="5B5A98A2">
          <v:rect id="_x0000_i1163" style="width:0;height:1.5pt" o:hralign="center" o:hrstd="t" o:hr="t" fillcolor="#a0a0a0" stroked="f"/>
        </w:pict>
      </w:r>
    </w:p>
    <w:p w14:paraId="352BA92C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Volatile Variable</w:t>
      </w:r>
    </w:p>
    <w:p w14:paraId="6705C1B1" w14:textId="77777777" w:rsidR="00C41F27" w:rsidRPr="00C41F27" w:rsidRDefault="00C41F27" w:rsidP="00C41F27">
      <w:pPr>
        <w:ind w:left="0" w:firstLine="0"/>
        <w:jc w:val="left"/>
      </w:pPr>
      <w:r w:rsidRPr="00C41F27">
        <w:lastRenderedPageBreak/>
        <w:t xml:space="preserve">volatile </w:t>
      </w:r>
      <w:proofErr w:type="spellStart"/>
      <w:r w:rsidRPr="00C41F27">
        <w:t>boolean</w:t>
      </w:r>
      <w:proofErr w:type="spellEnd"/>
      <w:r w:rsidRPr="00C41F27">
        <w:t xml:space="preserve"> flag = true;</w:t>
      </w:r>
    </w:p>
    <w:p w14:paraId="62E492C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Ensures visibility across threads (not atomicity).</w:t>
      </w:r>
    </w:p>
    <w:p w14:paraId="75E05A5F" w14:textId="77777777" w:rsidR="00C41F27" w:rsidRPr="00C41F27" w:rsidRDefault="00000000" w:rsidP="00C41F27">
      <w:pPr>
        <w:ind w:left="0" w:firstLine="0"/>
        <w:jc w:val="left"/>
      </w:pPr>
      <w:r>
        <w:pict w14:anchorId="3D9E57A4">
          <v:rect id="_x0000_i1164" style="width:0;height:1.5pt" o:hralign="center" o:hrstd="t" o:hr="t" fillcolor="#a0a0a0" stroked="f"/>
        </w:pict>
      </w:r>
    </w:p>
    <w:p w14:paraId="3AF7EC8B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Race Condition</w:t>
      </w:r>
    </w:p>
    <w:p w14:paraId="543A580D" w14:textId="77777777" w:rsidR="00C41F27" w:rsidRPr="00C41F27" w:rsidRDefault="00C41F27" w:rsidP="00C41F27">
      <w:pPr>
        <w:ind w:left="0" w:firstLine="0"/>
        <w:jc w:val="left"/>
      </w:pPr>
      <w:r w:rsidRPr="00C41F27">
        <w:t>count++;</w:t>
      </w:r>
    </w:p>
    <w:p w14:paraId="5D50D67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Not atomic.</w:t>
      </w:r>
      <w:r w:rsidRPr="00C41F27">
        <w:br/>
        <w:t>May cause incorrect result in multithreading.</w:t>
      </w:r>
    </w:p>
    <w:p w14:paraId="01409B14" w14:textId="77777777" w:rsidR="00C41F27" w:rsidRPr="00C41F27" w:rsidRDefault="00000000" w:rsidP="00C41F27">
      <w:pPr>
        <w:ind w:left="0" w:firstLine="0"/>
        <w:jc w:val="left"/>
      </w:pPr>
      <w:r>
        <w:pict w14:anchorId="7E9511C8">
          <v:rect id="_x0000_i1165" style="width:0;height:1.5pt" o:hralign="center" o:hrstd="t" o:hr="t" fillcolor="#a0a0a0" stroked="f"/>
        </w:pict>
      </w:r>
    </w:p>
    <w:p w14:paraId="268A0DCF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Thread Priority</w:t>
      </w:r>
    </w:p>
    <w:p w14:paraId="194072E1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t.setPriority</w:t>
      </w:r>
      <w:proofErr w:type="spellEnd"/>
      <w:r w:rsidRPr="00C41F27">
        <w:t>(</w:t>
      </w:r>
      <w:proofErr w:type="spellStart"/>
      <w:r w:rsidRPr="00C41F27">
        <w:t>Thread.MAX_PRIORITY</w:t>
      </w:r>
      <w:proofErr w:type="spellEnd"/>
      <w:r w:rsidRPr="00C41F27">
        <w:t>);</w:t>
      </w:r>
    </w:p>
    <w:p w14:paraId="5883D4F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Priority is just a hint. No guarantee.</w:t>
      </w:r>
    </w:p>
    <w:p w14:paraId="548D611B" w14:textId="77777777" w:rsidR="00C41F27" w:rsidRPr="00C41F27" w:rsidRDefault="00000000" w:rsidP="00C41F27">
      <w:pPr>
        <w:ind w:left="0" w:firstLine="0"/>
        <w:jc w:val="left"/>
      </w:pPr>
      <w:r>
        <w:pict w14:anchorId="37D81261">
          <v:rect id="_x0000_i1166" style="width:0;height:1.5pt" o:hralign="center" o:hrstd="t" o:hr="t" fillcolor="#a0a0a0" stroked="f"/>
        </w:pict>
      </w:r>
    </w:p>
    <w:p w14:paraId="4ED31D7A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Callable vs Runnable</w:t>
      </w:r>
    </w:p>
    <w:p w14:paraId="141EB4E7" w14:textId="77777777" w:rsidR="00C41F27" w:rsidRPr="00C41F27" w:rsidRDefault="00C41F27" w:rsidP="00C41F27">
      <w:pPr>
        <w:ind w:left="0" w:firstLine="0"/>
        <w:jc w:val="left"/>
      </w:pPr>
      <w:r w:rsidRPr="00C41F27">
        <w:t>Callable&lt;Integer&gt; c = () -&gt; 10;</w:t>
      </w:r>
    </w:p>
    <w:p w14:paraId="790EC4C0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Callable can return value &amp; throw exception. Runnable cannot.</w:t>
      </w:r>
    </w:p>
    <w:p w14:paraId="469EFADA" w14:textId="77777777" w:rsidR="00C41F27" w:rsidRPr="00C41F27" w:rsidRDefault="00000000" w:rsidP="00C41F27">
      <w:pPr>
        <w:ind w:left="0" w:firstLine="0"/>
        <w:jc w:val="left"/>
      </w:pPr>
      <w:r>
        <w:pict w14:anchorId="7745DC4A">
          <v:rect id="_x0000_i1167" style="width:0;height:1.5pt" o:hralign="center" o:hrstd="t" o:hr="t" fillcolor="#a0a0a0" stroked="f"/>
        </w:pict>
      </w:r>
    </w:p>
    <w:p w14:paraId="5C0A55D6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ExecutorService</w:t>
      </w:r>
      <w:proofErr w:type="spellEnd"/>
    </w:p>
    <w:p w14:paraId="138BC803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ExecutorService</w:t>
      </w:r>
      <w:proofErr w:type="spellEnd"/>
      <w:r w:rsidRPr="00C41F27">
        <w:t xml:space="preserve"> ex = </w:t>
      </w:r>
      <w:proofErr w:type="spellStart"/>
      <w:r w:rsidRPr="00C41F27">
        <w:t>Executors.newFixedThreadPool</w:t>
      </w:r>
      <w:proofErr w:type="spellEnd"/>
      <w:r w:rsidRPr="00C41F27">
        <w:t>(2);</w:t>
      </w:r>
    </w:p>
    <w:p w14:paraId="7484E9B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ex.submit</w:t>
      </w:r>
      <w:proofErr w:type="spellEnd"/>
      <w:r w:rsidRPr="00C41F27">
        <w:t xml:space="preserve">(() -&gt; </w:t>
      </w:r>
      <w:proofErr w:type="spellStart"/>
      <w:r w:rsidRPr="00C41F27">
        <w:t>System.out.println</w:t>
      </w:r>
      <w:proofErr w:type="spellEnd"/>
      <w:r w:rsidRPr="00C41F27">
        <w:t>("Task"));</w:t>
      </w:r>
    </w:p>
    <w:p w14:paraId="2A05F38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ex.shutdown</w:t>
      </w:r>
      <w:proofErr w:type="spellEnd"/>
      <w:r w:rsidRPr="00C41F27">
        <w:t>();</w:t>
      </w:r>
    </w:p>
    <w:p w14:paraId="415C862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Thread pool manages threads efficiently.</w:t>
      </w:r>
    </w:p>
    <w:p w14:paraId="1592F5D6" w14:textId="77777777" w:rsidR="00C41F27" w:rsidRPr="00C41F27" w:rsidRDefault="00000000" w:rsidP="00C41F27">
      <w:pPr>
        <w:ind w:left="0" w:firstLine="0"/>
        <w:jc w:val="left"/>
      </w:pPr>
      <w:r>
        <w:pict w14:anchorId="4E2106E8">
          <v:rect id="_x0000_i1168" style="width:0;height:1.5pt" o:hralign="center" o:hrstd="t" o:hr="t" fillcolor="#a0a0a0" stroked="f"/>
        </w:pict>
      </w:r>
    </w:p>
    <w:p w14:paraId="41EDD5A7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t>🔥</w:t>
      </w:r>
      <w:r w:rsidRPr="00C41F27">
        <w:rPr>
          <w:b/>
          <w:bCs/>
        </w:rPr>
        <w:t xml:space="preserve"> PART 2: Java 8 Tricky Questions</w:t>
      </w:r>
    </w:p>
    <w:p w14:paraId="5C2A4960" w14:textId="77777777" w:rsidR="00C41F27" w:rsidRPr="00C41F27" w:rsidRDefault="00000000" w:rsidP="00C41F27">
      <w:pPr>
        <w:ind w:left="0" w:firstLine="0"/>
        <w:jc w:val="left"/>
      </w:pPr>
      <w:r>
        <w:pict w14:anchorId="6412CE37">
          <v:rect id="_x0000_i1169" style="width:0;height:1.5pt" o:hralign="center" o:hrstd="t" o:hr="t" fillcolor="#a0a0a0" stroked="f"/>
        </w:pict>
      </w:r>
    </w:p>
    <w:p w14:paraId="5D4DBC5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Stream Lazy Execution</w:t>
      </w:r>
    </w:p>
    <w:p w14:paraId="0A3E6478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Stream.of</w:t>
      </w:r>
      <w:proofErr w:type="spellEnd"/>
      <w:r w:rsidRPr="00C41F27">
        <w:t>("A","B")</w:t>
      </w:r>
    </w:p>
    <w:p w14:paraId="16A0F86F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.filter(s -&gt; {</w:t>
      </w:r>
    </w:p>
    <w:p w14:paraId="38676D93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  </w:t>
      </w:r>
      <w:proofErr w:type="spellStart"/>
      <w:r w:rsidRPr="00C41F27">
        <w:t>System.out.println</w:t>
      </w:r>
      <w:proofErr w:type="spellEnd"/>
      <w:r w:rsidRPr="00C41F27">
        <w:t>("Filter");</w:t>
      </w:r>
    </w:p>
    <w:p w14:paraId="72E38388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  return true;</w:t>
      </w:r>
    </w:p>
    <w:p w14:paraId="1D39DE2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});</w:t>
      </w:r>
    </w:p>
    <w:p w14:paraId="500C982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E35A7B3" w14:textId="77777777" w:rsidR="00C41F27" w:rsidRPr="00C41F27" w:rsidRDefault="00C41F27" w:rsidP="00C41F27">
      <w:pPr>
        <w:ind w:left="0" w:firstLine="0"/>
        <w:jc w:val="left"/>
      </w:pPr>
      <w:r w:rsidRPr="00C41F27">
        <w:t>No output</w:t>
      </w:r>
    </w:p>
    <w:p w14:paraId="3B6F32D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Streams are lazy. No terminal operation.</w:t>
      </w:r>
    </w:p>
    <w:p w14:paraId="33FEB135" w14:textId="77777777" w:rsidR="00C41F27" w:rsidRPr="00C41F27" w:rsidRDefault="00000000" w:rsidP="00C41F27">
      <w:pPr>
        <w:ind w:left="0" w:firstLine="0"/>
        <w:jc w:val="left"/>
      </w:pPr>
      <w:r>
        <w:lastRenderedPageBreak/>
        <w:pict w14:anchorId="407E0F50">
          <v:rect id="_x0000_i1170" style="width:0;height:1.5pt" o:hralign="center" o:hrstd="t" o:hr="t" fillcolor="#a0a0a0" stroked="f"/>
        </w:pict>
      </w:r>
    </w:p>
    <w:p w14:paraId="4CE11A3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With Terminal Operation</w:t>
      </w:r>
    </w:p>
    <w:p w14:paraId="72B69EC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Stream.of</w:t>
      </w:r>
      <w:proofErr w:type="spellEnd"/>
      <w:r w:rsidRPr="00C41F27">
        <w:t>("A","B")</w:t>
      </w:r>
    </w:p>
    <w:p w14:paraId="62F5C4A8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.filter(s -&gt; {</w:t>
      </w:r>
    </w:p>
    <w:p w14:paraId="098639D3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  </w:t>
      </w:r>
      <w:proofErr w:type="spellStart"/>
      <w:r w:rsidRPr="00C41F27">
        <w:t>System.out.println</w:t>
      </w:r>
      <w:proofErr w:type="spellEnd"/>
      <w:r w:rsidRPr="00C41F27">
        <w:t>("Filter");</w:t>
      </w:r>
    </w:p>
    <w:p w14:paraId="7D65107E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    return true;</w:t>
      </w:r>
    </w:p>
    <w:p w14:paraId="29369E7F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})</w:t>
      </w:r>
    </w:p>
    <w:p w14:paraId="2F6B3731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.count();</w:t>
      </w:r>
    </w:p>
    <w:p w14:paraId="3F313076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5D1CFAA7" w14:textId="77777777" w:rsidR="00C41F27" w:rsidRPr="00C41F27" w:rsidRDefault="00C41F27" w:rsidP="00C41F27">
      <w:pPr>
        <w:ind w:left="0" w:firstLine="0"/>
        <w:jc w:val="left"/>
      </w:pPr>
      <w:r w:rsidRPr="00C41F27">
        <w:t>Filter</w:t>
      </w:r>
    </w:p>
    <w:p w14:paraId="3BC8C610" w14:textId="77777777" w:rsidR="00C41F27" w:rsidRPr="00C41F27" w:rsidRDefault="00C41F27" w:rsidP="00C41F27">
      <w:pPr>
        <w:ind w:left="0" w:firstLine="0"/>
        <w:jc w:val="left"/>
      </w:pPr>
      <w:r w:rsidRPr="00C41F27">
        <w:t>Filter</w:t>
      </w:r>
    </w:p>
    <w:p w14:paraId="20633526" w14:textId="77777777" w:rsidR="00C41F27" w:rsidRPr="00C41F27" w:rsidRDefault="00000000" w:rsidP="00C41F27">
      <w:pPr>
        <w:ind w:left="0" w:firstLine="0"/>
        <w:jc w:val="left"/>
      </w:pPr>
      <w:r>
        <w:pict w14:anchorId="3F1E4927">
          <v:rect id="_x0000_i1171" style="width:0;height:1.5pt" o:hralign="center" o:hrstd="t" o:hr="t" fillcolor="#a0a0a0" stroked="f"/>
        </w:pict>
      </w:r>
    </w:p>
    <w:p w14:paraId="18FAA469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map vs </w:t>
      </w:r>
      <w:proofErr w:type="spellStart"/>
      <w:r w:rsidRPr="00C41F27">
        <w:rPr>
          <w:b/>
          <w:bCs/>
        </w:rPr>
        <w:t>forEach</w:t>
      </w:r>
      <w:proofErr w:type="spellEnd"/>
    </w:p>
    <w:p w14:paraId="62820D0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list.stream</w:t>
      </w:r>
      <w:proofErr w:type="spellEnd"/>
      <w:r w:rsidRPr="00C41F27">
        <w:t>().map(String::</w:t>
      </w:r>
      <w:proofErr w:type="spellStart"/>
      <w:r w:rsidRPr="00C41F27">
        <w:t>toUpperCase</w:t>
      </w:r>
      <w:proofErr w:type="spellEnd"/>
      <w:r w:rsidRPr="00C41F27">
        <w:t>);</w:t>
      </w:r>
    </w:p>
    <w:p w14:paraId="323BEC24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No output. map alone doesn’t execute.</w:t>
      </w:r>
    </w:p>
    <w:p w14:paraId="3FDEE5F0" w14:textId="77777777" w:rsidR="00C41F27" w:rsidRPr="00C41F27" w:rsidRDefault="00000000" w:rsidP="00C41F27">
      <w:pPr>
        <w:ind w:left="0" w:firstLine="0"/>
        <w:jc w:val="left"/>
      </w:pPr>
      <w:r>
        <w:pict w14:anchorId="07E935E3">
          <v:rect id="_x0000_i1172" style="width:0;height:1.5pt" o:hralign="center" o:hrstd="t" o:hr="t" fillcolor="#a0a0a0" stroked="f"/>
        </w:pict>
      </w:r>
    </w:p>
    <w:p w14:paraId="6527FF41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Parallel Order</w:t>
      </w:r>
    </w:p>
    <w:p w14:paraId="4A783D00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list.parallelStream</w:t>
      </w:r>
      <w:proofErr w:type="spellEnd"/>
      <w:r w:rsidRPr="00C41F27">
        <w:t>().</w:t>
      </w:r>
      <w:proofErr w:type="spellStart"/>
      <w:r w:rsidRPr="00C41F27">
        <w:t>forEach</w:t>
      </w:r>
      <w:proofErr w:type="spellEnd"/>
      <w:r w:rsidRPr="00C41F27">
        <w:t>(</w:t>
      </w:r>
      <w:proofErr w:type="spellStart"/>
      <w:r w:rsidRPr="00C41F27">
        <w:t>System.out</w:t>
      </w:r>
      <w:proofErr w:type="spellEnd"/>
      <w:r w:rsidRPr="00C41F27">
        <w:t>::print);</w:t>
      </w:r>
    </w:p>
    <w:p w14:paraId="01C9016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  <w:r w:rsidRPr="00C41F27">
        <w:br/>
        <w:t>Order not guaranteed.</w:t>
      </w:r>
    </w:p>
    <w:p w14:paraId="1748263D" w14:textId="77777777" w:rsidR="00C41F27" w:rsidRPr="00C41F27" w:rsidRDefault="00000000" w:rsidP="00C41F27">
      <w:pPr>
        <w:ind w:left="0" w:firstLine="0"/>
        <w:jc w:val="left"/>
      </w:pPr>
      <w:r>
        <w:pict w14:anchorId="18C4FB57">
          <v:rect id="_x0000_i1173" style="width:0;height:1.5pt" o:hralign="center" o:hrstd="t" o:hr="t" fillcolor="#a0a0a0" stroked="f"/>
        </w:pict>
      </w:r>
    </w:p>
    <w:p w14:paraId="45EFA6C3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Maintain Order</w:t>
      </w:r>
    </w:p>
    <w:p w14:paraId="15DD64F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list.parallelStream</w:t>
      </w:r>
      <w:proofErr w:type="spellEnd"/>
      <w:r w:rsidRPr="00C41F27">
        <w:t>().</w:t>
      </w:r>
      <w:proofErr w:type="spellStart"/>
      <w:r w:rsidRPr="00C41F27">
        <w:t>forEachOrdered</w:t>
      </w:r>
      <w:proofErr w:type="spellEnd"/>
      <w:r w:rsidRPr="00C41F27">
        <w:t>(</w:t>
      </w:r>
      <w:proofErr w:type="spellStart"/>
      <w:r w:rsidRPr="00C41F27">
        <w:t>System.out</w:t>
      </w:r>
      <w:proofErr w:type="spellEnd"/>
      <w:r w:rsidRPr="00C41F27">
        <w:t>::print);</w:t>
      </w:r>
    </w:p>
    <w:p w14:paraId="69769D82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Maintains encounter order.</w:t>
      </w:r>
    </w:p>
    <w:p w14:paraId="06857F43" w14:textId="77777777" w:rsidR="00C41F27" w:rsidRPr="00C41F27" w:rsidRDefault="00000000" w:rsidP="00C41F27">
      <w:pPr>
        <w:ind w:left="0" w:firstLine="0"/>
        <w:jc w:val="left"/>
      </w:pPr>
      <w:r>
        <w:pict w14:anchorId="57EB0315">
          <v:rect id="_x0000_i1174" style="width:0;height:1.5pt" o:hralign="center" o:hrstd="t" o:hr="t" fillcolor="#a0a0a0" stroked="f"/>
        </w:pict>
      </w:r>
    </w:p>
    <w:p w14:paraId="4A6FEA8E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6️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Reduce</w:t>
      </w:r>
    </w:p>
    <w:p w14:paraId="428632C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List&lt;Integer&gt; list = </w:t>
      </w:r>
      <w:proofErr w:type="spellStart"/>
      <w:r w:rsidRPr="00C41F27">
        <w:t>Arrays.asList</w:t>
      </w:r>
      <w:proofErr w:type="spellEnd"/>
      <w:r w:rsidRPr="00C41F27">
        <w:t>(1,2,3);</w:t>
      </w:r>
    </w:p>
    <w:p w14:paraId="315723C2" w14:textId="77777777" w:rsidR="00C41F27" w:rsidRPr="00C41F27" w:rsidRDefault="00C41F27" w:rsidP="00C41F27">
      <w:pPr>
        <w:ind w:left="0" w:firstLine="0"/>
        <w:jc w:val="left"/>
      </w:pPr>
      <w:r w:rsidRPr="00C41F27">
        <w:t xml:space="preserve">int result = </w:t>
      </w:r>
      <w:proofErr w:type="spellStart"/>
      <w:r w:rsidRPr="00C41F27">
        <w:t>list.stream</w:t>
      </w:r>
      <w:proofErr w:type="spellEnd"/>
      <w:r w:rsidRPr="00C41F27">
        <w:t>().reduce(1,(</w:t>
      </w:r>
      <w:proofErr w:type="spellStart"/>
      <w:r w:rsidRPr="00C41F27">
        <w:t>a,b</w:t>
      </w:r>
      <w:proofErr w:type="spellEnd"/>
      <w:r w:rsidRPr="00C41F27">
        <w:t>)-&gt;a*b);</w:t>
      </w:r>
    </w:p>
    <w:p w14:paraId="7703A20A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System.out.println</w:t>
      </w:r>
      <w:proofErr w:type="spellEnd"/>
      <w:r w:rsidRPr="00C41F27">
        <w:t>(result);</w:t>
      </w:r>
    </w:p>
    <w:p w14:paraId="616C4E4B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13048C69" w14:textId="77777777" w:rsidR="00C41F27" w:rsidRPr="00C41F27" w:rsidRDefault="00C41F27" w:rsidP="00C41F27">
      <w:pPr>
        <w:ind w:left="0" w:firstLine="0"/>
        <w:jc w:val="left"/>
      </w:pPr>
      <w:r w:rsidRPr="00C41F27">
        <w:t>6</w:t>
      </w:r>
    </w:p>
    <w:p w14:paraId="308B409B" w14:textId="77777777" w:rsidR="00C41F27" w:rsidRPr="00C41F27" w:rsidRDefault="00C41F27" w:rsidP="00C41F27">
      <w:pPr>
        <w:ind w:left="0" w:firstLine="0"/>
        <w:jc w:val="left"/>
      </w:pPr>
      <w:r w:rsidRPr="00C41F27">
        <w:t>1×1×2×3 = 6</w:t>
      </w:r>
    </w:p>
    <w:p w14:paraId="693A5771" w14:textId="77777777" w:rsidR="00C41F27" w:rsidRPr="00C41F27" w:rsidRDefault="00000000" w:rsidP="00C41F27">
      <w:pPr>
        <w:ind w:left="0" w:firstLine="0"/>
        <w:jc w:val="left"/>
      </w:pPr>
      <w:r>
        <w:pict w14:anchorId="6DE22B98">
          <v:rect id="_x0000_i1175" style="width:0;height:1.5pt" o:hralign="center" o:hrstd="t" o:hr="t" fillcolor="#a0a0a0" stroked="f"/>
        </w:pict>
      </w:r>
    </w:p>
    <w:p w14:paraId="7E3981C8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lastRenderedPageBreak/>
        <w:t>7️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Optional get()</w:t>
      </w:r>
    </w:p>
    <w:p w14:paraId="7F34DFE5" w14:textId="77777777" w:rsidR="00C41F27" w:rsidRPr="00C41F27" w:rsidRDefault="00C41F27" w:rsidP="00C41F27">
      <w:pPr>
        <w:ind w:left="0" w:firstLine="0"/>
        <w:jc w:val="left"/>
      </w:pPr>
      <w:r w:rsidRPr="00C41F27">
        <w:t xml:space="preserve">Optional&lt;String&gt; opt = </w:t>
      </w:r>
      <w:proofErr w:type="spellStart"/>
      <w:r w:rsidRPr="00C41F27">
        <w:t>Optional.empty</w:t>
      </w:r>
      <w:proofErr w:type="spellEnd"/>
      <w:r w:rsidRPr="00C41F27">
        <w:t>();</w:t>
      </w:r>
    </w:p>
    <w:p w14:paraId="2A7E595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opt.get</w:t>
      </w:r>
      <w:proofErr w:type="spellEnd"/>
      <w:r w:rsidRPr="00C41F27">
        <w:t>();</w:t>
      </w:r>
    </w:p>
    <w:p w14:paraId="4C362FE7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❌</w:t>
      </w:r>
      <w:r w:rsidRPr="00C41F27">
        <w:t xml:space="preserve"> Runtime:</w:t>
      </w:r>
    </w:p>
    <w:p w14:paraId="55D88DD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NoSuchElementException</w:t>
      </w:r>
      <w:proofErr w:type="spellEnd"/>
    </w:p>
    <w:p w14:paraId="6FC5E0D8" w14:textId="77777777" w:rsidR="00C41F27" w:rsidRPr="00C41F27" w:rsidRDefault="00000000" w:rsidP="00C41F27">
      <w:pPr>
        <w:ind w:left="0" w:firstLine="0"/>
        <w:jc w:val="left"/>
      </w:pPr>
      <w:r>
        <w:pict w14:anchorId="18AF66CC">
          <v:rect id="_x0000_i1176" style="width:0;height:1.5pt" o:hralign="center" o:hrstd="t" o:hr="t" fillcolor="#a0a0a0" stroked="f"/>
        </w:pict>
      </w:r>
    </w:p>
    <w:p w14:paraId="154FAEB7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8️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Optional </w:t>
      </w:r>
      <w:proofErr w:type="spellStart"/>
      <w:r w:rsidRPr="00C41F27">
        <w:rPr>
          <w:b/>
          <w:bCs/>
        </w:rPr>
        <w:t>orElse</w:t>
      </w:r>
      <w:proofErr w:type="spellEnd"/>
      <w:r w:rsidRPr="00C41F27">
        <w:rPr>
          <w:b/>
          <w:bCs/>
        </w:rPr>
        <w:t xml:space="preserve"> vs </w:t>
      </w:r>
      <w:proofErr w:type="spellStart"/>
      <w:r w:rsidRPr="00C41F27">
        <w:rPr>
          <w:b/>
          <w:bCs/>
        </w:rPr>
        <w:t>orElseGet</w:t>
      </w:r>
      <w:proofErr w:type="spellEnd"/>
    </w:p>
    <w:p w14:paraId="2CEE59DB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opt.orElse</w:t>
      </w:r>
      <w:proofErr w:type="spellEnd"/>
      <w:r w:rsidRPr="00C41F27">
        <w:t>(</w:t>
      </w:r>
      <w:proofErr w:type="spellStart"/>
      <w:r w:rsidRPr="00C41F27">
        <w:t>expensiveMethod</w:t>
      </w:r>
      <w:proofErr w:type="spellEnd"/>
      <w:r w:rsidRPr="00C41F27">
        <w:t>());</w:t>
      </w:r>
    </w:p>
    <w:p w14:paraId="4EF9E2F3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</w:t>
      </w:r>
      <w:proofErr w:type="spellStart"/>
      <w:r w:rsidRPr="00C41F27">
        <w:t>orElse</w:t>
      </w:r>
      <w:proofErr w:type="spellEnd"/>
      <w:r w:rsidRPr="00C41F27">
        <w:t>() always evaluates method.</w:t>
      </w:r>
      <w:r w:rsidRPr="00C41F27">
        <w:br/>
      </w:r>
      <w:proofErr w:type="spellStart"/>
      <w:r w:rsidRPr="00C41F27">
        <w:t>orElseGet</w:t>
      </w:r>
      <w:proofErr w:type="spellEnd"/>
      <w:r w:rsidRPr="00C41F27">
        <w:t>() lazy.</w:t>
      </w:r>
    </w:p>
    <w:p w14:paraId="63846D8D" w14:textId="77777777" w:rsidR="00C41F27" w:rsidRPr="00C41F27" w:rsidRDefault="00000000" w:rsidP="00C41F27">
      <w:pPr>
        <w:ind w:left="0" w:firstLine="0"/>
        <w:jc w:val="left"/>
      </w:pPr>
      <w:r>
        <w:pict w14:anchorId="1C076E43">
          <v:rect id="_x0000_i1177" style="width:0;height:1.5pt" o:hralign="center" o:hrstd="t" o:hr="t" fillcolor="#a0a0a0" stroked="f"/>
        </w:pict>
      </w:r>
    </w:p>
    <w:p w14:paraId="6A6B9BED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9️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distinct()</w:t>
      </w:r>
    </w:p>
    <w:p w14:paraId="3D49CDE8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Stream.of</w:t>
      </w:r>
      <w:proofErr w:type="spellEnd"/>
      <w:r w:rsidRPr="00C41F27">
        <w:t>(1,2,2,3).distinct().</w:t>
      </w:r>
      <w:proofErr w:type="spellStart"/>
      <w:r w:rsidRPr="00C41F27">
        <w:t>forEach</w:t>
      </w:r>
      <w:proofErr w:type="spellEnd"/>
      <w:r w:rsidRPr="00C41F27">
        <w:t>(</w:t>
      </w:r>
      <w:proofErr w:type="spellStart"/>
      <w:r w:rsidRPr="00C41F27">
        <w:t>System.out</w:t>
      </w:r>
      <w:proofErr w:type="spellEnd"/>
      <w:r w:rsidRPr="00C41F27">
        <w:t>::print);</w:t>
      </w:r>
    </w:p>
    <w:p w14:paraId="536D0BF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19708535" w14:textId="77777777" w:rsidR="00C41F27" w:rsidRPr="00C41F27" w:rsidRDefault="00C41F27" w:rsidP="00C41F27">
      <w:pPr>
        <w:ind w:left="0" w:firstLine="0"/>
        <w:jc w:val="left"/>
      </w:pPr>
      <w:r w:rsidRPr="00C41F27">
        <w:t>123</w:t>
      </w:r>
    </w:p>
    <w:p w14:paraId="0CB2F582" w14:textId="77777777" w:rsidR="00C41F27" w:rsidRPr="00C41F27" w:rsidRDefault="00000000" w:rsidP="00C41F27">
      <w:pPr>
        <w:ind w:left="0" w:firstLine="0"/>
        <w:jc w:val="left"/>
      </w:pPr>
      <w:r>
        <w:pict w14:anchorId="641DC51F">
          <v:rect id="_x0000_i1178" style="width:0;height:1.5pt" o:hralign="center" o:hrstd="t" o:hr="t" fillcolor="#a0a0a0" stroked="f"/>
        </w:pict>
      </w:r>
    </w:p>
    <w:p w14:paraId="488138FE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rFonts w:ascii="Segoe UI Emoji" w:hAnsi="Segoe UI Emoji" w:cs="Segoe UI Emoji"/>
          <w:b/>
          <w:bCs/>
        </w:rPr>
        <w:t>🔟</w:t>
      </w:r>
      <w:r w:rsidRPr="00C41F27">
        <w:rPr>
          <w:b/>
          <w:bCs/>
        </w:rPr>
        <w:t xml:space="preserve"> limit()</w:t>
      </w:r>
    </w:p>
    <w:p w14:paraId="20744E0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Stream.iterate</w:t>
      </w:r>
      <w:proofErr w:type="spellEnd"/>
      <w:r w:rsidRPr="00C41F27">
        <w:t>(1,n-&gt;n+1)</w:t>
      </w:r>
    </w:p>
    <w:p w14:paraId="28E22FA5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.limit(3)</w:t>
      </w:r>
    </w:p>
    <w:p w14:paraId="084AA343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.</w:t>
      </w:r>
      <w:proofErr w:type="spellStart"/>
      <w:r w:rsidRPr="00C41F27">
        <w:t>forEach</w:t>
      </w:r>
      <w:proofErr w:type="spellEnd"/>
      <w:r w:rsidRPr="00C41F27">
        <w:t>(</w:t>
      </w:r>
      <w:proofErr w:type="spellStart"/>
      <w:r w:rsidRPr="00C41F27">
        <w:t>System.out</w:t>
      </w:r>
      <w:proofErr w:type="spellEnd"/>
      <w:r w:rsidRPr="00C41F27">
        <w:t>::print);</w:t>
      </w:r>
    </w:p>
    <w:p w14:paraId="3265FE68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0DDDB70C" w14:textId="77777777" w:rsidR="00C41F27" w:rsidRPr="00C41F27" w:rsidRDefault="00C41F27" w:rsidP="00C41F27">
      <w:pPr>
        <w:ind w:left="0" w:firstLine="0"/>
        <w:jc w:val="left"/>
      </w:pPr>
      <w:r w:rsidRPr="00C41F27">
        <w:t>123</w:t>
      </w:r>
    </w:p>
    <w:p w14:paraId="0DC403FB" w14:textId="77777777" w:rsidR="00C41F27" w:rsidRPr="00C41F27" w:rsidRDefault="00000000" w:rsidP="00C41F27">
      <w:pPr>
        <w:ind w:left="0" w:firstLine="0"/>
        <w:jc w:val="left"/>
      </w:pPr>
      <w:r>
        <w:pict w14:anchorId="65202CB9">
          <v:rect id="_x0000_i1179" style="width:0;height:1.5pt" o:hralign="center" o:hrstd="t" o:hr="t" fillcolor="#a0a0a0" stroked="f"/>
        </w:pict>
      </w:r>
    </w:p>
    <w:p w14:paraId="33D965A3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Collect to Set</w:t>
      </w:r>
    </w:p>
    <w:p w14:paraId="361CF38F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list.stream</w:t>
      </w:r>
      <w:proofErr w:type="spellEnd"/>
      <w:r w:rsidRPr="00C41F27">
        <w:t>().collect(</w:t>
      </w:r>
      <w:proofErr w:type="spellStart"/>
      <w:r w:rsidRPr="00C41F27">
        <w:t>Collectors.toSet</w:t>
      </w:r>
      <w:proofErr w:type="spellEnd"/>
      <w:r w:rsidRPr="00C41F27">
        <w:t>());</w:t>
      </w:r>
    </w:p>
    <w:p w14:paraId="0FB88A85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Removes duplicates.</w:t>
      </w:r>
    </w:p>
    <w:p w14:paraId="35A6D46D" w14:textId="77777777" w:rsidR="00C41F27" w:rsidRPr="00C41F27" w:rsidRDefault="00000000" w:rsidP="00C41F27">
      <w:pPr>
        <w:ind w:left="0" w:firstLine="0"/>
        <w:jc w:val="left"/>
      </w:pPr>
      <w:r>
        <w:pict w14:anchorId="1E6095B8">
          <v:rect id="_x0000_i1180" style="width:0;height:1.5pt" o:hralign="center" o:hrstd="t" o:hr="t" fillcolor="#a0a0a0" stroked="f"/>
        </w:pict>
      </w:r>
    </w:p>
    <w:p w14:paraId="5C3037B5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2️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peek()</w:t>
      </w:r>
    </w:p>
    <w:p w14:paraId="40D5F9FD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Stream.of</w:t>
      </w:r>
      <w:proofErr w:type="spellEnd"/>
      <w:r w:rsidRPr="00C41F27">
        <w:t>("A","B")</w:t>
      </w:r>
    </w:p>
    <w:p w14:paraId="6BE43394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.peek(</w:t>
      </w:r>
      <w:proofErr w:type="spellStart"/>
      <w:r w:rsidRPr="00C41F27">
        <w:t>System.out</w:t>
      </w:r>
      <w:proofErr w:type="spellEnd"/>
      <w:r w:rsidRPr="00C41F27">
        <w:t>::</w:t>
      </w:r>
      <w:proofErr w:type="spellStart"/>
      <w:r w:rsidRPr="00C41F27">
        <w:t>println</w:t>
      </w:r>
      <w:proofErr w:type="spellEnd"/>
      <w:r w:rsidRPr="00C41F27">
        <w:t>)</w:t>
      </w:r>
    </w:p>
    <w:p w14:paraId="2C9B9859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  .count();</w:t>
      </w:r>
    </w:p>
    <w:p w14:paraId="6830513E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20A9993B" w14:textId="77777777" w:rsidR="00C41F27" w:rsidRPr="00C41F27" w:rsidRDefault="00C41F27" w:rsidP="00C41F27">
      <w:pPr>
        <w:ind w:left="0" w:firstLine="0"/>
        <w:jc w:val="left"/>
      </w:pPr>
      <w:r w:rsidRPr="00C41F27">
        <w:t>A</w:t>
      </w:r>
    </w:p>
    <w:p w14:paraId="256840E1" w14:textId="77777777" w:rsidR="00C41F27" w:rsidRPr="00C41F27" w:rsidRDefault="00C41F27" w:rsidP="00C41F27">
      <w:pPr>
        <w:ind w:left="0" w:firstLine="0"/>
        <w:jc w:val="left"/>
      </w:pPr>
      <w:r w:rsidRPr="00C41F27">
        <w:lastRenderedPageBreak/>
        <w:t>B</w:t>
      </w:r>
    </w:p>
    <w:p w14:paraId="2B8DC66A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🧠</w:t>
      </w:r>
      <w:r w:rsidRPr="00C41F27">
        <w:t xml:space="preserve"> peek runs only with terminal operation.</w:t>
      </w:r>
    </w:p>
    <w:p w14:paraId="79019FB4" w14:textId="77777777" w:rsidR="00C41F27" w:rsidRPr="00C41F27" w:rsidRDefault="00000000" w:rsidP="00C41F27">
      <w:pPr>
        <w:ind w:left="0" w:firstLine="0"/>
        <w:jc w:val="left"/>
      </w:pPr>
      <w:r>
        <w:pict w14:anchorId="7A5C6585">
          <v:rect id="_x0000_i1181" style="width:0;height:1.5pt" o:hralign="center" o:hrstd="t" o:hr="t" fillcolor="#a0a0a0" stroked="f"/>
        </w:pict>
      </w:r>
    </w:p>
    <w:p w14:paraId="4E58BC5E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3️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findFirst</w:t>
      </w:r>
      <w:proofErr w:type="spellEnd"/>
      <w:r w:rsidRPr="00C41F27">
        <w:rPr>
          <w:b/>
          <w:bCs/>
        </w:rPr>
        <w:t>()</w:t>
      </w:r>
    </w:p>
    <w:p w14:paraId="3D3F4547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Stream.of</w:t>
      </w:r>
      <w:proofErr w:type="spellEnd"/>
      <w:r w:rsidRPr="00C41F27">
        <w:t>("A","B").</w:t>
      </w:r>
      <w:proofErr w:type="spellStart"/>
      <w:r w:rsidRPr="00C41F27">
        <w:t>findFirst</w:t>
      </w:r>
      <w:proofErr w:type="spellEnd"/>
      <w:r w:rsidRPr="00C41F27">
        <w:t>().get();</w:t>
      </w:r>
    </w:p>
    <w:p w14:paraId="3F519A8C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38A2B9F6" w14:textId="77777777" w:rsidR="00C41F27" w:rsidRPr="00C41F27" w:rsidRDefault="00C41F27" w:rsidP="00C41F27">
      <w:pPr>
        <w:ind w:left="0" w:firstLine="0"/>
        <w:jc w:val="left"/>
      </w:pPr>
      <w:r w:rsidRPr="00C41F27">
        <w:t>A</w:t>
      </w:r>
    </w:p>
    <w:p w14:paraId="55C4E8AF" w14:textId="77777777" w:rsidR="00C41F27" w:rsidRPr="00C41F27" w:rsidRDefault="00000000" w:rsidP="00C41F27">
      <w:pPr>
        <w:ind w:left="0" w:firstLine="0"/>
        <w:jc w:val="left"/>
      </w:pPr>
      <w:r>
        <w:pict w14:anchorId="45AF8991">
          <v:rect id="_x0000_i1182" style="width:0;height:1.5pt" o:hralign="center" o:hrstd="t" o:hr="t" fillcolor="#a0a0a0" stroked="f"/>
        </w:pict>
      </w:r>
    </w:p>
    <w:p w14:paraId="7E1F6500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4️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</w:t>
      </w:r>
      <w:proofErr w:type="spellStart"/>
      <w:r w:rsidRPr="00C41F27">
        <w:rPr>
          <w:b/>
          <w:bCs/>
        </w:rPr>
        <w:t>flatMap</w:t>
      </w:r>
      <w:proofErr w:type="spellEnd"/>
      <w:r w:rsidRPr="00C41F27">
        <w:rPr>
          <w:b/>
          <w:bCs/>
        </w:rPr>
        <w:t>()</w:t>
      </w:r>
    </w:p>
    <w:p w14:paraId="1572B2A1" w14:textId="77777777" w:rsidR="00C41F27" w:rsidRPr="00C41F27" w:rsidRDefault="00C41F27" w:rsidP="00C41F27">
      <w:pPr>
        <w:ind w:left="0" w:firstLine="0"/>
        <w:jc w:val="left"/>
      </w:pPr>
      <w:r w:rsidRPr="00C41F27">
        <w:t xml:space="preserve">List&lt;List&lt;Integer&gt;&gt; list = </w:t>
      </w:r>
      <w:proofErr w:type="spellStart"/>
      <w:r w:rsidRPr="00C41F27">
        <w:t>Arrays.asList</w:t>
      </w:r>
      <w:proofErr w:type="spellEnd"/>
      <w:r w:rsidRPr="00C41F27">
        <w:t>(</w:t>
      </w:r>
    </w:p>
    <w:p w14:paraId="6C3B8741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Arrays.asList</w:t>
      </w:r>
      <w:proofErr w:type="spellEnd"/>
      <w:r w:rsidRPr="00C41F27">
        <w:t>(1,2),</w:t>
      </w:r>
    </w:p>
    <w:p w14:paraId="42C0AE5E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</w:t>
      </w:r>
      <w:proofErr w:type="spellStart"/>
      <w:r w:rsidRPr="00C41F27">
        <w:t>Arrays.asList</w:t>
      </w:r>
      <w:proofErr w:type="spellEnd"/>
      <w:r w:rsidRPr="00C41F27">
        <w:t>(3,4)</w:t>
      </w:r>
    </w:p>
    <w:p w14:paraId="74EE1966" w14:textId="77777777" w:rsidR="00C41F27" w:rsidRPr="00C41F27" w:rsidRDefault="00C41F27" w:rsidP="00C41F27">
      <w:pPr>
        <w:ind w:left="0" w:firstLine="0"/>
        <w:jc w:val="left"/>
      </w:pPr>
      <w:r w:rsidRPr="00C41F27">
        <w:t>);</w:t>
      </w:r>
    </w:p>
    <w:p w14:paraId="6D51424E" w14:textId="77777777" w:rsidR="00C41F27" w:rsidRPr="00C41F27" w:rsidRDefault="00C41F27" w:rsidP="00C41F27">
      <w:pPr>
        <w:ind w:left="0" w:firstLine="0"/>
        <w:jc w:val="left"/>
      </w:pPr>
    </w:p>
    <w:p w14:paraId="6169AC09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list.stream</w:t>
      </w:r>
      <w:proofErr w:type="spellEnd"/>
      <w:r w:rsidRPr="00C41F27">
        <w:t>()</w:t>
      </w:r>
    </w:p>
    <w:p w14:paraId="2DF9BF4B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.</w:t>
      </w:r>
      <w:proofErr w:type="spellStart"/>
      <w:r w:rsidRPr="00C41F27">
        <w:t>flatMap</w:t>
      </w:r>
      <w:proofErr w:type="spellEnd"/>
      <w:r w:rsidRPr="00C41F27">
        <w:t>(List::stream)</w:t>
      </w:r>
    </w:p>
    <w:p w14:paraId="612C7AE8" w14:textId="77777777" w:rsidR="00C41F27" w:rsidRPr="00C41F27" w:rsidRDefault="00C41F27" w:rsidP="00C41F27">
      <w:pPr>
        <w:ind w:left="0" w:firstLine="0"/>
        <w:jc w:val="left"/>
      </w:pPr>
      <w:r w:rsidRPr="00C41F27">
        <w:t xml:space="preserve">    .</w:t>
      </w:r>
      <w:proofErr w:type="spellStart"/>
      <w:r w:rsidRPr="00C41F27">
        <w:t>forEach</w:t>
      </w:r>
      <w:proofErr w:type="spellEnd"/>
      <w:r w:rsidRPr="00C41F27">
        <w:t>(</w:t>
      </w:r>
      <w:proofErr w:type="spellStart"/>
      <w:r w:rsidRPr="00C41F27">
        <w:t>System.out</w:t>
      </w:r>
      <w:proofErr w:type="spellEnd"/>
      <w:r w:rsidRPr="00C41F27">
        <w:t>::print);</w:t>
      </w:r>
    </w:p>
    <w:p w14:paraId="02740E3F" w14:textId="77777777" w:rsidR="00C41F27" w:rsidRPr="00C41F27" w:rsidRDefault="00C41F27" w:rsidP="00C41F27">
      <w:pPr>
        <w:ind w:left="0" w:firstLine="0"/>
        <w:jc w:val="left"/>
      </w:pPr>
      <w:r w:rsidRPr="00C41F27">
        <w:rPr>
          <w:rFonts w:ascii="Segoe UI Emoji" w:hAnsi="Segoe UI Emoji" w:cs="Segoe UI Emoji"/>
        </w:rPr>
        <w:t>✅</w:t>
      </w:r>
      <w:r w:rsidRPr="00C41F27">
        <w:t xml:space="preserve"> Output:</w:t>
      </w:r>
    </w:p>
    <w:p w14:paraId="395332F2" w14:textId="77777777" w:rsidR="00C41F27" w:rsidRPr="00C41F27" w:rsidRDefault="00C41F27" w:rsidP="00C41F27">
      <w:pPr>
        <w:ind w:left="0" w:firstLine="0"/>
        <w:jc w:val="left"/>
      </w:pPr>
      <w:r w:rsidRPr="00C41F27">
        <w:t>1234</w:t>
      </w:r>
    </w:p>
    <w:p w14:paraId="47D64043" w14:textId="77777777" w:rsidR="00C41F27" w:rsidRPr="00C41F27" w:rsidRDefault="00000000" w:rsidP="00C41F27">
      <w:pPr>
        <w:ind w:left="0" w:firstLine="0"/>
        <w:jc w:val="left"/>
      </w:pPr>
      <w:r>
        <w:pict w14:anchorId="7A3D4907">
          <v:rect id="_x0000_i1183" style="width:0;height:1.5pt" o:hralign="center" o:hrstd="t" o:hr="t" fillcolor="#a0a0a0" stroked="f"/>
        </w:pict>
      </w:r>
    </w:p>
    <w:p w14:paraId="016C2CBA" w14:textId="77777777" w:rsidR="00C41F27" w:rsidRPr="00C41F27" w:rsidRDefault="00C41F27" w:rsidP="00C41F27">
      <w:pPr>
        <w:ind w:left="0" w:firstLine="0"/>
        <w:jc w:val="left"/>
        <w:rPr>
          <w:b/>
          <w:bCs/>
        </w:rPr>
      </w:pPr>
      <w:r w:rsidRPr="00C41F27">
        <w:rPr>
          <w:b/>
          <w:bCs/>
        </w:rPr>
        <w:t>1️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>5️</w:t>
      </w:r>
      <w:r w:rsidRPr="00C41F27">
        <w:rPr>
          <w:rFonts w:ascii="Segoe UI Symbol" w:hAnsi="Segoe UI Symbol" w:cs="Segoe UI Symbol"/>
          <w:b/>
          <w:bCs/>
        </w:rPr>
        <w:t>⃣</w:t>
      </w:r>
      <w:r w:rsidRPr="00C41F27">
        <w:rPr>
          <w:b/>
          <w:bCs/>
        </w:rPr>
        <w:t xml:space="preserve"> Method Reference</w:t>
      </w:r>
    </w:p>
    <w:p w14:paraId="2DFC7BA4" w14:textId="77777777" w:rsidR="00C41F27" w:rsidRPr="00C41F27" w:rsidRDefault="00C41F27" w:rsidP="00C41F27">
      <w:pPr>
        <w:ind w:left="0" w:firstLine="0"/>
        <w:jc w:val="left"/>
      </w:pPr>
      <w:proofErr w:type="spellStart"/>
      <w:r w:rsidRPr="00C41F27">
        <w:t>list.forEach</w:t>
      </w:r>
      <w:proofErr w:type="spellEnd"/>
      <w:r w:rsidRPr="00C41F27">
        <w:t>(</w:t>
      </w:r>
      <w:proofErr w:type="spellStart"/>
      <w:r w:rsidRPr="00C41F27">
        <w:t>System.out</w:t>
      </w:r>
      <w:proofErr w:type="spellEnd"/>
      <w:r w:rsidRPr="00C41F27">
        <w:t>::</w:t>
      </w:r>
      <w:proofErr w:type="spellStart"/>
      <w:r w:rsidRPr="00C41F27">
        <w:t>println</w:t>
      </w:r>
      <w:proofErr w:type="spellEnd"/>
      <w:r w:rsidRPr="00C41F27">
        <w:t>);</w:t>
      </w:r>
    </w:p>
    <w:p w14:paraId="42A8C400" w14:textId="77777777" w:rsidR="00C41F27" w:rsidRDefault="00C41F27" w:rsidP="00185BBB">
      <w:pPr>
        <w:ind w:left="0" w:firstLine="0"/>
        <w:jc w:val="left"/>
      </w:pPr>
    </w:p>
    <w:sectPr w:rsidR="00C41F27" w:rsidSect="00C97D7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418"/>
    <w:multiLevelType w:val="multilevel"/>
    <w:tmpl w:val="950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1539"/>
    <w:multiLevelType w:val="multilevel"/>
    <w:tmpl w:val="B3C8714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A3F78"/>
    <w:multiLevelType w:val="multilevel"/>
    <w:tmpl w:val="1F42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74B93"/>
    <w:multiLevelType w:val="multilevel"/>
    <w:tmpl w:val="F258B14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02714"/>
    <w:multiLevelType w:val="multilevel"/>
    <w:tmpl w:val="EDF2224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A0CA0"/>
    <w:multiLevelType w:val="multilevel"/>
    <w:tmpl w:val="2990CB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83A1D"/>
    <w:multiLevelType w:val="multilevel"/>
    <w:tmpl w:val="303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464AA"/>
    <w:multiLevelType w:val="multilevel"/>
    <w:tmpl w:val="1CD0DF1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17D95"/>
    <w:multiLevelType w:val="multilevel"/>
    <w:tmpl w:val="13F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92428C"/>
    <w:multiLevelType w:val="multilevel"/>
    <w:tmpl w:val="7F1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34093"/>
    <w:multiLevelType w:val="multilevel"/>
    <w:tmpl w:val="0E80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672B1"/>
    <w:multiLevelType w:val="multilevel"/>
    <w:tmpl w:val="9E1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D54D6"/>
    <w:multiLevelType w:val="multilevel"/>
    <w:tmpl w:val="B2B8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33050"/>
    <w:multiLevelType w:val="multilevel"/>
    <w:tmpl w:val="3FC82C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6058AB"/>
    <w:multiLevelType w:val="multilevel"/>
    <w:tmpl w:val="DCB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147FC"/>
    <w:multiLevelType w:val="multilevel"/>
    <w:tmpl w:val="A79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A49A8"/>
    <w:multiLevelType w:val="multilevel"/>
    <w:tmpl w:val="F90625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332C4"/>
    <w:multiLevelType w:val="multilevel"/>
    <w:tmpl w:val="A01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F427F"/>
    <w:multiLevelType w:val="multilevel"/>
    <w:tmpl w:val="7DD2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163FD"/>
    <w:multiLevelType w:val="multilevel"/>
    <w:tmpl w:val="713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E5E79"/>
    <w:multiLevelType w:val="hybridMultilevel"/>
    <w:tmpl w:val="4762DF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0D51120"/>
    <w:multiLevelType w:val="multilevel"/>
    <w:tmpl w:val="74C06FF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116CCB"/>
    <w:multiLevelType w:val="multilevel"/>
    <w:tmpl w:val="C7F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B25AA"/>
    <w:multiLevelType w:val="multilevel"/>
    <w:tmpl w:val="36F0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4795C"/>
    <w:multiLevelType w:val="multilevel"/>
    <w:tmpl w:val="14789B1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B77824"/>
    <w:multiLevelType w:val="multilevel"/>
    <w:tmpl w:val="963289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253B34"/>
    <w:multiLevelType w:val="multilevel"/>
    <w:tmpl w:val="115E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6D7CEB"/>
    <w:multiLevelType w:val="multilevel"/>
    <w:tmpl w:val="156073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79501B"/>
    <w:multiLevelType w:val="multilevel"/>
    <w:tmpl w:val="CEC01FB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722954"/>
    <w:multiLevelType w:val="multilevel"/>
    <w:tmpl w:val="6EB8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2D6620"/>
    <w:multiLevelType w:val="multilevel"/>
    <w:tmpl w:val="3D20791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EF5401"/>
    <w:multiLevelType w:val="multilevel"/>
    <w:tmpl w:val="098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60958"/>
    <w:multiLevelType w:val="multilevel"/>
    <w:tmpl w:val="32BA721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3B5EA3"/>
    <w:multiLevelType w:val="multilevel"/>
    <w:tmpl w:val="B0E832B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673975"/>
    <w:multiLevelType w:val="multilevel"/>
    <w:tmpl w:val="D82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43161"/>
    <w:multiLevelType w:val="multilevel"/>
    <w:tmpl w:val="1F22B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AC40544"/>
    <w:multiLevelType w:val="multilevel"/>
    <w:tmpl w:val="5CCC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566CAD"/>
    <w:multiLevelType w:val="multilevel"/>
    <w:tmpl w:val="FEA4654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CD2486"/>
    <w:multiLevelType w:val="multilevel"/>
    <w:tmpl w:val="AB685D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6C7E40"/>
    <w:multiLevelType w:val="multilevel"/>
    <w:tmpl w:val="461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4218F"/>
    <w:multiLevelType w:val="multilevel"/>
    <w:tmpl w:val="444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32FF2"/>
    <w:multiLevelType w:val="multilevel"/>
    <w:tmpl w:val="45BA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22783C"/>
    <w:multiLevelType w:val="multilevel"/>
    <w:tmpl w:val="B126A94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51007B"/>
    <w:multiLevelType w:val="multilevel"/>
    <w:tmpl w:val="4CA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DE21CC"/>
    <w:multiLevelType w:val="multilevel"/>
    <w:tmpl w:val="A80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968EE"/>
    <w:multiLevelType w:val="multilevel"/>
    <w:tmpl w:val="625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4925EA"/>
    <w:multiLevelType w:val="multilevel"/>
    <w:tmpl w:val="849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5F2DF1"/>
    <w:multiLevelType w:val="multilevel"/>
    <w:tmpl w:val="681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7D38D9"/>
    <w:multiLevelType w:val="multilevel"/>
    <w:tmpl w:val="55F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780541"/>
    <w:multiLevelType w:val="multilevel"/>
    <w:tmpl w:val="9FB6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E649D"/>
    <w:multiLevelType w:val="multilevel"/>
    <w:tmpl w:val="729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FA5BB3"/>
    <w:multiLevelType w:val="multilevel"/>
    <w:tmpl w:val="7184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B11F2C"/>
    <w:multiLevelType w:val="multilevel"/>
    <w:tmpl w:val="49EE839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417FA2"/>
    <w:multiLevelType w:val="multilevel"/>
    <w:tmpl w:val="9FF8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985C22"/>
    <w:multiLevelType w:val="multilevel"/>
    <w:tmpl w:val="9CF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565D22"/>
    <w:multiLevelType w:val="multilevel"/>
    <w:tmpl w:val="6E24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8963D8"/>
    <w:multiLevelType w:val="multilevel"/>
    <w:tmpl w:val="5EDA678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91262A"/>
    <w:multiLevelType w:val="multilevel"/>
    <w:tmpl w:val="C2129F1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9832E5"/>
    <w:multiLevelType w:val="multilevel"/>
    <w:tmpl w:val="8372421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2C4DF5"/>
    <w:multiLevelType w:val="multilevel"/>
    <w:tmpl w:val="DF12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701214"/>
    <w:multiLevelType w:val="multilevel"/>
    <w:tmpl w:val="658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849666">
    <w:abstractNumId w:val="35"/>
  </w:num>
  <w:num w:numId="2" w16cid:durableId="271207596">
    <w:abstractNumId w:val="20"/>
  </w:num>
  <w:num w:numId="3" w16cid:durableId="1278953664">
    <w:abstractNumId w:val="8"/>
  </w:num>
  <w:num w:numId="4" w16cid:durableId="1314335934">
    <w:abstractNumId w:val="13"/>
  </w:num>
  <w:num w:numId="5" w16cid:durableId="19361848">
    <w:abstractNumId w:val="28"/>
  </w:num>
  <w:num w:numId="6" w16cid:durableId="1190531862">
    <w:abstractNumId w:val="52"/>
  </w:num>
  <w:num w:numId="7" w16cid:durableId="460149373">
    <w:abstractNumId w:val="56"/>
  </w:num>
  <w:num w:numId="8" w16cid:durableId="1432163950">
    <w:abstractNumId w:val="32"/>
  </w:num>
  <w:num w:numId="9" w16cid:durableId="678775982">
    <w:abstractNumId w:val="30"/>
  </w:num>
  <w:num w:numId="10" w16cid:durableId="431358880">
    <w:abstractNumId w:val="57"/>
  </w:num>
  <w:num w:numId="11" w16cid:durableId="1616672065">
    <w:abstractNumId w:val="41"/>
  </w:num>
  <w:num w:numId="12" w16cid:durableId="1848671268">
    <w:abstractNumId w:val="5"/>
  </w:num>
  <w:num w:numId="13" w16cid:durableId="2141923597">
    <w:abstractNumId w:val="27"/>
  </w:num>
  <w:num w:numId="14" w16cid:durableId="1575697278">
    <w:abstractNumId w:val="1"/>
  </w:num>
  <w:num w:numId="15" w16cid:durableId="1666124352">
    <w:abstractNumId w:val="4"/>
  </w:num>
  <w:num w:numId="16" w16cid:durableId="1947693780">
    <w:abstractNumId w:val="58"/>
  </w:num>
  <w:num w:numId="17" w16cid:durableId="602152112">
    <w:abstractNumId w:val="24"/>
  </w:num>
  <w:num w:numId="18" w16cid:durableId="140663378">
    <w:abstractNumId w:val="38"/>
  </w:num>
  <w:num w:numId="19" w16cid:durableId="383136998">
    <w:abstractNumId w:val="25"/>
  </w:num>
  <w:num w:numId="20" w16cid:durableId="1164009676">
    <w:abstractNumId w:val="55"/>
  </w:num>
  <w:num w:numId="21" w16cid:durableId="2004694701">
    <w:abstractNumId w:val="33"/>
  </w:num>
  <w:num w:numId="22" w16cid:durableId="1145393739">
    <w:abstractNumId w:val="42"/>
  </w:num>
  <w:num w:numId="23" w16cid:durableId="1895501738">
    <w:abstractNumId w:val="37"/>
  </w:num>
  <w:num w:numId="24" w16cid:durableId="2010138158">
    <w:abstractNumId w:val="21"/>
  </w:num>
  <w:num w:numId="25" w16cid:durableId="144245839">
    <w:abstractNumId w:val="7"/>
  </w:num>
  <w:num w:numId="26" w16cid:durableId="1433427750">
    <w:abstractNumId w:val="3"/>
  </w:num>
  <w:num w:numId="27" w16cid:durableId="98573658">
    <w:abstractNumId w:val="9"/>
  </w:num>
  <w:num w:numId="28" w16cid:durableId="221909987">
    <w:abstractNumId w:val="26"/>
  </w:num>
  <w:num w:numId="29" w16cid:durableId="2124226218">
    <w:abstractNumId w:val="10"/>
  </w:num>
  <w:num w:numId="30" w16cid:durableId="265427927">
    <w:abstractNumId w:val="2"/>
  </w:num>
  <w:num w:numId="31" w16cid:durableId="36247132">
    <w:abstractNumId w:val="29"/>
  </w:num>
  <w:num w:numId="32" w16cid:durableId="991058029">
    <w:abstractNumId w:val="6"/>
  </w:num>
  <w:num w:numId="33" w16cid:durableId="2103796581">
    <w:abstractNumId w:val="11"/>
  </w:num>
  <w:num w:numId="34" w16cid:durableId="1930043185">
    <w:abstractNumId w:val="49"/>
  </w:num>
  <w:num w:numId="35" w16cid:durableId="983047592">
    <w:abstractNumId w:val="46"/>
  </w:num>
  <w:num w:numId="36" w16cid:durableId="1726444209">
    <w:abstractNumId w:val="44"/>
  </w:num>
  <w:num w:numId="37" w16cid:durableId="2121335950">
    <w:abstractNumId w:val="36"/>
  </w:num>
  <w:num w:numId="38" w16cid:durableId="322709892">
    <w:abstractNumId w:val="50"/>
  </w:num>
  <w:num w:numId="39" w16cid:durableId="1288393708">
    <w:abstractNumId w:val="47"/>
  </w:num>
  <w:num w:numId="40" w16cid:durableId="1615094937">
    <w:abstractNumId w:val="45"/>
  </w:num>
  <w:num w:numId="41" w16cid:durableId="852181977">
    <w:abstractNumId w:val="0"/>
  </w:num>
  <w:num w:numId="42" w16cid:durableId="791873023">
    <w:abstractNumId w:val="14"/>
  </w:num>
  <w:num w:numId="43" w16cid:durableId="1336884668">
    <w:abstractNumId w:val="34"/>
  </w:num>
  <w:num w:numId="44" w16cid:durableId="1658534547">
    <w:abstractNumId w:val="17"/>
  </w:num>
  <w:num w:numId="45" w16cid:durableId="837428338">
    <w:abstractNumId w:val="51"/>
  </w:num>
  <w:num w:numId="46" w16cid:durableId="528959049">
    <w:abstractNumId w:val="43"/>
  </w:num>
  <w:num w:numId="47" w16cid:durableId="54010996">
    <w:abstractNumId w:val="22"/>
  </w:num>
  <w:num w:numId="48" w16cid:durableId="1621065642">
    <w:abstractNumId w:val="12"/>
  </w:num>
  <w:num w:numId="49" w16cid:durableId="1037201517">
    <w:abstractNumId w:val="60"/>
  </w:num>
  <w:num w:numId="50" w16cid:durableId="1019236215">
    <w:abstractNumId w:val="40"/>
  </w:num>
  <w:num w:numId="51" w16cid:durableId="1892880447">
    <w:abstractNumId w:val="31"/>
  </w:num>
  <w:num w:numId="52" w16cid:durableId="108084492">
    <w:abstractNumId w:val="48"/>
  </w:num>
  <w:num w:numId="53" w16cid:durableId="1333138663">
    <w:abstractNumId w:val="23"/>
  </w:num>
  <w:num w:numId="54" w16cid:durableId="223176481">
    <w:abstractNumId w:val="18"/>
  </w:num>
  <w:num w:numId="55" w16cid:durableId="514153779">
    <w:abstractNumId w:val="15"/>
  </w:num>
  <w:num w:numId="56" w16cid:durableId="1163811366">
    <w:abstractNumId w:val="53"/>
  </w:num>
  <w:num w:numId="57" w16cid:durableId="112984627">
    <w:abstractNumId w:val="16"/>
  </w:num>
  <w:num w:numId="58" w16cid:durableId="1983000656">
    <w:abstractNumId w:val="59"/>
  </w:num>
  <w:num w:numId="59" w16cid:durableId="1029181682">
    <w:abstractNumId w:val="54"/>
  </w:num>
  <w:num w:numId="60" w16cid:durableId="1629966098">
    <w:abstractNumId w:val="39"/>
  </w:num>
  <w:num w:numId="61" w16cid:durableId="67308786">
    <w:abstractNumId w:val="1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21"/>
    <w:rsid w:val="000375DC"/>
    <w:rsid w:val="000568DE"/>
    <w:rsid w:val="000C055E"/>
    <w:rsid w:val="000E0035"/>
    <w:rsid w:val="00106E90"/>
    <w:rsid w:val="001460D3"/>
    <w:rsid w:val="00185BBB"/>
    <w:rsid w:val="0019697F"/>
    <w:rsid w:val="001A0951"/>
    <w:rsid w:val="001D116D"/>
    <w:rsid w:val="001E6406"/>
    <w:rsid w:val="00245E21"/>
    <w:rsid w:val="00260A39"/>
    <w:rsid w:val="00292E17"/>
    <w:rsid w:val="00353E21"/>
    <w:rsid w:val="003A6132"/>
    <w:rsid w:val="003B4AAE"/>
    <w:rsid w:val="003B6811"/>
    <w:rsid w:val="003E3DF8"/>
    <w:rsid w:val="00423833"/>
    <w:rsid w:val="0050433F"/>
    <w:rsid w:val="005765A3"/>
    <w:rsid w:val="005915ED"/>
    <w:rsid w:val="00592F65"/>
    <w:rsid w:val="0059795D"/>
    <w:rsid w:val="00650945"/>
    <w:rsid w:val="00670090"/>
    <w:rsid w:val="006D3108"/>
    <w:rsid w:val="006F376A"/>
    <w:rsid w:val="00731A51"/>
    <w:rsid w:val="00791151"/>
    <w:rsid w:val="007929F2"/>
    <w:rsid w:val="007A46B9"/>
    <w:rsid w:val="007C3E21"/>
    <w:rsid w:val="00815832"/>
    <w:rsid w:val="008616C4"/>
    <w:rsid w:val="008702CD"/>
    <w:rsid w:val="00872486"/>
    <w:rsid w:val="0089695F"/>
    <w:rsid w:val="009504FC"/>
    <w:rsid w:val="00950F48"/>
    <w:rsid w:val="00975DF1"/>
    <w:rsid w:val="00B50F80"/>
    <w:rsid w:val="00B81290"/>
    <w:rsid w:val="00BA0709"/>
    <w:rsid w:val="00BA4E18"/>
    <w:rsid w:val="00BC1F07"/>
    <w:rsid w:val="00C41F27"/>
    <w:rsid w:val="00C75D9B"/>
    <w:rsid w:val="00C97D72"/>
    <w:rsid w:val="00CA2602"/>
    <w:rsid w:val="00D95284"/>
    <w:rsid w:val="00DE2BB5"/>
    <w:rsid w:val="00DE6E37"/>
    <w:rsid w:val="00E37484"/>
    <w:rsid w:val="00E44873"/>
    <w:rsid w:val="00E7110B"/>
    <w:rsid w:val="00F43738"/>
    <w:rsid w:val="00F72C07"/>
    <w:rsid w:val="00F73B08"/>
    <w:rsid w:val="00FB4E6A"/>
    <w:rsid w:val="00FF36B1"/>
    <w:rsid w:val="00FF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6A02"/>
  <w15:chartTrackingRefBased/>
  <w15:docId w15:val="{FB4C7BEE-451F-44DF-AADC-77F3519D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21"/>
    <w:pPr>
      <w:numPr>
        <w:ilvl w:val="1"/>
      </w:numPr>
      <w:spacing w:after="160"/>
      <w:ind w:left="72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2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53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76F2A-5938-41A7-8616-54E6C639B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50</Pages>
  <Words>6168</Words>
  <Characters>35158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M S</dc:creator>
  <cp:keywords/>
  <dc:description/>
  <cp:lastModifiedBy>Reshma M S</cp:lastModifiedBy>
  <cp:revision>12</cp:revision>
  <dcterms:created xsi:type="dcterms:W3CDTF">2026-02-03T16:45:00Z</dcterms:created>
  <dcterms:modified xsi:type="dcterms:W3CDTF">2026-02-16T14:36:00Z</dcterms:modified>
</cp:coreProperties>
</file>