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766B" w14:textId="11E6C170" w:rsidR="00765F23" w:rsidRPr="00765F23" w:rsidRDefault="00765F23" w:rsidP="00765F23">
      <w:pPr>
        <w:shd w:val="clear" w:color="auto" w:fill="F9F9F9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36"/>
          <w:szCs w:val="36"/>
          <w:u w:val="single"/>
          <w:lang w:eastAsia="en-IN"/>
        </w:rPr>
      </w:pPr>
      <w:r w:rsidRPr="00765F23">
        <w:rPr>
          <w:rFonts w:ascii="Roboto" w:eastAsia="Times New Roman" w:hAnsi="Roboto" w:cs="Times New Roman"/>
          <w:kern w:val="36"/>
          <w:sz w:val="36"/>
          <w:szCs w:val="36"/>
          <w:u w:val="single"/>
          <w:lang w:eastAsia="en-IN"/>
        </w:rPr>
        <w:t>Master Data Structure and Algorithms with C++</w:t>
      </w:r>
    </w:p>
    <w:p w14:paraId="541711D1" w14:textId="26DBDBF5" w:rsidR="00765F23" w:rsidRDefault="00765F23" w:rsidP="00765F23">
      <w:pPr>
        <w:jc w:val="center"/>
        <w:rPr>
          <w:sz w:val="36"/>
          <w:szCs w:val="36"/>
          <w:u w:val="single"/>
        </w:rPr>
      </w:pPr>
      <w:r w:rsidRPr="00765F23">
        <w:rPr>
          <w:sz w:val="36"/>
          <w:szCs w:val="36"/>
          <w:u w:val="single"/>
        </w:rPr>
        <w:t>Assignment 1</w:t>
      </w:r>
    </w:p>
    <w:p w14:paraId="5B91FA74" w14:textId="0A4213AE" w:rsidR="00765F23" w:rsidRDefault="00765F23" w:rsidP="00765F23">
      <w:pPr>
        <w:jc w:val="center"/>
        <w:rPr>
          <w:sz w:val="36"/>
          <w:szCs w:val="36"/>
          <w:u w:val="single"/>
        </w:rPr>
      </w:pPr>
    </w:p>
    <w:p w14:paraId="7B67FB62" w14:textId="2532883C" w:rsidR="00765F23" w:rsidRPr="00765F23" w:rsidRDefault="00765F23" w:rsidP="00765F23">
      <w:pPr>
        <w:pStyle w:val="HTMLPreformatted"/>
        <w:shd w:val="clear" w:color="auto" w:fill="F5F5F5"/>
        <w:rPr>
          <w:color w:val="4A4A4A"/>
          <w:sz w:val="21"/>
          <w:szCs w:val="21"/>
        </w:rPr>
      </w:pPr>
      <w:r>
        <w:rPr>
          <w:sz w:val="36"/>
          <w:szCs w:val="36"/>
        </w:rPr>
        <w:t>1.</w:t>
      </w:r>
      <w:r w:rsidRPr="00765F23">
        <w:rPr>
          <w:color w:val="4A4A4A"/>
          <w:sz w:val="21"/>
          <w:szCs w:val="21"/>
        </w:rPr>
        <w:t xml:space="preserve"> </w:t>
      </w:r>
      <w:r w:rsidRPr="00765F23">
        <w:rPr>
          <w:color w:val="4A4A4A"/>
          <w:sz w:val="21"/>
          <w:szCs w:val="21"/>
        </w:rPr>
        <w:t>a = 1;</w:t>
      </w:r>
    </w:p>
    <w:p w14:paraId="5F23E432" w14:textId="77777777" w:rsidR="00765F23" w:rsidRPr="00765F23" w:rsidRDefault="00765F23" w:rsidP="00765F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>b = 1;</w:t>
      </w:r>
    </w:p>
    <w:p w14:paraId="7EF64D45" w14:textId="77777777" w:rsidR="00765F23" w:rsidRPr="00765F23" w:rsidRDefault="00765F23" w:rsidP="00765F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>while(b &lt; n)</w:t>
      </w:r>
    </w:p>
    <w:p w14:paraId="49FF3A9D" w14:textId="77777777" w:rsidR="00765F23" w:rsidRPr="00765F23" w:rsidRDefault="00765F23" w:rsidP="00765F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>{</w:t>
      </w:r>
    </w:p>
    <w:p w14:paraId="5F787E43" w14:textId="77777777" w:rsidR="00765F23" w:rsidRPr="00765F23" w:rsidRDefault="00765F23" w:rsidP="00765F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 xml:space="preserve">  a += 1;</w:t>
      </w:r>
    </w:p>
    <w:p w14:paraId="2C90B964" w14:textId="77777777" w:rsidR="00765F23" w:rsidRPr="00765F23" w:rsidRDefault="00765F23" w:rsidP="00765F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 xml:space="preserve">  b += a;</w:t>
      </w:r>
    </w:p>
    <w:p w14:paraId="4724FE21" w14:textId="77777777" w:rsidR="00765F23" w:rsidRPr="00765F23" w:rsidRDefault="00765F23" w:rsidP="00765F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 xml:space="preserve">  </w:t>
      </w:r>
      <w:proofErr w:type="spellStart"/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>cout</w:t>
      </w:r>
      <w:proofErr w:type="spellEnd"/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>&lt;&lt;"Hi";</w:t>
      </w:r>
    </w:p>
    <w:p w14:paraId="713618CB" w14:textId="77777777" w:rsidR="00765F23" w:rsidRPr="00765F23" w:rsidRDefault="00765F23" w:rsidP="00765F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r w:rsidRPr="00765F23"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  <w:t>}</w:t>
      </w:r>
    </w:p>
    <w:p w14:paraId="23F99E07" w14:textId="1363D87E" w:rsidR="00765F23" w:rsidRDefault="00765F23" w:rsidP="00765F23">
      <w:pPr>
        <w:rPr>
          <w:sz w:val="36"/>
          <w:szCs w:val="36"/>
        </w:rPr>
      </w:pPr>
    </w:p>
    <w:p w14:paraId="78751EA1" w14:textId="41046FDE" w:rsidR="00765F23" w:rsidRPr="00765F23" w:rsidRDefault="00765F23" w:rsidP="00765F23">
      <w:pPr>
        <w:rPr>
          <w:sz w:val="36"/>
          <w:szCs w:val="36"/>
        </w:rPr>
      </w:pPr>
      <w:r>
        <w:rPr>
          <w:sz w:val="36"/>
          <w:szCs w:val="36"/>
        </w:rPr>
        <w:t>Ans : The Time complexity of the above code is O(n)</w:t>
      </w:r>
    </w:p>
    <w:p w14:paraId="2B7AC7C8" w14:textId="14136EB9" w:rsidR="00765F23" w:rsidRPr="00765F23" w:rsidRDefault="00765F23" w:rsidP="00765F23">
      <w:pPr>
        <w:rPr>
          <w:sz w:val="36"/>
          <w:szCs w:val="36"/>
        </w:rPr>
      </w:pPr>
    </w:p>
    <w:sectPr w:rsidR="00765F23" w:rsidRPr="0076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23"/>
    <w:rsid w:val="001A2785"/>
    <w:rsid w:val="00765F23"/>
    <w:rsid w:val="009B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19AD"/>
  <w15:chartTrackingRefBased/>
  <w15:docId w15:val="{63AD7CBF-573A-4D3D-A490-923C7FC5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F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resh142001@gmail.com</dc:creator>
  <cp:keywords/>
  <dc:description/>
  <cp:lastModifiedBy>resh142001@gmail.com</cp:lastModifiedBy>
  <cp:revision>1</cp:revision>
  <dcterms:created xsi:type="dcterms:W3CDTF">2021-09-24T14:04:00Z</dcterms:created>
  <dcterms:modified xsi:type="dcterms:W3CDTF">2021-09-24T14:11:00Z</dcterms:modified>
</cp:coreProperties>
</file>