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BAF" w:rsidRDefault="000D1BAF" w:rsidP="006D02A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>ASSIGNMENT-3</w:t>
      </w:r>
    </w:p>
    <w:p w:rsidR="006D02A6" w:rsidRPr="0086219E" w:rsidRDefault="006D02A6" w:rsidP="006D02A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86219E">
        <w:rPr>
          <w:rFonts w:ascii="Arial" w:hAnsi="Arial" w:cs="Arial"/>
          <w:color w:val="303030"/>
          <w:sz w:val="28"/>
          <w:szCs w:val="28"/>
        </w:rPr>
        <w:t>Calculate the average waiting ti</w:t>
      </w:r>
      <w:r>
        <w:rPr>
          <w:rFonts w:ascii="Arial" w:hAnsi="Arial" w:cs="Arial"/>
          <w:color w:val="303030"/>
          <w:sz w:val="28"/>
          <w:szCs w:val="28"/>
        </w:rPr>
        <w:t xml:space="preserve">me.  </w:t>
      </w:r>
    </w:p>
    <w:p w:rsidR="006D02A6" w:rsidRDefault="006D02A6" w:rsidP="006D02A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</w:pPr>
    </w:p>
    <w:p w:rsidR="006D02A6" w:rsidRPr="00CF3428" w:rsidRDefault="006D02A6" w:rsidP="006D02A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428"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  <w:t>FCFS SCHEDULING-</w:t>
      </w:r>
    </w:p>
    <w:tbl>
      <w:tblPr>
        <w:tblW w:w="8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0"/>
        <w:gridCol w:w="2795"/>
        <w:gridCol w:w="2795"/>
      </w:tblGrid>
      <w:tr w:rsidR="006D02A6" w:rsidRPr="0086219E" w:rsidTr="00586F46">
        <w:trPr>
          <w:trHeight w:val="479"/>
        </w:trPr>
        <w:tc>
          <w:tcPr>
            <w:tcW w:w="2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6D02A6" w:rsidRPr="0086219E" w:rsidTr="00586F46">
        <w:trPr>
          <w:trHeight w:val="163"/>
        </w:trPr>
        <w:tc>
          <w:tcPr>
            <w:tcW w:w="2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4</w:t>
            </w:r>
          </w:p>
        </w:tc>
      </w:tr>
      <w:tr w:rsidR="006D02A6" w:rsidRPr="0086219E" w:rsidTr="00586F46">
        <w:trPr>
          <w:trHeight w:val="163"/>
        </w:trPr>
        <w:tc>
          <w:tcPr>
            <w:tcW w:w="2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6</w:t>
            </w:r>
          </w:p>
        </w:tc>
      </w:tr>
      <w:tr w:rsidR="006D02A6" w:rsidRPr="0086219E" w:rsidTr="00586F46">
        <w:trPr>
          <w:trHeight w:val="163"/>
        </w:trPr>
        <w:tc>
          <w:tcPr>
            <w:tcW w:w="2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2</w:t>
            </w:r>
          </w:p>
        </w:tc>
      </w:tr>
      <w:tr w:rsidR="006D02A6" w:rsidRPr="0086219E" w:rsidTr="00586F46">
        <w:trPr>
          <w:trHeight w:val="163"/>
        </w:trPr>
        <w:tc>
          <w:tcPr>
            <w:tcW w:w="2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1</w:t>
            </w:r>
          </w:p>
        </w:tc>
      </w:tr>
      <w:tr w:rsidR="006D02A6" w:rsidRPr="0086219E" w:rsidTr="00586F46">
        <w:trPr>
          <w:trHeight w:val="163"/>
        </w:trPr>
        <w:tc>
          <w:tcPr>
            <w:tcW w:w="2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P5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3</w:t>
            </w:r>
          </w:p>
        </w:tc>
      </w:tr>
    </w:tbl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86219E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:rsidR="00B76AA2" w:rsidRP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 xml:space="preserve">GNATT CHART </w:t>
      </w:r>
    </w:p>
    <w:tbl>
      <w:tblPr>
        <w:tblStyle w:val="TableGrid"/>
        <w:tblW w:w="0" w:type="auto"/>
        <w:tblLook w:val="04A0"/>
      </w:tblPr>
      <w:tblGrid>
        <w:gridCol w:w="1714"/>
        <w:gridCol w:w="1714"/>
        <w:gridCol w:w="1714"/>
        <w:gridCol w:w="1714"/>
        <w:gridCol w:w="1715"/>
      </w:tblGrid>
      <w:tr w:rsidR="00B76AA2" w:rsidTr="00B76AA2">
        <w:trPr>
          <w:trHeight w:val="574"/>
        </w:trPr>
        <w:tc>
          <w:tcPr>
            <w:tcW w:w="1714" w:type="dxa"/>
          </w:tcPr>
          <w:p w:rsidR="00B76AA2" w:rsidRDefault="00B76AA2" w:rsidP="00B76AA2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1714" w:type="dxa"/>
          </w:tcPr>
          <w:p w:rsidR="00B76AA2" w:rsidRDefault="00B76AA2" w:rsidP="00B76AA2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1714" w:type="dxa"/>
          </w:tcPr>
          <w:p w:rsidR="00B76AA2" w:rsidRDefault="00B76AA2" w:rsidP="00B76AA2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1714" w:type="dxa"/>
          </w:tcPr>
          <w:p w:rsidR="00B76AA2" w:rsidRDefault="00B76AA2" w:rsidP="00B76AA2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P5</w:t>
            </w:r>
          </w:p>
        </w:tc>
        <w:tc>
          <w:tcPr>
            <w:tcW w:w="1715" w:type="dxa"/>
          </w:tcPr>
          <w:p w:rsidR="00B76AA2" w:rsidRDefault="00B76AA2" w:rsidP="00B76AA2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P4</w:t>
            </w:r>
          </w:p>
        </w:tc>
      </w:tr>
    </w:tbl>
    <w:p w:rsid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0                       4                         10                       12                       15                      16   </w:t>
      </w:r>
    </w:p>
    <w:p w:rsid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B76AA2" w:rsidRP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ARRIVAL ORDER:</w:t>
      </w:r>
    </w:p>
    <w:p w:rsid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P1 , P2 , P3 , P5 , P4</w:t>
      </w:r>
    </w:p>
    <w:p w:rsid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B76AA2" w:rsidRP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WAITING TIME:</w:t>
      </w:r>
    </w:p>
    <w:p w:rsid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P1 = 0</w:t>
      </w:r>
    </w:p>
    <w:p w:rsid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P2 = 4</w:t>
      </w:r>
      <w:r w:rsidR="00D807A5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– 2 = 2</w:t>
      </w:r>
    </w:p>
    <w:p w:rsid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P3 = 10 </w:t>
      </w:r>
      <w:r w:rsidR="00D807A5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– 3 = 7</w:t>
      </w:r>
    </w:p>
    <w:p w:rsid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P4 = 15</w:t>
      </w:r>
      <w:r w:rsidR="00D807A5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– 6 = 9</w:t>
      </w:r>
    </w:p>
    <w:p w:rsidR="00B76AA2" w:rsidRDefault="00B76AA2" w:rsidP="00B76A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P5 = 12</w:t>
      </w:r>
      <w:r w:rsidR="00D807A5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– 4 = 8 </w:t>
      </w:r>
    </w:p>
    <w:p w:rsidR="00B76AA2" w:rsidRDefault="00B76AA2" w:rsidP="00B76A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B76AA2" w:rsidRPr="00B76AA2" w:rsidRDefault="00B76AA2" w:rsidP="00B76A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AVERAGE WAITING TIME:</w:t>
      </w:r>
    </w:p>
    <w:p w:rsid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(0 + </w:t>
      </w:r>
      <w:r w:rsidR="00D807A5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2 </w:t>
      </w: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+ </w:t>
      </w:r>
      <w:r w:rsidR="00D807A5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7</w:t>
      </w: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+ </w:t>
      </w:r>
      <w:r w:rsidR="00D807A5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9</w:t>
      </w: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+ </w:t>
      </w:r>
      <w:r w:rsidR="00D807A5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8</w:t>
      </w: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) / 5 = </w:t>
      </w:r>
      <w:r w:rsidR="00D807A5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5.2</w:t>
      </w:r>
    </w:p>
    <w:p w:rsid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B76AA2" w:rsidRDefault="00B76AA2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6D02A6" w:rsidRPr="003026F8" w:rsidRDefault="006D02A6" w:rsidP="006D02A6">
      <w:pPr>
        <w:pStyle w:val="ListParagraph"/>
        <w:numPr>
          <w:ilvl w:val="0"/>
          <w:numId w:val="1"/>
        </w:num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8"/>
          <w:szCs w:val="28"/>
          <w:lang w:eastAsia="en-IN"/>
        </w:rPr>
      </w:pPr>
      <w:r w:rsidRPr="003026F8"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>SJF non-</w:t>
      </w:r>
      <w:proofErr w:type="spellStart"/>
      <w:r w:rsidRPr="003026F8"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>preemptive</w:t>
      </w:r>
      <w:proofErr w:type="spellEnd"/>
    </w:p>
    <w:p w:rsidR="006D02A6" w:rsidRPr="003026F8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4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3"/>
        <w:gridCol w:w="2491"/>
        <w:gridCol w:w="2491"/>
      </w:tblGrid>
      <w:tr w:rsidR="006D02A6" w:rsidRPr="003026F8" w:rsidTr="00586F46">
        <w:trPr>
          <w:trHeight w:val="297"/>
        </w:trPr>
        <w:tc>
          <w:tcPr>
            <w:tcW w:w="25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6D02A6" w:rsidRPr="003026F8" w:rsidTr="00586F46">
        <w:trPr>
          <w:trHeight w:val="297"/>
        </w:trPr>
        <w:tc>
          <w:tcPr>
            <w:tcW w:w="25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6</w:t>
            </w:r>
          </w:p>
        </w:tc>
      </w:tr>
      <w:tr w:rsidR="006D02A6" w:rsidRPr="003026F8" w:rsidTr="00586F46">
        <w:trPr>
          <w:trHeight w:val="297"/>
        </w:trPr>
        <w:tc>
          <w:tcPr>
            <w:tcW w:w="25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</w:tr>
      <w:tr w:rsidR="006D02A6" w:rsidRPr="003026F8" w:rsidTr="00586F46">
        <w:trPr>
          <w:trHeight w:val="297"/>
        </w:trPr>
        <w:tc>
          <w:tcPr>
            <w:tcW w:w="25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</w:tr>
      <w:tr w:rsidR="006D02A6" w:rsidRPr="003026F8" w:rsidTr="00586F46">
        <w:trPr>
          <w:trHeight w:val="297"/>
        </w:trPr>
        <w:tc>
          <w:tcPr>
            <w:tcW w:w="25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</w:p>
        </w:tc>
      </w:tr>
      <w:tr w:rsidR="006D02A6" w:rsidRPr="003026F8" w:rsidTr="00586F46">
        <w:trPr>
          <w:trHeight w:val="297"/>
        </w:trPr>
        <w:tc>
          <w:tcPr>
            <w:tcW w:w="25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P5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</w:tr>
    </w:tbl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</w:pPr>
    </w:p>
    <w:p w:rsidR="00B76AA2" w:rsidRDefault="00B76AA2" w:rsidP="00B76A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86219E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:rsidR="00B76AA2" w:rsidRPr="00B76AA2" w:rsidRDefault="00B76AA2" w:rsidP="00B76A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 xml:space="preserve">GNATT CHART </w:t>
      </w:r>
    </w:p>
    <w:tbl>
      <w:tblPr>
        <w:tblStyle w:val="TableGrid"/>
        <w:tblW w:w="0" w:type="auto"/>
        <w:tblLook w:val="04A0"/>
      </w:tblPr>
      <w:tblGrid>
        <w:gridCol w:w="1714"/>
        <w:gridCol w:w="1714"/>
        <w:gridCol w:w="1714"/>
        <w:gridCol w:w="1714"/>
        <w:gridCol w:w="1715"/>
      </w:tblGrid>
      <w:tr w:rsidR="00B76AA2" w:rsidTr="00105D31">
        <w:trPr>
          <w:trHeight w:val="574"/>
        </w:trPr>
        <w:tc>
          <w:tcPr>
            <w:tcW w:w="1714" w:type="dxa"/>
          </w:tcPr>
          <w:p w:rsidR="00B76AA2" w:rsidRDefault="00B76AA2" w:rsidP="00B76AA2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1714" w:type="dxa"/>
          </w:tcPr>
          <w:p w:rsidR="00B76AA2" w:rsidRDefault="00B76AA2" w:rsidP="00B76AA2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1714" w:type="dxa"/>
          </w:tcPr>
          <w:p w:rsidR="00B76AA2" w:rsidRDefault="00B76AA2" w:rsidP="00B76AA2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1714" w:type="dxa"/>
          </w:tcPr>
          <w:p w:rsidR="00B76AA2" w:rsidRDefault="00B76AA2" w:rsidP="00B76AA2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P5</w:t>
            </w:r>
          </w:p>
        </w:tc>
        <w:tc>
          <w:tcPr>
            <w:tcW w:w="1715" w:type="dxa"/>
          </w:tcPr>
          <w:p w:rsidR="00B76AA2" w:rsidRDefault="00B76AA2" w:rsidP="00B76AA2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P3</w:t>
            </w:r>
          </w:p>
        </w:tc>
      </w:tr>
    </w:tbl>
    <w:p w:rsidR="00B76AA2" w:rsidRDefault="00B76AA2" w:rsidP="00B76A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0                       6                         7                         9                         12                     16   </w:t>
      </w:r>
    </w:p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</w:pPr>
    </w:p>
    <w:p w:rsidR="00BC541E" w:rsidRPr="00B76AA2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ARRIVAL ORDER: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P1 , P5 , P2 , P3 , P4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BC541E" w:rsidRPr="00B76AA2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WAITING TIME: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P1 = 0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P2 = (7 -3) = 4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P3 = (12 – 4) = 8 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P4 = (6 – 5) = 1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P5 = (9 – 2) = 7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BC541E" w:rsidRPr="00B76AA2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AVERAGE WAITING TIME: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(0 + 4 + 8 + 1 + 7 ) / 5 = 4</w:t>
      </w:r>
    </w:p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</w:pPr>
    </w:p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</w:pPr>
    </w:p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3026F8"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  <w:t> </w:t>
      </w:r>
      <w:r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  <w:t xml:space="preserve">3) </w:t>
      </w:r>
      <w:r w:rsidRPr="00144AFC"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 xml:space="preserve">SJF </w:t>
      </w:r>
      <w:proofErr w:type="spellStart"/>
      <w:r w:rsidRPr="00144AFC"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>preemptive</w:t>
      </w:r>
      <w:proofErr w:type="spellEnd"/>
      <w:r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 xml:space="preserve"> -SRTF</w:t>
      </w:r>
    </w:p>
    <w:p w:rsidR="006D02A6" w:rsidRPr="003026F8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3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4"/>
        <w:gridCol w:w="2790"/>
        <w:gridCol w:w="2790"/>
      </w:tblGrid>
      <w:tr w:rsidR="006D02A6" w:rsidRPr="003026F8" w:rsidTr="00586F46">
        <w:trPr>
          <w:trHeight w:val="300"/>
        </w:trPr>
        <w:tc>
          <w:tcPr>
            <w:tcW w:w="28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6D02A6" w:rsidRPr="003026F8" w:rsidTr="00586F46">
        <w:trPr>
          <w:trHeight w:val="300"/>
        </w:trPr>
        <w:tc>
          <w:tcPr>
            <w:tcW w:w="28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6</w:t>
            </w:r>
          </w:p>
        </w:tc>
      </w:tr>
      <w:tr w:rsidR="006D02A6" w:rsidRPr="003026F8" w:rsidTr="00586F46">
        <w:trPr>
          <w:trHeight w:val="300"/>
        </w:trPr>
        <w:tc>
          <w:tcPr>
            <w:tcW w:w="28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</w:tr>
      <w:tr w:rsidR="006D02A6" w:rsidRPr="003026F8" w:rsidTr="00586F46">
        <w:trPr>
          <w:trHeight w:val="300"/>
        </w:trPr>
        <w:tc>
          <w:tcPr>
            <w:tcW w:w="28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</w:tr>
      <w:tr w:rsidR="006D02A6" w:rsidRPr="003026F8" w:rsidTr="00586F46">
        <w:trPr>
          <w:trHeight w:val="300"/>
        </w:trPr>
        <w:tc>
          <w:tcPr>
            <w:tcW w:w="28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</w:tr>
      <w:tr w:rsidR="006D02A6" w:rsidRPr="003026F8" w:rsidTr="00586F46">
        <w:trPr>
          <w:trHeight w:val="300"/>
        </w:trPr>
        <w:tc>
          <w:tcPr>
            <w:tcW w:w="28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P5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</w:tr>
    </w:tbl>
    <w:p w:rsidR="006D02A6" w:rsidRDefault="006D02A6" w:rsidP="006D02A6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8"/>
          <w:szCs w:val="28"/>
          <w:lang w:eastAsia="en-IN"/>
        </w:rPr>
      </w:pPr>
    </w:p>
    <w:p w:rsidR="00BC541E" w:rsidRPr="00B76AA2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 xml:space="preserve">GNATT CHART </w:t>
      </w:r>
    </w:p>
    <w:tbl>
      <w:tblPr>
        <w:tblStyle w:val="TableGrid"/>
        <w:tblW w:w="0" w:type="auto"/>
        <w:tblLook w:val="04A0"/>
      </w:tblPr>
      <w:tblGrid>
        <w:gridCol w:w="1714"/>
        <w:gridCol w:w="1714"/>
        <w:gridCol w:w="1714"/>
        <w:gridCol w:w="1714"/>
        <w:gridCol w:w="1715"/>
      </w:tblGrid>
      <w:tr w:rsidR="00BC541E" w:rsidTr="00105D31">
        <w:trPr>
          <w:trHeight w:val="574"/>
        </w:trPr>
        <w:tc>
          <w:tcPr>
            <w:tcW w:w="1714" w:type="dxa"/>
          </w:tcPr>
          <w:p w:rsidR="00BC541E" w:rsidRDefault="00BC541E" w:rsidP="00105D31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P5</w:t>
            </w:r>
          </w:p>
        </w:tc>
        <w:tc>
          <w:tcPr>
            <w:tcW w:w="1714" w:type="dxa"/>
          </w:tcPr>
          <w:p w:rsidR="00BC541E" w:rsidRDefault="00BC541E" w:rsidP="00105D31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1714" w:type="dxa"/>
          </w:tcPr>
          <w:p w:rsidR="00BC541E" w:rsidRDefault="00BC541E" w:rsidP="00105D31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1714" w:type="dxa"/>
          </w:tcPr>
          <w:p w:rsidR="00BC541E" w:rsidRDefault="00BC541E" w:rsidP="00105D31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1715" w:type="dxa"/>
          </w:tcPr>
          <w:p w:rsidR="00BC541E" w:rsidRDefault="00BC541E" w:rsidP="00105D31">
            <w:pPr>
              <w:spacing w:before="60" w:after="180"/>
              <w:jc w:val="center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P1</w:t>
            </w:r>
          </w:p>
        </w:tc>
      </w:tr>
    </w:tbl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0                        2                         5                        9                         14                       20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</w:pPr>
    </w:p>
    <w:p w:rsidR="00BC541E" w:rsidRPr="00B76AA2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ARRIVAL ORDER: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P5 , P4 , P3 , P2 , P1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BC541E" w:rsidRPr="00B76AA2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WAITING TIME: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P1 = 14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P2 = 9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P3 = 5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P4 = 2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P5 = 0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BC541E" w:rsidRPr="00B76AA2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AVERAGE WAITING TIME: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(14 + 9 + 5 + 2 + 0 ) / 5 = 6</w:t>
      </w:r>
    </w:p>
    <w:p w:rsidR="006D02A6" w:rsidRDefault="006D02A6" w:rsidP="006D02A6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8"/>
          <w:szCs w:val="28"/>
          <w:lang w:eastAsia="en-IN"/>
        </w:rPr>
      </w:pPr>
    </w:p>
    <w:p w:rsidR="00B76AA2" w:rsidRPr="00BC541E" w:rsidRDefault="00B76AA2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8"/>
          <w:szCs w:val="28"/>
          <w:lang w:eastAsia="en-IN"/>
        </w:rPr>
      </w:pPr>
    </w:p>
    <w:p w:rsidR="00B76AA2" w:rsidRPr="00144AFC" w:rsidRDefault="00B76AA2" w:rsidP="006D02A6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8"/>
          <w:szCs w:val="28"/>
          <w:lang w:eastAsia="en-IN"/>
        </w:rPr>
      </w:pPr>
    </w:p>
    <w:p w:rsidR="006D02A6" w:rsidRPr="005A53CD" w:rsidRDefault="006D02A6" w:rsidP="006D02A6">
      <w:pPr>
        <w:ind w:left="360"/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 xml:space="preserve">4) </w:t>
      </w:r>
      <w:r w:rsidRPr="005A53CD"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>Round Robin</w:t>
      </w:r>
    </w:p>
    <w:p w:rsidR="006D02A6" w:rsidRPr="00144AFC" w:rsidRDefault="006D02A6" w:rsidP="006D02A6">
      <w:pPr>
        <w:pStyle w:val="ListParagraph"/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>Q=3</w:t>
      </w:r>
    </w:p>
    <w:tbl>
      <w:tblPr>
        <w:tblW w:w="57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3"/>
        <w:gridCol w:w="1900"/>
        <w:gridCol w:w="1914"/>
      </w:tblGrid>
      <w:tr w:rsidR="006D02A6" w:rsidRPr="003026F8" w:rsidTr="00586F46">
        <w:trPr>
          <w:trHeight w:val="330"/>
        </w:trPr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1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1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6D02A6" w:rsidRPr="003026F8" w:rsidTr="00586F46">
        <w:trPr>
          <w:trHeight w:val="330"/>
        </w:trPr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1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1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9</w:t>
            </w:r>
          </w:p>
        </w:tc>
      </w:tr>
      <w:tr w:rsidR="006D02A6" w:rsidRPr="003026F8" w:rsidTr="00586F46">
        <w:trPr>
          <w:trHeight w:val="330"/>
        </w:trPr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1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</w:tr>
      <w:tr w:rsidR="006D02A6" w:rsidRPr="003026F8" w:rsidTr="00586F46">
        <w:trPr>
          <w:trHeight w:val="330"/>
        </w:trPr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1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1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</w:tr>
    </w:tbl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541E" w:rsidRPr="00B76AA2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 xml:space="preserve">GNATT CHART </w:t>
      </w:r>
    </w:p>
    <w:tbl>
      <w:tblPr>
        <w:tblStyle w:val="TableGrid"/>
        <w:tblW w:w="0" w:type="auto"/>
        <w:tblLook w:val="04A0"/>
      </w:tblPr>
      <w:tblGrid>
        <w:gridCol w:w="1502"/>
        <w:gridCol w:w="1502"/>
        <w:gridCol w:w="1503"/>
        <w:gridCol w:w="1503"/>
        <w:gridCol w:w="1503"/>
        <w:gridCol w:w="1503"/>
      </w:tblGrid>
      <w:tr w:rsidR="00BC541E" w:rsidTr="00BC541E">
        <w:trPr>
          <w:trHeight w:val="486"/>
        </w:trPr>
        <w:tc>
          <w:tcPr>
            <w:tcW w:w="1502" w:type="dxa"/>
          </w:tcPr>
          <w:p w:rsidR="00BC541E" w:rsidRDefault="00BC541E" w:rsidP="00BC54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502" w:type="dxa"/>
          </w:tcPr>
          <w:p w:rsidR="00BC541E" w:rsidRDefault="00BC541E" w:rsidP="00BC54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503" w:type="dxa"/>
          </w:tcPr>
          <w:p w:rsidR="00BC541E" w:rsidRDefault="00BC541E" w:rsidP="00BC54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503" w:type="dxa"/>
          </w:tcPr>
          <w:p w:rsidR="00BC541E" w:rsidRDefault="00BC541E" w:rsidP="00BC54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503" w:type="dxa"/>
          </w:tcPr>
          <w:p w:rsidR="00BC541E" w:rsidRDefault="00BC541E" w:rsidP="00BC54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503" w:type="dxa"/>
          </w:tcPr>
          <w:p w:rsidR="00BC541E" w:rsidRDefault="00BC541E" w:rsidP="00BC54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</w:tr>
    </w:tbl>
    <w:p w:rsidR="00BC541E" w:rsidRDefault="00983EE3" w:rsidP="006D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9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12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13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16   </w:t>
      </w: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C541E" w:rsidRPr="00B76AA2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ARRIVAL ORDER: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P1 , P2 , P3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BC541E" w:rsidRPr="00B76AA2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WAITING TIME: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P1 = (13 – 6 – 0) = 7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P2 = (12 – 3 – </w:t>
      </w:r>
      <w:r w:rsidR="00D807A5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1</w:t>
      </w: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) = </w:t>
      </w:r>
      <w:r w:rsidR="00D807A5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8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P3 = (6 – 2) = 4</w:t>
      </w:r>
    </w:p>
    <w:p w:rsidR="00BC541E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BC541E" w:rsidRPr="00B76AA2" w:rsidRDefault="00BC541E" w:rsidP="00BC541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AVERAGE WAITING TIME:</w:t>
      </w:r>
    </w:p>
    <w:p w:rsidR="006D02A6" w:rsidRDefault="00BC541E" w:rsidP="00BC54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( 7 + </w:t>
      </w:r>
      <w:r w:rsidR="00D807A5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8</w:t>
      </w: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+ 4 ) / 3 = </w:t>
      </w:r>
      <w:r w:rsidR="00D807A5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6.33</w:t>
      </w: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76AA2" w:rsidRDefault="00B76AA2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76AA2" w:rsidRDefault="00B76AA2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76AA2" w:rsidRDefault="00B76AA2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76AA2" w:rsidRDefault="00B76AA2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76AA2" w:rsidRDefault="00B76AA2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76AA2" w:rsidRDefault="00B76AA2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Pr="00620585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2058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62058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5</w:t>
      </w:r>
    </w:p>
    <w:p w:rsidR="006D02A6" w:rsidRPr="003026F8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6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4"/>
        <w:gridCol w:w="2541"/>
        <w:gridCol w:w="2541"/>
      </w:tblGrid>
      <w:tr w:rsidR="006D02A6" w:rsidRPr="003026F8" w:rsidTr="00586F46">
        <w:trPr>
          <w:trHeight w:val="330"/>
        </w:trPr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6D02A6" w:rsidRPr="003026F8" w:rsidTr="00586F46">
        <w:trPr>
          <w:trHeight w:val="330"/>
        </w:trPr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</w:tr>
      <w:tr w:rsidR="006D02A6" w:rsidRPr="003026F8" w:rsidTr="00586F46">
        <w:trPr>
          <w:trHeight w:val="330"/>
        </w:trPr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</w:tr>
      <w:tr w:rsidR="006D02A6" w:rsidRPr="003026F8" w:rsidTr="00586F46">
        <w:trPr>
          <w:trHeight w:val="330"/>
        </w:trPr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</w:tr>
      <w:tr w:rsidR="006D02A6" w:rsidRPr="003026F8" w:rsidTr="00586F46"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15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</w:tr>
    </w:tbl>
    <w:p w:rsidR="006D02A6" w:rsidRDefault="006D02A6" w:rsidP="006D02A6"/>
    <w:p w:rsidR="00983EE3" w:rsidRPr="00983EE3" w:rsidRDefault="00983EE3" w:rsidP="00983E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 xml:space="preserve">GNATT CHART </w:t>
      </w:r>
    </w:p>
    <w:tbl>
      <w:tblPr>
        <w:tblStyle w:val="TableGrid"/>
        <w:tblW w:w="0" w:type="auto"/>
        <w:tblLook w:val="04A0"/>
      </w:tblPr>
      <w:tblGrid>
        <w:gridCol w:w="871"/>
        <w:gridCol w:w="871"/>
        <w:gridCol w:w="871"/>
        <w:gridCol w:w="871"/>
        <w:gridCol w:w="872"/>
        <w:gridCol w:w="872"/>
        <w:gridCol w:w="872"/>
        <w:gridCol w:w="872"/>
        <w:gridCol w:w="872"/>
        <w:gridCol w:w="872"/>
      </w:tblGrid>
      <w:tr w:rsidR="00BC541E" w:rsidTr="00983EE3">
        <w:trPr>
          <w:trHeight w:val="393"/>
        </w:trPr>
        <w:tc>
          <w:tcPr>
            <w:tcW w:w="871" w:type="dxa"/>
          </w:tcPr>
          <w:p w:rsidR="00BC541E" w:rsidRDefault="00BC541E">
            <w:r>
              <w:t>P1</w:t>
            </w:r>
          </w:p>
        </w:tc>
        <w:tc>
          <w:tcPr>
            <w:tcW w:w="871" w:type="dxa"/>
          </w:tcPr>
          <w:p w:rsidR="00BC541E" w:rsidRDefault="00BC541E">
            <w:r>
              <w:t>P2</w:t>
            </w:r>
          </w:p>
        </w:tc>
        <w:tc>
          <w:tcPr>
            <w:tcW w:w="871" w:type="dxa"/>
          </w:tcPr>
          <w:p w:rsidR="00BC541E" w:rsidRDefault="00BC541E">
            <w:r>
              <w:t>P</w:t>
            </w:r>
            <w:r w:rsidR="008364AC">
              <w:t>1</w:t>
            </w:r>
          </w:p>
        </w:tc>
        <w:tc>
          <w:tcPr>
            <w:tcW w:w="871" w:type="dxa"/>
          </w:tcPr>
          <w:p w:rsidR="00BC541E" w:rsidRDefault="00BC541E">
            <w:r>
              <w:t>P</w:t>
            </w:r>
            <w:r w:rsidR="008364AC">
              <w:t>3</w:t>
            </w:r>
          </w:p>
        </w:tc>
        <w:tc>
          <w:tcPr>
            <w:tcW w:w="872" w:type="dxa"/>
          </w:tcPr>
          <w:p w:rsidR="00BC541E" w:rsidRDefault="00BC541E">
            <w:r>
              <w:t>P</w:t>
            </w:r>
            <w:r w:rsidR="008364AC">
              <w:t>2</w:t>
            </w:r>
          </w:p>
        </w:tc>
        <w:tc>
          <w:tcPr>
            <w:tcW w:w="872" w:type="dxa"/>
          </w:tcPr>
          <w:p w:rsidR="00BC541E" w:rsidRDefault="00BC541E">
            <w:r>
              <w:t>P</w:t>
            </w:r>
            <w:r w:rsidR="008364AC">
              <w:t>4</w:t>
            </w:r>
          </w:p>
        </w:tc>
        <w:tc>
          <w:tcPr>
            <w:tcW w:w="872" w:type="dxa"/>
          </w:tcPr>
          <w:p w:rsidR="00BC541E" w:rsidRDefault="00BC541E">
            <w:r>
              <w:t>P</w:t>
            </w:r>
            <w:r w:rsidR="008364AC">
              <w:t>3</w:t>
            </w:r>
          </w:p>
        </w:tc>
        <w:tc>
          <w:tcPr>
            <w:tcW w:w="872" w:type="dxa"/>
          </w:tcPr>
          <w:p w:rsidR="00BC541E" w:rsidRDefault="00BC541E">
            <w:r>
              <w:t>P2</w:t>
            </w:r>
          </w:p>
        </w:tc>
        <w:tc>
          <w:tcPr>
            <w:tcW w:w="872" w:type="dxa"/>
          </w:tcPr>
          <w:p w:rsidR="00BC541E" w:rsidRDefault="00BC541E">
            <w:r>
              <w:t>P3</w:t>
            </w:r>
          </w:p>
        </w:tc>
        <w:tc>
          <w:tcPr>
            <w:tcW w:w="872" w:type="dxa"/>
          </w:tcPr>
          <w:p w:rsidR="00BC541E" w:rsidRDefault="00BC541E">
            <w:r>
              <w:t>P2</w:t>
            </w:r>
          </w:p>
        </w:tc>
      </w:tr>
    </w:tbl>
    <w:p w:rsidR="00983EE3" w:rsidRDefault="00983EE3">
      <w:r>
        <w:t xml:space="preserve">0               5               10              15              20             25              30             35               40             45       50  </w:t>
      </w:r>
      <w:r>
        <w:tab/>
      </w:r>
    </w:p>
    <w:p w:rsidR="00983EE3" w:rsidRDefault="00983EE3"/>
    <w:p w:rsidR="00983EE3" w:rsidRPr="00B76AA2" w:rsidRDefault="00983EE3" w:rsidP="00983E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ARRIVAL ORDER:</w:t>
      </w:r>
    </w:p>
    <w:p w:rsidR="00983EE3" w:rsidRDefault="00983EE3" w:rsidP="00983E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P1 , P2 , P3 , P4</w:t>
      </w:r>
    </w:p>
    <w:p w:rsidR="00983EE3" w:rsidRDefault="00983EE3" w:rsidP="00983E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983EE3" w:rsidRPr="00B76AA2" w:rsidRDefault="00983EE3" w:rsidP="00983E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WAITING TIME:</w:t>
      </w:r>
    </w:p>
    <w:p w:rsidR="00983EE3" w:rsidRDefault="00983EE3" w:rsidP="00983E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P1 = (</w:t>
      </w:r>
      <w:r w:rsidR="008364AC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10</w:t>
      </w: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– 5 – 0) = 5</w:t>
      </w:r>
    </w:p>
    <w:p w:rsidR="00983EE3" w:rsidRDefault="00983EE3" w:rsidP="00983E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P2 = (45 – 15 – 5) = 25</w:t>
      </w:r>
    </w:p>
    <w:p w:rsidR="00983EE3" w:rsidRDefault="00983EE3" w:rsidP="00983E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P3 = (40 – 10 - 10) = 20</w:t>
      </w:r>
    </w:p>
    <w:p w:rsidR="00983EE3" w:rsidRDefault="00983EE3" w:rsidP="00983E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P4 = </w:t>
      </w:r>
      <w:r w:rsidR="008364AC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2</w:t>
      </w: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5 – 15 = </w:t>
      </w:r>
      <w:r w:rsidR="008364AC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10</w:t>
      </w:r>
    </w:p>
    <w:p w:rsidR="00983EE3" w:rsidRDefault="00983EE3" w:rsidP="00983E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983EE3" w:rsidRPr="00B76AA2" w:rsidRDefault="00983EE3" w:rsidP="00983E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</w:pPr>
      <w:r w:rsidRPr="00B76AA2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AVERAGE WAITING TIME:</w:t>
      </w:r>
    </w:p>
    <w:p w:rsidR="00983EE3" w:rsidRDefault="00983EE3" w:rsidP="00983E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( 5 + 25 + 20 + </w:t>
      </w:r>
      <w:r w:rsidR="008364AC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1</w:t>
      </w:r>
      <w:r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0 ) / 4 = 15</w:t>
      </w:r>
    </w:p>
    <w:p w:rsidR="00983EE3" w:rsidRDefault="00983EE3" w:rsidP="00983E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83EE3" w:rsidRDefault="00983EE3" w:rsidP="00983E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73C00" w:rsidRDefault="00983EE3">
      <w:r>
        <w:tab/>
      </w:r>
    </w:p>
    <w:sectPr w:rsidR="00373C00" w:rsidSect="00144AFC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8682B"/>
    <w:multiLevelType w:val="hybridMultilevel"/>
    <w:tmpl w:val="DF2892D6"/>
    <w:lvl w:ilvl="0" w:tplc="DBCCCE82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7D5E"/>
    <w:rsid w:val="000D1BAF"/>
    <w:rsid w:val="003C33A0"/>
    <w:rsid w:val="006D02A6"/>
    <w:rsid w:val="007B7D5E"/>
    <w:rsid w:val="008364AC"/>
    <w:rsid w:val="00983EE3"/>
    <w:rsid w:val="009C0A96"/>
    <w:rsid w:val="00B76AA2"/>
    <w:rsid w:val="00BC541E"/>
    <w:rsid w:val="00D22A44"/>
    <w:rsid w:val="00D80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2A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02A6"/>
    <w:pPr>
      <w:ind w:left="720"/>
      <w:contextualSpacing/>
    </w:pPr>
  </w:style>
  <w:style w:type="table" w:styleId="TableGrid">
    <w:name w:val="Table Grid"/>
    <w:basedOn w:val="TableNormal"/>
    <w:uiPriority w:val="39"/>
    <w:rsid w:val="00B7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USER</cp:lastModifiedBy>
  <cp:revision>6</cp:revision>
  <dcterms:created xsi:type="dcterms:W3CDTF">2021-05-14T07:23:00Z</dcterms:created>
  <dcterms:modified xsi:type="dcterms:W3CDTF">2021-05-21T15:15:00Z</dcterms:modified>
</cp:coreProperties>
</file>