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29E" w:rsidRPr="007B729E" w:rsidRDefault="007B729E" w:rsidP="007B729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27"/>
          <w:lang w:eastAsia="en-IN"/>
        </w:rPr>
      </w:pPr>
      <w:r w:rsidRPr="007B729E">
        <w:rPr>
          <w:rFonts w:ascii="Times New Roman" w:eastAsia="Times New Roman" w:hAnsi="Times New Roman" w:cs="Times New Roman"/>
          <w:b/>
          <w:bCs/>
          <w:color w:val="FF0000"/>
          <w:sz w:val="40"/>
          <w:szCs w:val="27"/>
          <w:lang w:eastAsia="en-IN"/>
        </w:rPr>
        <w:t>TAILWINDCSS CLASSNAMES</w:t>
      </w:r>
    </w:p>
    <w:p w:rsidR="007B729E" w:rsidRPr="007B729E" w:rsidRDefault="007B729E" w:rsidP="007B7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2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Width Utilities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815"/>
      </w:tblGrid>
      <w:tr w:rsidR="007B729E" w:rsidRPr="007B729E" w:rsidTr="007B72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Tailwind Class</w:t>
            </w:r>
          </w:p>
        </w:tc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Width</w:t>
            </w:r>
          </w:p>
        </w:tc>
      </w:tr>
      <w:tr w:rsidR="007B729E" w:rsidRPr="007B729E" w:rsidTr="007B72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w-1/2</w:t>
            </w:r>
          </w:p>
        </w:tc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50%</w:t>
            </w:r>
          </w:p>
        </w:tc>
      </w:tr>
      <w:tr w:rsidR="007B729E" w:rsidRPr="007B729E" w:rsidTr="007B72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w-1/3</w:t>
            </w:r>
          </w:p>
        </w:tc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33.33%</w:t>
            </w:r>
          </w:p>
        </w:tc>
      </w:tr>
      <w:tr w:rsidR="007B729E" w:rsidRPr="007B729E" w:rsidTr="007B72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w-2/3</w:t>
            </w:r>
          </w:p>
        </w:tc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66.66%</w:t>
            </w:r>
          </w:p>
        </w:tc>
      </w:tr>
      <w:tr w:rsidR="007B729E" w:rsidRPr="007B729E" w:rsidTr="007B72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w-1/4</w:t>
            </w:r>
          </w:p>
        </w:tc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</w:t>
            </w:r>
          </w:p>
        </w:tc>
      </w:tr>
      <w:tr w:rsidR="007B729E" w:rsidRPr="007B729E" w:rsidTr="007B72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w-3/4</w:t>
            </w:r>
          </w:p>
        </w:tc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75%</w:t>
            </w:r>
          </w:p>
        </w:tc>
      </w:tr>
      <w:tr w:rsidR="007B729E" w:rsidRPr="007B729E" w:rsidTr="007B72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w-full</w:t>
            </w:r>
          </w:p>
        </w:tc>
        <w:tc>
          <w:tcPr>
            <w:tcW w:w="0" w:type="auto"/>
            <w:vAlign w:val="center"/>
            <w:hideMark/>
          </w:tcPr>
          <w:p w:rsidR="007B729E" w:rsidRPr="007B729E" w:rsidRDefault="007B729E" w:rsidP="007B7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</w:tr>
    </w:tbl>
    <w:p w:rsidR="00A57AB0" w:rsidRDefault="00516D08">
      <w:bookmarkStart w:id="0" w:name="_GoBack"/>
      <w:bookmarkEnd w:id="0"/>
    </w:p>
    <w:sectPr w:rsidR="00A57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29E"/>
    <w:rsid w:val="00516D08"/>
    <w:rsid w:val="007B729E"/>
    <w:rsid w:val="008F5852"/>
    <w:rsid w:val="00A83DC3"/>
    <w:rsid w:val="00B83B7C"/>
    <w:rsid w:val="00C0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21328-DFA7-4B93-80FF-A18E9D99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72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72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72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2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LenovoT</dc:creator>
  <cp:keywords/>
  <dc:description/>
  <cp:lastModifiedBy>LenovoT</cp:lastModifiedBy>
  <cp:revision>1</cp:revision>
  <dcterms:created xsi:type="dcterms:W3CDTF">2025-07-22T11:23:00Z</dcterms:created>
  <dcterms:modified xsi:type="dcterms:W3CDTF">2025-07-22T12:05:00Z</dcterms:modified>
</cp:coreProperties>
</file>