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61D" w:rsidRPr="00D5661D" w:rsidRDefault="00D5661D" w:rsidP="00D56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661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56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Step-by-Step: CRUD Operations in </w:t>
      </w:r>
      <w:proofErr w:type="spellStart"/>
      <w:r w:rsidRPr="00D56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Django</w:t>
      </w:r>
      <w:proofErr w:type="spellEnd"/>
    </w:p>
    <w:p w:rsidR="00D5661D" w:rsidRPr="00D5661D" w:rsidRDefault="00D5661D" w:rsidP="00D56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5661D" w:rsidRPr="00D5661D" w:rsidRDefault="00D5661D" w:rsidP="00D566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Register Model in Admin (Optional for Admin Panel)</w:t>
      </w:r>
    </w:p>
    <w:p w:rsidR="00D5661D" w:rsidRPr="00D5661D" w:rsidRDefault="00D5661D" w:rsidP="00D56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/admin.py</w:t>
      </w: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django.contrib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admin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.models import Student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admin.site.register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Student)</w:t>
      </w:r>
    </w:p>
    <w:p w:rsidR="00D5661D" w:rsidRPr="00D5661D" w:rsidRDefault="00D5661D" w:rsidP="00D56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create a </w:t>
      </w:r>
      <w:proofErr w:type="spellStart"/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t>superuser</w:t>
      </w:r>
      <w:proofErr w:type="spellEnd"/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login: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manage.py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createsuperuser</w:t>
      </w:r>
      <w:proofErr w:type="spellEnd"/>
    </w:p>
    <w:p w:rsidR="00D5661D" w:rsidRPr="00D5661D" w:rsidRDefault="00D5661D" w:rsidP="00D56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5661D" w:rsidRPr="00D5661D" w:rsidRDefault="00D5661D" w:rsidP="00D566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Create Views for CRUD</w:t>
      </w:r>
    </w:p>
    <w:p w:rsidR="00D5661D" w:rsidRPr="00D5661D" w:rsidRDefault="00D5661D" w:rsidP="00D56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/views.py</w:t>
      </w: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django.shortcuts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render, redirect, get_object_or_404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.models import Student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# Create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add_student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(request):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request.method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'POST':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request.POST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['name']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request.POST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['email']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request.POST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['age']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Student.objects.create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name=name, email=email, age=age)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redirect('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list_students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render(request, 'add_student.html')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# Read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list_students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(request):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Student.objects.all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render(request, 'list_students.html', {'students': students})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# Update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update_student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(request, id):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get_object_or_404(Student, id=id)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request.method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'POST':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student.name = </w:t>
      </w:r>
      <w:proofErr w:type="spellStart"/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request.POST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'name']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student.email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request.POST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'email']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student.age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request.POST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'age']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student.save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redirect('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list_students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render(request, 'update_student.html', {'student': student})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Delete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delete_student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(request, id):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get_object_or_404(Student, id=id)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student.delete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redirect('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list_students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D5661D" w:rsidRPr="00D5661D" w:rsidRDefault="00D5661D" w:rsidP="00D56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5661D" w:rsidRPr="00D5661D" w:rsidRDefault="00D5661D" w:rsidP="00D566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Create URLs</w:t>
      </w:r>
    </w:p>
    <w:p w:rsidR="00D5661D" w:rsidRPr="00D5661D" w:rsidRDefault="00D5661D" w:rsidP="00D56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myapp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/urls.py</w:t>
      </w: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bookmarkStart w:id="0" w:name="_GoBack"/>
      <w:bookmarkEnd w:id="0"/>
      <w:proofErr w:type="spell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django.urls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path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from .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views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urlpatterns</w:t>
      </w:r>
      <w:proofErr w:type="spellEnd"/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'',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views.list_students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, name='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list_students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'add/',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views.add_student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, name='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add_student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'update/&lt;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int:id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&gt;/',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views.update_student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, name='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update_student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'delete/&lt;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int:id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&gt;/',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views.delete_student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, name='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delete_student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D5661D" w:rsidRPr="00D5661D" w:rsidRDefault="00D5661D" w:rsidP="00D56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include it in your main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myproject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/urls.py</w:t>
      </w: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django.contrib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admin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django.urls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path, include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urlpatterns</w:t>
      </w:r>
      <w:proofErr w:type="spellEnd"/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'admin/',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admin.site.urls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path(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'', include('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myapp.urls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')),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D5661D" w:rsidRPr="00D5661D" w:rsidRDefault="00D5661D" w:rsidP="00D56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5661D" w:rsidRPr="00D5661D" w:rsidRDefault="00D5661D" w:rsidP="00D566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Create Templates</w:t>
      </w:r>
    </w:p>
    <w:p w:rsidR="00D5661D" w:rsidRPr="00D5661D" w:rsidRDefault="00D5661D" w:rsidP="00D56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templates/add_student.html</w:t>
      </w:r>
      <w:proofErr w:type="gram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&lt;h2&gt;Add Student&lt;/h2&gt;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&lt;form method="post"&gt;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{%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csrf_token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&lt;input type="text" name="name"&gt;&lt;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Email: &lt;input type="email" name="email"&gt;&lt;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Age: &lt;input type="number" name="age"&gt;&lt;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type="submit"&gt;Add&lt;/button&gt;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:rsidR="00D5661D" w:rsidRPr="00D5661D" w:rsidRDefault="00D5661D" w:rsidP="00D56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templates/list_students.html</w:t>
      </w:r>
      <w:proofErr w:type="gram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&lt;h2&gt;Students List&lt;/h2&gt;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&lt;a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="{%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add_student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' %}"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&gt;Add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Student&lt;/a&gt;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</w:t>
      </w:r>
      <w:proofErr w:type="spellStart"/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{% for student in students %}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li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&gt;{{ student.name }} - {{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student.email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 - {{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student.age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&lt;a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="{%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update_student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' student.id %}"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&gt;Edit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&lt;/a&gt;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&lt;a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="{%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delete_student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' student.id %}"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&gt;Delete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&lt;/a&gt;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&lt;/li&gt;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{%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endfor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5661D" w:rsidRPr="00D5661D" w:rsidRDefault="00D5661D" w:rsidP="00D56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templates/update_student.html</w:t>
      </w:r>
      <w:proofErr w:type="gram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&lt;h2&gt;Update Student&lt;/h2&gt;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&lt;form method="post"&gt;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{%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csrf_token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&lt;input type="text" name="name" value="{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{ student.name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}}"&gt;&lt;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Email: &lt;input type="email" name="email" value="{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student.email</w:t>
      </w:r>
      <w:proofErr w:type="spellEnd"/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}}"&gt;&lt;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Age: &lt;input type="number" name="age" value="{</w:t>
      </w: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student.age</w:t>
      </w:r>
      <w:proofErr w:type="spellEnd"/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}}"&gt;&lt;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type="submit"&gt;Update&lt;/button&gt;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:rsidR="00D5661D" w:rsidRPr="00D5661D" w:rsidRDefault="00D5661D" w:rsidP="00D56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5661D" w:rsidRPr="00D5661D" w:rsidRDefault="00D5661D" w:rsidP="00D56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661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566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Final Notes</w:t>
      </w:r>
    </w:p>
    <w:p w:rsidR="00D5661D" w:rsidRPr="00D5661D" w:rsidRDefault="00D5661D" w:rsidP="00D56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t>Run your server:</w:t>
      </w:r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D5661D" w:rsidRPr="00D5661D" w:rsidRDefault="00D5661D" w:rsidP="00D566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manage.py </w:t>
      </w:r>
      <w:proofErr w:type="spellStart"/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runserver</w:t>
      </w:r>
      <w:proofErr w:type="spellEnd"/>
    </w:p>
    <w:p w:rsidR="00D5661D" w:rsidRPr="00D5661D" w:rsidRDefault="00D5661D" w:rsidP="00D56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access your CRUD app at </w:t>
      </w:r>
      <w:r w:rsidRPr="00D5661D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http://127.0.0.1:8000/</w:t>
      </w:r>
    </w:p>
    <w:p w:rsidR="00D5661D" w:rsidRPr="00D5661D" w:rsidRDefault="00D5661D" w:rsidP="00D566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5661D" w:rsidRPr="00D5661D" w:rsidRDefault="00D5661D" w:rsidP="00D56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generate all boilerplate files for you, or do you want this in an API format (using </w:t>
      </w:r>
      <w:proofErr w:type="spellStart"/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D566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Framework)?</w:t>
      </w:r>
    </w:p>
    <w:p w:rsidR="00A57AB0" w:rsidRDefault="00DF1C09"/>
    <w:sectPr w:rsidR="00A57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A95BB7"/>
    <w:multiLevelType w:val="multilevel"/>
    <w:tmpl w:val="7FDA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1341CF0"/>
    <w:multiLevelType w:val="multilevel"/>
    <w:tmpl w:val="8EF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61D"/>
    <w:rsid w:val="008F5852"/>
    <w:rsid w:val="00A83DC3"/>
    <w:rsid w:val="00B83B7C"/>
    <w:rsid w:val="00C013B1"/>
    <w:rsid w:val="00D5661D"/>
    <w:rsid w:val="00DF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0AF408-2750-4FCA-8ED8-30D0103E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66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566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66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5661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566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6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566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66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661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D5661D"/>
  </w:style>
  <w:style w:type="character" w:customStyle="1" w:styleId="hljs-comment">
    <w:name w:val="hljs-comment"/>
    <w:basedOn w:val="DefaultParagraphFont"/>
    <w:rsid w:val="00D5661D"/>
  </w:style>
  <w:style w:type="character" w:customStyle="1" w:styleId="hljs-title">
    <w:name w:val="hljs-title"/>
    <w:basedOn w:val="DefaultParagraphFont"/>
    <w:rsid w:val="00D5661D"/>
  </w:style>
  <w:style w:type="character" w:customStyle="1" w:styleId="hljs-params">
    <w:name w:val="hljs-params"/>
    <w:basedOn w:val="DefaultParagraphFont"/>
    <w:rsid w:val="00D5661D"/>
  </w:style>
  <w:style w:type="character" w:customStyle="1" w:styleId="hljs-string">
    <w:name w:val="hljs-string"/>
    <w:basedOn w:val="DefaultParagraphFont"/>
    <w:rsid w:val="00D5661D"/>
  </w:style>
  <w:style w:type="character" w:customStyle="1" w:styleId="hljs-builtin">
    <w:name w:val="hljs-built_in"/>
    <w:basedOn w:val="DefaultParagraphFont"/>
    <w:rsid w:val="00D5661D"/>
  </w:style>
  <w:style w:type="character" w:customStyle="1" w:styleId="hljs-tag">
    <w:name w:val="hljs-tag"/>
    <w:basedOn w:val="DefaultParagraphFont"/>
    <w:rsid w:val="00D5661D"/>
  </w:style>
  <w:style w:type="character" w:customStyle="1" w:styleId="hljs-name">
    <w:name w:val="hljs-name"/>
    <w:basedOn w:val="DefaultParagraphFont"/>
    <w:rsid w:val="00D5661D"/>
  </w:style>
  <w:style w:type="character" w:customStyle="1" w:styleId="hljs-attr">
    <w:name w:val="hljs-attr"/>
    <w:basedOn w:val="DefaultParagraphFont"/>
    <w:rsid w:val="00D56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01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9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3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3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1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1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3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7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24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7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3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8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0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7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7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3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9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4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0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1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9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5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6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5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5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LenovoT</dc:creator>
  <cp:keywords/>
  <dc:description/>
  <cp:lastModifiedBy>LenovoT</cp:lastModifiedBy>
  <cp:revision>1</cp:revision>
  <dcterms:created xsi:type="dcterms:W3CDTF">2025-07-28T11:47:00Z</dcterms:created>
  <dcterms:modified xsi:type="dcterms:W3CDTF">2025-07-28T13:59:00Z</dcterms:modified>
</cp:coreProperties>
</file>