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EA2A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E-Commerce Data Analysis Project Documentation</w:t>
      </w:r>
    </w:p>
    <w:p w14:paraId="2B373A6E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Project Title</w:t>
      </w:r>
    </w:p>
    <w:p w14:paraId="00C95A64" w14:textId="77777777" w:rsidR="00395236" w:rsidRPr="00395236" w:rsidRDefault="00395236" w:rsidP="00395236">
      <w:r w:rsidRPr="00395236">
        <w:t>E-Commerce Store Data Analysis Using Microsoft Excel</w:t>
      </w:r>
    </w:p>
    <w:p w14:paraId="479D6C4B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Objective</w:t>
      </w:r>
    </w:p>
    <w:p w14:paraId="7D505B66" w14:textId="77777777" w:rsidR="00395236" w:rsidRPr="00395236" w:rsidRDefault="00395236" w:rsidP="00395236">
      <w:r w:rsidRPr="00395236">
        <w:t xml:space="preserve">The objective of this project is to </w:t>
      </w:r>
      <w:proofErr w:type="spellStart"/>
      <w:r w:rsidRPr="00395236">
        <w:t>analyze</w:t>
      </w:r>
      <w:proofErr w:type="spellEnd"/>
      <w:r w:rsidRPr="00395236">
        <w:t xml:space="preserve"> an e-commerce dataset using Microsoft Excel. The project involves data cleaning, data transformation, data analysis, visualization, and dashboard creation to generate meaningful business insights from sales, customer, product, and store data.</w:t>
      </w:r>
    </w:p>
    <w:p w14:paraId="0ECF61C7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Dataset Description</w:t>
      </w:r>
    </w:p>
    <w:p w14:paraId="44E6BD60" w14:textId="77777777" w:rsidR="00395236" w:rsidRPr="00395236" w:rsidRDefault="00395236" w:rsidP="00395236">
      <w:r w:rsidRPr="00395236">
        <w:t>The dataset consists of four tables:</w:t>
      </w:r>
    </w:p>
    <w:p w14:paraId="62FBDA8C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 xml:space="preserve">1. </w:t>
      </w:r>
      <w:proofErr w:type="spellStart"/>
      <w:r w:rsidRPr="00395236">
        <w:rPr>
          <w:b/>
          <w:bCs/>
        </w:rPr>
        <w:t>Customer_Dim</w:t>
      </w:r>
      <w:proofErr w:type="spellEnd"/>
    </w:p>
    <w:p w14:paraId="72FC226B" w14:textId="77777777" w:rsidR="00395236" w:rsidRPr="00395236" w:rsidRDefault="00395236" w:rsidP="00395236">
      <w:r w:rsidRPr="00395236">
        <w:t>Contains customer-related information such as:</w:t>
      </w:r>
    </w:p>
    <w:p w14:paraId="4DC162D9" w14:textId="77777777" w:rsidR="00395236" w:rsidRPr="00395236" w:rsidRDefault="00395236" w:rsidP="00395236">
      <w:pPr>
        <w:numPr>
          <w:ilvl w:val="0"/>
          <w:numId w:val="1"/>
        </w:numPr>
      </w:pPr>
      <w:r w:rsidRPr="00395236">
        <w:t>Customer ID</w:t>
      </w:r>
    </w:p>
    <w:p w14:paraId="0EFA01F7" w14:textId="77777777" w:rsidR="00395236" w:rsidRPr="00395236" w:rsidRDefault="00395236" w:rsidP="00395236">
      <w:pPr>
        <w:numPr>
          <w:ilvl w:val="0"/>
          <w:numId w:val="1"/>
        </w:numPr>
      </w:pPr>
      <w:r w:rsidRPr="00395236">
        <w:t>Customer Name</w:t>
      </w:r>
    </w:p>
    <w:p w14:paraId="282A201F" w14:textId="77777777" w:rsidR="00395236" w:rsidRPr="00395236" w:rsidRDefault="00395236" w:rsidP="00395236">
      <w:pPr>
        <w:numPr>
          <w:ilvl w:val="0"/>
          <w:numId w:val="1"/>
        </w:numPr>
      </w:pPr>
      <w:r w:rsidRPr="00395236">
        <w:t>Age</w:t>
      </w:r>
    </w:p>
    <w:p w14:paraId="731F125C" w14:textId="77777777" w:rsidR="00395236" w:rsidRPr="00395236" w:rsidRDefault="00395236" w:rsidP="00395236">
      <w:pPr>
        <w:numPr>
          <w:ilvl w:val="0"/>
          <w:numId w:val="1"/>
        </w:numPr>
      </w:pPr>
      <w:r w:rsidRPr="00395236">
        <w:t>Gender</w:t>
      </w:r>
    </w:p>
    <w:p w14:paraId="0A10501B" w14:textId="77777777" w:rsidR="00395236" w:rsidRPr="00395236" w:rsidRDefault="00395236" w:rsidP="00395236">
      <w:pPr>
        <w:numPr>
          <w:ilvl w:val="0"/>
          <w:numId w:val="1"/>
        </w:numPr>
      </w:pPr>
      <w:r w:rsidRPr="00395236">
        <w:t>City</w:t>
      </w:r>
    </w:p>
    <w:p w14:paraId="2EDDD8E0" w14:textId="77777777" w:rsidR="00395236" w:rsidRPr="00395236" w:rsidRDefault="00395236" w:rsidP="00395236">
      <w:pPr>
        <w:numPr>
          <w:ilvl w:val="0"/>
          <w:numId w:val="1"/>
        </w:numPr>
      </w:pPr>
      <w:r w:rsidRPr="00395236">
        <w:t>State</w:t>
      </w:r>
    </w:p>
    <w:p w14:paraId="0FD5E4A4" w14:textId="77777777" w:rsidR="00395236" w:rsidRPr="00395236" w:rsidRDefault="00395236" w:rsidP="00395236">
      <w:pPr>
        <w:numPr>
          <w:ilvl w:val="0"/>
          <w:numId w:val="1"/>
        </w:numPr>
      </w:pPr>
      <w:r w:rsidRPr="00395236">
        <w:t>Loyalty Level</w:t>
      </w:r>
    </w:p>
    <w:p w14:paraId="1BB12433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 xml:space="preserve">2. </w:t>
      </w:r>
      <w:proofErr w:type="spellStart"/>
      <w:r w:rsidRPr="00395236">
        <w:rPr>
          <w:b/>
          <w:bCs/>
        </w:rPr>
        <w:t>Product_Dim</w:t>
      </w:r>
      <w:proofErr w:type="spellEnd"/>
    </w:p>
    <w:p w14:paraId="75C669FA" w14:textId="77777777" w:rsidR="00395236" w:rsidRPr="00395236" w:rsidRDefault="00395236" w:rsidP="00395236">
      <w:r w:rsidRPr="00395236">
        <w:t>Contains product-related information such as:</w:t>
      </w:r>
    </w:p>
    <w:p w14:paraId="57DC9787" w14:textId="77777777" w:rsidR="00395236" w:rsidRPr="00395236" w:rsidRDefault="00395236" w:rsidP="00395236">
      <w:pPr>
        <w:numPr>
          <w:ilvl w:val="0"/>
          <w:numId w:val="2"/>
        </w:numPr>
      </w:pPr>
      <w:r w:rsidRPr="00395236">
        <w:t>Product ID</w:t>
      </w:r>
    </w:p>
    <w:p w14:paraId="44ADEBB0" w14:textId="77777777" w:rsidR="00395236" w:rsidRPr="00395236" w:rsidRDefault="00395236" w:rsidP="00395236">
      <w:pPr>
        <w:numPr>
          <w:ilvl w:val="0"/>
          <w:numId w:val="2"/>
        </w:numPr>
      </w:pPr>
      <w:r w:rsidRPr="00395236">
        <w:t>Product Name</w:t>
      </w:r>
    </w:p>
    <w:p w14:paraId="5F378A04" w14:textId="77777777" w:rsidR="00395236" w:rsidRPr="00395236" w:rsidRDefault="00395236" w:rsidP="00395236">
      <w:pPr>
        <w:numPr>
          <w:ilvl w:val="0"/>
          <w:numId w:val="2"/>
        </w:numPr>
      </w:pPr>
      <w:r w:rsidRPr="00395236">
        <w:t>Category</w:t>
      </w:r>
    </w:p>
    <w:p w14:paraId="70B69570" w14:textId="77777777" w:rsidR="00395236" w:rsidRPr="00395236" w:rsidRDefault="00395236" w:rsidP="00395236">
      <w:pPr>
        <w:numPr>
          <w:ilvl w:val="0"/>
          <w:numId w:val="2"/>
        </w:numPr>
      </w:pPr>
      <w:r w:rsidRPr="00395236">
        <w:t>Sub-Category</w:t>
      </w:r>
    </w:p>
    <w:p w14:paraId="278FEFA9" w14:textId="77777777" w:rsidR="00395236" w:rsidRPr="00395236" w:rsidRDefault="00395236" w:rsidP="00395236">
      <w:pPr>
        <w:numPr>
          <w:ilvl w:val="0"/>
          <w:numId w:val="2"/>
        </w:numPr>
      </w:pPr>
      <w:r w:rsidRPr="00395236">
        <w:t>Brand</w:t>
      </w:r>
    </w:p>
    <w:p w14:paraId="57E9F78A" w14:textId="77777777" w:rsidR="00395236" w:rsidRPr="00395236" w:rsidRDefault="00395236" w:rsidP="00395236">
      <w:pPr>
        <w:numPr>
          <w:ilvl w:val="0"/>
          <w:numId w:val="2"/>
        </w:numPr>
      </w:pPr>
      <w:r w:rsidRPr="00395236">
        <w:t>Cost</w:t>
      </w:r>
    </w:p>
    <w:p w14:paraId="45CA5E78" w14:textId="77777777" w:rsidR="00395236" w:rsidRPr="00395236" w:rsidRDefault="00395236" w:rsidP="00395236">
      <w:pPr>
        <w:numPr>
          <w:ilvl w:val="0"/>
          <w:numId w:val="2"/>
        </w:numPr>
      </w:pPr>
      <w:r w:rsidRPr="00395236">
        <w:t>Stock</w:t>
      </w:r>
    </w:p>
    <w:p w14:paraId="7F970CAA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 xml:space="preserve">3. </w:t>
      </w:r>
      <w:proofErr w:type="spellStart"/>
      <w:r w:rsidRPr="00395236">
        <w:rPr>
          <w:b/>
          <w:bCs/>
        </w:rPr>
        <w:t>Store_Dim</w:t>
      </w:r>
      <w:proofErr w:type="spellEnd"/>
    </w:p>
    <w:p w14:paraId="60CDC540" w14:textId="77777777" w:rsidR="00395236" w:rsidRPr="00395236" w:rsidRDefault="00395236" w:rsidP="00395236">
      <w:r w:rsidRPr="00395236">
        <w:lastRenderedPageBreak/>
        <w:t>Contains store-related information such as:</w:t>
      </w:r>
    </w:p>
    <w:p w14:paraId="51150CE1" w14:textId="77777777" w:rsidR="00395236" w:rsidRPr="00395236" w:rsidRDefault="00395236" w:rsidP="00395236">
      <w:pPr>
        <w:numPr>
          <w:ilvl w:val="0"/>
          <w:numId w:val="3"/>
        </w:numPr>
      </w:pPr>
      <w:r w:rsidRPr="00395236">
        <w:t>Store ID</w:t>
      </w:r>
    </w:p>
    <w:p w14:paraId="2F9BEB68" w14:textId="77777777" w:rsidR="00395236" w:rsidRPr="00395236" w:rsidRDefault="00395236" w:rsidP="00395236">
      <w:pPr>
        <w:numPr>
          <w:ilvl w:val="0"/>
          <w:numId w:val="3"/>
        </w:numPr>
      </w:pPr>
      <w:r w:rsidRPr="00395236">
        <w:t>Store Name</w:t>
      </w:r>
    </w:p>
    <w:p w14:paraId="0BA2BC31" w14:textId="77777777" w:rsidR="00395236" w:rsidRPr="00395236" w:rsidRDefault="00395236" w:rsidP="00395236">
      <w:pPr>
        <w:numPr>
          <w:ilvl w:val="0"/>
          <w:numId w:val="3"/>
        </w:numPr>
      </w:pPr>
      <w:r w:rsidRPr="00395236">
        <w:t>Region</w:t>
      </w:r>
    </w:p>
    <w:p w14:paraId="7D1A5B3F" w14:textId="77777777" w:rsidR="00395236" w:rsidRPr="00395236" w:rsidRDefault="00395236" w:rsidP="00395236">
      <w:pPr>
        <w:numPr>
          <w:ilvl w:val="0"/>
          <w:numId w:val="3"/>
        </w:numPr>
      </w:pPr>
      <w:r w:rsidRPr="00395236">
        <w:t>City</w:t>
      </w:r>
    </w:p>
    <w:p w14:paraId="772B699C" w14:textId="77777777" w:rsidR="00395236" w:rsidRPr="00395236" w:rsidRDefault="00395236" w:rsidP="00395236">
      <w:pPr>
        <w:numPr>
          <w:ilvl w:val="0"/>
          <w:numId w:val="3"/>
        </w:numPr>
      </w:pPr>
      <w:r w:rsidRPr="00395236">
        <w:t>Store Type</w:t>
      </w:r>
    </w:p>
    <w:p w14:paraId="577F6AE6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 xml:space="preserve">4. </w:t>
      </w:r>
      <w:proofErr w:type="spellStart"/>
      <w:r w:rsidRPr="00395236">
        <w:rPr>
          <w:b/>
          <w:bCs/>
        </w:rPr>
        <w:t>Sales_Fact</w:t>
      </w:r>
      <w:proofErr w:type="spellEnd"/>
    </w:p>
    <w:p w14:paraId="4E34E2AE" w14:textId="77777777" w:rsidR="00395236" w:rsidRPr="00395236" w:rsidRDefault="00395236" w:rsidP="00395236">
      <w:r w:rsidRPr="00395236">
        <w:t>Contains transactional sales information such as:</w:t>
      </w:r>
    </w:p>
    <w:p w14:paraId="5DE900FB" w14:textId="77777777" w:rsidR="00395236" w:rsidRPr="00395236" w:rsidRDefault="00395236" w:rsidP="00395236">
      <w:pPr>
        <w:numPr>
          <w:ilvl w:val="0"/>
          <w:numId w:val="4"/>
        </w:numPr>
      </w:pPr>
      <w:r w:rsidRPr="00395236">
        <w:t>Sales ID</w:t>
      </w:r>
    </w:p>
    <w:p w14:paraId="4ED779DF" w14:textId="77777777" w:rsidR="00395236" w:rsidRPr="00395236" w:rsidRDefault="00395236" w:rsidP="00395236">
      <w:pPr>
        <w:numPr>
          <w:ilvl w:val="0"/>
          <w:numId w:val="4"/>
        </w:numPr>
      </w:pPr>
      <w:r w:rsidRPr="00395236">
        <w:t>Order Date</w:t>
      </w:r>
    </w:p>
    <w:p w14:paraId="3B6B2DF0" w14:textId="77777777" w:rsidR="00395236" w:rsidRPr="00395236" w:rsidRDefault="00395236" w:rsidP="00395236">
      <w:pPr>
        <w:numPr>
          <w:ilvl w:val="0"/>
          <w:numId w:val="4"/>
        </w:numPr>
      </w:pPr>
      <w:r w:rsidRPr="00395236">
        <w:t>Customer ID</w:t>
      </w:r>
    </w:p>
    <w:p w14:paraId="19CE266F" w14:textId="77777777" w:rsidR="00395236" w:rsidRPr="00395236" w:rsidRDefault="00395236" w:rsidP="00395236">
      <w:pPr>
        <w:numPr>
          <w:ilvl w:val="0"/>
          <w:numId w:val="4"/>
        </w:numPr>
      </w:pPr>
      <w:r w:rsidRPr="00395236">
        <w:t>Product ID</w:t>
      </w:r>
    </w:p>
    <w:p w14:paraId="14A5266D" w14:textId="77777777" w:rsidR="00395236" w:rsidRPr="00395236" w:rsidRDefault="00395236" w:rsidP="00395236">
      <w:pPr>
        <w:numPr>
          <w:ilvl w:val="0"/>
          <w:numId w:val="4"/>
        </w:numPr>
      </w:pPr>
      <w:r w:rsidRPr="00395236">
        <w:t>Store ID</w:t>
      </w:r>
    </w:p>
    <w:p w14:paraId="1EBFDC9F" w14:textId="77777777" w:rsidR="00395236" w:rsidRPr="00395236" w:rsidRDefault="00395236" w:rsidP="00395236">
      <w:pPr>
        <w:numPr>
          <w:ilvl w:val="0"/>
          <w:numId w:val="4"/>
        </w:numPr>
      </w:pPr>
      <w:r w:rsidRPr="00395236">
        <w:t>Quantity</w:t>
      </w:r>
    </w:p>
    <w:p w14:paraId="417F7C01" w14:textId="77777777" w:rsidR="00395236" w:rsidRPr="00395236" w:rsidRDefault="00395236" w:rsidP="00395236">
      <w:pPr>
        <w:numPr>
          <w:ilvl w:val="0"/>
          <w:numId w:val="4"/>
        </w:numPr>
      </w:pPr>
      <w:r w:rsidRPr="00395236">
        <w:t>Unit Price</w:t>
      </w:r>
    </w:p>
    <w:p w14:paraId="52C50DB3" w14:textId="77777777" w:rsidR="00395236" w:rsidRPr="00395236" w:rsidRDefault="00395236" w:rsidP="00395236">
      <w:pPr>
        <w:numPr>
          <w:ilvl w:val="0"/>
          <w:numId w:val="4"/>
        </w:numPr>
      </w:pPr>
      <w:r w:rsidRPr="00395236">
        <w:t>Discount</w:t>
      </w:r>
    </w:p>
    <w:p w14:paraId="6CAB75F9" w14:textId="77777777" w:rsidR="00395236" w:rsidRPr="00395236" w:rsidRDefault="00395236" w:rsidP="00395236">
      <w:pPr>
        <w:numPr>
          <w:ilvl w:val="0"/>
          <w:numId w:val="4"/>
        </w:numPr>
      </w:pPr>
      <w:r w:rsidRPr="00395236">
        <w:t>Payment Type</w:t>
      </w:r>
    </w:p>
    <w:p w14:paraId="08D9CB85" w14:textId="77777777" w:rsidR="00395236" w:rsidRPr="00395236" w:rsidRDefault="00395236" w:rsidP="00395236">
      <w:pPr>
        <w:numPr>
          <w:ilvl w:val="0"/>
          <w:numId w:val="4"/>
        </w:numPr>
      </w:pPr>
      <w:r w:rsidRPr="00395236">
        <w:t>Total Amount</w:t>
      </w:r>
    </w:p>
    <w:p w14:paraId="26615CBF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Data Cleaning Process</w:t>
      </w:r>
    </w:p>
    <w:p w14:paraId="002FE468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Handling Missing Values</w:t>
      </w:r>
    </w:p>
    <w:p w14:paraId="485A152A" w14:textId="77777777" w:rsidR="00395236" w:rsidRPr="00395236" w:rsidRDefault="00395236" w:rsidP="00395236">
      <w:pPr>
        <w:numPr>
          <w:ilvl w:val="0"/>
          <w:numId w:val="5"/>
        </w:numPr>
      </w:pPr>
      <w:r w:rsidRPr="00395236">
        <w:t>Checked all tables for blank values.</w:t>
      </w:r>
    </w:p>
    <w:p w14:paraId="42EACC9E" w14:textId="77777777" w:rsidR="00395236" w:rsidRPr="00395236" w:rsidRDefault="00395236" w:rsidP="00395236">
      <w:pPr>
        <w:numPr>
          <w:ilvl w:val="0"/>
          <w:numId w:val="5"/>
        </w:numPr>
      </w:pPr>
      <w:r w:rsidRPr="00395236">
        <w:t>Missing values in Loyalty Level and other categorical fields were replaced using the most frequent value (mode) where appropriate.</w:t>
      </w:r>
    </w:p>
    <w:p w14:paraId="44B8A1E4" w14:textId="77777777" w:rsidR="00395236" w:rsidRPr="00395236" w:rsidRDefault="00395236" w:rsidP="00395236">
      <w:pPr>
        <w:numPr>
          <w:ilvl w:val="0"/>
          <w:numId w:val="5"/>
        </w:numPr>
      </w:pPr>
      <w:r w:rsidRPr="00395236">
        <w:t>Missing numerical values were reviewed and handled based on business requirements.</w:t>
      </w:r>
    </w:p>
    <w:p w14:paraId="7A276F28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Duplicate Removal</w:t>
      </w:r>
    </w:p>
    <w:p w14:paraId="55E04EBC" w14:textId="77777777" w:rsidR="00395236" w:rsidRPr="00395236" w:rsidRDefault="00395236" w:rsidP="00395236">
      <w:pPr>
        <w:numPr>
          <w:ilvl w:val="0"/>
          <w:numId w:val="6"/>
        </w:numPr>
      </w:pPr>
      <w:r w:rsidRPr="00395236">
        <w:t>Checked for duplicate records using Excel's Remove Duplicates feature.</w:t>
      </w:r>
    </w:p>
    <w:p w14:paraId="19397038" w14:textId="77777777" w:rsidR="00395236" w:rsidRPr="00395236" w:rsidRDefault="00395236" w:rsidP="00395236">
      <w:pPr>
        <w:numPr>
          <w:ilvl w:val="0"/>
          <w:numId w:val="6"/>
        </w:numPr>
      </w:pPr>
      <w:r w:rsidRPr="00395236">
        <w:t>Verified unique identifiers such as Customer ID, Product ID, Store ID, and Sales ID.</w:t>
      </w:r>
    </w:p>
    <w:p w14:paraId="4B92D9BA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lastRenderedPageBreak/>
        <w:t>Data Formatting</w:t>
      </w:r>
    </w:p>
    <w:p w14:paraId="5BB7960D" w14:textId="77777777" w:rsidR="00395236" w:rsidRPr="00395236" w:rsidRDefault="00395236" w:rsidP="00395236">
      <w:pPr>
        <w:numPr>
          <w:ilvl w:val="0"/>
          <w:numId w:val="7"/>
        </w:numPr>
      </w:pPr>
      <w:r w:rsidRPr="00395236">
        <w:t>Standardized text formats using Find and Replace.</w:t>
      </w:r>
    </w:p>
    <w:p w14:paraId="2D0456A0" w14:textId="77777777" w:rsidR="00395236" w:rsidRPr="00395236" w:rsidRDefault="00395236" w:rsidP="00395236">
      <w:pPr>
        <w:numPr>
          <w:ilvl w:val="0"/>
          <w:numId w:val="7"/>
        </w:numPr>
      </w:pPr>
      <w:r w:rsidRPr="00395236">
        <w:t>Corrected inconsistent naming conventions.</w:t>
      </w:r>
    </w:p>
    <w:p w14:paraId="1A7C132A" w14:textId="77777777" w:rsidR="00395236" w:rsidRPr="00395236" w:rsidRDefault="00395236" w:rsidP="00395236">
      <w:pPr>
        <w:numPr>
          <w:ilvl w:val="0"/>
          <w:numId w:val="7"/>
        </w:numPr>
      </w:pPr>
      <w:r w:rsidRPr="00395236">
        <w:t>Verified data types for numerical and categorical columns.</w:t>
      </w:r>
    </w:p>
    <w:p w14:paraId="24F80056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Data Validation</w:t>
      </w:r>
    </w:p>
    <w:p w14:paraId="5931A10F" w14:textId="77777777" w:rsidR="00395236" w:rsidRPr="00395236" w:rsidRDefault="00395236" w:rsidP="00395236">
      <w:pPr>
        <w:numPr>
          <w:ilvl w:val="0"/>
          <w:numId w:val="8"/>
        </w:numPr>
      </w:pPr>
      <w:r w:rsidRPr="00395236">
        <w:t>Applied validation rules to maintain data accuracy and consistency.</w:t>
      </w:r>
    </w:p>
    <w:p w14:paraId="5FFC90AB" w14:textId="77777777" w:rsidR="00395236" w:rsidRPr="00395236" w:rsidRDefault="00395236" w:rsidP="00395236">
      <w:pPr>
        <w:numPr>
          <w:ilvl w:val="0"/>
          <w:numId w:val="8"/>
        </w:numPr>
      </w:pPr>
      <w:r w:rsidRPr="00395236">
        <w:t>Checked for invalid entries in Age, Quantity, Discount, and other numerical fields.</w:t>
      </w:r>
    </w:p>
    <w:p w14:paraId="7746D040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Data Integration Using XLOOKUP</w:t>
      </w:r>
    </w:p>
    <w:p w14:paraId="72B0292C" w14:textId="77777777" w:rsidR="00395236" w:rsidRPr="00395236" w:rsidRDefault="00395236" w:rsidP="00395236">
      <w:r w:rsidRPr="00395236">
        <w:t>XLOOKUP was used to combine information from multiple tables.</w:t>
      </w:r>
    </w:p>
    <w:p w14:paraId="6B287BFC" w14:textId="77777777" w:rsidR="00395236" w:rsidRPr="00395236" w:rsidRDefault="00395236" w:rsidP="00395236">
      <w:r w:rsidRPr="00395236">
        <w:t>Examples:</w:t>
      </w:r>
    </w:p>
    <w:p w14:paraId="0B296E42" w14:textId="77777777" w:rsidR="00395236" w:rsidRPr="00395236" w:rsidRDefault="00395236" w:rsidP="00395236">
      <w:pPr>
        <w:numPr>
          <w:ilvl w:val="0"/>
          <w:numId w:val="9"/>
        </w:numPr>
      </w:pPr>
      <w:r w:rsidRPr="00395236">
        <w:t xml:space="preserve">Retrieved Product Name and Category from </w:t>
      </w:r>
      <w:proofErr w:type="spellStart"/>
      <w:r w:rsidRPr="00395236">
        <w:t>Product_Dim</w:t>
      </w:r>
      <w:proofErr w:type="spellEnd"/>
      <w:r w:rsidRPr="00395236">
        <w:t>.</w:t>
      </w:r>
    </w:p>
    <w:p w14:paraId="4F778941" w14:textId="77777777" w:rsidR="00395236" w:rsidRPr="00395236" w:rsidRDefault="00395236" w:rsidP="00395236">
      <w:pPr>
        <w:numPr>
          <w:ilvl w:val="0"/>
          <w:numId w:val="9"/>
        </w:numPr>
      </w:pPr>
      <w:r w:rsidRPr="00395236">
        <w:t xml:space="preserve">Retrieved Customer Name and Loyalty Level from </w:t>
      </w:r>
      <w:proofErr w:type="spellStart"/>
      <w:r w:rsidRPr="00395236">
        <w:t>Customer_Dim</w:t>
      </w:r>
      <w:proofErr w:type="spellEnd"/>
      <w:r w:rsidRPr="00395236">
        <w:t>.</w:t>
      </w:r>
    </w:p>
    <w:p w14:paraId="37D9740E" w14:textId="77777777" w:rsidR="00395236" w:rsidRPr="00395236" w:rsidRDefault="00395236" w:rsidP="00395236">
      <w:pPr>
        <w:numPr>
          <w:ilvl w:val="0"/>
          <w:numId w:val="9"/>
        </w:numPr>
      </w:pPr>
      <w:r w:rsidRPr="00395236">
        <w:t xml:space="preserve">Retrieved Store Name and Region from </w:t>
      </w:r>
      <w:proofErr w:type="spellStart"/>
      <w:r w:rsidRPr="00395236">
        <w:t>Store_Dim</w:t>
      </w:r>
      <w:proofErr w:type="spellEnd"/>
      <w:r w:rsidRPr="00395236">
        <w:t>.</w:t>
      </w:r>
    </w:p>
    <w:p w14:paraId="2C461714" w14:textId="77777777" w:rsidR="00395236" w:rsidRPr="00395236" w:rsidRDefault="00395236" w:rsidP="00395236">
      <w:r w:rsidRPr="00395236">
        <w:t>This helped create a unified dataset for analysis and reporting.</w:t>
      </w:r>
    </w:p>
    <w:p w14:paraId="17F01383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Calculated Fields</w:t>
      </w:r>
    </w:p>
    <w:p w14:paraId="702959BC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Gross Sales</w:t>
      </w:r>
    </w:p>
    <w:p w14:paraId="7D6476A2" w14:textId="77777777" w:rsidR="00395236" w:rsidRPr="00395236" w:rsidRDefault="00395236" w:rsidP="00395236">
      <w:r w:rsidRPr="00395236">
        <w:t>Gross Sales represent the total sales value before discounts.</w:t>
      </w:r>
    </w:p>
    <w:p w14:paraId="12281014" w14:textId="77777777" w:rsidR="00395236" w:rsidRPr="00395236" w:rsidRDefault="00395236" w:rsidP="00395236">
      <w:r w:rsidRPr="00395236">
        <w:t>Formula:</w:t>
      </w:r>
      <w:r w:rsidRPr="00395236">
        <w:br/>
        <w:t>Gross Sales = Quantity × Unit Price</w:t>
      </w:r>
    </w:p>
    <w:p w14:paraId="25FD800C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Discount Amount</w:t>
      </w:r>
    </w:p>
    <w:p w14:paraId="0926095B" w14:textId="77777777" w:rsidR="00395236" w:rsidRPr="00395236" w:rsidRDefault="00395236" w:rsidP="00395236">
      <w:r w:rsidRPr="00395236">
        <w:t>Discount Amount represents the value deducted from Gross Sales.</w:t>
      </w:r>
    </w:p>
    <w:p w14:paraId="134195FE" w14:textId="77777777" w:rsidR="00395236" w:rsidRPr="00395236" w:rsidRDefault="00395236" w:rsidP="00395236">
      <w:r w:rsidRPr="00395236">
        <w:t>Formula:</w:t>
      </w:r>
      <w:r w:rsidRPr="00395236">
        <w:br/>
        <w:t>Discount Amount = Gross Sales × Discount</w:t>
      </w:r>
    </w:p>
    <w:p w14:paraId="5623F203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Net Sales</w:t>
      </w:r>
    </w:p>
    <w:p w14:paraId="3C083488" w14:textId="77777777" w:rsidR="00395236" w:rsidRPr="00395236" w:rsidRDefault="00395236" w:rsidP="00395236">
      <w:r w:rsidRPr="00395236">
        <w:t>Net Sales represent the actual revenue after discounts.</w:t>
      </w:r>
    </w:p>
    <w:p w14:paraId="21D41E46" w14:textId="77777777" w:rsidR="00395236" w:rsidRPr="00395236" w:rsidRDefault="00395236" w:rsidP="00395236">
      <w:r w:rsidRPr="00395236">
        <w:t>Formula:</w:t>
      </w:r>
      <w:r w:rsidRPr="00395236">
        <w:br/>
        <w:t>Net Sales = Gross Sales − Discount Amount</w:t>
      </w:r>
    </w:p>
    <w:p w14:paraId="619A273D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Descriptive Statistics</w:t>
      </w:r>
    </w:p>
    <w:p w14:paraId="71E037C2" w14:textId="77777777" w:rsidR="00395236" w:rsidRPr="00395236" w:rsidRDefault="00395236" w:rsidP="00395236">
      <w:r w:rsidRPr="00395236">
        <w:lastRenderedPageBreak/>
        <w:t xml:space="preserve">Descriptive statistics were generated using Excel's Data Analysis </w:t>
      </w:r>
      <w:proofErr w:type="spellStart"/>
      <w:r w:rsidRPr="00395236">
        <w:t>ToolPak</w:t>
      </w:r>
      <w:proofErr w:type="spellEnd"/>
      <w:r w:rsidRPr="00395236">
        <w:t>.</w:t>
      </w:r>
    </w:p>
    <w:p w14:paraId="41C7FD32" w14:textId="77777777" w:rsidR="00395236" w:rsidRPr="00395236" w:rsidRDefault="00395236" w:rsidP="00395236">
      <w:r w:rsidRPr="00395236">
        <w:t>The following measures were calculated:</w:t>
      </w:r>
    </w:p>
    <w:p w14:paraId="30493A69" w14:textId="77777777" w:rsidR="00395236" w:rsidRPr="00395236" w:rsidRDefault="00395236" w:rsidP="00395236">
      <w:pPr>
        <w:numPr>
          <w:ilvl w:val="0"/>
          <w:numId w:val="10"/>
        </w:numPr>
      </w:pPr>
      <w:r w:rsidRPr="00395236">
        <w:t>Mean</w:t>
      </w:r>
    </w:p>
    <w:p w14:paraId="0452A06B" w14:textId="77777777" w:rsidR="00395236" w:rsidRPr="00395236" w:rsidRDefault="00395236" w:rsidP="00395236">
      <w:pPr>
        <w:numPr>
          <w:ilvl w:val="0"/>
          <w:numId w:val="10"/>
        </w:numPr>
      </w:pPr>
      <w:r w:rsidRPr="00395236">
        <w:t>Median</w:t>
      </w:r>
    </w:p>
    <w:p w14:paraId="70E0ED47" w14:textId="77777777" w:rsidR="00395236" w:rsidRPr="00395236" w:rsidRDefault="00395236" w:rsidP="00395236">
      <w:pPr>
        <w:numPr>
          <w:ilvl w:val="0"/>
          <w:numId w:val="10"/>
        </w:numPr>
      </w:pPr>
      <w:r w:rsidRPr="00395236">
        <w:t>Mode</w:t>
      </w:r>
    </w:p>
    <w:p w14:paraId="7FFBB6C6" w14:textId="77777777" w:rsidR="00395236" w:rsidRPr="00395236" w:rsidRDefault="00395236" w:rsidP="00395236">
      <w:pPr>
        <w:numPr>
          <w:ilvl w:val="0"/>
          <w:numId w:val="10"/>
        </w:numPr>
      </w:pPr>
      <w:r w:rsidRPr="00395236">
        <w:t>Standard Deviation</w:t>
      </w:r>
    </w:p>
    <w:p w14:paraId="769FBF0A" w14:textId="77777777" w:rsidR="00395236" w:rsidRPr="00395236" w:rsidRDefault="00395236" w:rsidP="00395236">
      <w:pPr>
        <w:numPr>
          <w:ilvl w:val="0"/>
          <w:numId w:val="10"/>
        </w:numPr>
      </w:pPr>
      <w:r w:rsidRPr="00395236">
        <w:t>Minimum</w:t>
      </w:r>
    </w:p>
    <w:p w14:paraId="6970DF3D" w14:textId="77777777" w:rsidR="00395236" w:rsidRPr="00395236" w:rsidRDefault="00395236" w:rsidP="00395236">
      <w:pPr>
        <w:numPr>
          <w:ilvl w:val="0"/>
          <w:numId w:val="10"/>
        </w:numPr>
      </w:pPr>
      <w:r w:rsidRPr="00395236">
        <w:t>Maximum</w:t>
      </w:r>
    </w:p>
    <w:p w14:paraId="2A3103B3" w14:textId="77777777" w:rsidR="00395236" w:rsidRPr="00395236" w:rsidRDefault="00395236" w:rsidP="00395236">
      <w:pPr>
        <w:numPr>
          <w:ilvl w:val="0"/>
          <w:numId w:val="10"/>
        </w:numPr>
      </w:pPr>
      <w:r w:rsidRPr="00395236">
        <w:t>Range</w:t>
      </w:r>
    </w:p>
    <w:p w14:paraId="3567AA04" w14:textId="77777777" w:rsidR="00395236" w:rsidRPr="00395236" w:rsidRDefault="00395236" w:rsidP="00395236">
      <w:r w:rsidRPr="00395236">
        <w:t>These statistics helped understand the distribution and variability of sales data.</w:t>
      </w:r>
    </w:p>
    <w:p w14:paraId="64F239F0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Pivot Table Analysis</w:t>
      </w:r>
    </w:p>
    <w:p w14:paraId="3BA587E6" w14:textId="77777777" w:rsidR="00395236" w:rsidRPr="00395236" w:rsidRDefault="00395236" w:rsidP="00395236">
      <w:r w:rsidRPr="00395236">
        <w:t xml:space="preserve">Pivot Tables were created to summarize and </w:t>
      </w:r>
      <w:proofErr w:type="spellStart"/>
      <w:r w:rsidRPr="00395236">
        <w:t>analyze</w:t>
      </w:r>
      <w:proofErr w:type="spellEnd"/>
      <w:r w:rsidRPr="00395236">
        <w:t xml:space="preserve"> the dataset.</w:t>
      </w:r>
    </w:p>
    <w:p w14:paraId="585B68FB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Sales by Category</w:t>
      </w:r>
    </w:p>
    <w:p w14:paraId="45D74AA3" w14:textId="77777777" w:rsidR="00395236" w:rsidRPr="00395236" w:rsidRDefault="00395236" w:rsidP="00395236">
      <w:proofErr w:type="spellStart"/>
      <w:r w:rsidRPr="00395236">
        <w:t>Analyzed</w:t>
      </w:r>
      <w:proofErr w:type="spellEnd"/>
      <w:r w:rsidRPr="00395236">
        <w:t xml:space="preserve"> revenue generated by each product category.</w:t>
      </w:r>
    </w:p>
    <w:p w14:paraId="6F5726CE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Sales by Region</w:t>
      </w:r>
    </w:p>
    <w:p w14:paraId="7D7893A2" w14:textId="77777777" w:rsidR="00395236" w:rsidRPr="00395236" w:rsidRDefault="00395236" w:rsidP="00395236">
      <w:r w:rsidRPr="00395236">
        <w:t>Compared sales performance across different regions.</w:t>
      </w:r>
    </w:p>
    <w:p w14:paraId="15C4B626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Payment Method Analysis</w:t>
      </w:r>
    </w:p>
    <w:p w14:paraId="368C92DE" w14:textId="77777777" w:rsidR="00395236" w:rsidRPr="00395236" w:rsidRDefault="00395236" w:rsidP="00395236">
      <w:proofErr w:type="spellStart"/>
      <w:r w:rsidRPr="00395236">
        <w:t>Analyzed</w:t>
      </w:r>
      <w:proofErr w:type="spellEnd"/>
      <w:r w:rsidRPr="00395236">
        <w:t xml:space="preserve"> customer payment preferences using transaction counts.</w:t>
      </w:r>
    </w:p>
    <w:p w14:paraId="49EB17EE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Customer Loyalty Analysis</w:t>
      </w:r>
    </w:p>
    <w:p w14:paraId="5B01D1A9" w14:textId="77777777" w:rsidR="00395236" w:rsidRPr="00395236" w:rsidRDefault="00395236" w:rsidP="00395236">
      <w:r w:rsidRPr="00395236">
        <w:t>Evaluated revenue contribution by loyalty levels.</w:t>
      </w:r>
    </w:p>
    <w:p w14:paraId="6FD5362E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Data Visualization</w:t>
      </w:r>
    </w:p>
    <w:p w14:paraId="618C713A" w14:textId="77777777" w:rsidR="00395236" w:rsidRPr="00395236" w:rsidRDefault="00395236" w:rsidP="00395236">
      <w:r w:rsidRPr="00395236">
        <w:t>The following charts were created:</w:t>
      </w:r>
    </w:p>
    <w:p w14:paraId="63E0BB46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Column Chart</w:t>
      </w:r>
    </w:p>
    <w:p w14:paraId="3F7D5A46" w14:textId="77777777" w:rsidR="00395236" w:rsidRPr="00395236" w:rsidRDefault="00395236" w:rsidP="00395236">
      <w:r w:rsidRPr="00395236">
        <w:t>Sales by Category</w:t>
      </w:r>
    </w:p>
    <w:p w14:paraId="46FD1435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Bar Chart</w:t>
      </w:r>
    </w:p>
    <w:p w14:paraId="75FD1ADB" w14:textId="77777777" w:rsidR="00395236" w:rsidRPr="00395236" w:rsidRDefault="00395236" w:rsidP="00395236">
      <w:r w:rsidRPr="00395236">
        <w:t>Sales by Region</w:t>
      </w:r>
    </w:p>
    <w:p w14:paraId="09FC2917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Pie Chart</w:t>
      </w:r>
    </w:p>
    <w:p w14:paraId="29C10FA1" w14:textId="77777777" w:rsidR="00395236" w:rsidRPr="00395236" w:rsidRDefault="00395236" w:rsidP="00395236">
      <w:r w:rsidRPr="00395236">
        <w:t>Payment Method Distribution</w:t>
      </w:r>
    </w:p>
    <w:p w14:paraId="6E8156C5" w14:textId="77777777" w:rsidR="00395236" w:rsidRPr="00395236" w:rsidRDefault="00395236" w:rsidP="00395236">
      <w:r w:rsidRPr="00395236">
        <w:lastRenderedPageBreak/>
        <w:t xml:space="preserve">These visualizations provided a clear understanding of business performance and customer </w:t>
      </w:r>
      <w:proofErr w:type="spellStart"/>
      <w:r w:rsidRPr="00395236">
        <w:t>behavior</w:t>
      </w:r>
      <w:proofErr w:type="spellEnd"/>
      <w:r w:rsidRPr="00395236">
        <w:t>.</w:t>
      </w:r>
    </w:p>
    <w:p w14:paraId="72EAC81D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Dashboard Development</w:t>
      </w:r>
    </w:p>
    <w:p w14:paraId="340BE6D0" w14:textId="77777777" w:rsidR="00395236" w:rsidRPr="00395236" w:rsidRDefault="00395236" w:rsidP="00395236">
      <w:r w:rsidRPr="00395236">
        <w:t>An interactive dashboard was developed using:</w:t>
      </w:r>
    </w:p>
    <w:p w14:paraId="47A29127" w14:textId="77777777" w:rsidR="00395236" w:rsidRPr="00395236" w:rsidRDefault="00395236" w:rsidP="00395236">
      <w:pPr>
        <w:numPr>
          <w:ilvl w:val="0"/>
          <w:numId w:val="11"/>
        </w:numPr>
      </w:pPr>
      <w:r w:rsidRPr="00395236">
        <w:t>Pivot Tables</w:t>
      </w:r>
    </w:p>
    <w:p w14:paraId="42A76BF8" w14:textId="77777777" w:rsidR="00395236" w:rsidRPr="00395236" w:rsidRDefault="00395236" w:rsidP="00395236">
      <w:pPr>
        <w:numPr>
          <w:ilvl w:val="0"/>
          <w:numId w:val="11"/>
        </w:numPr>
      </w:pPr>
      <w:r w:rsidRPr="00395236">
        <w:t>Pivot Charts</w:t>
      </w:r>
    </w:p>
    <w:p w14:paraId="2BE5EB07" w14:textId="77777777" w:rsidR="00395236" w:rsidRPr="00395236" w:rsidRDefault="00395236" w:rsidP="00395236">
      <w:pPr>
        <w:numPr>
          <w:ilvl w:val="0"/>
          <w:numId w:val="11"/>
        </w:numPr>
      </w:pPr>
      <w:r w:rsidRPr="00395236">
        <w:t>Slicers</w:t>
      </w:r>
    </w:p>
    <w:p w14:paraId="2E762E88" w14:textId="77777777" w:rsidR="00395236" w:rsidRPr="00395236" w:rsidRDefault="00395236" w:rsidP="00395236">
      <w:r w:rsidRPr="00395236">
        <w:t>Slicers were added for:</w:t>
      </w:r>
    </w:p>
    <w:p w14:paraId="06E3D9B9" w14:textId="77777777" w:rsidR="00395236" w:rsidRPr="00395236" w:rsidRDefault="00395236" w:rsidP="00395236">
      <w:pPr>
        <w:numPr>
          <w:ilvl w:val="0"/>
          <w:numId w:val="12"/>
        </w:numPr>
      </w:pPr>
      <w:r w:rsidRPr="00395236">
        <w:t>Category</w:t>
      </w:r>
    </w:p>
    <w:p w14:paraId="6E24382A" w14:textId="77777777" w:rsidR="00395236" w:rsidRPr="00395236" w:rsidRDefault="00395236" w:rsidP="00395236">
      <w:pPr>
        <w:numPr>
          <w:ilvl w:val="0"/>
          <w:numId w:val="12"/>
        </w:numPr>
      </w:pPr>
      <w:r w:rsidRPr="00395236">
        <w:t>Region</w:t>
      </w:r>
    </w:p>
    <w:p w14:paraId="7E8B98AB" w14:textId="77777777" w:rsidR="00395236" w:rsidRPr="00395236" w:rsidRDefault="00395236" w:rsidP="00395236">
      <w:pPr>
        <w:numPr>
          <w:ilvl w:val="0"/>
          <w:numId w:val="12"/>
        </w:numPr>
      </w:pPr>
      <w:r w:rsidRPr="00395236">
        <w:t>Payment Type</w:t>
      </w:r>
    </w:p>
    <w:p w14:paraId="4C6CCA3D" w14:textId="77777777" w:rsidR="00395236" w:rsidRPr="00395236" w:rsidRDefault="00395236" w:rsidP="00395236">
      <w:pPr>
        <w:numPr>
          <w:ilvl w:val="0"/>
          <w:numId w:val="12"/>
        </w:numPr>
      </w:pPr>
      <w:r w:rsidRPr="00395236">
        <w:t>Loyalty Level</w:t>
      </w:r>
    </w:p>
    <w:p w14:paraId="04975237" w14:textId="77777777" w:rsidR="00395236" w:rsidRPr="00395236" w:rsidRDefault="00395236" w:rsidP="00395236">
      <w:r w:rsidRPr="00395236">
        <w:t xml:space="preserve">The dashboard enables users to filter and </w:t>
      </w:r>
      <w:proofErr w:type="spellStart"/>
      <w:r w:rsidRPr="00395236">
        <w:t>analyze</w:t>
      </w:r>
      <w:proofErr w:type="spellEnd"/>
      <w:r w:rsidRPr="00395236">
        <w:t xml:space="preserve"> data dynamically.</w:t>
      </w:r>
    </w:p>
    <w:p w14:paraId="3C39C978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Key Insights</w:t>
      </w:r>
    </w:p>
    <w:p w14:paraId="0FF2D0FF" w14:textId="77777777" w:rsidR="00395236" w:rsidRPr="00395236" w:rsidRDefault="00395236" w:rsidP="00395236">
      <w:pPr>
        <w:numPr>
          <w:ilvl w:val="0"/>
          <w:numId w:val="13"/>
        </w:numPr>
      </w:pPr>
      <w:r w:rsidRPr="00395236">
        <w:t>Certain product categories generated higher revenue than others.</w:t>
      </w:r>
    </w:p>
    <w:p w14:paraId="7148764A" w14:textId="77777777" w:rsidR="00395236" w:rsidRPr="00395236" w:rsidRDefault="00395236" w:rsidP="00395236">
      <w:pPr>
        <w:numPr>
          <w:ilvl w:val="0"/>
          <w:numId w:val="13"/>
        </w:numPr>
      </w:pPr>
      <w:r w:rsidRPr="00395236">
        <w:t>Regional sales performance varied significantly.</w:t>
      </w:r>
    </w:p>
    <w:p w14:paraId="03EEE2CE" w14:textId="77777777" w:rsidR="00395236" w:rsidRPr="00395236" w:rsidRDefault="00395236" w:rsidP="00395236">
      <w:pPr>
        <w:numPr>
          <w:ilvl w:val="0"/>
          <w:numId w:val="13"/>
        </w:numPr>
      </w:pPr>
      <w:r w:rsidRPr="00395236">
        <w:t>Digital payment methods were preferred by customers.</w:t>
      </w:r>
    </w:p>
    <w:p w14:paraId="7E7FBE4A" w14:textId="77777777" w:rsidR="00395236" w:rsidRPr="00395236" w:rsidRDefault="00395236" w:rsidP="00395236">
      <w:pPr>
        <w:numPr>
          <w:ilvl w:val="0"/>
          <w:numId w:val="13"/>
        </w:numPr>
      </w:pPr>
      <w:r w:rsidRPr="00395236">
        <w:t>Loyal customers contributed a substantial portion of total sales.</w:t>
      </w:r>
    </w:p>
    <w:p w14:paraId="05B42BB3" w14:textId="77777777" w:rsidR="00395236" w:rsidRPr="00395236" w:rsidRDefault="00395236" w:rsidP="00395236">
      <w:pPr>
        <w:rPr>
          <w:b/>
          <w:bCs/>
        </w:rPr>
      </w:pPr>
      <w:r w:rsidRPr="00395236">
        <w:rPr>
          <w:b/>
          <w:bCs/>
        </w:rPr>
        <w:t>Conclusion</w:t>
      </w:r>
    </w:p>
    <w:p w14:paraId="6BFD2D98" w14:textId="77777777" w:rsidR="00395236" w:rsidRPr="00395236" w:rsidRDefault="00395236" w:rsidP="00395236">
      <w:r w:rsidRPr="00395236">
        <w:t xml:space="preserve">This project demonstrates the application of Microsoft Excel for data cleaning, data transformation, statistical analysis, visualization, and dashboard creation. The analysis provides valuable insights into customer </w:t>
      </w:r>
      <w:proofErr w:type="spellStart"/>
      <w:r w:rsidRPr="00395236">
        <w:t>behavior</w:t>
      </w:r>
      <w:proofErr w:type="spellEnd"/>
      <w:r w:rsidRPr="00395236">
        <w:t>, product performance, sales trends, and business operations, supporting data-driven decision-making.</w:t>
      </w:r>
    </w:p>
    <w:p w14:paraId="56B10445" w14:textId="77777777" w:rsidR="0066683F" w:rsidRDefault="0066683F"/>
    <w:sectPr w:rsidR="00666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EF7"/>
    <w:multiLevelType w:val="multilevel"/>
    <w:tmpl w:val="9904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07530"/>
    <w:multiLevelType w:val="multilevel"/>
    <w:tmpl w:val="0B1C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C5243"/>
    <w:multiLevelType w:val="multilevel"/>
    <w:tmpl w:val="469C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931A0"/>
    <w:multiLevelType w:val="multilevel"/>
    <w:tmpl w:val="1CF4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C64BC"/>
    <w:multiLevelType w:val="multilevel"/>
    <w:tmpl w:val="B9EC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246BA"/>
    <w:multiLevelType w:val="multilevel"/>
    <w:tmpl w:val="3314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A2802"/>
    <w:multiLevelType w:val="multilevel"/>
    <w:tmpl w:val="26E4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87C2D"/>
    <w:multiLevelType w:val="multilevel"/>
    <w:tmpl w:val="4096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E4A2A"/>
    <w:multiLevelType w:val="multilevel"/>
    <w:tmpl w:val="D1AA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B3567"/>
    <w:multiLevelType w:val="multilevel"/>
    <w:tmpl w:val="F1F8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A424A"/>
    <w:multiLevelType w:val="multilevel"/>
    <w:tmpl w:val="C4D2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E0C5D"/>
    <w:multiLevelType w:val="multilevel"/>
    <w:tmpl w:val="F676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83A8A"/>
    <w:multiLevelType w:val="multilevel"/>
    <w:tmpl w:val="E304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681159">
    <w:abstractNumId w:val="10"/>
  </w:num>
  <w:num w:numId="2" w16cid:durableId="975181151">
    <w:abstractNumId w:val="7"/>
  </w:num>
  <w:num w:numId="3" w16cid:durableId="1335182304">
    <w:abstractNumId w:val="5"/>
  </w:num>
  <w:num w:numId="4" w16cid:durableId="928390171">
    <w:abstractNumId w:val="3"/>
  </w:num>
  <w:num w:numId="5" w16cid:durableId="71510320">
    <w:abstractNumId w:val="11"/>
  </w:num>
  <w:num w:numId="6" w16cid:durableId="1501888724">
    <w:abstractNumId w:val="9"/>
  </w:num>
  <w:num w:numId="7" w16cid:durableId="2109427124">
    <w:abstractNumId w:val="12"/>
  </w:num>
  <w:num w:numId="8" w16cid:durableId="1668629331">
    <w:abstractNumId w:val="6"/>
  </w:num>
  <w:num w:numId="9" w16cid:durableId="1119951122">
    <w:abstractNumId w:val="1"/>
  </w:num>
  <w:num w:numId="10" w16cid:durableId="1406957924">
    <w:abstractNumId w:val="0"/>
  </w:num>
  <w:num w:numId="11" w16cid:durableId="1675300918">
    <w:abstractNumId w:val="8"/>
  </w:num>
  <w:num w:numId="12" w16cid:durableId="722872132">
    <w:abstractNumId w:val="4"/>
  </w:num>
  <w:num w:numId="13" w16cid:durableId="217130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236"/>
    <w:rsid w:val="00395236"/>
    <w:rsid w:val="005D3DA5"/>
    <w:rsid w:val="0066683F"/>
    <w:rsid w:val="00A1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A41FA"/>
  <w15:chartTrackingRefBased/>
  <w15:docId w15:val="{32CF483A-1330-4282-AD22-640091AA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Shilfa Shiyaz</dc:creator>
  <cp:keywords/>
  <dc:description/>
  <cp:lastModifiedBy>Shilfa Shiyaz</cp:lastModifiedBy>
  <cp:revision>1</cp:revision>
  <dcterms:created xsi:type="dcterms:W3CDTF">2026-06-10T05:10:00Z</dcterms:created>
  <dcterms:modified xsi:type="dcterms:W3CDTF">2026-06-10T05:13:00Z</dcterms:modified>
</cp:coreProperties>
</file>