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4E35" w14:textId="77777777" w:rsidR="00794D63" w:rsidRDefault="006A12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600EF91" w14:textId="77777777" w:rsidR="00794D63" w:rsidRDefault="006A12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CF35CE1" w14:textId="77777777" w:rsidR="00794D63" w:rsidRDefault="00794D6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4D63" w14:paraId="6D44E475" w14:textId="77777777">
        <w:tc>
          <w:tcPr>
            <w:tcW w:w="4508" w:type="dxa"/>
          </w:tcPr>
          <w:p w14:paraId="6F3ED6FD" w14:textId="77777777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CA8B0A" w14:textId="5D21C3A2" w:rsidR="00794D63" w:rsidRDefault="00E955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17-12-</w:t>
            </w:r>
            <w:r w:rsidR="006A1208">
              <w:rPr>
                <w:rFonts w:ascii="Calibri" w:eastAsia="Calibri" w:hAnsi="Calibri" w:cs="Calibri"/>
              </w:rPr>
              <w:t>2025</w:t>
            </w:r>
          </w:p>
        </w:tc>
      </w:tr>
      <w:tr w:rsidR="00794D63" w14:paraId="6916DE25" w14:textId="77777777">
        <w:tc>
          <w:tcPr>
            <w:tcW w:w="4508" w:type="dxa"/>
          </w:tcPr>
          <w:p w14:paraId="06FD56F1" w14:textId="77777777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FD0789" w14:textId="77777777" w:rsidR="00794D63" w:rsidRDefault="00794D63">
            <w:pPr>
              <w:rPr>
                <w:rFonts w:ascii="Calibri" w:eastAsia="Calibri" w:hAnsi="Calibri" w:cs="Calibri"/>
              </w:rPr>
            </w:pPr>
          </w:p>
        </w:tc>
      </w:tr>
      <w:tr w:rsidR="00794D63" w14:paraId="24854384" w14:textId="77777777">
        <w:tc>
          <w:tcPr>
            <w:tcW w:w="4508" w:type="dxa"/>
          </w:tcPr>
          <w:p w14:paraId="2D55274E" w14:textId="77777777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D1AA76" w14:textId="3C8920FD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Video Conferencing App</w:t>
            </w:r>
          </w:p>
        </w:tc>
      </w:tr>
      <w:tr w:rsidR="00794D63" w14:paraId="01B605AD" w14:textId="77777777">
        <w:tc>
          <w:tcPr>
            <w:tcW w:w="4508" w:type="dxa"/>
          </w:tcPr>
          <w:p w14:paraId="277BDFD8" w14:textId="60FA710D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47207B" w14:textId="77777777" w:rsidR="00794D63" w:rsidRDefault="006A12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F045C0B" w14:textId="77777777" w:rsidR="00794D63" w:rsidRDefault="00794D6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54BF38F" w14:textId="77777777" w:rsidR="00794D63" w:rsidRDefault="006A120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DCB6C18" w14:textId="1717596B" w:rsidR="00794D63" w:rsidRDefault="006A1208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6A1208"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r w:rsidRPr="006A1208">
        <w:rPr>
          <w:rFonts w:ascii="Calibri" w:eastAsia="Calibri" w:hAnsi="Calibri" w:cs="Calibri"/>
          <w:color w:val="2A2A2A"/>
          <w:sz w:val="24"/>
          <w:szCs w:val="24"/>
        </w:rPr>
        <w:t>behavio</w:t>
      </w:r>
      <w:r>
        <w:rPr>
          <w:rFonts w:ascii="Calibri" w:eastAsia="Calibri" w:hAnsi="Calibri" w:cs="Calibri"/>
          <w:color w:val="2A2A2A"/>
          <w:sz w:val="24"/>
          <w:szCs w:val="24"/>
        </w:rPr>
        <w:t>u</w:t>
      </w:r>
      <w:r w:rsidRPr="006A1208">
        <w:rPr>
          <w:rFonts w:ascii="Calibri" w:eastAsia="Calibri" w:hAnsi="Calibri" w:cs="Calibri"/>
          <w:color w:val="2A2A2A"/>
          <w:sz w:val="24"/>
          <w:szCs w:val="24"/>
        </w:rPr>
        <w:t>rs of users participating in or hosting online meetings through a platform like Video Conferencing App.</w:t>
      </w:r>
      <w:r>
        <w:rPr>
          <w:noProof/>
        </w:rPr>
        <w:drawing>
          <wp:inline distT="0" distB="0" distL="0" distR="0" wp14:anchorId="09ED4F9C" wp14:editId="5299F631">
            <wp:extent cx="5733415" cy="4300220"/>
            <wp:effectExtent l="0" t="0" r="635" b="5080"/>
            <wp:docPr id="228949684" name="Picture 1" descr="How to Create an Empathy Map (Examples &amp; Tips)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reate an Empathy Map (Examples &amp; Tips) | Canv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C8EF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5C6F482C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430A789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9980DA8" w14:textId="77777777" w:rsidR="00794D63" w:rsidRDefault="00794D6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950CC88" w14:textId="77777777" w:rsidR="00794D63" w:rsidRDefault="006A120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5BC369D3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72BFBD7C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0D52539" w14:textId="77777777" w:rsidR="00794D63" w:rsidRDefault="00794D6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C01DA31" w14:textId="77777777" w:rsidR="00794D63" w:rsidRDefault="00794D6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E1C6582" w14:textId="77777777" w:rsidR="00794D63" w:rsidRDefault="00794D63"/>
    <w:sectPr w:rsidR="00794D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D63"/>
    <w:rsid w:val="00277F7C"/>
    <w:rsid w:val="003D2166"/>
    <w:rsid w:val="006A1208"/>
    <w:rsid w:val="00794D63"/>
    <w:rsid w:val="00E9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9E7F"/>
  <w15:docId w15:val="{54D68771-1617-4E44-ADA5-60361ED3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2025-12-16T17:56:00Z</dcterms:created>
  <dcterms:modified xsi:type="dcterms:W3CDTF">2025-12-17T12:24:00Z</dcterms:modified>
</cp:coreProperties>
</file>