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AE3B" w14:textId="77777777" w:rsidR="009F338B" w:rsidRDefault="00560435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188FB78C" w14:textId="77777777" w:rsidR="009F338B" w:rsidRDefault="00560435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5C812C7B" w14:textId="77777777" w:rsidR="009F338B" w:rsidRDefault="009F338B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F338B" w14:paraId="316562CC" w14:textId="77777777">
        <w:trPr>
          <w:jc w:val="center"/>
        </w:trPr>
        <w:tc>
          <w:tcPr>
            <w:tcW w:w="4508" w:type="dxa"/>
          </w:tcPr>
          <w:p w14:paraId="6294547B" w14:textId="77777777" w:rsidR="009F338B" w:rsidRDefault="00560435">
            <w:r>
              <w:t>Date</w:t>
            </w:r>
          </w:p>
        </w:tc>
        <w:tc>
          <w:tcPr>
            <w:tcW w:w="4843" w:type="dxa"/>
          </w:tcPr>
          <w:p w14:paraId="6F79DECD" w14:textId="2C66B1EA" w:rsidR="009F338B" w:rsidRDefault="00922787">
            <w:r>
              <w:t>17</w:t>
            </w:r>
            <w:r w:rsidR="00560435">
              <w:t>-</w:t>
            </w:r>
            <w:r>
              <w:t>12</w:t>
            </w:r>
            <w:r w:rsidR="00560435">
              <w:t>-2025</w:t>
            </w:r>
          </w:p>
        </w:tc>
      </w:tr>
      <w:tr w:rsidR="009F338B" w14:paraId="35A84BEA" w14:textId="77777777">
        <w:trPr>
          <w:jc w:val="center"/>
        </w:trPr>
        <w:tc>
          <w:tcPr>
            <w:tcW w:w="4508" w:type="dxa"/>
          </w:tcPr>
          <w:p w14:paraId="198BFD8F" w14:textId="77777777" w:rsidR="009F338B" w:rsidRDefault="00560435">
            <w:r>
              <w:t>Team ID</w:t>
            </w:r>
          </w:p>
        </w:tc>
        <w:tc>
          <w:tcPr>
            <w:tcW w:w="4843" w:type="dxa"/>
          </w:tcPr>
          <w:p w14:paraId="2A8B1B6F" w14:textId="77777777" w:rsidR="009F338B" w:rsidRDefault="009F338B"/>
        </w:tc>
      </w:tr>
      <w:tr w:rsidR="009F338B" w14:paraId="69C8A572" w14:textId="77777777">
        <w:trPr>
          <w:jc w:val="center"/>
        </w:trPr>
        <w:tc>
          <w:tcPr>
            <w:tcW w:w="4508" w:type="dxa"/>
          </w:tcPr>
          <w:p w14:paraId="14751AA4" w14:textId="77777777" w:rsidR="009F338B" w:rsidRDefault="00560435">
            <w:r>
              <w:t>Project Name</w:t>
            </w:r>
          </w:p>
        </w:tc>
        <w:tc>
          <w:tcPr>
            <w:tcW w:w="4843" w:type="dxa"/>
          </w:tcPr>
          <w:p w14:paraId="6B8BB5C1" w14:textId="6840B0DF" w:rsidR="009F338B" w:rsidRDefault="00922787">
            <w:r>
              <w:t>Video Conferencing App</w:t>
            </w:r>
          </w:p>
        </w:tc>
      </w:tr>
      <w:tr w:rsidR="009F338B" w14:paraId="5682D4AC" w14:textId="77777777">
        <w:trPr>
          <w:jc w:val="center"/>
        </w:trPr>
        <w:tc>
          <w:tcPr>
            <w:tcW w:w="4508" w:type="dxa"/>
          </w:tcPr>
          <w:p w14:paraId="517FFBD3" w14:textId="77777777" w:rsidR="009F338B" w:rsidRDefault="00560435">
            <w:r>
              <w:t>Maximum Marks</w:t>
            </w:r>
          </w:p>
        </w:tc>
        <w:tc>
          <w:tcPr>
            <w:tcW w:w="4843" w:type="dxa"/>
          </w:tcPr>
          <w:p w14:paraId="35ECBFB2" w14:textId="77777777" w:rsidR="009F338B" w:rsidRDefault="00560435">
            <w:r>
              <w:t>5 Marks</w:t>
            </w:r>
          </w:p>
        </w:tc>
      </w:tr>
    </w:tbl>
    <w:p w14:paraId="7425AF7C" w14:textId="77777777" w:rsidR="009F338B" w:rsidRDefault="009F338B">
      <w:pPr>
        <w:spacing w:after="160" w:line="259" w:lineRule="auto"/>
        <w:rPr>
          <w:b/>
        </w:rPr>
      </w:pPr>
    </w:p>
    <w:p w14:paraId="64CA228D" w14:textId="77777777" w:rsidR="009F338B" w:rsidRDefault="00560435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399C7AD4" w14:textId="77777777" w:rsidR="009F338B" w:rsidRDefault="009F338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20D74E" w14:textId="77777777" w:rsidR="009F338B" w:rsidRDefault="00560435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d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9F338B" w14:paraId="218D983F" w14:textId="77777777">
        <w:tc>
          <w:tcPr>
            <w:tcW w:w="820" w:type="dxa"/>
          </w:tcPr>
          <w:p w14:paraId="5DF09F54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14:paraId="731D4B1B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45D732BC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14:paraId="6BC22DBC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13618487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14:paraId="1F25F301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14:paraId="0DE83D8A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9F338B" w14:paraId="73C5B996" w14:textId="77777777">
        <w:tc>
          <w:tcPr>
            <w:tcW w:w="820" w:type="dxa"/>
          </w:tcPr>
          <w:p w14:paraId="50167CCE" w14:textId="77777777" w:rsidR="009F338B" w:rsidRDefault="00560435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14:paraId="09BED576" w14:textId="77777777" w:rsidR="009F338B" w:rsidRDefault="009F338B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F338B" w14:paraId="6F80593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0FD58C" w14:textId="77777777" w:rsidR="009F338B" w:rsidRDefault="009F338B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14:paraId="29EB687A" w14:textId="77777777" w:rsidR="009F338B" w:rsidRDefault="009F338B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9F338B" w14:paraId="5DC0E9F8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13CD89" w14:textId="77777777" w:rsidR="009F338B" w:rsidRDefault="00560435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14:paraId="4CDCA9D5" w14:textId="77777777" w:rsidR="009F338B" w:rsidRDefault="009F338B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14:paraId="486C28F2" w14:textId="77777777" w:rsidR="009F338B" w:rsidRDefault="00560435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14:paraId="786B9A36" w14:textId="77777777" w:rsidR="009F338B" w:rsidRDefault="00560435">
            <w:pPr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14:paraId="530802B3" w14:textId="77777777" w:rsidR="009F338B" w:rsidRDefault="00560435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755C7B3E" w14:textId="77777777" w:rsidR="009F338B" w:rsidRDefault="00560435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77F10124" w14:textId="77777777" w:rsidR="009F338B" w:rsidRDefault="009F338B">
            <w:pPr>
              <w:shd w:val="clear" w:color="auto" w:fill="FFFFFF"/>
              <w:spacing w:after="160"/>
            </w:pPr>
          </w:p>
        </w:tc>
      </w:tr>
      <w:tr w:rsidR="009F338B" w14:paraId="4D132721" w14:textId="77777777">
        <w:tc>
          <w:tcPr>
            <w:tcW w:w="820" w:type="dxa"/>
          </w:tcPr>
          <w:p w14:paraId="036DA4E9" w14:textId="77777777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205C2409" w14:textId="77777777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09DF3940" w14:textId="77777777" w:rsidR="009F338B" w:rsidRDefault="00560435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14:paraId="53A406C5" w14:textId="77777777" w:rsidR="009F338B" w:rsidRDefault="009F338B">
            <w:pPr>
              <w:shd w:val="clear" w:color="auto" w:fill="FFFFFF"/>
              <w:spacing w:after="160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F338B" w14:paraId="010589A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A48816" w14:textId="77777777" w:rsidR="009F338B" w:rsidRDefault="009F338B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4C7DFD4B" w14:textId="77777777" w:rsidR="009F338B" w:rsidRDefault="009F338B">
            <w:pPr>
              <w:shd w:val="clear" w:color="auto" w:fill="FFFFFF"/>
              <w:spacing w:after="160"/>
            </w:pPr>
          </w:p>
          <w:tbl>
            <w:tblPr>
              <w:tblStyle w:val="af1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9F338B" w14:paraId="5BF4E8DE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6B003D" w14:textId="77777777" w:rsidR="009F338B" w:rsidRDefault="00560435">
                  <w:pPr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14:paraId="5D967C24" w14:textId="77777777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712555B4" w14:textId="77777777" w:rsidR="009F338B" w:rsidRDefault="00560435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4055D86C" w14:textId="77777777" w:rsidR="009F338B" w:rsidRDefault="00560435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385C6ECB" w14:textId="77777777" w:rsidR="009F338B" w:rsidRDefault="009F338B">
            <w:pPr>
              <w:shd w:val="clear" w:color="auto" w:fill="FFFFFF"/>
              <w:spacing w:after="160"/>
            </w:pPr>
          </w:p>
        </w:tc>
      </w:tr>
      <w:tr w:rsidR="009F338B" w14:paraId="0E175F5D" w14:textId="77777777">
        <w:tc>
          <w:tcPr>
            <w:tcW w:w="820" w:type="dxa"/>
          </w:tcPr>
          <w:p w14:paraId="72D0FE78" w14:textId="77777777" w:rsidR="009F338B" w:rsidRDefault="00560435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14:paraId="56BF277F" w14:textId="2364B2B5" w:rsidR="009F338B" w:rsidRDefault="00922787">
            <w:pPr>
              <w:shd w:val="clear" w:color="auto" w:fill="FFFFFF"/>
              <w:spacing w:after="160"/>
            </w:pPr>
            <w:r w:rsidRPr="00922787">
              <w:rPr>
                <w:b/>
              </w:rPr>
              <w:t>Meeting Management</w:t>
            </w:r>
          </w:p>
        </w:tc>
        <w:tc>
          <w:tcPr>
            <w:tcW w:w="1160" w:type="dxa"/>
          </w:tcPr>
          <w:p w14:paraId="7E5B0E2C" w14:textId="77777777" w:rsidR="009F338B" w:rsidRDefault="00560435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14:paraId="063BA26D" w14:textId="038C5098" w:rsidR="009F338B" w:rsidRDefault="00560435">
            <w:pPr>
              <w:shd w:val="clear" w:color="auto" w:fill="FFFFFF"/>
              <w:spacing w:after="160"/>
            </w:pPr>
            <w:r>
              <w:t xml:space="preserve">As a </w:t>
            </w:r>
            <w:r w:rsidR="00922787">
              <w:t>host</w:t>
            </w:r>
            <w:r>
              <w:t xml:space="preserve">, I can </w:t>
            </w:r>
            <w:r w:rsidR="00922787" w:rsidRPr="00922787">
              <w:t>create and schedule meetings.</w:t>
            </w:r>
          </w:p>
        </w:tc>
        <w:tc>
          <w:tcPr>
            <w:tcW w:w="860" w:type="dxa"/>
          </w:tcPr>
          <w:p w14:paraId="38D2ED90" w14:textId="5B5A3798" w:rsidR="009F338B" w:rsidRDefault="00922787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0EF08F79" w14:textId="77777777" w:rsidR="009F338B" w:rsidRDefault="00560435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3DBCC67C" w14:textId="77777777" w:rsidR="009F338B" w:rsidRDefault="009F338B">
            <w:pPr>
              <w:shd w:val="clear" w:color="auto" w:fill="FFFFFF"/>
              <w:spacing w:after="160"/>
            </w:pPr>
          </w:p>
        </w:tc>
      </w:tr>
      <w:tr w:rsidR="009F338B" w14:paraId="10CA2707" w14:textId="77777777">
        <w:tc>
          <w:tcPr>
            <w:tcW w:w="820" w:type="dxa"/>
          </w:tcPr>
          <w:p w14:paraId="31B21DDF" w14:textId="63B2B69C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1930B880" w14:textId="02AAAB21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7D22BAB9" w14:textId="77777777" w:rsidR="009F338B" w:rsidRDefault="00560435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</w:tcPr>
          <w:p w14:paraId="38623C33" w14:textId="77777777" w:rsidR="009F338B" w:rsidRDefault="009F338B">
            <w:pPr>
              <w:shd w:val="clear" w:color="auto" w:fill="FFFFFF"/>
              <w:spacing w:after="160"/>
            </w:pP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F338B" w14:paraId="0B2F4F8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AC4712" w14:textId="77777777" w:rsidR="009F338B" w:rsidRDefault="009F338B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310A237E" w14:textId="77777777" w:rsidR="009F338B" w:rsidRDefault="009F338B">
            <w:pPr>
              <w:shd w:val="clear" w:color="auto" w:fill="FFFFFF"/>
              <w:spacing w:after="160"/>
            </w:pPr>
          </w:p>
          <w:tbl>
            <w:tblPr>
              <w:tblStyle w:val="af3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9F338B" w14:paraId="4103D334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005683" w14:textId="12000F1F" w:rsidR="009F338B" w:rsidRDefault="00922787">
                  <w:pPr>
                    <w:shd w:val="clear" w:color="auto" w:fill="FFFFFF"/>
                    <w:spacing w:after="160" w:line="240" w:lineRule="auto"/>
                  </w:pPr>
                  <w:r w:rsidRPr="00922787">
                    <w:t>As a participant, I can join meetings using a meeting link or ID.</w:t>
                  </w:r>
                </w:p>
              </w:tc>
            </w:tr>
          </w:tbl>
          <w:p w14:paraId="4ACA5638" w14:textId="77777777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4F5A8480" w14:textId="1EAA195F" w:rsidR="009F338B" w:rsidRDefault="00922787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5E99FA64" w14:textId="77777777" w:rsidR="009F338B" w:rsidRDefault="00560435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5427AAA4" w14:textId="77777777" w:rsidR="009F338B" w:rsidRDefault="009F338B">
            <w:pPr>
              <w:shd w:val="clear" w:color="auto" w:fill="FFFFFF"/>
              <w:spacing w:after="160"/>
            </w:pPr>
          </w:p>
        </w:tc>
      </w:tr>
      <w:tr w:rsidR="009F338B" w14:paraId="71838325" w14:textId="77777777">
        <w:tc>
          <w:tcPr>
            <w:tcW w:w="820" w:type="dxa"/>
          </w:tcPr>
          <w:p w14:paraId="3647FC07" w14:textId="12771FE8" w:rsidR="009F338B" w:rsidRDefault="00922787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14:paraId="029C7323" w14:textId="34AE19AC" w:rsidR="009F338B" w:rsidRPr="00922787" w:rsidRDefault="00922787">
            <w:pPr>
              <w:shd w:val="clear" w:color="auto" w:fill="FFFFFF"/>
              <w:spacing w:after="160"/>
              <w:rPr>
                <w:b/>
                <w:bCs/>
              </w:rPr>
            </w:pPr>
            <w:r w:rsidRPr="00922787">
              <w:rPr>
                <w:b/>
                <w:bCs/>
              </w:rPr>
              <w:t>Audio, Video &amp; Chat</w:t>
            </w:r>
          </w:p>
        </w:tc>
        <w:tc>
          <w:tcPr>
            <w:tcW w:w="1160" w:type="dxa"/>
          </w:tcPr>
          <w:p w14:paraId="46F9A9FB" w14:textId="77777777" w:rsidR="009F338B" w:rsidRDefault="00560435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14:paraId="72FAD8BA" w14:textId="77777777" w:rsidR="009F338B" w:rsidRDefault="009F338B">
            <w:pPr>
              <w:shd w:val="clear" w:color="auto" w:fill="FFFFFF"/>
              <w:spacing w:after="160"/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F338B" w14:paraId="270E00C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59408C" w14:textId="77777777" w:rsidR="009F338B" w:rsidRDefault="009F338B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5F404B19" w14:textId="77777777" w:rsidR="009F338B" w:rsidRDefault="009F338B">
            <w:pPr>
              <w:shd w:val="clear" w:color="auto" w:fill="FFFFFF"/>
              <w:spacing w:after="160"/>
            </w:pPr>
          </w:p>
          <w:tbl>
            <w:tblPr>
              <w:tblStyle w:val="af5"/>
              <w:tblW w:w="37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25"/>
            </w:tblGrid>
            <w:tr w:rsidR="009F338B" w14:paraId="1FDD252A" w14:textId="77777777">
              <w:trPr>
                <w:trHeight w:val="515"/>
              </w:trPr>
              <w:tc>
                <w:tcPr>
                  <w:tcW w:w="3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8DED80" w14:textId="3E87B630" w:rsidR="009F338B" w:rsidRDefault="00922787">
                  <w:pPr>
                    <w:shd w:val="clear" w:color="auto" w:fill="FFFFFF"/>
                    <w:spacing w:after="160" w:line="240" w:lineRule="auto"/>
                  </w:pPr>
                  <w:r w:rsidRPr="00922787">
                    <w:lastRenderedPageBreak/>
                    <w:t>As a participant, I can enable/disable my audio and video.</w:t>
                  </w:r>
                </w:p>
              </w:tc>
            </w:tr>
          </w:tbl>
          <w:p w14:paraId="01E771B0" w14:textId="77777777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27010D9C" w14:textId="77777777" w:rsidR="009F338B" w:rsidRDefault="00560435">
            <w:pPr>
              <w:shd w:val="clear" w:color="auto" w:fill="FFFFFF"/>
              <w:spacing w:after="160"/>
            </w:pPr>
            <w:r>
              <w:lastRenderedPageBreak/>
              <w:t>2</w:t>
            </w:r>
          </w:p>
        </w:tc>
        <w:tc>
          <w:tcPr>
            <w:tcW w:w="720" w:type="dxa"/>
          </w:tcPr>
          <w:p w14:paraId="6E73D4A4" w14:textId="77777777" w:rsidR="009F338B" w:rsidRDefault="00560435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6CB1868B" w14:textId="77777777" w:rsidR="009F338B" w:rsidRDefault="009F338B">
            <w:pPr>
              <w:shd w:val="clear" w:color="auto" w:fill="FFFFFF"/>
              <w:spacing w:after="160"/>
            </w:pPr>
          </w:p>
        </w:tc>
      </w:tr>
      <w:tr w:rsidR="009F338B" w14:paraId="40E01F11" w14:textId="77777777">
        <w:tc>
          <w:tcPr>
            <w:tcW w:w="820" w:type="dxa"/>
          </w:tcPr>
          <w:p w14:paraId="5D4B1DFF" w14:textId="77777777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25CAADB5" w14:textId="77777777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6B76CC12" w14:textId="77777777" w:rsidR="009F338B" w:rsidRDefault="00560435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60" w:type="dxa"/>
          </w:tcPr>
          <w:p w14:paraId="477FCE24" w14:textId="44272DFD" w:rsidR="009F338B" w:rsidRDefault="00560435">
            <w:pPr>
              <w:shd w:val="clear" w:color="auto" w:fill="FFFFFF"/>
              <w:spacing w:after="160"/>
            </w:pPr>
            <w:r>
              <w:t>As a user, I can send/receive messages</w:t>
            </w:r>
            <w:r w:rsidR="00922787">
              <w:t xml:space="preserve"> </w:t>
            </w:r>
            <w:r w:rsidR="00922787" w:rsidRPr="00922787">
              <w:t>in-meeting.</w:t>
            </w:r>
          </w:p>
        </w:tc>
        <w:tc>
          <w:tcPr>
            <w:tcW w:w="860" w:type="dxa"/>
          </w:tcPr>
          <w:p w14:paraId="0D1421CF" w14:textId="77777777" w:rsidR="009F338B" w:rsidRDefault="00560435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5861B6CC" w14:textId="77777777" w:rsidR="009F338B" w:rsidRDefault="00560435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37AE9D95" w14:textId="77777777" w:rsidR="009F338B" w:rsidRDefault="009F338B">
            <w:pPr>
              <w:shd w:val="clear" w:color="auto" w:fill="FFFFFF"/>
              <w:spacing w:after="160"/>
            </w:pPr>
          </w:p>
        </w:tc>
      </w:tr>
      <w:tr w:rsidR="009F338B" w14:paraId="42B0C2B3" w14:textId="77777777">
        <w:tc>
          <w:tcPr>
            <w:tcW w:w="820" w:type="dxa"/>
          </w:tcPr>
          <w:p w14:paraId="7114A305" w14:textId="77777777" w:rsidR="009F338B" w:rsidRDefault="00560435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14:paraId="3FBEDA79" w14:textId="18B78F5C" w:rsidR="009F338B" w:rsidRDefault="00922787">
            <w:pPr>
              <w:shd w:val="clear" w:color="auto" w:fill="FFFFFF"/>
              <w:spacing w:after="160"/>
            </w:pPr>
            <w:r w:rsidRPr="00922787">
              <w:rPr>
                <w:b/>
              </w:rPr>
              <w:t>Screen Sharing &amp; Host Controls</w:t>
            </w:r>
          </w:p>
        </w:tc>
        <w:tc>
          <w:tcPr>
            <w:tcW w:w="1160" w:type="dxa"/>
          </w:tcPr>
          <w:p w14:paraId="17D01DEA" w14:textId="77777777" w:rsidR="009F338B" w:rsidRDefault="00560435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14:paraId="26185833" w14:textId="3BC51CFB" w:rsidR="009F338B" w:rsidRDefault="00560435">
            <w:pPr>
              <w:shd w:val="clear" w:color="auto" w:fill="FFFFFF"/>
              <w:spacing w:after="160"/>
            </w:pPr>
            <w:r>
              <w:t xml:space="preserve">As a </w:t>
            </w:r>
            <w:r w:rsidR="00922787" w:rsidRPr="00922787">
              <w:t>host, I can share my screen during a meeting.</w:t>
            </w:r>
          </w:p>
        </w:tc>
        <w:tc>
          <w:tcPr>
            <w:tcW w:w="860" w:type="dxa"/>
          </w:tcPr>
          <w:p w14:paraId="0EFC6D3A" w14:textId="77777777" w:rsidR="009F338B" w:rsidRDefault="00560435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04F7159A" w14:textId="77777777" w:rsidR="009F338B" w:rsidRDefault="00560435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6046C05" w14:textId="77777777" w:rsidR="009F338B" w:rsidRDefault="009F338B">
            <w:pPr>
              <w:shd w:val="clear" w:color="auto" w:fill="FFFFFF"/>
              <w:spacing w:after="160"/>
            </w:pPr>
          </w:p>
        </w:tc>
      </w:tr>
      <w:tr w:rsidR="009F338B" w14:paraId="75C35067" w14:textId="77777777">
        <w:tc>
          <w:tcPr>
            <w:tcW w:w="820" w:type="dxa"/>
          </w:tcPr>
          <w:p w14:paraId="122A206D" w14:textId="77777777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752AAF70" w14:textId="77777777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01996496" w14:textId="77777777" w:rsidR="009F338B" w:rsidRDefault="00560435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14:paraId="74B47C92" w14:textId="77777777" w:rsidR="009F338B" w:rsidRDefault="009F338B">
            <w:pPr>
              <w:shd w:val="clear" w:color="auto" w:fill="FFFFFF"/>
              <w:spacing w:after="160"/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F338B" w14:paraId="07BCF40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1BE214" w14:textId="77777777" w:rsidR="009F338B" w:rsidRDefault="009F338B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76E9A2ED" w14:textId="77777777" w:rsidR="009F338B" w:rsidRDefault="009F338B">
            <w:pPr>
              <w:shd w:val="clear" w:color="auto" w:fill="FFFFFF"/>
              <w:spacing w:after="160"/>
            </w:pPr>
          </w:p>
          <w:tbl>
            <w:tblPr>
              <w:tblStyle w:val="af7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9F338B" w14:paraId="659FD5A2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1C52C2" w14:textId="751A48AD" w:rsidR="009F338B" w:rsidRDefault="00922787">
                  <w:pPr>
                    <w:shd w:val="clear" w:color="auto" w:fill="FFFFFF"/>
                    <w:spacing w:after="160" w:line="240" w:lineRule="auto"/>
                  </w:pPr>
                  <w:r w:rsidRPr="00922787">
                    <w:t>As a host, I can mute participants, remove participants, or end meetings.</w:t>
                  </w:r>
                </w:p>
              </w:tc>
            </w:tr>
          </w:tbl>
          <w:p w14:paraId="3FD39D1D" w14:textId="77777777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343F45A4" w14:textId="5C95E84B" w:rsidR="009F338B" w:rsidRDefault="00922787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7A5F71D3" w14:textId="71B98288" w:rsidR="009F338B" w:rsidRDefault="00922787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3A9EB645" w14:textId="77777777" w:rsidR="009F338B" w:rsidRDefault="009F338B">
            <w:pPr>
              <w:shd w:val="clear" w:color="auto" w:fill="FFFFFF"/>
              <w:spacing w:after="160"/>
            </w:pPr>
          </w:p>
        </w:tc>
      </w:tr>
      <w:tr w:rsidR="009F338B" w14:paraId="210AC6D9" w14:textId="77777777">
        <w:tc>
          <w:tcPr>
            <w:tcW w:w="820" w:type="dxa"/>
          </w:tcPr>
          <w:p w14:paraId="60F0695D" w14:textId="77777777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02070EFF" w14:textId="77777777" w:rsidR="009F338B" w:rsidRDefault="009F338B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63D709ED" w14:textId="77777777" w:rsidR="009F338B" w:rsidRDefault="00560435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160" w:type="dxa"/>
          </w:tcPr>
          <w:p w14:paraId="4BA4B944" w14:textId="77777777" w:rsidR="009F338B" w:rsidRDefault="00560435">
            <w:pPr>
              <w:shd w:val="clear" w:color="auto" w:fill="FFFFFF"/>
              <w:spacing w:after="160"/>
            </w:pPr>
            <w:r>
              <w:t>As a user, I can change my password.</w:t>
            </w:r>
          </w:p>
        </w:tc>
        <w:tc>
          <w:tcPr>
            <w:tcW w:w="860" w:type="dxa"/>
          </w:tcPr>
          <w:p w14:paraId="09645354" w14:textId="77777777" w:rsidR="009F338B" w:rsidRDefault="00560435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68DD6706" w14:textId="77777777" w:rsidR="009F338B" w:rsidRDefault="00560435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10C64326" w14:textId="77777777" w:rsidR="009F338B" w:rsidRDefault="009F338B">
            <w:pPr>
              <w:shd w:val="clear" w:color="auto" w:fill="FFFFFF"/>
              <w:spacing w:after="160"/>
            </w:pPr>
          </w:p>
        </w:tc>
      </w:tr>
    </w:tbl>
    <w:p w14:paraId="36E15CF6" w14:textId="77777777" w:rsidR="009F338B" w:rsidRDefault="00C709C0">
      <w:pPr>
        <w:shd w:val="clear" w:color="auto" w:fill="FFFFFF"/>
        <w:spacing w:before="280" w:after="280" w:line="240" w:lineRule="auto"/>
      </w:pPr>
      <w:r>
        <w:pict w14:anchorId="29861403">
          <v:rect id="_x0000_i1025" style="width:0;height:1.5pt" o:hralign="center" o:hrstd="t" o:hr="t" fillcolor="#a0a0a0" stroked="f"/>
        </w:pict>
      </w:r>
    </w:p>
    <w:p w14:paraId="7EB809CD" w14:textId="77777777" w:rsidR="009F338B" w:rsidRDefault="00560435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1E3163A5" w14:textId="77777777" w:rsidR="00922787" w:rsidRDefault="00922787">
      <w:pPr>
        <w:shd w:val="clear" w:color="auto" w:fill="FFFFFF"/>
        <w:spacing w:line="240" w:lineRule="auto"/>
        <w:rPr>
          <w:b/>
        </w:rPr>
      </w:pPr>
    </w:p>
    <w:tbl>
      <w:tblPr>
        <w:tblStyle w:val="af8"/>
        <w:tblW w:w="10950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:rsidR="009F338B" w14:paraId="2671565B" w14:textId="77777777">
        <w:tc>
          <w:tcPr>
            <w:tcW w:w="1425" w:type="dxa"/>
          </w:tcPr>
          <w:p w14:paraId="755D05C4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050" w:type="dxa"/>
          </w:tcPr>
          <w:p w14:paraId="0CB319A1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795" w:type="dxa"/>
          </w:tcPr>
          <w:p w14:paraId="4DEAFED8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55" w:type="dxa"/>
          </w:tcPr>
          <w:p w14:paraId="4B3F77A4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5" w:type="dxa"/>
          </w:tcPr>
          <w:p w14:paraId="5CDD99E1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3C653BA2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12AD891A" w14:textId="77777777" w:rsidR="009F338B" w:rsidRDefault="0056043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9F338B" w14:paraId="60FB4C44" w14:textId="77777777">
        <w:tc>
          <w:tcPr>
            <w:tcW w:w="1425" w:type="dxa"/>
          </w:tcPr>
          <w:p w14:paraId="650AA577" w14:textId="77777777" w:rsidR="009F338B" w:rsidRDefault="00560435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050" w:type="dxa"/>
          </w:tcPr>
          <w:p w14:paraId="647AC036" w14:textId="77777777" w:rsidR="009F338B" w:rsidRDefault="00560435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542CCCBB" w14:textId="5BEBD6FA" w:rsidR="009F338B" w:rsidRDefault="00824E9C">
            <w:pPr>
              <w:shd w:val="clear" w:color="auto" w:fill="FFFFFF"/>
              <w:spacing w:after="160"/>
            </w:pPr>
            <w:r>
              <w:t xml:space="preserve">2 </w:t>
            </w:r>
            <w:r w:rsidR="00560435">
              <w:t>Days</w:t>
            </w:r>
          </w:p>
        </w:tc>
        <w:tc>
          <w:tcPr>
            <w:tcW w:w="1155" w:type="dxa"/>
          </w:tcPr>
          <w:p w14:paraId="55B6F81A" w14:textId="17A47326" w:rsidR="009F338B" w:rsidRDefault="00560435">
            <w:pPr>
              <w:shd w:val="clear" w:color="auto" w:fill="FFFFFF"/>
              <w:spacing w:after="160"/>
            </w:pPr>
            <w:r>
              <w:t>1</w:t>
            </w:r>
            <w:r w:rsidR="00AD6EAA">
              <w:t>0 Dec</w:t>
            </w:r>
            <w:r>
              <w:t xml:space="preserve"> 2025</w:t>
            </w:r>
          </w:p>
        </w:tc>
        <w:tc>
          <w:tcPr>
            <w:tcW w:w="1725" w:type="dxa"/>
          </w:tcPr>
          <w:p w14:paraId="6758D2F0" w14:textId="760936AF" w:rsidR="009F338B" w:rsidRDefault="00AD6EAA">
            <w:pPr>
              <w:shd w:val="clear" w:color="auto" w:fill="FFFFFF"/>
              <w:spacing w:after="160"/>
            </w:pPr>
            <w:r>
              <w:t>11 Dec</w:t>
            </w:r>
            <w:r w:rsidR="00560435">
              <w:t xml:space="preserve"> 2025</w:t>
            </w:r>
          </w:p>
        </w:tc>
        <w:tc>
          <w:tcPr>
            <w:tcW w:w="3000" w:type="dxa"/>
          </w:tcPr>
          <w:p w14:paraId="55A124B1" w14:textId="77777777" w:rsidR="009F338B" w:rsidRDefault="00560435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22097C89" w14:textId="1B6202F3" w:rsidR="009F338B" w:rsidRDefault="00C709C0">
            <w:pPr>
              <w:shd w:val="clear" w:color="auto" w:fill="FFFFFF"/>
              <w:spacing w:after="160"/>
            </w:pPr>
            <w:r>
              <w:t>11 Dec</w:t>
            </w:r>
            <w:r w:rsidR="00560435">
              <w:t xml:space="preserve"> 2025</w:t>
            </w:r>
          </w:p>
        </w:tc>
      </w:tr>
      <w:tr w:rsidR="009F338B" w14:paraId="23990A4B" w14:textId="77777777">
        <w:tc>
          <w:tcPr>
            <w:tcW w:w="1425" w:type="dxa"/>
          </w:tcPr>
          <w:p w14:paraId="23A9A4E5" w14:textId="77777777" w:rsidR="009F338B" w:rsidRDefault="00560435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050" w:type="dxa"/>
          </w:tcPr>
          <w:p w14:paraId="3E27B703" w14:textId="77777777" w:rsidR="009F338B" w:rsidRDefault="00560435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14A4D56B" w14:textId="386B3730" w:rsidR="009F338B" w:rsidRDefault="00824E9C">
            <w:pPr>
              <w:shd w:val="clear" w:color="auto" w:fill="FFFFFF"/>
              <w:spacing w:after="160"/>
            </w:pPr>
            <w:r>
              <w:t xml:space="preserve">2 </w:t>
            </w:r>
            <w:r w:rsidR="00560435">
              <w:t>Days</w:t>
            </w:r>
          </w:p>
        </w:tc>
        <w:tc>
          <w:tcPr>
            <w:tcW w:w="1155" w:type="dxa"/>
          </w:tcPr>
          <w:p w14:paraId="129C2FDB" w14:textId="4EE7FEED" w:rsidR="009F338B" w:rsidRDefault="00AD6EAA">
            <w:pPr>
              <w:shd w:val="clear" w:color="auto" w:fill="FFFFFF"/>
              <w:spacing w:after="160"/>
            </w:pPr>
            <w:r>
              <w:t>12 Dec</w:t>
            </w:r>
          </w:p>
          <w:p w14:paraId="0CE4B110" w14:textId="77777777" w:rsidR="009F338B" w:rsidRDefault="00560435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5" w:type="dxa"/>
          </w:tcPr>
          <w:p w14:paraId="3C6977BF" w14:textId="13F5D580" w:rsidR="009F338B" w:rsidRDefault="00AD6EAA">
            <w:pPr>
              <w:shd w:val="clear" w:color="auto" w:fill="FFFFFF"/>
              <w:spacing w:after="160"/>
            </w:pPr>
            <w:r>
              <w:t>13 Dec</w:t>
            </w:r>
            <w:r w:rsidR="00560435">
              <w:t xml:space="preserve"> 2025</w:t>
            </w:r>
          </w:p>
        </w:tc>
        <w:tc>
          <w:tcPr>
            <w:tcW w:w="3000" w:type="dxa"/>
          </w:tcPr>
          <w:p w14:paraId="3523B86C" w14:textId="77777777" w:rsidR="009F338B" w:rsidRDefault="00560435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3666DF80" w14:textId="7102D118" w:rsidR="009F338B" w:rsidRDefault="00C709C0">
            <w:pPr>
              <w:shd w:val="clear" w:color="auto" w:fill="FFFFFF"/>
              <w:spacing w:after="160"/>
            </w:pPr>
            <w:r>
              <w:t>13 Dec</w:t>
            </w:r>
            <w:r w:rsidR="00560435">
              <w:t xml:space="preserve"> 2025</w:t>
            </w:r>
          </w:p>
        </w:tc>
      </w:tr>
      <w:tr w:rsidR="009F338B" w14:paraId="55921751" w14:textId="77777777">
        <w:tc>
          <w:tcPr>
            <w:tcW w:w="1425" w:type="dxa"/>
          </w:tcPr>
          <w:p w14:paraId="412C9C17" w14:textId="77777777" w:rsidR="009F338B" w:rsidRDefault="00560435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050" w:type="dxa"/>
          </w:tcPr>
          <w:p w14:paraId="676CE4B6" w14:textId="77777777" w:rsidR="009F338B" w:rsidRDefault="00560435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578F0976" w14:textId="64BFA683" w:rsidR="009F338B" w:rsidRDefault="00824E9C">
            <w:pPr>
              <w:shd w:val="clear" w:color="auto" w:fill="FFFFFF"/>
              <w:spacing w:after="160"/>
            </w:pPr>
            <w:r>
              <w:t>2</w:t>
            </w:r>
            <w:r w:rsidR="00560435">
              <w:t xml:space="preserve"> Days</w:t>
            </w:r>
          </w:p>
        </w:tc>
        <w:tc>
          <w:tcPr>
            <w:tcW w:w="1155" w:type="dxa"/>
          </w:tcPr>
          <w:p w14:paraId="256ACA90" w14:textId="5DFBA8B1" w:rsidR="009F338B" w:rsidRDefault="00AD6EAA">
            <w:pPr>
              <w:shd w:val="clear" w:color="auto" w:fill="FFFFFF"/>
              <w:spacing w:after="160"/>
            </w:pPr>
            <w:r>
              <w:t>14 Dec</w:t>
            </w:r>
            <w:r w:rsidR="00560435">
              <w:t xml:space="preserve"> </w:t>
            </w:r>
          </w:p>
          <w:p w14:paraId="0CE9AFDC" w14:textId="77777777" w:rsidR="009F338B" w:rsidRDefault="00560435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5" w:type="dxa"/>
          </w:tcPr>
          <w:p w14:paraId="7C0C5193" w14:textId="68E3D33A" w:rsidR="009F338B" w:rsidRDefault="00AD6EAA">
            <w:pPr>
              <w:shd w:val="clear" w:color="auto" w:fill="FFFFFF"/>
              <w:spacing w:after="160"/>
            </w:pPr>
            <w:r>
              <w:t>15 Dec</w:t>
            </w:r>
            <w:r w:rsidR="00560435">
              <w:t xml:space="preserve"> 2025</w:t>
            </w:r>
          </w:p>
        </w:tc>
        <w:tc>
          <w:tcPr>
            <w:tcW w:w="3000" w:type="dxa"/>
          </w:tcPr>
          <w:p w14:paraId="7FA27F9E" w14:textId="77777777" w:rsidR="009F338B" w:rsidRDefault="00560435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1806BD1F" w14:textId="697830D2" w:rsidR="009F338B" w:rsidRDefault="00C709C0">
            <w:pPr>
              <w:shd w:val="clear" w:color="auto" w:fill="FFFFFF"/>
              <w:spacing w:after="160"/>
            </w:pPr>
            <w:r>
              <w:t>15 Dec</w:t>
            </w:r>
            <w:r w:rsidR="00560435">
              <w:t xml:space="preserve"> 2025</w:t>
            </w:r>
          </w:p>
        </w:tc>
      </w:tr>
      <w:tr w:rsidR="009F338B" w14:paraId="331C8DB7" w14:textId="77777777">
        <w:tc>
          <w:tcPr>
            <w:tcW w:w="1425" w:type="dxa"/>
          </w:tcPr>
          <w:p w14:paraId="60955C16" w14:textId="77777777" w:rsidR="009F338B" w:rsidRDefault="00560435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050" w:type="dxa"/>
          </w:tcPr>
          <w:p w14:paraId="5CFA93C7" w14:textId="77777777" w:rsidR="009F338B" w:rsidRDefault="00560435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140426B1" w14:textId="3AC5EC0A" w:rsidR="009F338B" w:rsidRDefault="00824E9C">
            <w:pPr>
              <w:shd w:val="clear" w:color="auto" w:fill="FFFFFF"/>
              <w:spacing w:after="160"/>
            </w:pPr>
            <w:r>
              <w:t>2</w:t>
            </w:r>
            <w:r w:rsidR="00560435">
              <w:t xml:space="preserve"> Days</w:t>
            </w:r>
          </w:p>
        </w:tc>
        <w:tc>
          <w:tcPr>
            <w:tcW w:w="1155" w:type="dxa"/>
          </w:tcPr>
          <w:p w14:paraId="7E4D0F44" w14:textId="2D9FD1D9" w:rsidR="009F338B" w:rsidRDefault="00AD6EAA">
            <w:pPr>
              <w:shd w:val="clear" w:color="auto" w:fill="FFFFFF"/>
              <w:spacing w:after="160"/>
            </w:pPr>
            <w:r>
              <w:t>16 Dec</w:t>
            </w:r>
            <w:r w:rsidR="00560435">
              <w:t xml:space="preserve"> 2025</w:t>
            </w:r>
          </w:p>
        </w:tc>
        <w:tc>
          <w:tcPr>
            <w:tcW w:w="1725" w:type="dxa"/>
          </w:tcPr>
          <w:p w14:paraId="6D4FA208" w14:textId="361E3837" w:rsidR="009F338B" w:rsidRDefault="00AD6EAA">
            <w:pPr>
              <w:shd w:val="clear" w:color="auto" w:fill="FFFFFF"/>
              <w:spacing w:after="160"/>
            </w:pPr>
            <w:r>
              <w:t>1</w:t>
            </w:r>
            <w:r w:rsidR="00824E9C">
              <w:t>6</w:t>
            </w:r>
            <w:r>
              <w:t xml:space="preserve"> Dec</w:t>
            </w:r>
            <w:r w:rsidR="00560435">
              <w:t xml:space="preserve"> 2025</w:t>
            </w:r>
          </w:p>
        </w:tc>
        <w:tc>
          <w:tcPr>
            <w:tcW w:w="3000" w:type="dxa"/>
          </w:tcPr>
          <w:p w14:paraId="2307F057" w14:textId="77777777" w:rsidR="009F338B" w:rsidRDefault="00560435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29BEE95" w14:textId="27EBF3C6" w:rsidR="009F338B" w:rsidRDefault="00C709C0">
            <w:pPr>
              <w:shd w:val="clear" w:color="auto" w:fill="FFFFFF"/>
              <w:spacing w:after="160"/>
            </w:pPr>
            <w:r>
              <w:t>16 Dec</w:t>
            </w:r>
            <w:r w:rsidR="00560435">
              <w:t xml:space="preserve"> 2025</w:t>
            </w:r>
          </w:p>
        </w:tc>
      </w:tr>
    </w:tbl>
    <w:p w14:paraId="6975792D" w14:textId="77777777" w:rsidR="009F338B" w:rsidRDefault="009F338B">
      <w:pPr>
        <w:shd w:val="clear" w:color="auto" w:fill="FFFFFF"/>
        <w:spacing w:before="280" w:after="280" w:line="240" w:lineRule="auto"/>
      </w:pPr>
    </w:p>
    <w:p w14:paraId="5AB6A011" w14:textId="77777777" w:rsidR="009F338B" w:rsidRDefault="009F338B">
      <w:pPr>
        <w:spacing w:after="160" w:line="259" w:lineRule="auto"/>
        <w:rPr>
          <w:b/>
        </w:rPr>
      </w:pPr>
    </w:p>
    <w:p w14:paraId="2B279B85" w14:textId="77777777" w:rsidR="009F338B" w:rsidRDefault="009F338B"/>
    <w:sectPr w:rsidR="009F33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38B"/>
    <w:rsid w:val="003E5088"/>
    <w:rsid w:val="00560435"/>
    <w:rsid w:val="00581007"/>
    <w:rsid w:val="005D2942"/>
    <w:rsid w:val="005E6F69"/>
    <w:rsid w:val="006C567C"/>
    <w:rsid w:val="00824E9C"/>
    <w:rsid w:val="008C69AA"/>
    <w:rsid w:val="00906778"/>
    <w:rsid w:val="00922787"/>
    <w:rsid w:val="009F338B"/>
    <w:rsid w:val="00AD6EAA"/>
    <w:rsid w:val="00B71363"/>
    <w:rsid w:val="00C3405E"/>
    <w:rsid w:val="00C709C0"/>
    <w:rsid w:val="00EC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CBAF8DC"/>
  <w15:docId w15:val="{2B411A2B-85DC-4AE8-951B-1D1E5FD4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Yarlagadda</dc:creator>
  <cp:lastModifiedBy>Reshma Yarlagadda</cp:lastModifiedBy>
  <cp:revision>12</cp:revision>
  <dcterms:created xsi:type="dcterms:W3CDTF">2025-12-16T17:31:00Z</dcterms:created>
  <dcterms:modified xsi:type="dcterms:W3CDTF">2025-12-17T15:54:00Z</dcterms:modified>
</cp:coreProperties>
</file>