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048D" w14:textId="77777777" w:rsidR="002031BA" w:rsidRDefault="009210E2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E296FBC" w14:textId="77777777" w:rsidR="002031BA" w:rsidRDefault="009210E2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16B06953" w14:textId="77777777" w:rsidR="002031BA" w:rsidRDefault="002031BA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031BA" w14:paraId="5FC566F8" w14:textId="77777777">
        <w:trPr>
          <w:jc w:val="center"/>
        </w:trPr>
        <w:tc>
          <w:tcPr>
            <w:tcW w:w="4508" w:type="dxa"/>
          </w:tcPr>
          <w:p w14:paraId="08C54988" w14:textId="77777777" w:rsidR="002031BA" w:rsidRDefault="009210E2">
            <w:r>
              <w:t>Date</w:t>
            </w:r>
          </w:p>
        </w:tc>
        <w:tc>
          <w:tcPr>
            <w:tcW w:w="4843" w:type="dxa"/>
          </w:tcPr>
          <w:p w14:paraId="13A2989C" w14:textId="1D8FA66B" w:rsidR="002031BA" w:rsidRDefault="005F7CE1">
            <w:r>
              <w:t>17</w:t>
            </w:r>
            <w:r w:rsidR="009210E2">
              <w:t>-</w:t>
            </w:r>
            <w:r>
              <w:t>12</w:t>
            </w:r>
            <w:r w:rsidR="009210E2">
              <w:t>-2025</w:t>
            </w:r>
          </w:p>
        </w:tc>
      </w:tr>
      <w:tr w:rsidR="002031BA" w14:paraId="008F90F0" w14:textId="77777777">
        <w:trPr>
          <w:jc w:val="center"/>
        </w:trPr>
        <w:tc>
          <w:tcPr>
            <w:tcW w:w="4508" w:type="dxa"/>
          </w:tcPr>
          <w:p w14:paraId="330C312E" w14:textId="77777777" w:rsidR="002031BA" w:rsidRDefault="009210E2">
            <w:r>
              <w:t>Team ID</w:t>
            </w:r>
          </w:p>
        </w:tc>
        <w:tc>
          <w:tcPr>
            <w:tcW w:w="4843" w:type="dxa"/>
          </w:tcPr>
          <w:p w14:paraId="75C77990" w14:textId="77777777" w:rsidR="002031BA" w:rsidRDefault="002031BA"/>
        </w:tc>
      </w:tr>
      <w:tr w:rsidR="002031BA" w14:paraId="2745EE89" w14:textId="77777777">
        <w:trPr>
          <w:jc w:val="center"/>
        </w:trPr>
        <w:tc>
          <w:tcPr>
            <w:tcW w:w="4508" w:type="dxa"/>
          </w:tcPr>
          <w:p w14:paraId="1EB7F1F9" w14:textId="77777777" w:rsidR="002031BA" w:rsidRDefault="009210E2">
            <w:r>
              <w:t>Project Name</w:t>
            </w:r>
          </w:p>
        </w:tc>
        <w:tc>
          <w:tcPr>
            <w:tcW w:w="4843" w:type="dxa"/>
          </w:tcPr>
          <w:p w14:paraId="11CAAC70" w14:textId="259C5EF8" w:rsidR="002031BA" w:rsidRDefault="009210E2">
            <w:pPr>
              <w:spacing w:line="259" w:lineRule="auto"/>
              <w:rPr>
                <w:sz w:val="16"/>
                <w:szCs w:val="16"/>
              </w:rPr>
            </w:pPr>
            <w:r w:rsidRPr="009210E2">
              <w:t>Video Conferencing App</w:t>
            </w:r>
          </w:p>
        </w:tc>
      </w:tr>
      <w:tr w:rsidR="002031BA" w14:paraId="5F3BA267" w14:textId="77777777">
        <w:trPr>
          <w:jc w:val="center"/>
        </w:trPr>
        <w:tc>
          <w:tcPr>
            <w:tcW w:w="4508" w:type="dxa"/>
          </w:tcPr>
          <w:p w14:paraId="40DCD58C" w14:textId="77777777" w:rsidR="002031BA" w:rsidRDefault="009210E2">
            <w:r>
              <w:t>Maximum Marks</w:t>
            </w:r>
          </w:p>
        </w:tc>
        <w:tc>
          <w:tcPr>
            <w:tcW w:w="4843" w:type="dxa"/>
          </w:tcPr>
          <w:p w14:paraId="72F940E6" w14:textId="77777777" w:rsidR="002031BA" w:rsidRDefault="009210E2">
            <w:r>
              <w:t>4 Marks</w:t>
            </w:r>
          </w:p>
        </w:tc>
      </w:tr>
    </w:tbl>
    <w:p w14:paraId="0DD22429" w14:textId="77777777" w:rsidR="002031BA" w:rsidRDefault="002031BA">
      <w:pPr>
        <w:spacing w:after="160" w:line="259" w:lineRule="auto"/>
        <w:rPr>
          <w:b/>
        </w:rPr>
      </w:pPr>
    </w:p>
    <w:p w14:paraId="51C1EB19" w14:textId="77777777" w:rsidR="002031BA" w:rsidRDefault="002031BA">
      <w:pPr>
        <w:spacing w:after="160" w:line="259" w:lineRule="auto"/>
        <w:rPr>
          <w:b/>
        </w:rPr>
      </w:pPr>
    </w:p>
    <w:p w14:paraId="1764EC63" w14:textId="77777777" w:rsidR="002031BA" w:rsidRDefault="009210E2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0B0E15B2" w14:textId="77777777" w:rsidR="009210E2" w:rsidRPr="009210E2" w:rsidRDefault="009210E2" w:rsidP="009210E2">
      <w:pPr>
        <w:spacing w:after="160" w:line="259" w:lineRule="auto"/>
        <w:rPr>
          <w:lang w:val="en-IN"/>
        </w:rPr>
      </w:pPr>
      <w:r w:rsidRPr="009210E2">
        <w:rPr>
          <w:lang w:val="en-IN"/>
        </w:rPr>
        <w:t xml:space="preserve">The </w:t>
      </w:r>
      <w:r w:rsidRPr="009210E2">
        <w:rPr>
          <w:b/>
          <w:bCs/>
          <w:lang w:val="en-IN"/>
        </w:rPr>
        <w:t>Video Conferencing App</w:t>
      </w:r>
      <w:r w:rsidRPr="009210E2">
        <w:rPr>
          <w:lang w:val="en-IN"/>
        </w:rPr>
        <w:t xml:space="preserve"> is designed using a scalable </w:t>
      </w:r>
      <w:r w:rsidRPr="009210E2">
        <w:rPr>
          <w:b/>
          <w:bCs/>
          <w:lang w:val="en-IN"/>
        </w:rPr>
        <w:t>3-tier architecture</w:t>
      </w:r>
      <w:r w:rsidRPr="009210E2">
        <w:rPr>
          <w:lang w:val="en-IN"/>
        </w:rPr>
        <w:t xml:space="preserve"> consisting of the presentation layer (frontend), application logic layer (backend), and data/storage &amp; media services layer. The architecture ensures high performance, real-time communication, security, and seamless integration with third-party services such as authentication providers and media servers.</w:t>
      </w:r>
    </w:p>
    <w:p w14:paraId="36630A35" w14:textId="77777777" w:rsidR="009210E2" w:rsidRPr="009210E2" w:rsidRDefault="009210E2" w:rsidP="009210E2">
      <w:pPr>
        <w:spacing w:after="160" w:line="259" w:lineRule="auto"/>
        <w:rPr>
          <w:lang w:val="en-IN"/>
        </w:rPr>
      </w:pPr>
      <w:r w:rsidRPr="009210E2">
        <w:rPr>
          <w:lang w:val="en-IN"/>
        </w:rPr>
        <w:t>The system supports real-time audio/video streaming, screen sharing, chat, and meeting management while maintaining scalability and reliability.</w:t>
      </w:r>
    </w:p>
    <w:p w14:paraId="7DDCBE01" w14:textId="77777777" w:rsidR="002031BA" w:rsidRDefault="002031BA">
      <w:pPr>
        <w:spacing w:after="160" w:line="259" w:lineRule="auto"/>
        <w:rPr>
          <w:b/>
        </w:rPr>
      </w:pPr>
    </w:p>
    <w:p w14:paraId="187233FC" w14:textId="77777777" w:rsidR="002031BA" w:rsidRDefault="002031BA">
      <w:pPr>
        <w:spacing w:after="160" w:line="259" w:lineRule="auto"/>
        <w:rPr>
          <w:b/>
        </w:rPr>
      </w:pPr>
    </w:p>
    <w:p w14:paraId="70411BB1" w14:textId="77777777" w:rsidR="002031BA" w:rsidRDefault="009210E2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0CD04AA4" w14:textId="77777777" w:rsidR="002031BA" w:rsidRDefault="009210E2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2031BA" w14:paraId="2309A2BD" w14:textId="77777777">
        <w:trPr>
          <w:trHeight w:val="398"/>
          <w:tblHeader/>
        </w:trPr>
        <w:tc>
          <w:tcPr>
            <w:tcW w:w="620" w:type="dxa"/>
          </w:tcPr>
          <w:p w14:paraId="2DCC3A70" w14:textId="77777777" w:rsidR="002031BA" w:rsidRDefault="009210E2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0EEAB1C2" w14:textId="77777777" w:rsidR="002031BA" w:rsidRDefault="009210E2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5CB21580" w14:textId="77777777" w:rsidR="002031BA" w:rsidRDefault="009210E2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36EFA7EB" w14:textId="77777777" w:rsidR="002031BA" w:rsidRDefault="009210E2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2031BA" w14:paraId="6E79FECE" w14:textId="77777777">
        <w:trPr>
          <w:trHeight w:val="489"/>
          <w:tblHeader/>
        </w:trPr>
        <w:tc>
          <w:tcPr>
            <w:tcW w:w="620" w:type="dxa"/>
          </w:tcPr>
          <w:p w14:paraId="43B4E143" w14:textId="77777777" w:rsidR="002031BA" w:rsidRDefault="002031BA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D328E73" w14:textId="77777777" w:rsidR="002031BA" w:rsidRDefault="009210E2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678F93B6" w14:textId="47B84F36" w:rsidR="002031BA" w:rsidRDefault="009210E2">
            <w:pPr>
              <w:tabs>
                <w:tab w:val="left" w:pos="2320"/>
              </w:tabs>
            </w:pPr>
            <w:r w:rsidRPr="009210E2">
              <w:t>Web-based interface for hosts and participants</w:t>
            </w:r>
          </w:p>
        </w:tc>
        <w:tc>
          <w:tcPr>
            <w:tcW w:w="3040" w:type="dxa"/>
          </w:tcPr>
          <w:p w14:paraId="0A22A754" w14:textId="77777777" w:rsidR="002031BA" w:rsidRDefault="009210E2">
            <w:pPr>
              <w:tabs>
                <w:tab w:val="left" w:pos="2320"/>
              </w:tabs>
            </w:pPr>
            <w:r>
              <w:t>HTML, CSS, JavaScript  / React Js etc.</w:t>
            </w:r>
          </w:p>
        </w:tc>
      </w:tr>
      <w:tr w:rsidR="002031BA" w14:paraId="4672D919" w14:textId="77777777">
        <w:trPr>
          <w:trHeight w:val="470"/>
        </w:trPr>
        <w:tc>
          <w:tcPr>
            <w:tcW w:w="620" w:type="dxa"/>
          </w:tcPr>
          <w:p w14:paraId="59311501" w14:textId="77777777" w:rsidR="002031BA" w:rsidRDefault="002031BA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AFF9E0E" w14:textId="77777777" w:rsidR="002031BA" w:rsidRDefault="009210E2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4B5F5EFE" w14:textId="69EF48AF" w:rsidR="002031BA" w:rsidRDefault="009210E2">
            <w:pPr>
              <w:tabs>
                <w:tab w:val="left" w:pos="2320"/>
              </w:tabs>
            </w:pPr>
            <w:r w:rsidRPr="009210E2">
              <w:t>Meeting creation, scheduling, joining, authentication</w:t>
            </w:r>
          </w:p>
        </w:tc>
        <w:tc>
          <w:tcPr>
            <w:tcW w:w="3040" w:type="dxa"/>
          </w:tcPr>
          <w:p w14:paraId="24CC234C" w14:textId="77777777" w:rsidR="002031BA" w:rsidRDefault="009210E2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2031BA" w14:paraId="64A7552D" w14:textId="77777777">
        <w:trPr>
          <w:trHeight w:val="470"/>
        </w:trPr>
        <w:tc>
          <w:tcPr>
            <w:tcW w:w="620" w:type="dxa"/>
          </w:tcPr>
          <w:p w14:paraId="3EFF80A7" w14:textId="77777777" w:rsidR="002031BA" w:rsidRDefault="002031BA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AF76813" w14:textId="77777777" w:rsidR="002031BA" w:rsidRDefault="009210E2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30607FD6" w14:textId="77777777" w:rsidR="002031BA" w:rsidRDefault="002031BA">
            <w:pPr>
              <w:tabs>
                <w:tab w:val="left" w:pos="2320"/>
              </w:tabs>
            </w:pPr>
          </w:p>
          <w:tbl>
            <w:tblPr>
              <w:tblStyle w:val="a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031BA" w14:paraId="20AC327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1513FB" w14:textId="77777777" w:rsidR="002031BA" w:rsidRDefault="002031BA">
                  <w:pPr>
                    <w:tabs>
                      <w:tab w:val="left" w:pos="2320"/>
                    </w:tabs>
                    <w:spacing w:line="240" w:lineRule="auto"/>
                  </w:pPr>
                </w:p>
              </w:tc>
            </w:tr>
          </w:tbl>
          <w:p w14:paraId="0919C8FF" w14:textId="77777777" w:rsidR="002031BA" w:rsidRDefault="002031BA">
            <w:pPr>
              <w:tabs>
                <w:tab w:val="left" w:pos="2320"/>
              </w:tabs>
            </w:pPr>
          </w:p>
          <w:tbl>
            <w:tblPr>
              <w:tblStyle w:val="a7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2031BA" w14:paraId="6F78F80E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40869D" w14:textId="43997251" w:rsidR="002031BA" w:rsidRDefault="009210E2">
                  <w:pPr>
                    <w:tabs>
                      <w:tab w:val="left" w:pos="2320"/>
                    </w:tabs>
                    <w:spacing w:line="240" w:lineRule="auto"/>
                  </w:pPr>
                  <w:r w:rsidRPr="009210E2">
                    <w:t>Host controls, chat system, notifications, admin panel</w:t>
                  </w:r>
                </w:p>
              </w:tc>
            </w:tr>
          </w:tbl>
          <w:p w14:paraId="0ED13078" w14:textId="77777777" w:rsidR="002031BA" w:rsidRDefault="002031BA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0A3D16FB" w14:textId="77777777" w:rsidR="002031BA" w:rsidRDefault="009210E2">
            <w:pPr>
              <w:tabs>
                <w:tab w:val="left" w:pos="2320"/>
              </w:tabs>
            </w:pPr>
            <w:r>
              <w:t>React js, Node js</w:t>
            </w:r>
          </w:p>
        </w:tc>
      </w:tr>
      <w:tr w:rsidR="002031BA" w14:paraId="0C5E50A0" w14:textId="77777777">
        <w:trPr>
          <w:trHeight w:val="489"/>
        </w:trPr>
        <w:tc>
          <w:tcPr>
            <w:tcW w:w="620" w:type="dxa"/>
          </w:tcPr>
          <w:p w14:paraId="027B8FD2" w14:textId="77777777" w:rsidR="002031BA" w:rsidRDefault="002031BA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5949110D" w14:textId="77777777" w:rsidR="002031BA" w:rsidRDefault="009210E2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63200E8B" w14:textId="49A98F54" w:rsidR="002031BA" w:rsidRDefault="009210E2">
            <w:pPr>
              <w:tabs>
                <w:tab w:val="left" w:pos="2320"/>
              </w:tabs>
            </w:pPr>
            <w:r>
              <w:t>S</w:t>
            </w:r>
            <w:r w:rsidRPr="009210E2">
              <w:t>tores user data, meeting details, messages, logs</w:t>
            </w:r>
          </w:p>
        </w:tc>
        <w:tc>
          <w:tcPr>
            <w:tcW w:w="3040" w:type="dxa"/>
          </w:tcPr>
          <w:p w14:paraId="5FDACDC6" w14:textId="77777777" w:rsidR="002031BA" w:rsidRDefault="009210E2">
            <w:pPr>
              <w:tabs>
                <w:tab w:val="left" w:pos="2320"/>
              </w:tabs>
            </w:pPr>
            <w:r>
              <w:t>MongoDB</w:t>
            </w:r>
          </w:p>
          <w:p w14:paraId="6815189E" w14:textId="77777777" w:rsidR="002031BA" w:rsidRDefault="002031BA">
            <w:pPr>
              <w:tabs>
                <w:tab w:val="left" w:pos="2320"/>
              </w:tabs>
            </w:pPr>
          </w:p>
        </w:tc>
      </w:tr>
    </w:tbl>
    <w:p w14:paraId="1947BAD5" w14:textId="77777777" w:rsidR="002031BA" w:rsidRDefault="002031BA">
      <w:pPr>
        <w:tabs>
          <w:tab w:val="left" w:pos="2320"/>
        </w:tabs>
        <w:spacing w:after="160" w:line="259" w:lineRule="auto"/>
        <w:rPr>
          <w:b/>
        </w:rPr>
      </w:pPr>
    </w:p>
    <w:p w14:paraId="6FD73366" w14:textId="77777777" w:rsidR="002031BA" w:rsidRDefault="009210E2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2031BA" w14:paraId="5CE3E691" w14:textId="77777777">
        <w:trPr>
          <w:trHeight w:val="539"/>
          <w:tblHeader/>
        </w:trPr>
        <w:tc>
          <w:tcPr>
            <w:tcW w:w="620" w:type="dxa"/>
          </w:tcPr>
          <w:p w14:paraId="2DDBCED6" w14:textId="77777777" w:rsidR="002031BA" w:rsidRDefault="009210E2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649AA81B" w14:textId="77777777" w:rsidR="002031BA" w:rsidRDefault="009210E2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1C2FEEC6" w14:textId="77777777" w:rsidR="002031BA" w:rsidRDefault="009210E2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75E7E909" w14:textId="77777777" w:rsidR="002031BA" w:rsidRDefault="009210E2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2031BA" w14:paraId="432007DF" w14:textId="77777777">
        <w:trPr>
          <w:trHeight w:val="229"/>
        </w:trPr>
        <w:tc>
          <w:tcPr>
            <w:tcW w:w="620" w:type="dxa"/>
          </w:tcPr>
          <w:p w14:paraId="2E1142E3" w14:textId="77777777" w:rsidR="002031BA" w:rsidRDefault="002031BA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73FBBC1" w14:textId="77777777" w:rsidR="002031BA" w:rsidRDefault="009210E2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1312CB49" w14:textId="5DC3663F" w:rsidR="002031BA" w:rsidRDefault="009210E2">
            <w:pPr>
              <w:tabs>
                <w:tab w:val="left" w:pos="2320"/>
              </w:tabs>
            </w:pPr>
            <w:r>
              <w:t xml:space="preserve">Frontend </w:t>
            </w:r>
            <w:r w:rsidRPr="009210E2">
              <w:t>and backend</w:t>
            </w:r>
            <w:r>
              <w:t xml:space="preserve"> frameworks</w:t>
            </w:r>
          </w:p>
        </w:tc>
        <w:tc>
          <w:tcPr>
            <w:tcW w:w="3040" w:type="dxa"/>
          </w:tcPr>
          <w:p w14:paraId="530D5FC6" w14:textId="77777777" w:rsidR="002031BA" w:rsidRDefault="009210E2">
            <w:pPr>
              <w:tabs>
                <w:tab w:val="left" w:pos="2320"/>
              </w:tabs>
            </w:pPr>
            <w:r>
              <w:t>React.js, Node.js, BootStrap, Tailwind CSS</w:t>
            </w:r>
          </w:p>
        </w:tc>
      </w:tr>
      <w:tr w:rsidR="002031BA" w14:paraId="1E8F9C95" w14:textId="77777777">
        <w:trPr>
          <w:trHeight w:val="229"/>
        </w:trPr>
        <w:tc>
          <w:tcPr>
            <w:tcW w:w="620" w:type="dxa"/>
          </w:tcPr>
          <w:p w14:paraId="3EDAC0CA" w14:textId="77777777" w:rsidR="002031BA" w:rsidRDefault="002031BA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922E9DC" w14:textId="77777777" w:rsidR="002031BA" w:rsidRDefault="009210E2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7B728D03" w14:textId="77777777" w:rsidR="002031BA" w:rsidRDefault="009210E2">
            <w:pPr>
              <w:tabs>
                <w:tab w:val="left" w:pos="2320"/>
              </w:tabs>
            </w:pPr>
            <w:r>
              <w:t>3-tier architecture with RESTful APIs</w:t>
            </w:r>
          </w:p>
        </w:tc>
        <w:tc>
          <w:tcPr>
            <w:tcW w:w="3040" w:type="dxa"/>
          </w:tcPr>
          <w:p w14:paraId="7498A219" w14:textId="77777777" w:rsidR="002031BA" w:rsidRDefault="009210E2">
            <w:pPr>
              <w:tabs>
                <w:tab w:val="left" w:pos="2320"/>
              </w:tabs>
            </w:pPr>
            <w:r>
              <w:t>MVC</w:t>
            </w:r>
          </w:p>
        </w:tc>
      </w:tr>
    </w:tbl>
    <w:p w14:paraId="0676D194" w14:textId="77777777" w:rsidR="002031BA" w:rsidRDefault="002031BA">
      <w:pPr>
        <w:spacing w:after="160" w:line="259" w:lineRule="auto"/>
        <w:rPr>
          <w:b/>
        </w:rPr>
      </w:pPr>
    </w:p>
    <w:p w14:paraId="1752DF41" w14:textId="77777777" w:rsidR="002031BA" w:rsidRDefault="009210E2">
      <w:pPr>
        <w:spacing w:after="160" w:line="259" w:lineRule="auto"/>
        <w:rPr>
          <w:b/>
        </w:rPr>
      </w:pPr>
      <w:r>
        <w:rPr>
          <w:b/>
        </w:rPr>
        <w:lastRenderedPageBreak/>
        <w:t>References:</w:t>
      </w:r>
    </w:p>
    <w:p w14:paraId="614B74D6" w14:textId="77777777" w:rsidR="002031BA" w:rsidRDefault="009210E2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26CE26BC" w14:textId="77777777" w:rsidR="002031BA" w:rsidRDefault="009210E2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Node js Best Practice</w:t>
        </w:r>
      </w:hyperlink>
    </w:p>
    <w:p w14:paraId="4DB0D0D7" w14:textId="77777777" w:rsidR="002031BA" w:rsidRDefault="009210E2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>JSON Web Server Referance</w:t>
        </w:r>
      </w:hyperlink>
    </w:p>
    <w:p w14:paraId="13489A14" w14:textId="77777777" w:rsidR="002031BA" w:rsidRDefault="009210E2">
      <w:pPr>
        <w:spacing w:after="160" w:line="259" w:lineRule="auto"/>
        <w:rPr>
          <w:b/>
        </w:rPr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34BC02A" w14:textId="77777777" w:rsidR="002031BA" w:rsidRDefault="002031BA">
      <w:pPr>
        <w:spacing w:after="160" w:line="259" w:lineRule="auto"/>
        <w:rPr>
          <w:b/>
        </w:rPr>
      </w:pPr>
    </w:p>
    <w:p w14:paraId="6C17EF5C" w14:textId="77777777" w:rsidR="002031BA" w:rsidRDefault="002031BA">
      <w:pPr>
        <w:spacing w:after="160" w:line="259" w:lineRule="auto"/>
        <w:rPr>
          <w:b/>
        </w:rPr>
      </w:pPr>
    </w:p>
    <w:p w14:paraId="6D469009" w14:textId="77777777" w:rsidR="002031BA" w:rsidRDefault="002031BA">
      <w:pPr>
        <w:spacing w:after="160" w:line="259" w:lineRule="auto"/>
        <w:rPr>
          <w:b/>
        </w:rPr>
      </w:pPr>
    </w:p>
    <w:p w14:paraId="47108D99" w14:textId="77777777" w:rsidR="002031BA" w:rsidRDefault="002031BA"/>
    <w:sectPr w:rsidR="002031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5AC4"/>
    <w:multiLevelType w:val="multilevel"/>
    <w:tmpl w:val="F2F8D042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91948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1BA"/>
    <w:rsid w:val="002031BA"/>
    <w:rsid w:val="005F7CE1"/>
    <w:rsid w:val="009210E2"/>
    <w:rsid w:val="00B71363"/>
    <w:rsid w:val="00F3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1B47E"/>
  <w15:docId w15:val="{9907D387-3169-4CD5-A093-522527D8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Yarlagadda</dc:creator>
  <cp:lastModifiedBy>Reshma Yarlagadda</cp:lastModifiedBy>
  <cp:revision>3</cp:revision>
  <dcterms:created xsi:type="dcterms:W3CDTF">2025-12-16T18:19:00Z</dcterms:created>
  <dcterms:modified xsi:type="dcterms:W3CDTF">2025-12-17T12:33:00Z</dcterms:modified>
</cp:coreProperties>
</file>