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9" w:rsidRDefault="00A20A7B" w:rsidP="009E5069">
      <w:pPr>
        <w:pStyle w:val="NoSpacing"/>
      </w:pPr>
      <w:r>
        <w:rPr>
          <w:noProof/>
        </w:rPr>
        <w:pict>
          <v:rect id="Rectangle 3" o:spid="_x0000_s1026" style="position:absolute;margin-left:-16.45pt;margin-top:-1in;width:621.2pt;height:142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" fillcolor="#17365d [2415]">
            <v:textbox style="mso-next-textbox:#Rectangle 3">
              <w:txbxContent>
                <w:p w:rsidR="009E5069" w:rsidRDefault="00221C05" w:rsidP="00B24609">
                  <w:pPr>
                    <w:pStyle w:val="NoSpacing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221C0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141A9F" w:rsidRDefault="00141A9F" w:rsidP="00B2460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A01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24609" w:rsidRPr="00B34A01" w:rsidRDefault="00B34A01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FB6A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Mobile  No</w:t>
                  </w:r>
                  <w:proofErr w:type="gramEnd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B04D0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+91- </w:t>
                  </w:r>
                  <w:r w:rsidR="00B10C3C">
                    <w:rPr>
                      <w:rFonts w:ascii="Times New Roman" w:hAnsi="Times New Roman" w:cs="Times New Roman"/>
                      <w:b/>
                      <w:szCs w:val="24"/>
                    </w:rPr>
                    <w:t>8767551651</w:t>
                  </w:r>
                  <w:r w:rsidR="00B04D06"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RESHMA B.</w:t>
                  </w:r>
                  <w:r w:rsidR="00D62449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 xml:space="preserve"> </w:t>
                  </w:r>
                  <w:r w:rsidR="00B24609" w:rsidRPr="00B34A01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CHACHAR</w:t>
                  </w:r>
                </w:p>
                <w:p w:rsidR="007A39ED" w:rsidRPr="00B04D06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id :</w:t>
                  </w:r>
                  <w:proofErr w:type="gramEnd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reshmachachar.cad@gmail.com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221C05"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D6244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     Automation</w:t>
                  </w:r>
                  <w:r w:rsidR="00172411"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Test Engineer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083C29" w:rsidRPr="00083C29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,</w:t>
                  </w:r>
                  <w:proofErr w:type="gram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Maharashtra </w:t>
                  </w:r>
                  <w:r w:rsid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411060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Cogniwize</w:t>
                  </w:r>
                  <w:proofErr w:type="spellEnd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Infosystem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Pvt. Ltd. </w:t>
                  </w:r>
                  <w:proofErr w:type="spellStart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</w:t>
                  </w:r>
                  <w:proofErr w:type="spellEnd"/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172411" w:rsidRPr="00172411" w:rsidRDefault="00172411" w:rsidP="0017241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</w:p>
                <w:p w:rsidR="007A39ED" w:rsidRPr="007A39ED" w:rsidRDefault="007A39ED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7406C7" w:rsidRPr="007A39ED" w:rsidRDefault="007406C7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B24609" w:rsidRDefault="00B24609" w:rsidP="00B24609">
                  <w:pPr>
                    <w:pStyle w:val="NoSpacing"/>
                  </w:pPr>
                </w:p>
              </w:txbxContent>
            </v:textbox>
          </v:rect>
        </w:pict>
      </w:r>
    </w:p>
    <w:p w:rsidR="00B5766E" w:rsidRPr="007A39ED" w:rsidRDefault="00B576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83C29" w:rsidRPr="00083C29" w:rsidRDefault="00083C2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FB6A08" w:rsidRDefault="00FB6A08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B6A08" w:rsidRDefault="00A20A7B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20A7B">
        <w:rPr>
          <w:noProof/>
        </w:rPr>
        <w:pict>
          <v:rect id="Rectangle 7" o:spid="_x0000_s1027" style="position:absolute;margin-left:6in;margin-top:.05pt;width:172.75pt;height:70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">
            <v:textbox>
              <w:txbxContent>
                <w:p w:rsidR="00360AF6" w:rsidRPr="001E390B" w:rsidRDefault="00FB6A08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WORK EXPERIENCED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4642B3" w:rsidRDefault="004642B3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FB6A08" w:rsidRPr="004642B3" w:rsidRDefault="00FB6A08" w:rsidP="004642B3">
                  <w:pPr>
                    <w:pStyle w:val="NoSpacing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/>
                <w:p w:rsidR="0003023B" w:rsidRDefault="0003023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1E390B" w:rsidRDefault="001E390B" w:rsidP="0003023B">
                  <w:pPr>
                    <w:pStyle w:val="NoSpacing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3023B" w:rsidRPr="001E390B" w:rsidRDefault="0003023B" w:rsidP="001E390B">
                  <w:pPr>
                    <w:pStyle w:val="Heading1"/>
                    <w:rPr>
                      <w:b/>
                      <w:sz w:val="28"/>
                      <w:u w:color="3E0097"/>
                    </w:rPr>
                  </w:pPr>
                  <w:r w:rsidRPr="001E390B">
                    <w:rPr>
                      <w:b/>
                      <w:sz w:val="28"/>
                      <w:u w:color="3E0097"/>
                    </w:rPr>
                    <w:t xml:space="preserve">KNOWLEDGEABLE </w:t>
                  </w:r>
                  <w:proofErr w:type="gramStart"/>
                  <w:r w:rsidRPr="001E390B">
                    <w:rPr>
                      <w:b/>
                      <w:sz w:val="28"/>
                      <w:u w:color="3E0097"/>
                    </w:rPr>
                    <w:t>TOOLS :</w:t>
                  </w:r>
                  <w:proofErr w:type="gramEnd"/>
                </w:p>
                <w:p w:rsidR="00BC6764" w:rsidRDefault="00BC6764" w:rsidP="0003023B">
                  <w:pPr>
                    <w:pStyle w:val="NoSpacing"/>
                    <w:rPr>
                      <w:b/>
                    </w:rPr>
                  </w:pPr>
                </w:p>
                <w:p w:rsidR="00BC6764" w:rsidRPr="00FB6A08" w:rsidRDefault="00BC6764" w:rsidP="0003023B">
                  <w:pPr>
                    <w:pStyle w:val="NoSpacing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  <w:u w:val="single"/>
                    </w:rPr>
                  </w:pPr>
                </w:p>
                <w:p w:rsidR="0003023B" w:rsidRDefault="0003023B"/>
                <w:p w:rsidR="0003023B" w:rsidRDefault="0003023B"/>
                <w:p w:rsidR="001E390B" w:rsidRDefault="001E390B"/>
                <w:p w:rsidR="001E390B" w:rsidRDefault="001E390B"/>
                <w:p w:rsidR="001E390B" w:rsidRDefault="001E390B"/>
                <w:p w:rsidR="001E390B" w:rsidRPr="00DC3D95" w:rsidRDefault="001E390B" w:rsidP="001E390B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 xml:space="preserve">Work Experience 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4660F7" w:rsidRPr="004660F7" w:rsidRDefault="004660F7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</w:pP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Currently </w:t>
                  </w:r>
                  <w:proofErr w:type="gramStart"/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working 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>as</w:t>
                  </w:r>
                  <w:proofErr w:type="gramEnd"/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a </w:t>
                  </w: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Automation 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>Test Engineer at</w:t>
                  </w: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Cogniwize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r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Infosystem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 xml:space="preserve"> Pvt. Ltd.</w:t>
                  </w:r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1E390B" w:rsidRPr="004660F7">
                    <w:rPr>
                      <w:rFonts w:ascii="Times New Roman" w:hAnsi="Times New Roman" w:cs="Times New Roman"/>
                      <w:b/>
                      <w:color w:val="17365D" w:themeColor="text2" w:themeShade="BF"/>
                      <w:sz w:val="28"/>
                      <w:szCs w:val="28"/>
                    </w:rPr>
                    <w:t>Pune</w:t>
                  </w:r>
                  <w:proofErr w:type="spellEnd"/>
                  <w:r w:rsidR="001E390B"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  </w:t>
                  </w:r>
                </w:p>
                <w:p w:rsidR="001E390B" w:rsidRPr="004660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</w:pPr>
                  <w:r w:rsidRPr="004660F7">
                    <w:rPr>
                      <w:rFonts w:ascii="Times New Roman" w:hAnsi="Times New Roman" w:cs="Times New Roman"/>
                      <w:color w:val="17365D" w:themeColor="text2" w:themeShade="BF"/>
                      <w:sz w:val="28"/>
                      <w:szCs w:val="28"/>
                    </w:rPr>
                    <w:t xml:space="preserve">September 2022 to till date </w:t>
                  </w:r>
                </w:p>
                <w:p w:rsidR="001E390B" w:rsidRPr="004660F7" w:rsidRDefault="001E390B" w:rsidP="004660F7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color w:val="0F243E" w:themeColor="text2" w:themeShade="80"/>
                      <w:sz w:val="28"/>
                      <w:szCs w:val="28"/>
                    </w:rPr>
                  </w:pPr>
                </w:p>
                <w:p w:rsidR="004660F7" w:rsidRDefault="004660F7"/>
              </w:txbxContent>
            </v:textbox>
          </v:rect>
        </w:pict>
      </w:r>
    </w:p>
    <w:p w:rsidR="006A5CC0" w:rsidRPr="007A39ED" w:rsidRDefault="009E506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A39ED">
        <w:rPr>
          <w:rFonts w:ascii="Times New Roman" w:hAnsi="Times New Roman" w:cs="Times New Roman"/>
          <w:b/>
          <w:color w:val="002060"/>
          <w:sz w:val="28"/>
          <w:szCs w:val="28"/>
        </w:rPr>
        <w:t>OBJECTIVE</w:t>
      </w:r>
    </w:p>
    <w:p w:rsidR="00821BAE" w:rsidRDefault="00821BAE" w:rsidP="009E50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E5069" w:rsidRPr="00D62449" w:rsidRDefault="00E600CC" w:rsidP="009E5069">
      <w:pPr>
        <w:pStyle w:val="NoSpacing"/>
        <w:spacing w:line="276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Software Test Engineer with </w:t>
      </w: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3.1</w:t>
      </w:r>
      <w:r w:rsidR="00FA2458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0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years of </w:t>
      </w:r>
      <w:r w:rsidR="002B553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experience in Manual Testing,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Automation </w:t>
      </w:r>
    </w:p>
    <w:p w:rsidR="009E5069" w:rsidRPr="00D62449" w:rsidRDefault="00A20A7B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</w:rPr>
        <w:pict>
          <v:roundrect id="AutoShape 17" o:spid="_x0000_s1029" style="position:absolute;margin-left:448.9pt;margin-top:2.7pt;width:134.3pt;height:27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7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B5766E">
                    <w:rPr>
                      <w:b/>
                      <w:sz w:val="22"/>
                      <w:szCs w:val="22"/>
                    </w:rPr>
                    <w:t>Selenium</w:t>
                  </w:r>
                  <w:r w:rsidR="0003023B">
                    <w:rPr>
                      <w:b/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03023B">
                    <w:rPr>
                      <w:b/>
                      <w:sz w:val="22"/>
                      <w:szCs w:val="22"/>
                    </w:rPr>
                    <w:t>Webdriver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Testing </w:t>
      </w:r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also </w:t>
      </w:r>
      <w:proofErr w:type="gramStart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have</w:t>
      </w:r>
      <w:proofErr w:type="gramEnd"/>
      <w:r w:rsidR="009E5069"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time management and collaborative skills, desirous of testing position </w:t>
      </w:r>
    </w:p>
    <w:p w:rsidR="009E5069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help the organization in development and execution of overall testing strategy</w:t>
      </w:r>
    </w:p>
    <w:p w:rsidR="00FA2458" w:rsidRPr="00FA2458" w:rsidRDefault="001976EF" w:rsidP="009E5069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D62449">
        <w:rPr>
          <w:b/>
          <w:noProof/>
          <w:color w:val="0F243E" w:themeColor="text2" w:themeShade="80"/>
          <w:sz w:val="24"/>
          <w:szCs w:val="24"/>
        </w:rPr>
        <w:pict>
          <v:roundrect id="AutoShape 19" o:spid="_x0000_s1028" style="position:absolute;margin-left:522.9pt;margin-top:9.75pt;width:60.3pt;height:25.2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19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Java</w:t>
                  </w:r>
                </w:p>
              </w:txbxContent>
            </v:textbox>
          </v:roundrect>
        </w:pict>
      </w:r>
      <w:r w:rsidRPr="00D62449">
        <w:rPr>
          <w:noProof/>
          <w:color w:val="0F243E" w:themeColor="text2" w:themeShade="80"/>
          <w:sz w:val="24"/>
          <w:szCs w:val="24"/>
        </w:rPr>
        <w:pict>
          <v:roundrect id="AutoShape 21" o:spid="_x0000_s1030" style="position:absolute;margin-left:448.9pt;margin-top:9.75pt;width:63.2pt;height:24.3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1">
              <w:txbxContent>
                <w:p w:rsidR="00B5766E" w:rsidRPr="00B5766E" w:rsidRDefault="00B5766E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Maven</w:t>
                  </w:r>
                </w:p>
              </w:txbxContent>
            </v:textbox>
          </v:roundrect>
        </w:pict>
      </w:r>
    </w:p>
    <w:p w:rsidR="00FA2458" w:rsidRPr="00FA2458" w:rsidRDefault="00FA2458" w:rsidP="00FA245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FA2458">
        <w:rPr>
          <w:rFonts w:ascii="Times New Roman" w:hAnsi="Times New Roman" w:cs="Times New Roman"/>
          <w:b/>
          <w:color w:val="002060"/>
          <w:sz w:val="28"/>
          <w:szCs w:val="28"/>
        </w:rPr>
        <w:t>Skill Summary</w:t>
      </w:r>
    </w:p>
    <w:tbl>
      <w:tblPr>
        <w:tblStyle w:val="TableGrid"/>
        <w:tblpPr w:leftFromText="180" w:rightFromText="180" w:vertAnchor="text" w:horzAnchor="margin" w:tblpY="100"/>
        <w:tblW w:w="5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4"/>
        <w:gridCol w:w="406"/>
        <w:gridCol w:w="405"/>
        <w:gridCol w:w="404"/>
        <w:gridCol w:w="405"/>
        <w:gridCol w:w="967"/>
      </w:tblGrid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Selenium with JAVA  </w:t>
            </w:r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21" o:spid="_x0000_s1055" style="position:absolute;margin-left:-.4pt;margin-top:.2pt;width:10pt;height:10.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22" o:spid="_x0000_s1056" style="position:absolute;margin-left:-.4pt;margin-top:.2pt;width:10pt;height:10.5pt;z-index:2517043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23" o:spid="_x0000_s1057" style="position:absolute;margin-left:-.45pt;margin-top:.2pt;width:10pt;height:10.5pt;z-index:2517053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0dnUTnQIAAKkFAAAOAAAAAAAAAAAAAAAAAC4CAABkcnMvZTJvRG9j&#10;LnhtbFBLAQItABQABgAIAAAAIQC63VAl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6" o:spid="_x0000_s1058" style="position:absolute;margin-left:-.05pt;margin-top:.6pt;width:10pt;height:10.5pt;z-index:2517063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</w:rPr>
              <w:pict>
                <v:rect id="_x0000_s1073" style="position:absolute;margin-left:-.05pt;margin-top:.2pt;width:10pt;height:10.5pt;z-index:251721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Cucumber [ BDD] </w:t>
            </w:r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26" o:spid="_x0000_s1059" style="position:absolute;margin-left:-.4pt;margin-top:.25pt;width:10pt;height:10.5pt;z-index:2517073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Gd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AQmgZ2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29" o:spid="_x0000_s1060" style="position:absolute;margin-left:-.4pt;margin-top:.25pt;width:10pt;height:10.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FXR7NWdAgAAqQUAAA4AAAAAAAAAAAAAAAAALgIAAGRycy9lMm9Eb2Mu&#10;eG1sUEsBAi0AFAAGAAgAAAAhAEj3r2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66" o:spid="_x0000_s1061" style="position:absolute;margin-left:-.45pt;margin-top:.25pt;width:10pt;height:10.5pt;z-index:2517094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11" o:spid="_x0000_s1062" style="position:absolute;margin-left:-.05pt;margin-top:.25pt;width:10pt;height:10.5pt;z-index:2517104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G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</w:rPr>
              <w:pict>
                <v:rect id="_x0000_s1074" style="position:absolute;margin-left:-.05pt;margin-top:.25pt;width:10pt;height:10.5pt;z-index:251722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386"/>
        </w:trPr>
        <w:tc>
          <w:tcPr>
            <w:tcW w:w="2734" w:type="dxa"/>
          </w:tcPr>
          <w:p w:rsidR="00FA2458" w:rsidRPr="00D62449" w:rsidRDefault="00FA2458" w:rsidP="0063282B">
            <w:pPr>
              <w:jc w:val="center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Maven</w:t>
            </w:r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69" o:spid="_x0000_s1063" style="position:absolute;margin-left:-.4pt;margin-top:.35pt;width:10pt;height:10.5pt;z-index:2517114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LB9nyOdAgAAqQUAAA4AAAAAAAAAAAAAAAAALgIAAGRycy9lMm9Eb2Mu&#10;eG1sUEsBAi0AFAAGAAgAAAAhAGjYVlb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70" o:spid="_x0000_s1064" style="position:absolute;margin-left:-.4pt;margin-top:.35pt;width:10pt;height:10.5pt;z-index:2517125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VinA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10LFYpwCAACpBQAADgAAAAAAAAAAAAAAAAAuAgAAZHJzL2Uyb0RvYy54&#10;bWxQSwECLQAUAAYACAAAACEAaNhWV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75" o:spid="_x0000_s1065" style="position:absolute;margin-left:-.45pt;margin-top:.35pt;width:10pt;height:10.5pt;z-index:2517135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</w:rPr>
              <w:pict>
                <v:rect id="_x0000_s1066" style="position:absolute;margin-left:-.25pt;margin-top:.35pt;width:10pt;height:10.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</w:rPr>
              <w:pict>
                <v:rect id="_x0000_s1075" style="position:absolute;margin-left:-.05pt;margin-top:.35pt;width:10pt;height:10.5pt;z-index:251723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Agile Methodology                 </w:t>
            </w:r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77" o:spid="_x0000_s1067" style="position:absolute;margin-left:-.4pt;margin-top:.45pt;width:10pt;height:10.5pt;z-index:251715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xk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NqPE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G3OzGS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78" o:spid="_x0000_s1068" style="position:absolute;margin-left:-.4pt;margin-top:.45pt;width:10pt;height:10.5pt;z-index:251716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12" o:spid="_x0000_s1069" style="position:absolute;margin-left:.05pt;margin-top:.55pt;width:10pt;height:10.5pt;z-index:2517176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</w:rPr>
              <w:pict>
                <v:rect id="_x0000_s1070" style="position:absolute;margin-left:-.05pt;margin-top:.55pt;width:10pt;height:10.5pt;z-index:2517186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</w:rPr>
              <w:pict>
                <v:rect id="_x0000_s1077" style="position:absolute;margin-left:-.05pt;margin-top:.55pt;width:10pt;height:10.5pt;z-index:251725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 </w:t>
            </w:r>
            <w:proofErr w:type="spellStart"/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>TestNG</w:t>
            </w:r>
            <w:proofErr w:type="spellEnd"/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84" o:spid="_x0000_s1071" style="position:absolute;margin-left:-.4pt;margin-top:.05pt;width:10pt;height:10.5pt;z-index:2517196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</w:rPr>
              <w:pict>
                <v:rect id="_x0000_s1076" style="position:absolute;margin-left:-.4pt;margin-top:.6pt;width:10pt;height:10.5pt;z-index:251724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</w:rPr>
              <w:pict>
                <v:rect id="_x0000_s1081" style="position:absolute;margin-left:.05pt;margin-top:.6pt;width:10pt;height:10.5pt;z-index:2517299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qKnQ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Dv/djB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</w:rPr>
              <w:pict>
                <v:rect id="_x0000_s1082" style="position:absolute;margin-left:-.05pt;margin-top:.6pt;width:10pt;height:10.5pt;z-index:2517309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Rectangle 100" o:spid="_x0000_s1072" style="position:absolute;margin-left:-.05pt;margin-top:.05pt;width:10pt;height:10.5pt;z-index:251720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  <w:tr w:rsidR="00FA2458" w:rsidTr="0063282B">
        <w:trPr>
          <w:trHeight w:val="410"/>
        </w:trPr>
        <w:tc>
          <w:tcPr>
            <w:tcW w:w="2734" w:type="dxa"/>
          </w:tcPr>
          <w:p w:rsidR="00FA2458" w:rsidRPr="00D62449" w:rsidRDefault="00FA2458" w:rsidP="0063282B">
            <w:pPr>
              <w:ind w:left="90"/>
              <w:rPr>
                <w:rFonts w:eastAsiaTheme="minorHAnsi"/>
                <w:b/>
                <w:color w:val="0F243E" w:themeColor="text2" w:themeShade="80"/>
                <w:lang w:val="en-US"/>
              </w:rPr>
            </w:pPr>
            <w:r w:rsidRPr="00D62449">
              <w:rPr>
                <w:rFonts w:eastAsiaTheme="minorHAnsi"/>
                <w:b/>
                <w:color w:val="0F243E" w:themeColor="text2" w:themeShade="80"/>
                <w:lang w:val="en-US"/>
              </w:rPr>
              <w:t xml:space="preserve">                                    Python </w:t>
            </w:r>
          </w:p>
        </w:tc>
        <w:tc>
          <w:tcPr>
            <w:tcW w:w="406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_x0000_s1078" style="position:absolute;margin-left:-.4pt;margin-top:.2pt;width:10pt;height:10.5pt;z-index:2517268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" fillcolor="#17365d [2415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  <w:lang w:eastAsia="en-IN"/>
              </w:rPr>
              <w:pict>
                <v:rect id="_x0000_s1079" style="position:absolute;margin-left:-.4pt;margin-top:.2pt;width:10pt;height:10.5pt;z-index:251727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" fillcolor="#17365d [2415]" stroked="f" strokeweight="1pt"/>
              </w:pict>
            </w:r>
          </w:p>
        </w:tc>
        <w:tc>
          <w:tcPr>
            <w:tcW w:w="404" w:type="dxa"/>
          </w:tcPr>
          <w:p w:rsidR="00FA2458" w:rsidRDefault="00FA2458" w:rsidP="0063282B">
            <w:r>
              <w:rPr>
                <w:noProof/>
              </w:rPr>
              <w:pict>
                <v:rect id="_x0000_s1084" style="position:absolute;margin-left:.05pt;margin-top:2.1pt;width:10pt;height:10.5pt;z-index:2517329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405" w:type="dxa"/>
          </w:tcPr>
          <w:p w:rsidR="00FA2458" w:rsidRDefault="00FA2458" w:rsidP="0063282B">
            <w:r>
              <w:rPr>
                <w:noProof/>
              </w:rPr>
              <w:pict>
                <v:rect id="_x0000_s1083" style="position:absolute;margin-left:-.05pt;margin-top:2.1pt;width:10pt;height:10.5pt;z-index:251731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  <w:tc>
          <w:tcPr>
            <w:tcW w:w="967" w:type="dxa"/>
          </w:tcPr>
          <w:p w:rsidR="00FA2458" w:rsidRDefault="00FA2458" w:rsidP="0063282B">
            <w:r>
              <w:rPr>
                <w:noProof/>
              </w:rPr>
              <w:pict>
                <v:rect id="_x0000_s1080" style="position:absolute;margin-left:-.05pt;margin-top:2.1pt;width:10pt;height:10.5pt;z-index:251728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" fillcolor="#548dd4 [1951]" stroked="f" strokeweight="1pt"/>
              </w:pict>
            </w:r>
          </w:p>
        </w:tc>
      </w:tr>
    </w:tbl>
    <w:p w:rsidR="00FA2458" w:rsidRDefault="001976EF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D62449">
        <w:rPr>
          <w:noProof/>
          <w:color w:val="0F243E" w:themeColor="text2" w:themeShade="80"/>
          <w:sz w:val="24"/>
          <w:szCs w:val="24"/>
        </w:rPr>
        <w:pict>
          <v:roundrect id="AutoShape 45" o:spid="_x0000_s1038" style="position:absolute;left:0;text-align:left;margin-left:254.3pt;margin-top:17.9pt;width:1in;height:21.05pt;z-index:2516858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5">
              <w:txbxContent>
                <w:p w:rsidR="005E5B12" w:rsidRPr="004642B3" w:rsidRDefault="005E5B12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4642B3">
                    <w:rPr>
                      <w:b/>
                      <w:sz w:val="22"/>
                      <w:szCs w:val="22"/>
                    </w:rPr>
                    <w:t>Jenkins</w:t>
                  </w:r>
                </w:p>
              </w:txbxContent>
            </v:textbox>
          </v:roundrect>
        </w:pict>
      </w:r>
      <w:r w:rsidRPr="00D62449">
        <w:rPr>
          <w:b/>
          <w:noProof/>
          <w:color w:val="0F243E" w:themeColor="text2" w:themeShade="80"/>
          <w:sz w:val="28"/>
          <w:szCs w:val="28"/>
        </w:rPr>
        <w:pict>
          <v:roundrect id="AutoShape 22" o:spid="_x0000_s1033" style="position:absolute;left:0;text-align:left;margin-left:176pt;margin-top:16.1pt;width:73.8pt;height:22.85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2">
              <w:txbxContent>
                <w:p w:rsidR="00B5766E" w:rsidRPr="00B5766E" w:rsidRDefault="001976EF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GITHUB</w:t>
                  </w:r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1976EF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D62449">
        <w:rPr>
          <w:b/>
          <w:noProof/>
          <w:color w:val="0F243E" w:themeColor="text2" w:themeShade="80"/>
          <w:sz w:val="28"/>
          <w:szCs w:val="28"/>
        </w:rPr>
        <w:pict>
          <v:roundrect id="AutoShape 23" o:spid="_x0000_s1032" style="position:absolute;left:0;text-align:left;margin-left:181.4pt;margin-top:14pt;width:60.3pt;height:25.3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3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B5766E">
                    <w:rPr>
                      <w:b/>
                      <w:sz w:val="22"/>
                      <w:szCs w:val="22"/>
                    </w:rPr>
                    <w:t>TestNG</w:t>
                  </w:r>
                  <w:proofErr w:type="spellEnd"/>
                </w:p>
              </w:txbxContent>
            </v:textbox>
          </v:roundrect>
        </w:pict>
      </w:r>
      <w:r w:rsidRPr="00D62449">
        <w:rPr>
          <w:noProof/>
          <w:color w:val="0F243E" w:themeColor="text2" w:themeShade="80"/>
          <w:sz w:val="24"/>
          <w:szCs w:val="24"/>
        </w:rPr>
        <w:pict>
          <v:roundrect id="AutoShape 25" o:spid="_x0000_s1034" style="position:absolute;left:0;text-align:left;margin-left:252.5pt;margin-top:14pt;width:55.8pt;height:25.2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5">
              <w:txbxContent>
                <w:p w:rsidR="004642B3" w:rsidRPr="004642B3" w:rsidRDefault="004642B3" w:rsidP="004642B3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4642B3">
                    <w:rPr>
                      <w:b/>
                      <w:sz w:val="22"/>
                      <w:szCs w:val="22"/>
                    </w:rPr>
                    <w:t>Jira</w:t>
                  </w:r>
                  <w:proofErr w:type="spellEnd"/>
                </w:p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FA2458" w:rsidRDefault="001E390B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D62449">
        <w:rPr>
          <w:noProof/>
          <w:color w:val="0F243E" w:themeColor="text2" w:themeShade="80"/>
        </w:rPr>
        <w:pict>
          <v:roundrect id="_x0000_s1049" style="position:absolute;left:0;text-align:left;margin-left:178.5pt;margin-top:16.4pt;width:147.6pt;height:26.55pt;z-index:2516971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B34A01" w:rsidRPr="001E390B" w:rsidRDefault="00B34A01" w:rsidP="00B34A01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1E390B">
                    <w:rPr>
                      <w:b/>
                      <w:sz w:val="22"/>
                      <w:szCs w:val="22"/>
                    </w:rPr>
                    <w:t xml:space="preserve">API Testing </w:t>
                  </w:r>
                  <w:r w:rsidR="001E390B" w:rsidRPr="001E390B">
                    <w:rPr>
                      <w:b/>
                      <w:sz w:val="22"/>
                      <w:szCs w:val="22"/>
                    </w:rPr>
                    <w:t>(</w:t>
                  </w:r>
                  <w:proofErr w:type="spellStart"/>
                  <w:r w:rsidR="001E390B" w:rsidRPr="001E390B">
                    <w:rPr>
                      <w:b/>
                      <w:sz w:val="22"/>
                      <w:szCs w:val="22"/>
                    </w:rPr>
                    <w:t>RestAPI</w:t>
                  </w:r>
                  <w:proofErr w:type="spellEnd"/>
                  <w:r w:rsidR="001E390B" w:rsidRPr="001E390B">
                    <w:rPr>
                      <w:b/>
                      <w:sz w:val="22"/>
                      <w:szCs w:val="22"/>
                    </w:rPr>
                    <w:t>)</w:t>
                  </w:r>
                </w:p>
                <w:p w:rsidR="00B34A01" w:rsidRDefault="00B34A01"/>
              </w:txbxContent>
            </v:textbox>
          </v:roundrect>
        </w:pict>
      </w:r>
    </w:p>
    <w:p w:rsidR="00FA2458" w:rsidRDefault="00FA2458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</w:p>
    <w:p w:rsidR="00B23B05" w:rsidRPr="007A39ED" w:rsidRDefault="001E390B" w:rsidP="009E5069">
      <w:pP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  <w:u w:val="single"/>
        </w:rPr>
      </w:pPr>
      <w:r w:rsidRPr="00D62449">
        <w:rPr>
          <w:noProof/>
          <w:color w:val="0F243E" w:themeColor="text2" w:themeShade="80"/>
        </w:rPr>
        <w:pict>
          <v:roundrect id="AutoShape 49" o:spid="_x0000_s1040" style="position:absolute;left:0;text-align:left;margin-left:264.2pt;margin-top:17.45pt;width:55.8pt;height:23.4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9">
              <w:txbxContent>
                <w:p w:rsidR="005E5B12" w:rsidRPr="004737D5" w:rsidRDefault="004660F7" w:rsidP="005E5B1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MySQL</w:t>
                  </w:r>
                  <w:proofErr w:type="spellEnd"/>
                </w:p>
              </w:txbxContent>
            </v:textbox>
          </v:roundrect>
        </w:pict>
      </w:r>
      <w:r w:rsidRPr="00D62449">
        <w:rPr>
          <w:noProof/>
          <w:color w:val="0F243E" w:themeColor="text2" w:themeShade="80"/>
          <w:sz w:val="24"/>
          <w:szCs w:val="24"/>
        </w:rPr>
        <w:pict>
          <v:roundrect id="AutoShape 24" o:spid="_x0000_s1035" style="position:absolute;left:0;text-align:left;margin-left:180.5pt;margin-top:17.45pt;width:73.8pt;height:25.2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4">
              <w:txbxContent>
                <w:p w:rsidR="00B5766E" w:rsidRPr="00B5766E" w:rsidRDefault="00B5766E" w:rsidP="00B5766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Agile</w:t>
                  </w:r>
                </w:p>
              </w:txbxContent>
            </v:textbox>
          </v:roundrect>
        </w:pict>
      </w:r>
      <w:r w:rsidR="00A20A7B" w:rsidRPr="00A20A7B">
        <w:rPr>
          <w:noProof/>
          <w:color w:val="000000" w:themeColor="text1"/>
          <w:sz w:val="24"/>
          <w:szCs w:val="24"/>
        </w:rPr>
        <w:pict>
          <v:roundrect id="AutoShape 20" o:spid="_x0000_s1031" style="position:absolute;left:0;text-align:left;margin-left:448.9pt;margin-top:13.55pt;width:149.6pt;height:24.3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20">
              <w:txbxContent>
                <w:p w:rsidR="00B5766E" w:rsidRPr="00B5766E" w:rsidRDefault="00B5766E">
                  <w:pPr>
                    <w:rPr>
                      <w:b/>
                      <w:sz w:val="22"/>
                      <w:szCs w:val="22"/>
                    </w:rPr>
                  </w:pPr>
                  <w:r w:rsidRPr="00B5766E">
                    <w:rPr>
                      <w:b/>
                      <w:sz w:val="22"/>
                      <w:szCs w:val="22"/>
                    </w:rPr>
                    <w:t>Cucumber</w:t>
                  </w:r>
                  <w:r w:rsidR="00FB6A0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03023B">
                    <w:rPr>
                      <w:b/>
                      <w:sz w:val="22"/>
                      <w:szCs w:val="22"/>
                    </w:rPr>
                    <w:t>-</w:t>
                  </w:r>
                  <w:r w:rsidR="00FB6A08">
                    <w:rPr>
                      <w:b/>
                      <w:sz w:val="22"/>
                      <w:szCs w:val="22"/>
                    </w:rPr>
                    <w:t>BDD Framewo</w:t>
                  </w:r>
                  <w:r w:rsidR="0003023B">
                    <w:rPr>
                      <w:b/>
                      <w:sz w:val="22"/>
                      <w:szCs w:val="22"/>
                    </w:rPr>
                    <w:t>rk</w:t>
                  </w:r>
                </w:p>
              </w:txbxContent>
            </v:textbox>
          </v:roundrect>
        </w:pict>
      </w:r>
    </w:p>
    <w:p w:rsidR="000D68AD" w:rsidRPr="007A39ED" w:rsidRDefault="00793C5A" w:rsidP="009E5069">
      <w:pPr>
        <w:pBdr>
          <w:bottom w:val="single" w:sz="6" w:space="1" w:color="auto"/>
        </w:pBdr>
        <w:tabs>
          <w:tab w:val="left" w:pos="3196"/>
        </w:tabs>
        <w:spacing w:line="276" w:lineRule="auto"/>
        <w:jc w:val="both"/>
        <w:rPr>
          <w:b/>
          <w:color w:val="002060"/>
          <w:sz w:val="28"/>
          <w:szCs w:val="28"/>
        </w:rPr>
      </w:pPr>
      <w:r w:rsidRPr="007A39ED">
        <w:rPr>
          <w:b/>
          <w:color w:val="002060"/>
          <w:sz w:val="28"/>
          <w:szCs w:val="28"/>
        </w:rPr>
        <w:t>EXECUTIVE SUMMARY</w:t>
      </w:r>
    </w:p>
    <w:p w:rsidR="00793C5A" w:rsidRPr="00D62449" w:rsidRDefault="001E390B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noProof/>
          <w:color w:val="0F243E" w:themeColor="text2" w:themeShade="80"/>
          <w:sz w:val="20"/>
          <w:szCs w:val="20"/>
        </w:rPr>
        <w:pict>
          <v:roundrect id="AutoShape 33" o:spid="_x0000_s1042" style="position:absolute;left:0;text-align:left;margin-left:446.4pt;margin-top:14.7pt;width:153.9pt;height:27.4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3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Functional Testing</w:t>
                  </w:r>
                </w:p>
              </w:txbxContent>
            </v:textbox>
          </v:roundrect>
        </w:pict>
      </w:r>
      <w:r w:rsidR="00793C5A" w:rsidRPr="00D62449">
        <w:rPr>
          <w:color w:val="0F243E" w:themeColor="text2" w:themeShade="80"/>
        </w:rPr>
        <w:t xml:space="preserve">Clear Idea about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DLC</w:t>
      </w:r>
      <w:r w:rsidR="00793C5A" w:rsidRPr="00D62449">
        <w:rPr>
          <w:color w:val="0F243E" w:themeColor="text2" w:themeShade="80"/>
        </w:rPr>
        <w:t xml:space="preserve"> as well as familiar with </w:t>
      </w:r>
      <w:r w:rsidR="00793C5A" w:rsidRPr="00D62449">
        <w:rPr>
          <w:b/>
          <w:color w:val="0F243E" w:themeColor="text2" w:themeShade="80"/>
        </w:rPr>
        <w:t>S</w:t>
      </w:r>
      <w:r w:rsidR="00417CBE" w:rsidRPr="00D62449">
        <w:rPr>
          <w:b/>
          <w:color w:val="0F243E" w:themeColor="text2" w:themeShade="80"/>
        </w:rPr>
        <w:t>TLC</w:t>
      </w:r>
      <w:r w:rsidR="00793C5A" w:rsidRPr="00D62449">
        <w:rPr>
          <w:b/>
          <w:color w:val="0F243E" w:themeColor="text2" w:themeShade="80"/>
        </w:rPr>
        <w:t>.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Experienced in </w:t>
      </w:r>
      <w:proofErr w:type="gramStart"/>
      <w:r w:rsidRPr="00D62449">
        <w:rPr>
          <w:b/>
          <w:color w:val="0F243E" w:themeColor="text2" w:themeShade="80"/>
        </w:rPr>
        <w:t>JAVA</w:t>
      </w:r>
      <w:r w:rsidRPr="00D62449">
        <w:rPr>
          <w:color w:val="0F243E" w:themeColor="text2" w:themeShade="80"/>
        </w:rPr>
        <w:t xml:space="preserve">  Language</w:t>
      </w:r>
      <w:proofErr w:type="gramEnd"/>
      <w:r w:rsidRPr="00D62449">
        <w:rPr>
          <w:color w:val="0F243E" w:themeColor="text2" w:themeShade="80"/>
        </w:rPr>
        <w:t xml:space="preserve"> .</w:t>
      </w:r>
    </w:p>
    <w:p w:rsidR="00FA2458" w:rsidRPr="00D62449" w:rsidRDefault="001E390B" w:rsidP="00FA2458">
      <w:pPr>
        <w:pStyle w:val="ListParagraph"/>
        <w:numPr>
          <w:ilvl w:val="0"/>
          <w:numId w:val="11"/>
        </w:numPr>
        <w:spacing w:after="120" w:line="360" w:lineRule="auto"/>
        <w:rPr>
          <w:color w:val="0F243E" w:themeColor="text2" w:themeShade="80"/>
        </w:rPr>
      </w:pPr>
      <w:r w:rsidRPr="00D62449">
        <w:rPr>
          <w:noProof/>
          <w:color w:val="0F243E" w:themeColor="text2" w:themeShade="80"/>
          <w:sz w:val="24"/>
          <w:szCs w:val="24"/>
        </w:rPr>
        <w:pict>
          <v:roundrect id="AutoShape 46" o:spid="_x0000_s1037" style="position:absolute;left:0;text-align:left;margin-left:448.9pt;margin-top:16.65pt;width:147.6pt;height:22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46">
              <w:txbxContent>
                <w:p w:rsidR="005E5B12" w:rsidRPr="004642B3" w:rsidRDefault="001E390B" w:rsidP="000302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Cucumber</w:t>
                  </w:r>
                </w:p>
              </w:txbxContent>
            </v:textbox>
          </v:roundrect>
        </w:pict>
      </w:r>
      <w:r w:rsidR="00FA2458" w:rsidRPr="00D62449">
        <w:rPr>
          <w:color w:val="0F243E" w:themeColor="text2" w:themeShade="80"/>
        </w:rPr>
        <w:t xml:space="preserve">Good Knowledge in </w:t>
      </w:r>
      <w:r w:rsidR="00FA2458" w:rsidRPr="00D62449">
        <w:rPr>
          <w:b/>
          <w:color w:val="0F243E" w:themeColor="text2" w:themeShade="80"/>
        </w:rPr>
        <w:t xml:space="preserve">Python </w:t>
      </w:r>
      <w:proofErr w:type="gramStart"/>
      <w:r w:rsidR="00FA2458" w:rsidRPr="00D62449">
        <w:rPr>
          <w:color w:val="0F243E" w:themeColor="text2" w:themeShade="80"/>
        </w:rPr>
        <w:t>Language .</w:t>
      </w:r>
      <w:proofErr w:type="gramEnd"/>
      <w:r w:rsidR="00FA2458" w:rsidRPr="00D62449">
        <w:rPr>
          <w:color w:val="0F243E" w:themeColor="text2" w:themeShade="80"/>
        </w:rPr>
        <w:t xml:space="preserve"> </w:t>
      </w:r>
    </w:p>
    <w:p w:rsidR="00FA2458" w:rsidRPr="00D62449" w:rsidRDefault="00FA2458" w:rsidP="00FA2458">
      <w:pPr>
        <w:pStyle w:val="ListParagraph"/>
        <w:numPr>
          <w:ilvl w:val="0"/>
          <w:numId w:val="11"/>
        </w:numPr>
        <w:spacing w:after="120" w:line="360" w:lineRule="auto"/>
        <w:rPr>
          <w:b/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Good  Knowledge</w:t>
      </w:r>
      <w:proofErr w:type="gramEnd"/>
      <w:r w:rsidRPr="00D62449">
        <w:rPr>
          <w:color w:val="0F243E" w:themeColor="text2" w:themeShade="80"/>
        </w:rPr>
        <w:t xml:space="preserve"> of</w:t>
      </w:r>
      <w:r w:rsidRPr="00D62449">
        <w:rPr>
          <w:b/>
          <w:color w:val="0F243E" w:themeColor="text2" w:themeShade="80"/>
        </w:rPr>
        <w:t xml:space="preserve"> Mobile Testing .</w:t>
      </w:r>
    </w:p>
    <w:p w:rsidR="005E5B12" w:rsidRPr="00D62449" w:rsidRDefault="001E390B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>
        <w:rPr>
          <w:noProof/>
          <w:color w:val="0F243E" w:themeColor="text2" w:themeShade="80"/>
        </w:rPr>
        <w:pict>
          <v:roundrect id="_x0000_s1087" style="position:absolute;left:0;text-align:left;margin-left:459.75pt;margin-top:10.95pt;width:131.35pt;height:24pt;z-index:2517360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Python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Performed different types of testing like </w:t>
      </w:r>
      <w:r w:rsidR="005E5B12" w:rsidRPr="00D62449">
        <w:rPr>
          <w:b/>
          <w:color w:val="0F243E" w:themeColor="text2" w:themeShade="80"/>
        </w:rPr>
        <w:t>Functional testing,</w:t>
      </w:r>
      <w:r w:rsidR="00FB6A08" w:rsidRPr="00D62449">
        <w:rPr>
          <w:b/>
          <w:color w:val="0F243E" w:themeColor="text2" w:themeShade="80"/>
        </w:rPr>
        <w:t xml:space="preserve"> </w:t>
      </w:r>
      <w:r w:rsidR="005E5B12" w:rsidRPr="00D62449">
        <w:rPr>
          <w:b/>
          <w:color w:val="0F243E" w:themeColor="text2" w:themeShade="80"/>
        </w:rPr>
        <w:t>Regression Testing</w:t>
      </w:r>
      <w:r w:rsidR="002B5530">
        <w:rPr>
          <w:b/>
          <w:color w:val="0F243E" w:themeColor="text2" w:themeShade="80"/>
        </w:rPr>
        <w:t xml:space="preserve"> ,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proofErr w:type="gramStart"/>
      <w:r w:rsidRPr="00D62449">
        <w:rPr>
          <w:b/>
          <w:color w:val="0F243E" w:themeColor="text2" w:themeShade="80"/>
        </w:rPr>
        <w:t>Retesting</w:t>
      </w:r>
      <w:r w:rsidRPr="00D62449">
        <w:rPr>
          <w:color w:val="0F243E" w:themeColor="text2" w:themeShade="80"/>
        </w:rPr>
        <w:t>.</w:t>
      </w:r>
      <w:proofErr w:type="gramEnd"/>
      <w:r w:rsidRPr="00D62449">
        <w:rPr>
          <w:color w:val="0F243E" w:themeColor="text2" w:themeShade="80"/>
        </w:rPr>
        <w:t xml:space="preserve"> 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Analyzed </w:t>
      </w:r>
      <w:r w:rsidRPr="00D62449">
        <w:rPr>
          <w:b/>
          <w:color w:val="0F243E" w:themeColor="text2" w:themeShade="80"/>
        </w:rPr>
        <w:t>Test Scenarios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design Test cases</w:t>
      </w:r>
      <w:r w:rsidRPr="00D62449">
        <w:rPr>
          <w:color w:val="0F243E" w:themeColor="text2" w:themeShade="80"/>
        </w:rPr>
        <w:t xml:space="preserve">, and </w:t>
      </w:r>
      <w:r w:rsidRPr="00D62449">
        <w:rPr>
          <w:b/>
          <w:color w:val="0F243E" w:themeColor="text2" w:themeShade="80"/>
        </w:rPr>
        <w:t>defect analysis</w:t>
      </w:r>
      <w:r w:rsidRPr="00D62449">
        <w:rPr>
          <w:color w:val="0F243E" w:themeColor="text2" w:themeShade="80"/>
        </w:rPr>
        <w:t xml:space="preserve">, </w:t>
      </w:r>
      <w:r w:rsidRPr="00D62449">
        <w:rPr>
          <w:b/>
          <w:color w:val="0F243E" w:themeColor="text2" w:themeShade="80"/>
        </w:rPr>
        <w:t>defect report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Hands-on experience of </w:t>
      </w:r>
      <w:r w:rsidRPr="00D62449">
        <w:rPr>
          <w:b/>
          <w:color w:val="0F243E" w:themeColor="text2" w:themeShade="80"/>
        </w:rPr>
        <w:t>Web based testing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in identifying web elements using </w:t>
      </w:r>
      <w:proofErr w:type="spellStart"/>
      <w:r w:rsidRPr="00D62449">
        <w:rPr>
          <w:b/>
          <w:color w:val="0F243E" w:themeColor="text2" w:themeShade="80"/>
        </w:rPr>
        <w:t>Xpath</w:t>
      </w:r>
      <w:proofErr w:type="spellEnd"/>
      <w:r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360"/>
          <w:tab w:val="left" w:pos="1440"/>
        </w:tabs>
        <w:spacing w:before="40"/>
        <w:ind w:left="180" w:firstLine="5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1E390B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>
        <w:rPr>
          <w:noProof/>
          <w:color w:val="0F243E" w:themeColor="text2" w:themeShade="80"/>
        </w:rPr>
        <w:pict>
          <v:roundrect id="_x0000_s1085" style="position:absolute;left:0;text-align:left;margin-left:448.7pt;margin-top:5.9pt;width:147.8pt;height:28.5pt;z-index:25173401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Database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  Experience in identifying web elements using </w:t>
      </w:r>
      <w:proofErr w:type="spellStart"/>
      <w:r w:rsidR="005E5B12" w:rsidRPr="00D62449">
        <w:rPr>
          <w:b/>
          <w:color w:val="0F243E" w:themeColor="text2" w:themeShade="80"/>
        </w:rPr>
        <w:t>Xpath</w:t>
      </w:r>
      <w:proofErr w:type="spellEnd"/>
      <w:r w:rsidR="005E5B12" w:rsidRPr="00D62449">
        <w:rPr>
          <w:b/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>Good experience in creating, modifying, and enhancing both manual Test cases and</w:t>
      </w:r>
    </w:p>
    <w:p w:rsidR="005E5B12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Test Scripts</w:t>
      </w:r>
    </w:p>
    <w:p w:rsidR="005E5B12" w:rsidRPr="00D62449" w:rsidRDefault="001E390B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>
        <w:rPr>
          <w:noProof/>
          <w:color w:val="0F243E" w:themeColor="text2" w:themeShade="80"/>
        </w:rPr>
        <w:pict>
          <v:roundrect id="_x0000_s1086" style="position:absolute;left:0;text-align:left;margin-left:450.9pt;margin-top:3.5pt;width:144.7pt;height:30pt;z-index:251735040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E390B" w:rsidRPr="001E390B" w:rsidRDefault="001E390B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</w:t>
                  </w:r>
                  <w:r w:rsidRPr="001E390B">
                    <w:rPr>
                      <w:b/>
                      <w:sz w:val="22"/>
                      <w:szCs w:val="22"/>
                    </w:rPr>
                    <w:t xml:space="preserve">Mobile Testing </w:t>
                  </w:r>
                </w:p>
              </w:txbxContent>
            </v:textbox>
          </v:roundrect>
        </w:pict>
      </w:r>
      <w:r w:rsidR="005E5B12" w:rsidRPr="00D62449">
        <w:rPr>
          <w:color w:val="0F243E" w:themeColor="text2" w:themeShade="80"/>
        </w:rPr>
        <w:t xml:space="preserve">Knowledge of handling </w:t>
      </w:r>
      <w:proofErr w:type="spellStart"/>
      <w:r w:rsidR="005E5B12" w:rsidRPr="00D62449">
        <w:rPr>
          <w:b/>
          <w:color w:val="0F243E" w:themeColor="text2" w:themeShade="80"/>
        </w:rPr>
        <w:t>Popups</w:t>
      </w:r>
      <w:proofErr w:type="spellEnd"/>
      <w:r w:rsidR="005E5B12" w:rsidRPr="00D62449">
        <w:rPr>
          <w:b/>
          <w:color w:val="0F243E" w:themeColor="text2" w:themeShade="80"/>
        </w:rPr>
        <w:t xml:space="preserve"> </w:t>
      </w:r>
      <w:proofErr w:type="gramStart"/>
      <w:r w:rsidR="005E5B12" w:rsidRPr="00D62449">
        <w:rPr>
          <w:b/>
          <w:color w:val="0F243E" w:themeColor="text2" w:themeShade="80"/>
        </w:rPr>
        <w:t>Box</w:t>
      </w:r>
      <w:r w:rsidR="005E5B12" w:rsidRPr="00D62449">
        <w:rPr>
          <w:bCs/>
          <w:color w:val="0F243E" w:themeColor="text2" w:themeShade="80"/>
        </w:rPr>
        <w:t xml:space="preserve"> .</w:t>
      </w:r>
      <w:proofErr w:type="gramEnd"/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Experience </w:t>
      </w:r>
      <w:proofErr w:type="spellStart"/>
      <w:r w:rsidRPr="00D62449">
        <w:rPr>
          <w:b/>
          <w:color w:val="0F243E" w:themeColor="text2" w:themeShade="80"/>
        </w:rPr>
        <w:t>TestNG</w:t>
      </w:r>
      <w:proofErr w:type="spellEnd"/>
      <w:proofErr w:type="gramStart"/>
      <w:r w:rsidRPr="00D62449">
        <w:rPr>
          <w:b/>
          <w:color w:val="0F243E" w:themeColor="text2" w:themeShade="80"/>
        </w:rPr>
        <w:t>,  Annotations</w:t>
      </w:r>
      <w:proofErr w:type="gramEnd"/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keywords.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understanding in </w:t>
      </w:r>
      <w:r w:rsidRPr="00D62449">
        <w:rPr>
          <w:b/>
          <w:color w:val="0F243E" w:themeColor="text2" w:themeShade="80"/>
        </w:rPr>
        <w:t>JAVA.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bCs/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Familiar with </w:t>
      </w:r>
      <w:r w:rsidRPr="00D62449">
        <w:rPr>
          <w:b/>
          <w:color w:val="0F243E" w:themeColor="text2" w:themeShade="80"/>
        </w:rPr>
        <w:t>SQL DML</w:t>
      </w:r>
      <w:r w:rsidRPr="00D62449">
        <w:rPr>
          <w:color w:val="0F243E" w:themeColor="text2" w:themeShade="80"/>
        </w:rPr>
        <w:t xml:space="preserve"> and </w:t>
      </w:r>
      <w:r w:rsidRPr="00D62449">
        <w:rPr>
          <w:b/>
          <w:color w:val="0F243E" w:themeColor="text2" w:themeShade="80"/>
        </w:rPr>
        <w:t>DDL</w:t>
      </w:r>
      <w:r w:rsidRPr="00D62449">
        <w:rPr>
          <w:color w:val="0F243E" w:themeColor="text2" w:themeShade="80"/>
        </w:rPr>
        <w:t xml:space="preserve"> commands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Participate in </w:t>
      </w:r>
      <w:r w:rsidRPr="00D62449">
        <w:rPr>
          <w:b/>
          <w:color w:val="0F243E" w:themeColor="text2" w:themeShade="80"/>
        </w:rPr>
        <w:t>Scrum meeting</w:t>
      </w:r>
      <w:r w:rsidRPr="00D62449">
        <w:rPr>
          <w:color w:val="0F243E" w:themeColor="text2" w:themeShade="80"/>
        </w:rPr>
        <w:t xml:space="preserve"> to discuss project progress report everyday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Executed test scripts on </w:t>
      </w:r>
      <w:r w:rsidRPr="00D62449">
        <w:rPr>
          <w:b/>
          <w:color w:val="0F243E" w:themeColor="text2" w:themeShade="80"/>
        </w:rPr>
        <w:t>Firefox, IE, Google chrome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Good experience in analyzing the User stories in </w:t>
      </w:r>
      <w:r w:rsidRPr="00D62449">
        <w:rPr>
          <w:b/>
          <w:color w:val="0F243E" w:themeColor="text2" w:themeShade="80"/>
        </w:rPr>
        <w:t>Sprint Backlog</w:t>
      </w:r>
      <w:r w:rsidRPr="00D62449">
        <w:rPr>
          <w:color w:val="0F243E" w:themeColor="text2" w:themeShade="80"/>
        </w:rPr>
        <w:t>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  Implemented </w:t>
      </w:r>
      <w:r w:rsidRPr="00D62449">
        <w:rPr>
          <w:b/>
          <w:color w:val="0F243E" w:themeColor="text2" w:themeShade="80"/>
        </w:rPr>
        <w:t>Agile Methodology</w:t>
      </w:r>
      <w:r w:rsidRPr="00D62449">
        <w:rPr>
          <w:color w:val="0F243E" w:themeColor="text2" w:themeShade="80"/>
        </w:rPr>
        <w:t xml:space="preserve"> process in the project.</w:t>
      </w:r>
    </w:p>
    <w:p w:rsidR="005E5B12" w:rsidRPr="00D62449" w:rsidRDefault="005E5B12" w:rsidP="005E5B12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r w:rsidRPr="00D62449">
        <w:rPr>
          <w:color w:val="0F243E" w:themeColor="text2" w:themeShade="80"/>
        </w:rPr>
        <w:t xml:space="preserve">Quick learner and excellent team player, ability to meet tight deadlines and work </w:t>
      </w:r>
    </w:p>
    <w:p w:rsidR="00417CBE" w:rsidRPr="00D62449" w:rsidRDefault="005E5B12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F243E" w:themeColor="text2" w:themeShade="80"/>
        </w:rPr>
      </w:pPr>
      <w:proofErr w:type="gramStart"/>
      <w:r w:rsidRPr="00D62449">
        <w:rPr>
          <w:color w:val="0F243E" w:themeColor="text2" w:themeShade="80"/>
        </w:rPr>
        <w:t>under</w:t>
      </w:r>
      <w:proofErr w:type="gramEnd"/>
      <w:r w:rsidRPr="00D62449">
        <w:rPr>
          <w:color w:val="0F243E" w:themeColor="text2" w:themeShade="80"/>
        </w:rPr>
        <w:t xml:space="preserve"> pressure</w:t>
      </w: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FA2458" w:rsidRPr="00417CBE" w:rsidRDefault="00FA2458" w:rsidP="005E5B12">
      <w:pPr>
        <w:pStyle w:val="ListParagraph"/>
        <w:tabs>
          <w:tab w:val="left" w:pos="720"/>
          <w:tab w:val="left" w:pos="1440"/>
        </w:tabs>
        <w:spacing w:before="40"/>
        <w:jc w:val="both"/>
        <w:rPr>
          <w:color w:val="000000" w:themeColor="text1"/>
        </w:rPr>
      </w:pPr>
    </w:p>
    <w:p w:rsidR="00417CBE" w:rsidRPr="007A39ED" w:rsidRDefault="00FA2458" w:rsidP="00793C5A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2060"/>
          <w:sz w:val="28"/>
          <w:szCs w:val="28"/>
        </w:rPr>
      </w:pPr>
      <w:r w:rsidRPr="00A20A7B">
        <w:rPr>
          <w:b/>
          <w:noProof/>
          <w:sz w:val="28"/>
          <w:szCs w:val="28"/>
        </w:rPr>
        <w:lastRenderedPageBreak/>
        <w:pict>
          <v:rect id="Rectangle 51" o:spid="_x0000_s1045" style="position:absolute;left:0;text-align:left;margin-left:429pt;margin-top:-40.5pt;width:185.45pt;height:819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">
            <v:textbox style="mso-next-textbox:#Rectangle 51">
              <w:txbxContent>
                <w:p w:rsidR="00E600CC" w:rsidRDefault="00E600CC"/>
                <w:p w:rsidR="00E600CC" w:rsidRDefault="00E600CC"/>
                <w:p w:rsidR="004660F7" w:rsidRPr="002B5530" w:rsidRDefault="004660F7" w:rsidP="004660F7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 w:rsidRPr="002B5530">
                    <w:rPr>
                      <w:rFonts w:ascii="Times New Roman" w:hAnsi="Times New Roman" w:cs="Times New Roman"/>
                      <w:b/>
                      <w:sz w:val="28"/>
                      <w:u w:color="3E0097"/>
                    </w:rPr>
                    <w:t>Education</w:t>
                  </w:r>
                  <w:r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2B5530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M.Sc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.(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Computer Science)</w:t>
                  </w:r>
                </w:p>
                <w:p w:rsidR="004660F7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 xml:space="preserve"> 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2009-2011)</w:t>
                  </w:r>
                </w:p>
                <w:p w:rsidR="002B5530" w:rsidRPr="002B5530" w:rsidRDefault="002B5530" w:rsidP="004660F7">
                  <w:pPr>
                    <w:spacing w:line="360" w:lineRule="auto"/>
                    <w:rPr>
                      <w:sz w:val="6"/>
                      <w:szCs w:val="6"/>
                    </w:rPr>
                  </w:pPr>
                </w:p>
                <w:p w:rsidR="004660F7" w:rsidRPr="002B5530" w:rsidRDefault="004660F7" w:rsidP="004660F7">
                  <w:pPr>
                    <w:tabs>
                      <w:tab w:val="left" w:pos="0"/>
                    </w:tabs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B.Sc</w:t>
                  </w:r>
                  <w:proofErr w:type="gramStart"/>
                  <w:r w:rsidRPr="002B5530">
                    <w:rPr>
                      <w:sz w:val="24"/>
                      <w:szCs w:val="24"/>
                    </w:rPr>
                    <w:t>.(</w:t>
                  </w:r>
                  <w:proofErr w:type="gramEnd"/>
                  <w:r w:rsidRPr="002B5530">
                    <w:rPr>
                      <w:sz w:val="24"/>
                      <w:szCs w:val="24"/>
                    </w:rPr>
                    <w:t>Computer Science)</w:t>
                  </w:r>
                </w:p>
                <w:p w:rsidR="004660F7" w:rsidRPr="002B5530" w:rsidRDefault="004660F7" w:rsidP="004660F7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 w:rsidRPr="002B5530">
                    <w:rPr>
                      <w:sz w:val="24"/>
                      <w:szCs w:val="24"/>
                    </w:rPr>
                    <w:t>Savitribai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Phule</w:t>
                  </w:r>
                  <w:proofErr w:type="spellEnd"/>
                  <w:r w:rsidRPr="002B55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5530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University</w:t>
                  </w:r>
                  <w:r w:rsidR="002B5530" w:rsidRPr="002B5530">
                    <w:rPr>
                      <w:sz w:val="24"/>
                      <w:szCs w:val="24"/>
                    </w:rPr>
                    <w:t xml:space="preserve"> </w:t>
                  </w:r>
                  <w:r w:rsidRPr="002B5530">
                    <w:rPr>
                      <w:sz w:val="24"/>
                      <w:szCs w:val="24"/>
                    </w:rPr>
                    <w:t>(200</w:t>
                  </w:r>
                  <w:r w:rsidR="002B5530" w:rsidRPr="002B5530">
                    <w:rPr>
                      <w:sz w:val="24"/>
                      <w:szCs w:val="24"/>
                    </w:rPr>
                    <w:t>7</w:t>
                  </w:r>
                  <w:r w:rsidRPr="002B5530">
                    <w:rPr>
                      <w:sz w:val="24"/>
                      <w:szCs w:val="24"/>
                    </w:rPr>
                    <w:t>-20</w:t>
                  </w:r>
                  <w:r w:rsidR="002B5530" w:rsidRPr="002B5530">
                    <w:rPr>
                      <w:sz w:val="24"/>
                      <w:szCs w:val="24"/>
                    </w:rPr>
                    <w:t>09</w:t>
                  </w:r>
                  <w:r w:rsidRPr="002B5530">
                    <w:rPr>
                      <w:sz w:val="24"/>
                      <w:szCs w:val="24"/>
                    </w:rPr>
                    <w:t>)</w:t>
                  </w:r>
                </w:p>
                <w:p w:rsidR="002B5530" w:rsidRPr="002B5530" w:rsidRDefault="002B5530" w:rsidP="002B5530">
                  <w:pPr>
                    <w:pStyle w:val="Heading1"/>
                    <w:rPr>
                      <w:rFonts w:ascii="Times New Roman" w:hAnsi="Times New Roman" w:cs="Times New Roman"/>
                      <w:b/>
                      <w:u w:color="3E0097"/>
                    </w:rPr>
                  </w:pPr>
                  <w:r w:rsidRPr="002B5530">
                    <w:rPr>
                      <w:rFonts w:ascii="Times New Roman" w:hAnsi="Times New Roman" w:cs="Times New Roman"/>
                      <w:b/>
                      <w:sz w:val="28"/>
                      <w:u w:color="3E0097"/>
                    </w:rPr>
                    <w:t>Education</w:t>
                  </w:r>
                  <w:r w:rsidRPr="002B5530">
                    <w:rPr>
                      <w:rFonts w:ascii="Times New Roman" w:hAnsi="Times New Roman" w:cs="Times New Roman"/>
                      <w:b/>
                      <w:u w:color="3E0097"/>
                    </w:rPr>
                    <w:tab/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Cooking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Gardening</w:t>
                  </w:r>
                </w:p>
                <w:p w:rsidR="00CA4A71" w:rsidRPr="002B5530" w:rsidRDefault="00CA4A71" w:rsidP="00CA4A71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sz w:val="24"/>
                      <w:szCs w:val="24"/>
                    </w:rPr>
                  </w:pPr>
                  <w:r w:rsidRPr="002B5530">
                    <w:rPr>
                      <w:sz w:val="24"/>
                      <w:szCs w:val="24"/>
                    </w:rPr>
                    <w:t>Yoga</w:t>
                  </w:r>
                </w:p>
                <w:p w:rsidR="004660F7" w:rsidRPr="00DC3D95" w:rsidRDefault="004660F7" w:rsidP="004660F7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 xml:space="preserve">Languages  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2B5530" w:rsidRPr="002B5530" w:rsidRDefault="002B5530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English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Hindi</w:t>
                  </w:r>
                </w:p>
                <w:p w:rsidR="00BE6234" w:rsidRP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CA4A71" w:rsidRDefault="00CA4A71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7241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Marathi</w:t>
                  </w:r>
                </w:p>
                <w:p w:rsidR="00BE6234" w:rsidRDefault="00BE6234" w:rsidP="00BE6234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Fully </w:t>
                  </w:r>
                  <w:proofErr w:type="gramStart"/>
                  <w:r w:rsidRPr="00BE623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Professional  Proficiency</w:t>
                  </w:r>
                  <w:proofErr w:type="gramEnd"/>
                </w:p>
                <w:p w:rsidR="002B5530" w:rsidRPr="00DC3D95" w:rsidRDefault="002B5530" w:rsidP="002B5530">
                  <w:pPr>
                    <w:pStyle w:val="Heading1"/>
                    <w:rPr>
                      <w:b/>
                    </w:rPr>
                  </w:pPr>
                  <w:r>
                    <w:rPr>
                      <w:b/>
                      <w:sz w:val="28"/>
                      <w:u w:color="3E0097"/>
                    </w:rPr>
                    <w:t>Address</w:t>
                  </w:r>
                  <w:r w:rsidRPr="00DC3D95">
                    <w:rPr>
                      <w:b/>
                      <w:u w:color="3E0097"/>
                    </w:rPr>
                    <w:tab/>
                  </w:r>
                </w:p>
                <w:p w:rsidR="00F94A98" w:rsidRPr="00F94A98" w:rsidRDefault="00F94A98" w:rsidP="000604A1">
                  <w:pPr>
                    <w:spacing w:line="360" w:lineRule="auto"/>
                    <w:rPr>
                      <w:sz w:val="16"/>
                      <w:szCs w:val="16"/>
                    </w:rPr>
                  </w:pPr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Flat no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102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 xml:space="preserve">Royal </w:t>
                  </w:r>
                  <w:proofErr w:type="gramStart"/>
                  <w:r w:rsidRPr="000604A1">
                    <w:rPr>
                      <w:sz w:val="24"/>
                      <w:szCs w:val="24"/>
                    </w:rPr>
                    <w:t xml:space="preserve">Society 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  <w:proofErr w:type="gramEnd"/>
                </w:p>
                <w:p w:rsidR="00BE6234" w:rsidRPr="000604A1" w:rsidRDefault="00BE6234" w:rsidP="000604A1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0604A1">
                    <w:rPr>
                      <w:sz w:val="24"/>
                      <w:szCs w:val="24"/>
                    </w:rPr>
                    <w:t>Near RIMS School</w:t>
                  </w:r>
                  <w:r w:rsidR="000604A1">
                    <w:rPr>
                      <w:sz w:val="24"/>
                      <w:szCs w:val="24"/>
                    </w:rPr>
                    <w:t>,</w:t>
                  </w:r>
                </w:p>
                <w:p w:rsidR="00BE6234" w:rsidRPr="000604A1" w:rsidRDefault="00BE6234" w:rsidP="000604A1">
                  <w:pPr>
                    <w:spacing w:line="360" w:lineRule="auto"/>
                    <w:rPr>
                      <w:b/>
                      <w:sz w:val="24"/>
                      <w:szCs w:val="24"/>
                      <w:u w:val="single"/>
                    </w:rPr>
                  </w:pP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Undri</w:t>
                  </w:r>
                  <w:proofErr w:type="spellEnd"/>
                  <w:r w:rsidR="000604A1">
                    <w:rPr>
                      <w:sz w:val="24"/>
                      <w:szCs w:val="24"/>
                    </w:rPr>
                    <w:t xml:space="preserve"> .</w:t>
                  </w:r>
                  <w:proofErr w:type="gramEnd"/>
                  <w:r w:rsidRPr="000604A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0604A1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Pr="000604A1">
                    <w:rPr>
                      <w:sz w:val="24"/>
                      <w:szCs w:val="24"/>
                    </w:rPr>
                    <w:t xml:space="preserve">  411060</w:t>
                  </w:r>
                  <w:proofErr w:type="gramEnd"/>
                </w:p>
                <w:p w:rsidR="00BE6234" w:rsidRPr="00172411" w:rsidRDefault="00BE6234" w:rsidP="000604A1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A4A71" w:rsidRDefault="00CA4A71" w:rsidP="00CA4A71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7146BF" w:rsidRPr="007146BF" w:rsidRDefault="007146BF" w:rsidP="007146BF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 w:rsidP="00E600CC">
                  <w:pPr>
                    <w:spacing w:line="360" w:lineRule="auto"/>
                    <w:rPr>
                      <w:b/>
                      <w:color w:val="002060"/>
                      <w:sz w:val="28"/>
                      <w:szCs w:val="28"/>
                      <w:u w:val="single"/>
                    </w:rPr>
                  </w:pPr>
                </w:p>
                <w:p w:rsidR="00E600CC" w:rsidRPr="00D76698" w:rsidRDefault="00E600CC" w:rsidP="00E600CC">
                  <w:pPr>
                    <w:pStyle w:val="ListParagraph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</w:p>
                <w:p w:rsidR="00E600CC" w:rsidRDefault="00E600CC"/>
              </w:txbxContent>
            </v:textbox>
          </v:rect>
        </w:pict>
      </w:r>
      <w:r w:rsidR="00A20A7B" w:rsidRPr="00A20A7B">
        <w:rPr>
          <w:noProof/>
          <w:color w:val="002060"/>
          <w:sz w:val="28"/>
          <w:szCs w:val="28"/>
        </w:rPr>
        <w:pict>
          <v:roundrect id="AutoShape 34" o:spid="_x0000_s1043" style="position:absolute;left:0;text-align:left;margin-left:440.1pt;margin-top:8.55pt;width:153pt;height:23.4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AutoShape 34">
              <w:txbxContent>
                <w:p w:rsidR="00B23B05" w:rsidRPr="00B23B05" w:rsidRDefault="00B23B05" w:rsidP="00B23B05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B23B05">
                    <w:rPr>
                      <w:b/>
                      <w:sz w:val="22"/>
                      <w:szCs w:val="22"/>
                    </w:rPr>
                    <w:t>Organizational Skill</w:t>
                  </w:r>
                </w:p>
              </w:txbxContent>
            </v:textbox>
          </v:roundrect>
        </w:pict>
      </w:r>
      <w:r w:rsidR="00417CBE" w:rsidRPr="007A39ED">
        <w:rPr>
          <w:b/>
          <w:color w:val="002060"/>
          <w:sz w:val="28"/>
          <w:szCs w:val="28"/>
        </w:rPr>
        <w:t xml:space="preserve">PROFESSIONAL EXPERIENCE </w:t>
      </w:r>
      <w:r w:rsidR="00E600CC">
        <w:rPr>
          <w:b/>
          <w:color w:val="002060"/>
          <w:sz w:val="24"/>
          <w:szCs w:val="24"/>
        </w:rPr>
        <w:t>(3.1</w:t>
      </w:r>
      <w:r>
        <w:rPr>
          <w:b/>
          <w:color w:val="002060"/>
          <w:sz w:val="24"/>
          <w:szCs w:val="24"/>
        </w:rPr>
        <w:t>0</w:t>
      </w:r>
      <w:r w:rsidR="006B31FA" w:rsidRPr="006B31FA">
        <w:rPr>
          <w:b/>
          <w:color w:val="002060"/>
          <w:sz w:val="24"/>
          <w:szCs w:val="24"/>
        </w:rPr>
        <w:t xml:space="preserve"> Years</w:t>
      </w:r>
      <w:r w:rsidR="006B31FA">
        <w:rPr>
          <w:b/>
          <w:color w:val="002060"/>
          <w:sz w:val="28"/>
          <w:szCs w:val="28"/>
        </w:rPr>
        <w:t>)</w:t>
      </w:r>
    </w:p>
    <w:p w:rsidR="00D76698" w:rsidRPr="00D76698" w:rsidRDefault="00D76698" w:rsidP="00793C5A">
      <w:pP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0000" w:themeColor="text1"/>
          <w:sz w:val="8"/>
          <w:szCs w:val="8"/>
        </w:rPr>
      </w:pP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 xml:space="preserve">Project         :    Web Automation Testing for Website (IT domain) </w:t>
      </w:r>
      <w:r w:rsidR="00D62449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>:      Automation Tester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62449">
        <w:rPr>
          <w:rFonts w:cstheme="minorHAnsi"/>
          <w:b/>
          <w:color w:val="0F243E" w:themeColor="text2" w:themeShade="80"/>
          <w:sz w:val="22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2"/>
        </w:rPr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,</w:t>
      </w:r>
      <w:proofErr w:type="gramEnd"/>
      <w:r w:rsidRPr="00D62449">
        <w:rPr>
          <w:rFonts w:cstheme="minorHAnsi"/>
          <w:b/>
          <w:color w:val="0F243E" w:themeColor="text2" w:themeShade="80"/>
          <w:sz w:val="22"/>
        </w:rPr>
        <w:t xml:space="preserve"> Manual Testing , Regression Testing </w:t>
      </w:r>
      <w:r w:rsidR="00D62449">
        <w:rPr>
          <w:rFonts w:cstheme="minorHAnsi"/>
          <w:b/>
          <w:color w:val="0F243E" w:themeColor="text2" w:themeShade="80"/>
          <w:sz w:val="22"/>
        </w:rPr>
        <w:t>,Retesting</w:t>
      </w:r>
    </w:p>
    <w:p w:rsidR="00FA2458" w:rsidRPr="00D62449" w:rsidRDefault="00FA2458" w:rsidP="00FA2458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FA2458" w:rsidRPr="00D62449" w:rsidRDefault="00FA2458" w:rsidP="00FA2458">
      <w:pPr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Roles &amp; </w:t>
      </w:r>
      <w:proofErr w:type="gramStart"/>
      <w:r w:rsidRPr="00D62449">
        <w:rPr>
          <w:rFonts w:cstheme="minorHAnsi"/>
          <w:b/>
          <w:color w:val="0F243E" w:themeColor="text2" w:themeShade="80"/>
          <w:sz w:val="24"/>
          <w:szCs w:val="24"/>
        </w:rPr>
        <w:t>Responsibilities :</w:t>
      </w:r>
      <w:proofErr w:type="gramEnd"/>
    </w:p>
    <w:p w:rsidR="00FA2458" w:rsidRPr="001976EF" w:rsidRDefault="00FA2458" w:rsidP="001976EF">
      <w:pPr>
        <w:pStyle w:val="ListParagraph"/>
        <w:numPr>
          <w:ilvl w:val="0"/>
          <w:numId w:val="15"/>
        </w:numPr>
        <w:tabs>
          <w:tab w:val="left" w:pos="810"/>
        </w:tabs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Understanding the requirements and functionality of an application.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Designing of POM Framework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Configured test lab, tested and implemented test scripts.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Executed regression test suites.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Extent Reports to generate the report for all passed and</w:t>
      </w:r>
    </w:p>
    <w:p w:rsidR="00FA2458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</w:t>
      </w:r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Failed Test </w:t>
      </w:r>
      <w:proofErr w:type="gramStart"/>
      <w:r w:rsidR="00FA2458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Cases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Developed the scenario for retrieving all links on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google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search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engine .</w:t>
      </w:r>
      <w:proofErr w:type="gramEnd"/>
    </w:p>
    <w:p w:rsidR="00FA2458" w:rsidRPr="001976EF" w:rsidRDefault="00FA2458" w:rsidP="00FA2458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Performing  good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broken links . </w:t>
      </w:r>
    </w:p>
    <w:p w:rsidR="00D62449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Debugged test failures and report software bugs in the</w:t>
      </w:r>
      <w:r w:rsidR="00D62449"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BTT. </w:t>
      </w:r>
    </w:p>
    <w:p w:rsidR="00FA2458" w:rsidRPr="001976EF" w:rsidRDefault="00FA2458" w:rsidP="00FA2458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Attending daily Stand-Up meetings</w:t>
      </w:r>
    </w:p>
    <w:p w:rsidR="00FA2458" w:rsidRPr="00D62449" w:rsidRDefault="00FA2458" w:rsidP="00FA2458">
      <w:pPr>
        <w:pStyle w:val="normal-p"/>
        <w:shd w:val="clear" w:color="auto" w:fill="FFFFFF"/>
        <w:spacing w:before="0" w:beforeAutospacing="0" w:after="0" w:afterAutospacing="0" w:line="276" w:lineRule="auto"/>
        <w:rPr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 w:rsidRPr="00D62449">
        <w:rPr>
          <w:rFonts w:cstheme="minorHAnsi"/>
          <w:b/>
          <w:color w:val="0F243E" w:themeColor="text2" w:themeShade="80"/>
          <w:sz w:val="28"/>
          <w:szCs w:val="28"/>
        </w:rPr>
        <w:t>Project        :   Shopping Application</w:t>
      </w:r>
      <w:r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Pr="00D62449">
        <w:rPr>
          <w:rFonts w:cstheme="minorHAnsi"/>
          <w:b/>
          <w:color w:val="0F243E" w:themeColor="text2" w:themeShade="80"/>
          <w:sz w:val="28"/>
          <w:szCs w:val="28"/>
        </w:rPr>
        <w:t>(E-commerce domain)</w:t>
      </w:r>
    </w:p>
    <w:p w:rsidR="00D62449" w:rsidRPr="00D62449" w:rsidRDefault="00D62449" w:rsidP="00D62449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  <w:t>:  Automation Tester</w:t>
      </w:r>
    </w:p>
    <w:p w:rsidR="00D62449" w:rsidRDefault="00D62449" w:rsidP="00D62449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>Technologies</w:t>
      </w:r>
      <w:r w:rsidRPr="00D62449">
        <w:rPr>
          <w:rFonts w:cstheme="minorHAnsi"/>
          <w:b/>
          <w:color w:val="0F243E" w:themeColor="text2" w:themeShade="80"/>
          <w:sz w:val="22"/>
        </w:rPr>
        <w:tab/>
        <w:t xml:space="preserve">:  Selenium with </w:t>
      </w:r>
      <w:proofErr w:type="gramStart"/>
      <w:r w:rsidRPr="00D62449">
        <w:rPr>
          <w:rFonts w:cstheme="minorHAnsi"/>
          <w:b/>
          <w:color w:val="0F243E" w:themeColor="text2" w:themeShade="80"/>
          <w:sz w:val="22"/>
        </w:rPr>
        <w:t>Java .</w:t>
      </w:r>
      <w:proofErr w:type="gramEnd"/>
    </w:p>
    <w:p w:rsidR="001976EF" w:rsidRPr="001976EF" w:rsidRDefault="001976EF" w:rsidP="00D62449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D62449" w:rsidRPr="00D62449" w:rsidRDefault="00D62449" w:rsidP="00D62449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Analyzing &amp; validating the completeness of business requirements.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the Test scenarios and Test cases.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Regression Test scripts by extracting the requirements</w:t>
      </w:r>
    </w:p>
    <w:p w:rsidR="00D62449" w:rsidRPr="001976EF" w:rsidRDefault="00D62449" w:rsidP="00D62449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that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need  to be tested from   available documentation 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Automation Test Scripts.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Creating feature files and mapping code file for the framework.  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Performed Smoke Testing and Regression testing by </w:t>
      </w:r>
      <w:proofErr w:type="spellStart"/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Junit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as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runner.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Well Experience about Scenario outline in cucumber feature file.</w:t>
      </w:r>
    </w:p>
    <w:p w:rsidR="00D62449" w:rsidRPr="001976EF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Participated in daily scrum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meeting ,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Product grooming meeting etc . </w:t>
      </w:r>
    </w:p>
    <w:p w:rsidR="00D62449" w:rsidRPr="00D62449" w:rsidRDefault="00D62449" w:rsidP="00D6244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Jira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Tool for Bug Reporting and Project Management in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Agile</w:t>
      </w: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 .</w:t>
      </w:r>
      <w:proofErr w:type="gramEnd"/>
    </w:p>
    <w:p w:rsidR="001976EF" w:rsidRPr="001976EF" w:rsidRDefault="00E558E3" w:rsidP="001976EF">
      <w:pPr>
        <w:spacing w:after="120"/>
        <w:jc w:val="both"/>
        <w:rPr>
          <w:rFonts w:cstheme="minorHAnsi"/>
          <w:b/>
          <w:color w:val="0F243E" w:themeColor="text2" w:themeShade="8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Project       :  Banking Application</w:t>
      </w:r>
      <w:r w:rsidR="001976EF">
        <w:rPr>
          <w:rFonts w:cstheme="minorHAnsi"/>
          <w:b/>
          <w:color w:val="0F243E" w:themeColor="text2" w:themeShade="80"/>
          <w:sz w:val="28"/>
          <w:szCs w:val="28"/>
        </w:rPr>
        <w:t xml:space="preserve"> </w:t>
      </w:r>
      <w:r w:rsidR="001976EF" w:rsidRPr="001976EF">
        <w:rPr>
          <w:rFonts w:cstheme="minorHAnsi"/>
          <w:b/>
          <w:color w:val="0F243E" w:themeColor="text2" w:themeShade="80"/>
          <w:sz w:val="28"/>
          <w:szCs w:val="28"/>
        </w:rPr>
        <w:t>(Banking domain)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>:  Manual Tester</w:t>
      </w:r>
    </w:p>
    <w:p w:rsidR="001976EF" w:rsidRDefault="001976EF" w:rsidP="001976EF">
      <w:pPr>
        <w:rPr>
          <w:rFonts w:cstheme="minorHAnsi"/>
          <w:b/>
          <w:color w:val="0F243E" w:themeColor="text2" w:themeShade="80"/>
          <w:sz w:val="28"/>
          <w:szCs w:val="28"/>
        </w:rPr>
      </w:pPr>
      <w:r w:rsidRPr="001976EF">
        <w:rPr>
          <w:rFonts w:cstheme="minorHAnsi"/>
          <w:b/>
          <w:color w:val="0F243E" w:themeColor="text2" w:themeShade="80"/>
          <w:sz w:val="24"/>
          <w:szCs w:val="24"/>
        </w:rPr>
        <w:t>Technologies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  <w:t xml:space="preserve">:  </w:t>
      </w:r>
      <w:proofErr w:type="spellStart"/>
      <w:proofErr w:type="gramStart"/>
      <w:r w:rsidRPr="001976EF">
        <w:rPr>
          <w:rFonts w:cstheme="minorHAnsi"/>
          <w:b/>
          <w:color w:val="0F243E" w:themeColor="text2" w:themeShade="80"/>
          <w:sz w:val="24"/>
          <w:szCs w:val="24"/>
        </w:rPr>
        <w:t>Jira</w:t>
      </w:r>
      <w:proofErr w:type="spellEnd"/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 ,</w:t>
      </w:r>
      <w:proofErr w:type="gramEnd"/>
      <w:r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>Microsoft Excel</w:t>
      </w:r>
      <w:r w:rsidRPr="001976EF">
        <w:rPr>
          <w:rFonts w:cstheme="minorHAnsi"/>
          <w:b/>
          <w:color w:val="0F243E" w:themeColor="text2" w:themeShade="80"/>
          <w:sz w:val="28"/>
          <w:szCs w:val="28"/>
        </w:rPr>
        <w:t xml:space="preserve"> .</w:t>
      </w:r>
    </w:p>
    <w:p w:rsidR="001976EF" w:rsidRPr="001976EF" w:rsidRDefault="001976EF" w:rsidP="001976EF">
      <w:pPr>
        <w:rPr>
          <w:rFonts w:cstheme="minorHAnsi"/>
          <w:b/>
          <w:color w:val="0F243E" w:themeColor="text2" w:themeShade="80"/>
          <w:sz w:val="16"/>
          <w:szCs w:val="16"/>
        </w:rPr>
      </w:pPr>
    </w:p>
    <w:p w:rsidR="001976EF" w:rsidRPr="00D62449" w:rsidRDefault="00E558E3" w:rsidP="001976EF">
      <w:pPr>
        <w:spacing w:after="120"/>
        <w:jc w:val="both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bookmarkStart w:id="0" w:name="_GoBack"/>
      <w:bookmarkEnd w:id="0"/>
      <w:r>
        <w:rPr>
          <w:b/>
          <w:color w:val="0F243E" w:themeColor="text2" w:themeShade="80"/>
        </w:rPr>
        <w:t xml:space="preserve"> </w:t>
      </w:r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 w:rsidR="001976EF"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="001976EF"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Requirement Analysis: Understanding the requirements and </w:t>
      </w:r>
    </w:p>
    <w:p w:rsidR="001976EF" w:rsidRPr="001976EF" w:rsidRDefault="001976EF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communicating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 BA team for better understanding of the requirements 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Generated the Test scenarios and Test cases for given BRS.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Involved in defining Priorities for test suite for execution.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as Bug Tracking Tool and reported and tracked no. of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bugs .</w:t>
      </w:r>
      <w:proofErr w:type="gramEnd"/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Complete knowledge about SDLC,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STLC .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of bug fixes on each release build.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Performed Smoke Testing and Regression testing manually.</w:t>
      </w:r>
    </w:p>
    <w:p w:rsidR="001976EF" w:rsidRPr="001976EF" w:rsidRDefault="001976EF" w:rsidP="001976E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Writing effective and optimized Test Cases in excel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sheet .</w:t>
      </w:r>
      <w:proofErr w:type="gramEnd"/>
    </w:p>
    <w:p w:rsidR="005E5B12" w:rsidRPr="001976EF" w:rsidRDefault="005E5B12" w:rsidP="001976E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</w:p>
    <w:p w:rsidR="00E600CC" w:rsidRDefault="00E600CC" w:rsidP="00D76698">
      <w:pPr>
        <w:pStyle w:val="normal-p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</w:p>
    <w:sectPr w:rsidR="00E600CC" w:rsidSect="00FA2458">
      <w:pgSz w:w="12240" w:h="15840"/>
      <w:pgMar w:top="36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8A91"/>
      </v:shape>
    </w:pict>
  </w:numPicBullet>
  <w:abstractNum w:abstractNumId="0">
    <w:nsid w:val="00000006"/>
    <w:multiLevelType w:val="hybridMultilevel"/>
    <w:tmpl w:val="01B6151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F2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DF0F3A"/>
    <w:multiLevelType w:val="hybridMultilevel"/>
    <w:tmpl w:val="930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16CE"/>
    <w:multiLevelType w:val="hybridMultilevel"/>
    <w:tmpl w:val="016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6D8"/>
    <w:multiLevelType w:val="hybridMultilevel"/>
    <w:tmpl w:val="D89EBFB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13A25C67"/>
    <w:multiLevelType w:val="hybridMultilevel"/>
    <w:tmpl w:val="469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913"/>
    <w:multiLevelType w:val="hybridMultilevel"/>
    <w:tmpl w:val="F40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30C65"/>
    <w:multiLevelType w:val="hybridMultilevel"/>
    <w:tmpl w:val="809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465BD"/>
    <w:multiLevelType w:val="hybridMultilevel"/>
    <w:tmpl w:val="7AA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A211F"/>
    <w:multiLevelType w:val="hybridMultilevel"/>
    <w:tmpl w:val="A1F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272DD"/>
    <w:multiLevelType w:val="hybridMultilevel"/>
    <w:tmpl w:val="BBE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2174C"/>
    <w:multiLevelType w:val="hybridMultilevel"/>
    <w:tmpl w:val="CA4C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A4B3D"/>
    <w:multiLevelType w:val="hybridMultilevel"/>
    <w:tmpl w:val="75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743F6B1A"/>
    <w:multiLevelType w:val="hybridMultilevel"/>
    <w:tmpl w:val="11E6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506D1"/>
    <w:multiLevelType w:val="hybridMultilevel"/>
    <w:tmpl w:val="8CF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C84445"/>
    <w:multiLevelType w:val="hybridMultilevel"/>
    <w:tmpl w:val="B7D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94EB9"/>
    <w:multiLevelType w:val="hybridMultilevel"/>
    <w:tmpl w:val="16C2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14"/>
  </w:num>
  <w:num w:numId="10">
    <w:abstractNumId w:val="4"/>
  </w:num>
  <w:num w:numId="11">
    <w:abstractNumId w:val="17"/>
  </w:num>
  <w:num w:numId="12">
    <w:abstractNumId w:val="5"/>
  </w:num>
  <w:num w:numId="13">
    <w:abstractNumId w:val="0"/>
  </w:num>
  <w:num w:numId="14">
    <w:abstractNumId w:val="10"/>
  </w:num>
  <w:num w:numId="15">
    <w:abstractNumId w:val="21"/>
  </w:num>
  <w:num w:numId="16">
    <w:abstractNumId w:val="9"/>
  </w:num>
  <w:num w:numId="17">
    <w:abstractNumId w:val="16"/>
  </w:num>
  <w:num w:numId="18">
    <w:abstractNumId w:val="20"/>
  </w:num>
  <w:num w:numId="19">
    <w:abstractNumId w:val="11"/>
  </w:num>
  <w:num w:numId="20">
    <w:abstractNumId w:val="7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C7"/>
    <w:rsid w:val="00027707"/>
    <w:rsid w:val="0003023B"/>
    <w:rsid w:val="00043FEC"/>
    <w:rsid w:val="000604A1"/>
    <w:rsid w:val="00083C29"/>
    <w:rsid w:val="00095247"/>
    <w:rsid w:val="000A3E03"/>
    <w:rsid w:val="000B2217"/>
    <w:rsid w:val="000C0037"/>
    <w:rsid w:val="000D68AD"/>
    <w:rsid w:val="001257F8"/>
    <w:rsid w:val="00141A9F"/>
    <w:rsid w:val="00172411"/>
    <w:rsid w:val="001976EF"/>
    <w:rsid w:val="001A001D"/>
    <w:rsid w:val="001D0347"/>
    <w:rsid w:val="001E390B"/>
    <w:rsid w:val="0021746C"/>
    <w:rsid w:val="00221C05"/>
    <w:rsid w:val="002B5530"/>
    <w:rsid w:val="002E3529"/>
    <w:rsid w:val="00314267"/>
    <w:rsid w:val="00360AF6"/>
    <w:rsid w:val="00387A1A"/>
    <w:rsid w:val="0039267A"/>
    <w:rsid w:val="003E1C1A"/>
    <w:rsid w:val="004024AD"/>
    <w:rsid w:val="00417CBE"/>
    <w:rsid w:val="00425478"/>
    <w:rsid w:val="00444E71"/>
    <w:rsid w:val="00462CEC"/>
    <w:rsid w:val="004642B3"/>
    <w:rsid w:val="004660F7"/>
    <w:rsid w:val="004737D5"/>
    <w:rsid w:val="004828EB"/>
    <w:rsid w:val="00487DF2"/>
    <w:rsid w:val="00540B84"/>
    <w:rsid w:val="00567985"/>
    <w:rsid w:val="005E5B12"/>
    <w:rsid w:val="005F208C"/>
    <w:rsid w:val="00672067"/>
    <w:rsid w:val="006A5CC0"/>
    <w:rsid w:val="006B31FA"/>
    <w:rsid w:val="006D1207"/>
    <w:rsid w:val="007146BF"/>
    <w:rsid w:val="007406C7"/>
    <w:rsid w:val="00772E7D"/>
    <w:rsid w:val="0077608F"/>
    <w:rsid w:val="00793C5A"/>
    <w:rsid w:val="007A39ED"/>
    <w:rsid w:val="007F0F64"/>
    <w:rsid w:val="00805810"/>
    <w:rsid w:val="00821BAE"/>
    <w:rsid w:val="00833FD9"/>
    <w:rsid w:val="00864DE4"/>
    <w:rsid w:val="00871D28"/>
    <w:rsid w:val="008C0ED1"/>
    <w:rsid w:val="008C13AF"/>
    <w:rsid w:val="00974610"/>
    <w:rsid w:val="009E5069"/>
    <w:rsid w:val="009F54DA"/>
    <w:rsid w:val="00A12958"/>
    <w:rsid w:val="00A14BE4"/>
    <w:rsid w:val="00A20A7B"/>
    <w:rsid w:val="00A516DA"/>
    <w:rsid w:val="00A709E6"/>
    <w:rsid w:val="00AE024A"/>
    <w:rsid w:val="00B04D06"/>
    <w:rsid w:val="00B10C3C"/>
    <w:rsid w:val="00B23B05"/>
    <w:rsid w:val="00B24609"/>
    <w:rsid w:val="00B34A01"/>
    <w:rsid w:val="00B47DA8"/>
    <w:rsid w:val="00B5766E"/>
    <w:rsid w:val="00BA3BA3"/>
    <w:rsid w:val="00BB31C1"/>
    <w:rsid w:val="00BC6764"/>
    <w:rsid w:val="00BD3221"/>
    <w:rsid w:val="00BE6234"/>
    <w:rsid w:val="00C179D2"/>
    <w:rsid w:val="00CA4A71"/>
    <w:rsid w:val="00D04840"/>
    <w:rsid w:val="00D34F49"/>
    <w:rsid w:val="00D360A3"/>
    <w:rsid w:val="00D5656E"/>
    <w:rsid w:val="00D62449"/>
    <w:rsid w:val="00D700BA"/>
    <w:rsid w:val="00D76698"/>
    <w:rsid w:val="00E124E1"/>
    <w:rsid w:val="00E558E3"/>
    <w:rsid w:val="00E600CC"/>
    <w:rsid w:val="00E821C4"/>
    <w:rsid w:val="00E9563F"/>
    <w:rsid w:val="00EE3158"/>
    <w:rsid w:val="00EE4D2F"/>
    <w:rsid w:val="00F269D6"/>
    <w:rsid w:val="00F94A98"/>
    <w:rsid w:val="00FA2458"/>
    <w:rsid w:val="00FB2629"/>
    <w:rsid w:val="00FB6A08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58"/>
    <w:pPr>
      <w:keepNext/>
      <w:keepLines/>
      <w:pBdr>
        <w:bottom w:val="single" w:sz="4" w:space="1" w:color="4F81BD" w:themeColor="accent1"/>
      </w:pBdr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4609"/>
    <w:pPr>
      <w:spacing w:after="0" w:line="240" w:lineRule="auto"/>
    </w:pPr>
  </w:style>
  <w:style w:type="character" w:customStyle="1" w:styleId="HTMLTypewriter2">
    <w:name w:val="HTML Typewriter2"/>
    <w:rsid w:val="006A5CC0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rsid w:val="006A5CC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F6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4737D5"/>
    <w:pPr>
      <w:widowControl w:val="0"/>
      <w:numPr>
        <w:numId w:val="2"/>
      </w:numPr>
      <w:autoSpaceDE/>
      <w:autoSpaceDN/>
      <w:jc w:val="both"/>
    </w:pPr>
    <w:rPr>
      <w:rFonts w:ascii="Arial" w:eastAsia="MS Mincho" w:hAnsi="Arial"/>
      <w:kern w:val="2"/>
      <w:lang w:eastAsia="ja-JP"/>
    </w:rPr>
  </w:style>
  <w:style w:type="paragraph" w:customStyle="1" w:styleId="SmallHeading">
    <w:name w:val="Small Heading"/>
    <w:basedOn w:val="Normal"/>
    <w:rsid w:val="004737D5"/>
    <w:pPr>
      <w:widowControl w:val="0"/>
      <w:autoSpaceDE/>
      <w:autoSpaceDN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etedList">
    <w:name w:val="Bulleted List"/>
    <w:basedOn w:val="bull1"/>
    <w:link w:val="BulletedListChar"/>
    <w:rsid w:val="004737D5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4737D5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rsid w:val="004737D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737D5"/>
    <w:pPr>
      <w:autoSpaceDE/>
      <w:autoSpaceDN/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-p">
    <w:name w:val="normal-p"/>
    <w:basedOn w:val="Normal"/>
    <w:rsid w:val="00BA3BA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540B8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40B84"/>
    <w:pPr>
      <w:autoSpaceDE/>
      <w:autoSpaceDN/>
      <w:spacing w:after="120"/>
      <w:ind w:left="36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540B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40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269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F269D6"/>
    <w:pPr>
      <w:autoSpaceDE/>
      <w:autoSpaceDN/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F269D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45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A2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5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RESHMA</cp:lastModifiedBy>
  <cp:revision>8</cp:revision>
  <dcterms:created xsi:type="dcterms:W3CDTF">2022-05-09T05:16:00Z</dcterms:created>
  <dcterms:modified xsi:type="dcterms:W3CDTF">2023-04-11T08:33:00Z</dcterms:modified>
</cp:coreProperties>
</file>