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7502" w14:textId="115452D5" w:rsidR="009C2516" w:rsidRPr="00E823D3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hAnsi="Times New Roman" w:cs="Times New Roman"/>
          <w:b/>
          <w:bCs/>
          <w:color w:val="auto"/>
          <w:sz w:val="28"/>
          <w:szCs w:val="28"/>
        </w:rPr>
        <w:t>Experiment 8: Edge Detection using Sobel and</w:t>
      </w:r>
      <w:r w:rsidR="004D06D1" w:rsidRPr="00E823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823D3">
        <w:rPr>
          <w:rFonts w:ascii="Times New Roman" w:hAnsi="Times New Roman" w:cs="Times New Roman"/>
          <w:b/>
          <w:bCs/>
          <w:color w:val="auto"/>
          <w:sz w:val="28"/>
          <w:szCs w:val="28"/>
        </w:rPr>
        <w:t>Canny Operators</w:t>
      </w:r>
    </w:p>
    <w:p w14:paraId="4014A757" w14:textId="77777777" w:rsidR="009C2516" w:rsidRPr="00E823D3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736497BC" w14:textId="77777777" w:rsidR="009C2516" w:rsidRPr="00E823D3" w:rsidRDefault="009C2516" w:rsidP="009C2516">
      <w:pPr>
        <w:pStyle w:val="Heading2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eastAsiaTheme="minorEastAsia" w:hAnsi="Times New Roman" w:cs="Times New Roman"/>
          <w:color w:val="auto"/>
          <w:sz w:val="28"/>
          <w:szCs w:val="28"/>
        </w:rPr>
        <w:t>To study and implement edge detection using Sobel and Canny operators.</w:t>
      </w:r>
    </w:p>
    <w:p w14:paraId="751DED0C" w14:textId="52E53188" w:rsidR="009C2516" w:rsidRPr="00E823D3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  <w:r w:rsidR="00E823D3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:</w:t>
      </w:r>
    </w:p>
    <w:p w14:paraId="181BD8FA" w14:textId="77777777" w:rsidR="009C2516" w:rsidRPr="00E823D3" w:rsidRDefault="009C2516" w:rsidP="004D06D1">
      <w:pPr>
        <w:pStyle w:val="Heading2"/>
        <w:numPr>
          <w:ilvl w:val="0"/>
          <w:numId w:val="13"/>
        </w:numPr>
        <w:ind w:right="-574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eastAsiaTheme="minorEastAsia" w:hAnsi="Times New Roman" w:cs="Times New Roman"/>
          <w:color w:val="auto"/>
          <w:sz w:val="28"/>
          <w:szCs w:val="28"/>
        </w:rPr>
        <w:t>Load the input image.</w:t>
      </w:r>
    </w:p>
    <w:p w14:paraId="7F5FACC8" w14:textId="77777777" w:rsidR="009C2516" w:rsidRPr="00E823D3" w:rsidRDefault="009C2516" w:rsidP="004D06D1">
      <w:pPr>
        <w:pStyle w:val="Heading2"/>
        <w:numPr>
          <w:ilvl w:val="0"/>
          <w:numId w:val="13"/>
        </w:numP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eastAsiaTheme="minorEastAsia" w:hAnsi="Times New Roman" w:cs="Times New Roman"/>
          <w:color w:val="auto"/>
          <w:sz w:val="28"/>
          <w:szCs w:val="28"/>
        </w:rPr>
        <w:t>Convert to grayscale.</w:t>
      </w:r>
    </w:p>
    <w:p w14:paraId="14747D2E" w14:textId="77777777" w:rsidR="009C2516" w:rsidRPr="00E823D3" w:rsidRDefault="009C2516" w:rsidP="004D06D1">
      <w:pPr>
        <w:pStyle w:val="Heading2"/>
        <w:numPr>
          <w:ilvl w:val="0"/>
          <w:numId w:val="13"/>
        </w:numP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eastAsiaTheme="minorEastAsia" w:hAnsi="Times New Roman" w:cs="Times New Roman"/>
          <w:color w:val="auto"/>
          <w:sz w:val="28"/>
          <w:szCs w:val="28"/>
        </w:rPr>
        <w:t>Apply Sobel operator for gradient detection.</w:t>
      </w:r>
    </w:p>
    <w:p w14:paraId="53F2FF63" w14:textId="77777777" w:rsidR="009C2516" w:rsidRPr="00E823D3" w:rsidRDefault="009C2516" w:rsidP="004D06D1">
      <w:pPr>
        <w:pStyle w:val="Heading2"/>
        <w:numPr>
          <w:ilvl w:val="0"/>
          <w:numId w:val="13"/>
        </w:numP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eastAsiaTheme="minorEastAsia" w:hAnsi="Times New Roman" w:cs="Times New Roman"/>
          <w:color w:val="auto"/>
          <w:sz w:val="28"/>
          <w:szCs w:val="28"/>
        </w:rPr>
        <w:t>Apply Canny operator for edge detection.</w:t>
      </w:r>
    </w:p>
    <w:p w14:paraId="2C3C6337" w14:textId="77777777" w:rsidR="009C2516" w:rsidRPr="00E823D3" w:rsidRDefault="009C2516" w:rsidP="004D06D1">
      <w:pPr>
        <w:pStyle w:val="Heading2"/>
        <w:numPr>
          <w:ilvl w:val="0"/>
          <w:numId w:val="13"/>
        </w:numP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eastAsiaTheme="minorEastAsia" w:hAnsi="Times New Roman" w:cs="Times New Roman"/>
          <w:color w:val="auto"/>
          <w:sz w:val="28"/>
          <w:szCs w:val="28"/>
        </w:rPr>
        <w:t>Display results.</w:t>
      </w:r>
    </w:p>
    <w:p w14:paraId="23B6FE3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E823D3">
        <w:rPr>
          <w:rFonts w:ascii="Times New Roman" w:hAnsi="Times New Roman" w:cs="Times New Roman"/>
          <w:sz w:val="28"/>
          <w:szCs w:val="28"/>
        </w:rPr>
        <w:t>:</w:t>
      </w:r>
    </w:p>
    <w:p w14:paraId="3E423CAC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import cv2</w:t>
      </w:r>
    </w:p>
    <w:p w14:paraId="0E1E6608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2383223A" w14:textId="5DB9D728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image = cv2.imread('sample.jpg', 0)</w:t>
      </w:r>
    </w:p>
    <w:p w14:paraId="78C4E03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# Sobel Edge Detection</w:t>
      </w:r>
    </w:p>
    <w:p w14:paraId="33D97877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sobelx = cv2.Sobel(image, cv2.CV_64F, 1, 0, ksize=5)</w:t>
      </w:r>
    </w:p>
    <w:p w14:paraId="277E5991" w14:textId="6E3C09BB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sobely = cv2.Sobel(image, cv2.CV_64F, 0, 1, ksize=5)</w:t>
      </w:r>
    </w:p>
    <w:p w14:paraId="353ED5CF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# Canny Edge Detection</w:t>
      </w:r>
    </w:p>
    <w:p w14:paraId="469D40A3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canny_edges = cv2.Canny(image, 100, 200)</w:t>
      </w:r>
    </w:p>
    <w:p w14:paraId="19C59046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plt.subplot(1,3,1), plt.imshow(image, cmap='gray'), plt.title('Original')</w:t>
      </w:r>
    </w:p>
    <w:p w14:paraId="4B3C85DA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plt.subplot(1,3,2), plt.imshow(sobelx+sobely, cmap='gray'), plt.title('Sobel')</w:t>
      </w:r>
    </w:p>
    <w:p w14:paraId="6BE7CD6A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plt.subplot(1,3,3), plt.imshow(canny_edges, cmap='gray'), plt.title('Canny')</w:t>
      </w:r>
    </w:p>
    <w:p w14:paraId="36C057D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plt.show()</w:t>
      </w:r>
    </w:p>
    <w:p w14:paraId="233E5693" w14:textId="77777777" w:rsidR="00CE09FD" w:rsidRPr="00E823D3" w:rsidRDefault="00CE09FD" w:rsidP="009C251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0BF5AD98" w14:textId="104E3470" w:rsidR="009C2516" w:rsidRPr="00E823D3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hAnsi="Times New Roman" w:cs="Times New Roman"/>
          <w:b/>
          <w:bCs/>
          <w:color w:val="auto"/>
          <w:sz w:val="28"/>
          <w:szCs w:val="28"/>
        </w:rPr>
        <w:t>Output:</w:t>
      </w:r>
    </w:p>
    <w:p w14:paraId="6B114A53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</w:p>
    <w:p w14:paraId="115D558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</w:p>
    <w:p w14:paraId="342F5630" w14:textId="77777777" w:rsidR="000F66B8" w:rsidRDefault="00385D67" w:rsidP="009C251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CAC4C7" wp14:editId="0D27BA40">
            <wp:extent cx="5751830" cy="2905125"/>
            <wp:effectExtent l="0" t="0" r="1270" b="9525"/>
            <wp:docPr id="20109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6000" name=""/>
                    <pic:cNvPicPr/>
                  </pic:nvPicPr>
                  <pic:blipFill rotWithShape="1">
                    <a:blip r:embed="rId7"/>
                    <a:srcRect l="5909" t="19041" r="5083" b="23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14" cy="2907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71030" w14:textId="77777777" w:rsid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</w:p>
    <w:p w14:paraId="70DFA767" w14:textId="77777777" w:rsid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</w:p>
    <w:p w14:paraId="02B8A472" w14:textId="77777777" w:rsid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</w:p>
    <w:p w14:paraId="303C0E53" w14:textId="77777777" w:rsid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</w:p>
    <w:p w14:paraId="586251B8" w14:textId="77777777" w:rsid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</w:p>
    <w:p w14:paraId="6226586B" w14:textId="77777777" w:rsid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</w:p>
    <w:p w14:paraId="49671A32" w14:textId="2A71B6F2" w:rsidR="000F66B8" w:rsidRPr="000F66B8" w:rsidRDefault="000F66B8" w:rsidP="009C25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6B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7874C9F" w14:textId="741AF648" w:rsidR="000F66B8" w:rsidRPr="000F66B8" w:rsidRDefault="000F66B8" w:rsidP="009C2516">
      <w:pPr>
        <w:rPr>
          <w:rFonts w:ascii="Times New Roman" w:hAnsi="Times New Roman" w:cs="Times New Roman"/>
          <w:sz w:val="28"/>
          <w:szCs w:val="28"/>
        </w:rPr>
      </w:pPr>
      <w:r w:rsidRPr="000F66B8">
        <w:rPr>
          <w:rFonts w:ascii="Times New Roman" w:hAnsi="Times New Roman" w:cs="Times New Roman"/>
          <w:sz w:val="28"/>
          <w:szCs w:val="28"/>
        </w:rPr>
        <w:t>Thus, Edge Detection was successfully implemented using Sobel and Canny Operators in OpenCV.</w:t>
      </w:r>
    </w:p>
    <w:p w14:paraId="2BE84EAF" w14:textId="77777777" w:rsidR="000F66B8" w:rsidRDefault="000F66B8" w:rsidP="009C25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A5F960" w14:textId="2C9359C9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br w:type="page"/>
      </w:r>
    </w:p>
    <w:p w14:paraId="2E5CA49A" w14:textId="77777777" w:rsidR="009C2516" w:rsidRPr="00E823D3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823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Experiment 9: Shape Detection using Hough Transform</w:t>
      </w:r>
    </w:p>
    <w:p w14:paraId="332381C9" w14:textId="77777777" w:rsidR="009C2516" w:rsidRPr="00E823D3" w:rsidRDefault="009C2516" w:rsidP="009C25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23D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436CDB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To study and implement shape detection using Hough Transform.</w:t>
      </w:r>
    </w:p>
    <w:p w14:paraId="0EC09ED8" w14:textId="77777777" w:rsidR="009C2516" w:rsidRPr="00E823D3" w:rsidRDefault="009C2516" w:rsidP="009C25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23D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E9A6B5C" w14:textId="77777777" w:rsidR="009C2516" w:rsidRPr="00E823D3" w:rsidRDefault="009C2516" w:rsidP="00E823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Load the input image.</w:t>
      </w:r>
    </w:p>
    <w:p w14:paraId="55156650" w14:textId="77777777" w:rsidR="009C2516" w:rsidRPr="00E823D3" w:rsidRDefault="009C2516" w:rsidP="00E823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Convert to grayscale and apply blur.</w:t>
      </w:r>
    </w:p>
    <w:p w14:paraId="3102E640" w14:textId="77777777" w:rsidR="009C2516" w:rsidRPr="00E823D3" w:rsidRDefault="009C2516" w:rsidP="00E823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Perform edge detection.</w:t>
      </w:r>
    </w:p>
    <w:p w14:paraId="57480143" w14:textId="77777777" w:rsidR="009C2516" w:rsidRPr="00E823D3" w:rsidRDefault="009C2516" w:rsidP="00E823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Apply Hough Line Transform.</w:t>
      </w:r>
    </w:p>
    <w:p w14:paraId="00654348" w14:textId="77777777" w:rsidR="009C2516" w:rsidRPr="00E823D3" w:rsidRDefault="009C2516" w:rsidP="00E823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Apply Hough Circle Transform.</w:t>
      </w:r>
    </w:p>
    <w:p w14:paraId="47D2CFC3" w14:textId="77777777" w:rsidR="009C2516" w:rsidRPr="00E823D3" w:rsidRDefault="009C2516" w:rsidP="00E823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Display detected shapes.</w:t>
      </w:r>
    </w:p>
    <w:p w14:paraId="7D7944ED" w14:textId="31A62B99" w:rsidR="009C2516" w:rsidRPr="00773CA4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73CA4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</w:t>
      </w:r>
      <w:r w:rsidR="00773CA4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3056459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import cv2</w:t>
      </w:r>
    </w:p>
    <w:p w14:paraId="78B77CC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import numpy as np</w:t>
      </w:r>
    </w:p>
    <w:p w14:paraId="3239D0FB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def detect_shapes(image_path):</w:t>
      </w:r>
    </w:p>
    <w:p w14:paraId="6F12F124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Load the image</w:t>
      </w:r>
    </w:p>
    <w:p w14:paraId="44B9E89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image = cv2.imread(image_path)</w:t>
      </w:r>
    </w:p>
    <w:p w14:paraId="2B1DB6AA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if image is None:</w:t>
      </w:r>
    </w:p>
    <w:p w14:paraId="2DF5534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print(f"Error: Failed to load image from {image_path}.")</w:t>
      </w:r>
    </w:p>
    <w:p w14:paraId="3787A0A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692A2D48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Convert the image to grayscale</w:t>
      </w:r>
    </w:p>
    <w:p w14:paraId="1218197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gray = cv2.cvtColor(image, cv2.COLOR_BGR2GRAY)</w:t>
      </w:r>
    </w:p>
    <w:p w14:paraId="4195E32A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Blur to reduce noise</w:t>
      </w:r>
    </w:p>
    <w:p w14:paraId="2E38A28B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gray_blurred = cv2.medianBlur(gray, 5)</w:t>
      </w:r>
    </w:p>
    <w:p w14:paraId="4DC071A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Edge detection</w:t>
      </w:r>
    </w:p>
    <w:p w14:paraId="6AD4241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edges = cv2.Canny(gray, 50, 150, apertureSize=3)</w:t>
      </w:r>
    </w:p>
    <w:p w14:paraId="6779C186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Hough Line Transform</w:t>
      </w:r>
    </w:p>
    <w:p w14:paraId="450227F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lastRenderedPageBreak/>
        <w:t xml:space="preserve">    lines = cv2.HoughLines(edges, 1, np.pi / 180, 150)</w:t>
      </w:r>
    </w:p>
    <w:p w14:paraId="7EC50DD7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if lines is not None:</w:t>
      </w:r>
    </w:p>
    <w:p w14:paraId="68B0F7C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for rho, theta in lines[:, 0]:</w:t>
      </w:r>
    </w:p>
    <w:p w14:paraId="681D6A5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a = np.cos(theta)</w:t>
      </w:r>
    </w:p>
    <w:p w14:paraId="4B84C95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b = np.sin(theta)</w:t>
      </w:r>
    </w:p>
    <w:p w14:paraId="402E057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x0 = a * rho</w:t>
      </w:r>
    </w:p>
    <w:p w14:paraId="4094C32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y0 = b * rho</w:t>
      </w:r>
    </w:p>
    <w:p w14:paraId="260EB077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x1 = int(x0 + 1000 * (-b))</w:t>
      </w:r>
    </w:p>
    <w:p w14:paraId="1C949927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y1 = int(y0 + 1000 * (a))</w:t>
      </w:r>
    </w:p>
    <w:p w14:paraId="0BC4316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x2 = int(x0 - 1000 * (-b))</w:t>
      </w:r>
    </w:p>
    <w:p w14:paraId="00A90EA6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y2 = int(y0 - 1000 * (a))</w:t>
      </w:r>
    </w:p>
    <w:p w14:paraId="70A3A6E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cv2.line(image, (x1, y1), (x2, y2), (0, 0, 255), 2)</w:t>
      </w:r>
    </w:p>
    <w:p w14:paraId="5147F43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Hough Circle Transform</w:t>
      </w:r>
    </w:p>
    <w:p w14:paraId="5071D69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circles = cv2.HoughCircles(gray_blurred, cv2.HOUGH_GRADIENT, 1, 20,</w:t>
      </w:r>
    </w:p>
    <w:p w14:paraId="3A4290E3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                    param1=50, param2=30, minRadius=1, maxRadius=40)</w:t>
      </w:r>
    </w:p>
    <w:p w14:paraId="26BD1E1F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if circles is not None:</w:t>
      </w:r>
    </w:p>
    <w:p w14:paraId="403953F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circles = np.uint16(np.around(circles))</w:t>
      </w:r>
    </w:p>
    <w:p w14:paraId="725625BB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for i in circles[0, :]:</w:t>
      </w:r>
    </w:p>
    <w:p w14:paraId="6DF26753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cv2.circle(image, (i[0], i[1]), i[2], (0, 255, 0), 2)</w:t>
      </w:r>
    </w:p>
    <w:p w14:paraId="0772C6A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cv2.circle(image, (i[0], i[1]), 2, (0, 0, 255), 3)</w:t>
      </w:r>
    </w:p>
    <w:p w14:paraId="593CA78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Contour Detection for Other Shapes</w:t>
      </w:r>
    </w:p>
    <w:p w14:paraId="06F2AC6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lastRenderedPageBreak/>
        <w:t xml:space="preserve">    contours, _ = cv2.findContours(edges, cv2.RETR_TREE, cv2.CHAIN_APPROX_SIMPLE)</w:t>
      </w:r>
    </w:p>
    <w:p w14:paraId="26CB8E4E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for contour in contours:</w:t>
      </w:r>
    </w:p>
    <w:p w14:paraId="6A1F1F5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# Approximate the contour</w:t>
      </w:r>
    </w:p>
    <w:p w14:paraId="4702917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epsilon = 0.02 * cv2.arcLength(contour, True)</w:t>
      </w:r>
    </w:p>
    <w:p w14:paraId="48927C6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approx = cv2.approxPolyDP(contour, epsilon, True)</w:t>
      </w:r>
    </w:p>
    <w:p w14:paraId="36BB924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# Draw the contours for different shapes</w:t>
      </w:r>
    </w:p>
    <w:p w14:paraId="54E66D6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if len(approx) == 3:</w:t>
      </w:r>
    </w:p>
    <w:p w14:paraId="26FEEAB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# Triangle</w:t>
      </w:r>
    </w:p>
    <w:p w14:paraId="1C7E7AF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cv2.drawContours(image, [approx], 0, (0, 255, 255), 2)</w:t>
      </w:r>
    </w:p>
    <w:p w14:paraId="3B3F45F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elif len(approx) == 4:</w:t>
      </w:r>
    </w:p>
    <w:p w14:paraId="056B18F4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# Rectangle or Square</w:t>
      </w:r>
    </w:p>
    <w:p w14:paraId="78A8F96A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cv2.drawContours(image, [approx], 0, (255, 0, 0), 2)</w:t>
      </w:r>
    </w:p>
    <w:p w14:paraId="0575613B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elif len(approx) &gt; 4:</w:t>
      </w:r>
    </w:p>
    <w:p w14:paraId="031FC285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# Circle or Ellipse</w:t>
      </w:r>
    </w:p>
    <w:p w14:paraId="747610A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area = cv2.contourArea(contour)</w:t>
      </w:r>
    </w:p>
    <w:p w14:paraId="7068BFB0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if area &gt; 100:</w:t>
      </w:r>
    </w:p>
    <w:p w14:paraId="7D8EB38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            cv2.drawContours(image, [approx], 0, (255, 255, 0), 2)</w:t>
      </w:r>
    </w:p>
    <w:p w14:paraId="668B28B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# Display the result</w:t>
      </w:r>
    </w:p>
    <w:p w14:paraId="03A62ED5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cv2.imshow('Shape Detection', image)</w:t>
      </w:r>
    </w:p>
    <w:p w14:paraId="195F4AE4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77C8D86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6F23D85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# Example usage</w:t>
      </w:r>
    </w:p>
    <w:p w14:paraId="4D3050E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detect_shapes("C:\\Users\\student\\Downloads\\circle.png")</w:t>
      </w:r>
    </w:p>
    <w:p w14:paraId="0105FB24" w14:textId="77777777" w:rsidR="00773CA4" w:rsidRDefault="00773CA4" w:rsidP="009C2516">
      <w:pPr>
        <w:rPr>
          <w:rFonts w:ascii="Times New Roman" w:eastAsia="Arial" w:hAnsi="Times New Roman" w:cs="Times New Roman"/>
          <w:b/>
          <w:sz w:val="28"/>
          <w:szCs w:val="28"/>
        </w:rPr>
      </w:pPr>
    </w:p>
    <w:p w14:paraId="519CCE7D" w14:textId="4EE34CCC" w:rsidR="009C2516" w:rsidRPr="00E823D3" w:rsidRDefault="009C2516" w:rsidP="009C2516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E823D3">
        <w:rPr>
          <w:rFonts w:ascii="Times New Roman" w:eastAsia="Arial" w:hAnsi="Times New Roman" w:cs="Times New Roman"/>
          <w:b/>
          <w:sz w:val="28"/>
          <w:szCs w:val="28"/>
        </w:rPr>
        <w:t>Input:</w:t>
      </w:r>
    </w:p>
    <w:p w14:paraId="3159D6FB" w14:textId="5D803D10" w:rsidR="009C2516" w:rsidRPr="00773CA4" w:rsidRDefault="009C2516" w:rsidP="009C2516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E82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DF6C51" wp14:editId="75DD82D7">
            <wp:extent cx="2956560" cy="1552575"/>
            <wp:effectExtent l="0" t="0" r="0" b="9525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176" cy="1556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931CD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</w:p>
    <w:p w14:paraId="36185E6A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</w:p>
    <w:p w14:paraId="5FEAD349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</w:p>
    <w:p w14:paraId="4EB87BFF" w14:textId="77777777" w:rsidR="009C2516" w:rsidRPr="00E823D3" w:rsidRDefault="009C2516" w:rsidP="009C2516">
      <w:pPr>
        <w:rPr>
          <w:rFonts w:ascii="Times New Roman" w:hAnsi="Times New Roman" w:cs="Times New Roman"/>
          <w:b/>
          <w:sz w:val="28"/>
          <w:szCs w:val="28"/>
        </w:rPr>
      </w:pPr>
      <w:r w:rsidRPr="00E823D3">
        <w:rPr>
          <w:rFonts w:ascii="Times New Roman" w:eastAsia="Arial" w:hAnsi="Times New Roman" w:cs="Times New Roman"/>
          <w:b/>
          <w:sz w:val="28"/>
          <w:szCs w:val="28"/>
        </w:rPr>
        <w:t>Output:</w:t>
      </w:r>
      <w:r w:rsidRPr="00E823D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79D5BB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</w:p>
    <w:p w14:paraId="5B093695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3A7CC" wp14:editId="6F1761FB">
            <wp:extent cx="3063720" cy="2124075"/>
            <wp:effectExtent l="0" t="0" r="381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639" cy="2132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FCF32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</w:p>
    <w:p w14:paraId="413C5534" w14:textId="77777777" w:rsidR="009C2516" w:rsidRPr="00E823D3" w:rsidRDefault="009C2516" w:rsidP="009C2516">
      <w:pPr>
        <w:rPr>
          <w:rFonts w:ascii="Times New Roman" w:eastAsia="Arial Black" w:hAnsi="Times New Roman" w:cs="Times New Roman"/>
          <w:b/>
          <w:sz w:val="28"/>
          <w:szCs w:val="28"/>
          <w:u w:val="single"/>
        </w:rPr>
      </w:pPr>
    </w:p>
    <w:p w14:paraId="429D93E4" w14:textId="79EFFE80" w:rsidR="009C2516" w:rsidRPr="00E823D3" w:rsidRDefault="00780614" w:rsidP="009C2516">
      <w:pPr>
        <w:rPr>
          <w:rFonts w:ascii="Times New Roman" w:eastAsia="Arial Black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Arial Black" w:hAnsi="Times New Roman" w:cs="Times New Roman"/>
          <w:b/>
          <w:sz w:val="28"/>
          <w:szCs w:val="28"/>
          <w:u w:val="single"/>
        </w:rPr>
        <w:t>Result:</w:t>
      </w:r>
    </w:p>
    <w:p w14:paraId="323F702A" w14:textId="7A694AA6" w:rsidR="009C2516" w:rsidRPr="00780614" w:rsidRDefault="00780614" w:rsidP="009C2516">
      <w:pPr>
        <w:rPr>
          <w:rFonts w:ascii="Times New Roman" w:hAnsi="Times New Roman" w:cs="Times New Roman"/>
          <w:sz w:val="28"/>
          <w:szCs w:val="28"/>
        </w:rPr>
      </w:pPr>
      <w:r w:rsidRPr="00780614">
        <w:rPr>
          <w:rFonts w:ascii="Times New Roman" w:hAnsi="Times New Roman" w:cs="Times New Roman"/>
          <w:sz w:val="28"/>
          <w:szCs w:val="28"/>
        </w:rPr>
        <w:t>Thus, shape detection was successfully implemented using the Hough Transform in OpenCV</w:t>
      </w:r>
      <w:r w:rsidR="009C2516" w:rsidRPr="00780614">
        <w:rPr>
          <w:rFonts w:ascii="Times New Roman" w:hAnsi="Times New Roman" w:cs="Times New Roman"/>
          <w:sz w:val="28"/>
          <w:szCs w:val="28"/>
        </w:rPr>
        <w:br w:type="page"/>
      </w:r>
    </w:p>
    <w:p w14:paraId="46BEC909" w14:textId="77777777" w:rsidR="009C2516" w:rsidRPr="00783BCD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3BC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Experiment 10: Face Detection using Haar Cascade Classifier</w:t>
      </w:r>
    </w:p>
    <w:p w14:paraId="20332694" w14:textId="77777777" w:rsidR="009C2516" w:rsidRPr="00783BCD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783BCD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655BBA1B" w14:textId="77777777" w:rsidR="009C2516" w:rsidRPr="00E823D3" w:rsidRDefault="009C2516" w:rsidP="009C2516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To study and implement shape detection using Hough Transform.</w:t>
      </w:r>
    </w:p>
    <w:p w14:paraId="63FE9ED6" w14:textId="77777777" w:rsidR="009C2516" w:rsidRPr="00783BCD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783BCD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</w:p>
    <w:p w14:paraId="3A205BB2" w14:textId="77777777" w:rsidR="009C2516" w:rsidRPr="00E823D3" w:rsidRDefault="009C2516" w:rsidP="009C2516">
      <w:pPr>
        <w:pStyle w:val="Heading2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Load the input image.</w:t>
      </w:r>
    </w:p>
    <w:p w14:paraId="066AA158" w14:textId="77777777" w:rsidR="009C2516" w:rsidRPr="00E823D3" w:rsidRDefault="009C2516" w:rsidP="009C2516">
      <w:pPr>
        <w:pStyle w:val="Heading2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Convert to grayscale and apply blur.</w:t>
      </w:r>
    </w:p>
    <w:p w14:paraId="43BC731A" w14:textId="77777777" w:rsidR="009C2516" w:rsidRPr="00E823D3" w:rsidRDefault="009C2516" w:rsidP="009C2516">
      <w:pPr>
        <w:pStyle w:val="Heading2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Perform edge detection.</w:t>
      </w:r>
    </w:p>
    <w:p w14:paraId="2F9886E3" w14:textId="77777777" w:rsidR="009C2516" w:rsidRPr="00E823D3" w:rsidRDefault="009C2516" w:rsidP="009C2516">
      <w:pPr>
        <w:pStyle w:val="Heading2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Apply Hough Line Transform.</w:t>
      </w:r>
    </w:p>
    <w:p w14:paraId="097B6F29" w14:textId="77777777" w:rsidR="009C2516" w:rsidRPr="00E823D3" w:rsidRDefault="009C2516" w:rsidP="009C2516">
      <w:pPr>
        <w:pStyle w:val="Heading2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Apply Hough Circle Transform.</w:t>
      </w:r>
    </w:p>
    <w:p w14:paraId="5F643050" w14:textId="77777777" w:rsidR="009C2516" w:rsidRPr="00E823D3" w:rsidRDefault="009C2516" w:rsidP="009C2516">
      <w:pPr>
        <w:pStyle w:val="Heading2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Display detected shapes.</w:t>
      </w:r>
    </w:p>
    <w:p w14:paraId="219E64A6" w14:textId="77777777" w:rsidR="009C2516" w:rsidRPr="00783BCD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3BCD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</w:t>
      </w:r>
    </w:p>
    <w:p w14:paraId="54880A3F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import cv2</w:t>
      </w:r>
    </w:p>
    <w:p w14:paraId="01FDF9D8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import matplotlib.pyplot as plt</w:t>
      </w:r>
    </w:p>
    <w:p w14:paraId="0766769D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image_path = 'C:/Users/student/Downloads/perfect-family-photo-session-by-rebecca-danzenbaker.webp' # Replace with your image path</w:t>
      </w:r>
    </w:p>
    <w:p w14:paraId="00E11FC9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image = cv2.imread(image_path)</w:t>
      </w:r>
    </w:p>
    <w:p w14:paraId="578D15B6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if image is None:</w:t>
      </w:r>
    </w:p>
    <w:p w14:paraId="5A86BE70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print(f"Error: Could not load image from {image_path}")</w:t>
      </w:r>
    </w:p>
    <w:p w14:paraId="7E44AC7F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else:</w:t>
      </w:r>
    </w:p>
    <w:p w14:paraId="2B9A6DDD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gray = cv2.cvtColor(image, cv2.COLOR_BGR2GRAY)</w:t>
      </w:r>
    </w:p>
    <w:p w14:paraId="5E757626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face_cascade = cv2.CascadeClassifier(cv2.data.haarcascades + </w:t>
      </w:r>
    </w:p>
    <w:p w14:paraId="5B4278DA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'haarcascade_frontalface_default.xml')</w:t>
      </w:r>
    </w:p>
    <w:p w14:paraId="2023365D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faces = face_cascade.detectMultiScale(gray, scaleFactor=1.1, </w:t>
      </w:r>
    </w:p>
    <w:p w14:paraId="01E9483C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minNeighbors=5, minSize=(30, 30))</w:t>
      </w:r>
    </w:p>
    <w:p w14:paraId="6D84CCFB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for (x, y, w, h) in faces:</w:t>
      </w:r>
    </w:p>
    <w:p w14:paraId="1AB8B951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 cv2.rectangle(image, (x, y), (x+w, y+h), (255, 0, 0), 2)</w:t>
      </w:r>
    </w:p>
    <w:p w14:paraId="3BAA13D8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image_rgb = cv2.cvtColor(image, cv2.COLOR_BGR2RGB)</w:t>
      </w:r>
    </w:p>
    <w:p w14:paraId="06C820E3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plt.imshow(image_rgb)</w:t>
      </w:r>
    </w:p>
    <w:p w14:paraId="46A248A8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plt.axis('off')</w:t>
      </w:r>
    </w:p>
    <w:p w14:paraId="5ACA249B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 xml:space="preserve"> plt.show()</w:t>
      </w:r>
    </w:p>
    <w:p w14:paraId="17EB2467" w14:textId="77777777" w:rsidR="009C2516" w:rsidRPr="00E823D3" w:rsidRDefault="009C2516" w:rsidP="009C2516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E823D3">
        <w:rPr>
          <w:rFonts w:ascii="Times New Roman" w:eastAsia="Arial" w:hAnsi="Times New Roman" w:cs="Times New Roman"/>
          <w:b/>
          <w:sz w:val="28"/>
          <w:szCs w:val="28"/>
        </w:rPr>
        <w:t>Output:</w:t>
      </w:r>
    </w:p>
    <w:p w14:paraId="32E051F2" w14:textId="77777777" w:rsidR="009C2516" w:rsidRPr="00E823D3" w:rsidRDefault="009C2516" w:rsidP="009C2516">
      <w:pPr>
        <w:rPr>
          <w:rFonts w:ascii="Times New Roman" w:eastAsia="Arial" w:hAnsi="Times New Roman" w:cs="Times New Roman"/>
          <w:b/>
          <w:sz w:val="28"/>
          <w:szCs w:val="28"/>
        </w:rPr>
      </w:pPr>
    </w:p>
    <w:p w14:paraId="62B4722D" w14:textId="77777777" w:rsidR="009C2516" w:rsidRPr="00E823D3" w:rsidRDefault="009C2516" w:rsidP="009C2516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E823D3"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3995900C" wp14:editId="5B043EC7">
            <wp:extent cx="2562225" cy="1781175"/>
            <wp:effectExtent l="0" t="0" r="9525" b="9525"/>
            <wp:docPr id="29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 rotWithShape="1">
                    <a:blip r:embed="rId10"/>
                    <a:srcRect l="22369" t="35050" r="14785" b="2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586" cy="1786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D0A34" w14:textId="77777777" w:rsidR="009C2516" w:rsidRPr="00E823D3" w:rsidRDefault="009C2516" w:rsidP="009C2516">
      <w:pPr>
        <w:rPr>
          <w:rFonts w:ascii="Times New Roman" w:eastAsia="Arial" w:hAnsi="Times New Roman" w:cs="Times New Roman"/>
          <w:sz w:val="28"/>
          <w:szCs w:val="28"/>
        </w:rPr>
      </w:pPr>
    </w:p>
    <w:p w14:paraId="7F66F6DC" w14:textId="4CE94C48" w:rsidR="009C2516" w:rsidRPr="00783BCD" w:rsidRDefault="009C2516" w:rsidP="009C25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BC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18E6C71" w14:textId="3D7704A8" w:rsidR="009C2516" w:rsidRPr="00211F7C" w:rsidRDefault="00211F7C" w:rsidP="009C2516">
      <w:pPr>
        <w:rPr>
          <w:rFonts w:ascii="Times New Roman" w:hAnsi="Times New Roman" w:cs="Times New Roman"/>
          <w:sz w:val="28"/>
          <w:szCs w:val="28"/>
        </w:rPr>
      </w:pPr>
      <w:r w:rsidRPr="00211F7C">
        <w:rPr>
          <w:rFonts w:ascii="Times New Roman" w:hAnsi="Times New Roman" w:cs="Times New Roman"/>
          <w:sz w:val="28"/>
          <w:szCs w:val="28"/>
        </w:rPr>
        <w:t xml:space="preserve">Thus, face detection was successfully implemented using Haar Cascade Classifier in OpenCV. </w:t>
      </w:r>
      <w:r w:rsidR="009C2516" w:rsidRPr="00211F7C">
        <w:rPr>
          <w:rFonts w:ascii="Times New Roman" w:hAnsi="Times New Roman" w:cs="Times New Roman"/>
          <w:sz w:val="28"/>
          <w:szCs w:val="28"/>
        </w:rPr>
        <w:br w:type="page"/>
      </w:r>
    </w:p>
    <w:p w14:paraId="2FE3124E" w14:textId="77777777" w:rsidR="009C2516" w:rsidRPr="00162C09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62C0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Experiment 11: Scene Text Detection using OCR (Tesseract)</w:t>
      </w:r>
    </w:p>
    <w:p w14:paraId="3541F95A" w14:textId="77777777" w:rsidR="009C2516" w:rsidRPr="00162C09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162C09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3C665A41" w14:textId="77777777" w:rsidR="00162C09" w:rsidRDefault="00162C09" w:rsidP="009C251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62C09">
        <w:rPr>
          <w:rFonts w:ascii="Times New Roman" w:hAnsi="Times New Roman" w:cs="Times New Roman"/>
          <w:color w:val="auto"/>
          <w:sz w:val="28"/>
          <w:szCs w:val="28"/>
        </w:rPr>
        <w:t>To study and implement scene text detection using Optical Character Recognition (OCR) with the Tesseract engine in OpenCV.</w:t>
      </w:r>
    </w:p>
    <w:p w14:paraId="4807D958" w14:textId="018A9442" w:rsidR="009C2516" w:rsidRPr="00162C09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162C09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</w:p>
    <w:p w14:paraId="29D33FC9" w14:textId="211FF52C" w:rsidR="00526554" w:rsidRPr="00526554" w:rsidRDefault="00526554" w:rsidP="00526554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526554">
        <w:rPr>
          <w:rFonts w:ascii="Times New Roman" w:eastAsiaTheme="majorEastAsia" w:hAnsi="Times New Roman" w:cs="Times New Roman"/>
          <w:sz w:val="28"/>
          <w:szCs w:val="28"/>
          <w:lang w:val="en-IN"/>
        </w:rPr>
        <w:t>Install and configure Tesseract OCR.</w:t>
      </w:r>
    </w:p>
    <w:p w14:paraId="2842DA96" w14:textId="4BEE3349" w:rsidR="00526554" w:rsidRPr="00526554" w:rsidRDefault="00526554" w:rsidP="00526554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526554">
        <w:rPr>
          <w:rFonts w:ascii="Times New Roman" w:eastAsiaTheme="majorEastAsia" w:hAnsi="Times New Roman" w:cs="Times New Roman"/>
          <w:sz w:val="28"/>
          <w:szCs w:val="28"/>
          <w:lang w:val="en-IN"/>
        </w:rPr>
        <w:t>Load the input image.</w:t>
      </w:r>
    </w:p>
    <w:p w14:paraId="27C87ACB" w14:textId="0313F36F" w:rsidR="00526554" w:rsidRPr="00526554" w:rsidRDefault="00526554" w:rsidP="00526554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526554">
        <w:rPr>
          <w:rFonts w:ascii="Times New Roman" w:eastAsiaTheme="majorEastAsia" w:hAnsi="Times New Roman" w:cs="Times New Roman"/>
          <w:sz w:val="28"/>
          <w:szCs w:val="28"/>
          <w:lang w:val="en-IN"/>
        </w:rPr>
        <w:t>Convert the image to grayscale for preprocessing.</w:t>
      </w:r>
    </w:p>
    <w:p w14:paraId="511B9077" w14:textId="1AF6C0EF" w:rsidR="00526554" w:rsidRPr="00526554" w:rsidRDefault="00526554" w:rsidP="00526554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526554">
        <w:rPr>
          <w:rFonts w:ascii="Times New Roman" w:eastAsiaTheme="majorEastAsia" w:hAnsi="Times New Roman" w:cs="Times New Roman"/>
          <w:sz w:val="28"/>
          <w:szCs w:val="28"/>
          <w:lang w:val="en-IN"/>
        </w:rPr>
        <w:t>Apply OCR using pytesseract.image_to_string() to extract text.</w:t>
      </w:r>
    </w:p>
    <w:p w14:paraId="29821374" w14:textId="652CA7A5" w:rsidR="00526554" w:rsidRPr="00526554" w:rsidRDefault="00526554" w:rsidP="00526554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526554">
        <w:rPr>
          <w:rFonts w:ascii="Times New Roman" w:eastAsiaTheme="majorEastAsia" w:hAnsi="Times New Roman" w:cs="Times New Roman"/>
          <w:sz w:val="28"/>
          <w:szCs w:val="28"/>
          <w:lang w:val="en-IN"/>
        </w:rPr>
        <w:t>Display or store the recognized text for further use.</w:t>
      </w:r>
    </w:p>
    <w:p w14:paraId="7E9FD008" w14:textId="77777777" w:rsidR="009C2516" w:rsidRPr="00E823D3" w:rsidRDefault="009C2516" w:rsidP="009C2516">
      <w:pPr>
        <w:rPr>
          <w:rFonts w:ascii="Times New Roman" w:hAnsi="Times New Roman" w:cs="Times New Roman"/>
          <w:b/>
          <w:sz w:val="28"/>
          <w:szCs w:val="28"/>
        </w:rPr>
      </w:pPr>
      <w:r w:rsidRPr="00E823D3">
        <w:rPr>
          <w:rFonts w:ascii="Times New Roman" w:hAnsi="Times New Roman" w:cs="Times New Roman"/>
          <w:b/>
          <w:sz w:val="28"/>
          <w:szCs w:val="28"/>
        </w:rPr>
        <w:t>Requirements:</w:t>
      </w:r>
    </w:p>
    <w:p w14:paraId="53FCD025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Install tessearct OCR from the link: https://github.com/UBMannheim/tesseract/releases/download/v5.4.0.20240606/tesseract-ocr-w64-setup5.4.0.20240606.exe</w:t>
      </w:r>
    </w:p>
    <w:p w14:paraId="24CA046B" w14:textId="77777777" w:rsidR="009C2516" w:rsidRPr="00E823D3" w:rsidRDefault="009C2516" w:rsidP="009C2516">
      <w:pPr>
        <w:rPr>
          <w:rFonts w:ascii="Times New Roman" w:hAnsi="Times New Roman" w:cs="Times New Roman"/>
          <w:b/>
          <w:sz w:val="28"/>
          <w:szCs w:val="28"/>
        </w:rPr>
      </w:pPr>
      <w:r w:rsidRPr="00E823D3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751842B4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!pip install opencv-python pytesseract</w:t>
      </w:r>
    </w:p>
    <w:p w14:paraId="3EC3D852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import cv2</w:t>
      </w:r>
    </w:p>
    <w:p w14:paraId="7A4E8F09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import pytesseract</w:t>
      </w:r>
    </w:p>
    <w:p w14:paraId="32D256E3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pytesseract.pytesseract.tesseract_cmd =</w:t>
      </w:r>
    </w:p>
    <w:p w14:paraId="4A5C1DC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'c:\\Users\\online\\AppData\\Local\\Programs\\Tesseract-OCR\\tesseract.exe'</w:t>
      </w:r>
    </w:p>
    <w:p w14:paraId="4AF02B6C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def extract_text_from_image(image_path):</w:t>
      </w:r>
    </w:p>
    <w:p w14:paraId="7ABEA1E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image = cv2.imread(image_path)</w:t>
      </w:r>
    </w:p>
    <w:p w14:paraId="7E56FD2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gray = cv2.cvtColor(image, cv2.COLOR_BGR2GRAY)</w:t>
      </w:r>
    </w:p>
    <w:p w14:paraId="6A3B9FC1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text = pytesseract.image_to_string(gray)</w:t>
      </w:r>
    </w:p>
    <w:p w14:paraId="0C6CAB6C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return text</w:t>
      </w:r>
    </w:p>
    <w:p w14:paraId="3FF90ED3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image_path = './sample.jpeg'</w:t>
      </w:r>
    </w:p>
    <w:p w14:paraId="50BA7E28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lastRenderedPageBreak/>
        <w:t>extracted_text = extract_text_from_image(image_path)</w:t>
      </w:r>
    </w:p>
    <w:p w14:paraId="1D86A5A4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print("Extracted Text:")</w:t>
      </w:r>
    </w:p>
    <w:p w14:paraId="340227DC" w14:textId="58A98C0E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t>print(extracted_text)</w:t>
      </w:r>
    </w:p>
    <w:p w14:paraId="4B456E0C" w14:textId="3128CD7C" w:rsidR="009C2516" w:rsidRPr="006A6C19" w:rsidRDefault="009C2516" w:rsidP="009C2516">
      <w:pPr>
        <w:rPr>
          <w:rFonts w:ascii="Times New Roman" w:hAnsi="Times New Roman" w:cs="Times New Roman"/>
          <w:b/>
          <w:sz w:val="28"/>
          <w:szCs w:val="28"/>
        </w:rPr>
      </w:pPr>
      <w:r w:rsidRPr="00E823D3">
        <w:rPr>
          <w:rFonts w:ascii="Times New Roman" w:hAnsi="Times New Roman" w:cs="Times New Roman"/>
          <w:b/>
          <w:sz w:val="28"/>
          <w:szCs w:val="28"/>
        </w:rPr>
        <w:t>Input:</w:t>
      </w:r>
      <w:r w:rsidRPr="00E823D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hidden="0" allowOverlap="1" wp14:anchorId="2EDCC7C9" wp14:editId="61FC8FE2">
            <wp:simplePos x="0" y="0"/>
            <wp:positionH relativeFrom="margin">
              <wp:posOffset>695325</wp:posOffset>
            </wp:positionH>
            <wp:positionV relativeFrom="paragraph">
              <wp:posOffset>245110</wp:posOffset>
            </wp:positionV>
            <wp:extent cx="3546475" cy="1838325"/>
            <wp:effectExtent l="0" t="0" r="0" b="9525"/>
            <wp:wrapTopAndBottom distT="0" dist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D7E82" w14:textId="77777777" w:rsidR="009C2516" w:rsidRPr="00E823D3" w:rsidRDefault="009C2516" w:rsidP="009C2516">
      <w:pPr>
        <w:rPr>
          <w:rFonts w:ascii="Times New Roman" w:hAnsi="Times New Roman" w:cs="Times New Roman"/>
          <w:b/>
          <w:sz w:val="28"/>
          <w:szCs w:val="28"/>
        </w:rPr>
      </w:pPr>
    </w:p>
    <w:p w14:paraId="284B01BE" w14:textId="77777777" w:rsidR="009C2516" w:rsidRPr="00E823D3" w:rsidRDefault="009C2516" w:rsidP="009C2516">
      <w:pPr>
        <w:rPr>
          <w:rFonts w:ascii="Times New Roman" w:hAnsi="Times New Roman" w:cs="Times New Roman"/>
          <w:b/>
          <w:sz w:val="28"/>
          <w:szCs w:val="28"/>
        </w:rPr>
      </w:pPr>
      <w:r w:rsidRPr="00E823D3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D92A98E" w14:textId="7E7FADFC" w:rsidR="006A6C19" w:rsidRPr="006A6C19" w:rsidRDefault="009C2516" w:rsidP="006A6C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429" w:lineRule="auto"/>
        <w:ind w:left="100" w:right="6761"/>
        <w:rPr>
          <w:rFonts w:ascii="Times New Roman" w:eastAsia="Arial" w:hAnsi="Times New Roman" w:cs="Times New Roman"/>
          <w:sz w:val="28"/>
          <w:szCs w:val="28"/>
        </w:rPr>
      </w:pPr>
      <w:r w:rsidRPr="00E823D3">
        <w:rPr>
          <w:rFonts w:ascii="Times New Roman" w:eastAsia="Arial" w:hAnsi="Times New Roman" w:cs="Times New Roman"/>
          <w:sz w:val="28"/>
          <w:szCs w:val="28"/>
        </w:rPr>
        <w:t>Extracted Text: CAUTION SCHOOL AHEAD DRIVE SLOW</w:t>
      </w:r>
    </w:p>
    <w:p w14:paraId="0D0B2667" w14:textId="329447C9" w:rsidR="009C2516" w:rsidRPr="00F643E0" w:rsidRDefault="009C2516" w:rsidP="00E942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429" w:lineRule="auto"/>
        <w:ind w:left="100" w:right="6761"/>
        <w:rPr>
          <w:rFonts w:ascii="Times New Roman" w:hAnsi="Times New Roman" w:cs="Times New Roman"/>
          <w:b/>
          <w:bCs/>
          <w:sz w:val="28"/>
          <w:szCs w:val="28"/>
        </w:rPr>
      </w:pPr>
      <w:r w:rsidRPr="00F643E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FBE79F1" w14:textId="489260B1" w:rsidR="00F643E0" w:rsidRDefault="00F643E0" w:rsidP="009C251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643E0">
        <w:rPr>
          <w:rFonts w:ascii="Times New Roman" w:eastAsiaTheme="minorEastAsia" w:hAnsi="Times New Roman" w:cs="Times New Roman"/>
          <w:color w:val="auto"/>
          <w:sz w:val="28"/>
          <w:szCs w:val="28"/>
        </w:rPr>
        <w:t>Thus, scene text detection was successfully implemented using</w:t>
      </w:r>
      <w:r w:rsidR="006A6C19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r w:rsidRPr="00F643E0">
        <w:rPr>
          <w:rFonts w:ascii="Times New Roman" w:eastAsiaTheme="minorEastAsia" w:hAnsi="Times New Roman" w:cs="Times New Roman"/>
          <w:color w:val="auto"/>
          <w:sz w:val="28"/>
          <w:szCs w:val="28"/>
        </w:rPr>
        <w:t>Tesseract OCR in OpenCV.</w:t>
      </w:r>
    </w:p>
    <w:p w14:paraId="724E295D" w14:textId="290DD9A8" w:rsidR="00F643E0" w:rsidRPr="00E823D3" w:rsidRDefault="00F643E0" w:rsidP="00F643E0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B95C8B3" w14:textId="1363C1A6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</w:p>
    <w:p w14:paraId="7C4154DD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br w:type="page"/>
      </w:r>
    </w:p>
    <w:p w14:paraId="486A1554" w14:textId="77777777" w:rsidR="009C2516" w:rsidRPr="002F122F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2F122F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lastRenderedPageBreak/>
        <w:t>Experiment 12: Road Lane Detection for Autonomous Vehicles</w:t>
      </w:r>
    </w:p>
    <w:p w14:paraId="28C113C1" w14:textId="77777777" w:rsidR="009C2516" w:rsidRPr="002F122F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2F122F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50A90ACE" w14:textId="77777777" w:rsidR="002F122F" w:rsidRPr="002F122F" w:rsidRDefault="002F122F" w:rsidP="002F122F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2F122F">
        <w:rPr>
          <w:rFonts w:ascii="Times New Roman" w:hAnsi="Times New Roman" w:cs="Times New Roman"/>
          <w:color w:val="auto"/>
          <w:sz w:val="28"/>
          <w:szCs w:val="28"/>
          <w:lang w:val="en-IN"/>
        </w:rPr>
        <w:t>To study and implement road lane detection for autonomous vehicles using OpenCV.</w:t>
      </w:r>
    </w:p>
    <w:p w14:paraId="13EFA104" w14:textId="77777777" w:rsidR="009C2516" w:rsidRPr="002F122F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2F122F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</w:p>
    <w:p w14:paraId="6B00D4DE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Load the input video or image.</w:t>
      </w:r>
    </w:p>
    <w:p w14:paraId="19F32E41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Convert the frame to grayscale.</w:t>
      </w:r>
    </w:p>
    <w:p w14:paraId="214232C8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Apply Gaussian blur to reduce noise.</w:t>
      </w:r>
    </w:p>
    <w:p w14:paraId="03A2DADB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Perform Canny edge detection.</w:t>
      </w:r>
    </w:p>
    <w:p w14:paraId="19B2BFE1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Define a region of interest (ROI) to mask irrelevant areas.</w:t>
      </w:r>
    </w:p>
    <w:p w14:paraId="7977D6AE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Apply Hough Line Transform to detect lane lines.</w:t>
      </w:r>
    </w:p>
    <w:p w14:paraId="0573B70B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Overlay detected lines on the original frame.</w:t>
      </w:r>
    </w:p>
    <w:p w14:paraId="4341CEC7" w14:textId="77777777" w:rsidR="009C2516" w:rsidRPr="00E823D3" w:rsidRDefault="009C2516" w:rsidP="009C2516">
      <w:pPr>
        <w:pStyle w:val="Heading2"/>
        <w:numPr>
          <w:ilvl w:val="0"/>
          <w:numId w:val="6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E823D3">
        <w:rPr>
          <w:rFonts w:ascii="Times New Roman" w:hAnsi="Times New Roman" w:cs="Times New Roman"/>
          <w:color w:val="auto"/>
          <w:sz w:val="28"/>
          <w:szCs w:val="28"/>
          <w:lang w:val="en-IN"/>
        </w:rPr>
        <w:t>Display the processed video with lane markings.</w:t>
      </w:r>
    </w:p>
    <w:p w14:paraId="4EA68175" w14:textId="5969F256" w:rsidR="009C251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F122F">
        <w:rPr>
          <w:rFonts w:ascii="Times New Roman" w:hAnsi="Times New Roman" w:cs="Times New Roman"/>
          <w:b/>
          <w:bCs/>
          <w:color w:val="auto"/>
          <w:sz w:val="28"/>
          <w:szCs w:val="28"/>
        </w:rPr>
        <w:t>Output</w:t>
      </w:r>
      <w:r w:rsidR="002F122F" w:rsidRPr="002F122F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431396FA" w14:textId="43E18CC4" w:rsidR="002F122F" w:rsidRDefault="00D44147" w:rsidP="002F122F">
      <w:r>
        <w:rPr>
          <w:rFonts w:ascii="Arial" w:eastAsia="Arial Black" w:hAnsi="Arial" w:cs="Arial"/>
          <w:b/>
          <w:noProof/>
          <w:sz w:val="32"/>
          <w:szCs w:val="32"/>
          <w:u w:val="single"/>
        </w:rPr>
        <w:drawing>
          <wp:inline distT="0" distB="0" distL="0" distR="0" wp14:anchorId="3EE21FC2" wp14:editId="47B7D5B7">
            <wp:extent cx="4048760" cy="235317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577" cy="23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B155" w14:textId="77777777" w:rsidR="00C61912" w:rsidRDefault="00D44147" w:rsidP="00C619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eastAsia="Arial Black" w:hAnsi="Arial" w:cs="Arial"/>
          <w:b/>
          <w:noProof/>
          <w:sz w:val="32"/>
          <w:szCs w:val="32"/>
        </w:rPr>
        <w:lastRenderedPageBreak/>
        <w:drawing>
          <wp:inline distT="0" distB="0" distL="0" distR="0" wp14:anchorId="265A73C9" wp14:editId="69C4E1A7">
            <wp:extent cx="4190365" cy="2450801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257" cy="24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E18F" w14:textId="77777777" w:rsidR="00C61912" w:rsidRDefault="00C61912" w:rsidP="00C619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B3BA4" w14:textId="100BF1DA" w:rsidR="00C61912" w:rsidRDefault="009C2516" w:rsidP="00C61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22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4D8706B" w14:textId="4D5552ED" w:rsidR="00D44147" w:rsidRPr="00C61912" w:rsidRDefault="00C61912" w:rsidP="00C61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912">
        <w:rPr>
          <w:rFonts w:ascii="Times New Roman" w:hAnsi="Times New Roman" w:cs="Times New Roman"/>
          <w:sz w:val="28"/>
          <w:szCs w:val="28"/>
        </w:rPr>
        <w:t>Thus, road lane detection was successfully implemented using OpenCV.</w:t>
      </w:r>
    </w:p>
    <w:p w14:paraId="48535076" w14:textId="77777777" w:rsidR="00D44147" w:rsidRDefault="00D44147" w:rsidP="009C251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76934453" w14:textId="77777777" w:rsidR="00D44147" w:rsidRDefault="00D44147" w:rsidP="009C251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44F57509" w14:textId="77777777" w:rsidR="00D44147" w:rsidRDefault="00D44147" w:rsidP="009C251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315E4DEC" w14:textId="77777777" w:rsidR="00D44147" w:rsidRDefault="00D44147" w:rsidP="009C251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78EAE69D" w14:textId="77777777" w:rsidR="00D44147" w:rsidRDefault="00D44147" w:rsidP="009C251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3DC82BF0" w14:textId="77777777" w:rsidR="00D44147" w:rsidRDefault="00D44147" w:rsidP="009C2516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</w:p>
    <w:p w14:paraId="32F58A45" w14:textId="77777777" w:rsidR="00BE789D" w:rsidRDefault="00BE789D" w:rsidP="00BE789D"/>
    <w:p w14:paraId="228A09EA" w14:textId="77777777" w:rsidR="00BE789D" w:rsidRDefault="00BE789D" w:rsidP="00BE789D"/>
    <w:p w14:paraId="5215FA85" w14:textId="77777777" w:rsidR="00BE789D" w:rsidRDefault="00BE789D" w:rsidP="00BE789D"/>
    <w:p w14:paraId="04C6F5FE" w14:textId="77777777" w:rsidR="00BE789D" w:rsidRPr="00BE789D" w:rsidRDefault="00BE789D" w:rsidP="00BE789D"/>
    <w:p w14:paraId="0F3443E4" w14:textId="12F435FF" w:rsidR="009C2516" w:rsidRPr="00BE789D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78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Experiment 13: Emotion Recognition using DeepFace</w:t>
      </w:r>
    </w:p>
    <w:p w14:paraId="631D37A0" w14:textId="77777777" w:rsidR="009C2516" w:rsidRPr="00BE789D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789D">
        <w:rPr>
          <w:rFonts w:ascii="Times New Roman" w:hAnsi="Times New Roman" w:cs="Times New Roman"/>
          <w:b/>
          <w:bCs/>
          <w:color w:val="auto"/>
          <w:sz w:val="28"/>
          <w:szCs w:val="28"/>
        </w:rPr>
        <w:t>Aim</w:t>
      </w:r>
    </w:p>
    <w:p w14:paraId="73A4D730" w14:textId="77777777" w:rsidR="00DD2681" w:rsidRPr="00DD2681" w:rsidRDefault="00DD2681" w:rsidP="00DD2681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color w:val="auto"/>
          <w:sz w:val="28"/>
          <w:szCs w:val="28"/>
          <w:lang w:val="en-IN"/>
        </w:rPr>
        <w:t>To study and implement emotion recognition from facial images using the DeepFace library in Python.</w:t>
      </w:r>
    </w:p>
    <w:p w14:paraId="39D949D1" w14:textId="77777777" w:rsidR="009C251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789D">
        <w:rPr>
          <w:rFonts w:ascii="Times New Roman" w:hAnsi="Times New Roman" w:cs="Times New Roman"/>
          <w:b/>
          <w:bCs/>
          <w:color w:val="auto"/>
          <w:sz w:val="28"/>
          <w:szCs w:val="28"/>
        </w:rPr>
        <w:t>Algorithm</w:t>
      </w:r>
    </w:p>
    <w:p w14:paraId="0B9890E3" w14:textId="77777777" w:rsidR="00DD2681" w:rsidRPr="00DD2681" w:rsidRDefault="00DD2681" w:rsidP="00DD268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sz w:val="28"/>
          <w:szCs w:val="28"/>
          <w:lang w:val="en-IN"/>
        </w:rPr>
        <w:t>Install and import the DeepFace library.</w:t>
      </w:r>
    </w:p>
    <w:p w14:paraId="76FB1234" w14:textId="77777777" w:rsidR="00DD2681" w:rsidRPr="00DD2681" w:rsidRDefault="00DD2681" w:rsidP="00DD268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sz w:val="28"/>
          <w:szCs w:val="28"/>
          <w:lang w:val="en-IN"/>
        </w:rPr>
        <w:t>Load the input image containing a face.</w:t>
      </w:r>
    </w:p>
    <w:p w14:paraId="18F64882" w14:textId="77777777" w:rsidR="00DD2681" w:rsidRPr="00DD2681" w:rsidRDefault="00DD2681" w:rsidP="00DD268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sz w:val="28"/>
          <w:szCs w:val="28"/>
          <w:lang w:val="en-IN"/>
        </w:rPr>
        <w:t>Call DeepFace.analyze() with the image path and specify actions=['emotion'].</w:t>
      </w:r>
    </w:p>
    <w:p w14:paraId="3B486131" w14:textId="77777777" w:rsidR="00DD2681" w:rsidRPr="00DD2681" w:rsidRDefault="00DD2681" w:rsidP="00DD268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sz w:val="28"/>
          <w:szCs w:val="28"/>
          <w:lang w:val="en-IN"/>
        </w:rPr>
        <w:t>The model processes the image using pre</w:t>
      </w:r>
      <w:r w:rsidRPr="00DD2681">
        <w:rPr>
          <w:rFonts w:ascii="Times New Roman" w:hAnsi="Times New Roman" w:cs="Times New Roman"/>
          <w:sz w:val="28"/>
          <w:szCs w:val="28"/>
          <w:lang w:val="en-IN"/>
        </w:rPr>
        <w:noBreakHyphen/>
        <w:t>trained deep learning networks.</w:t>
      </w:r>
    </w:p>
    <w:p w14:paraId="62C576F4" w14:textId="77777777" w:rsidR="00DD2681" w:rsidRPr="00DD2681" w:rsidRDefault="00DD2681" w:rsidP="00DD268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sz w:val="28"/>
          <w:szCs w:val="28"/>
          <w:lang w:val="en-IN"/>
        </w:rPr>
        <w:t>Extract the predicted emotion and confidence scores.</w:t>
      </w:r>
    </w:p>
    <w:p w14:paraId="3E740E51" w14:textId="61EB4A5D" w:rsidR="00DD2681" w:rsidRPr="00A943B7" w:rsidRDefault="00DD2681" w:rsidP="00DD268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681">
        <w:rPr>
          <w:rFonts w:ascii="Times New Roman" w:hAnsi="Times New Roman" w:cs="Times New Roman"/>
          <w:sz w:val="28"/>
          <w:szCs w:val="28"/>
          <w:lang w:val="en-IN"/>
        </w:rPr>
        <w:t>Display the recognized emotion as output.</w:t>
      </w:r>
    </w:p>
    <w:p w14:paraId="5605E1A6" w14:textId="77777777" w:rsidR="009C251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D2681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</w:t>
      </w:r>
    </w:p>
    <w:p w14:paraId="2BD092F1" w14:textId="77777777" w:rsidR="0010079E" w:rsidRPr="0010079E" w:rsidRDefault="0010079E" w:rsidP="0010079E">
      <w:pPr>
        <w:spacing w:line="233" w:lineRule="auto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000000"/>
          <w:sz w:val="28"/>
          <w:szCs w:val="32"/>
        </w:rPr>
        <w:t>pip install deepface</w:t>
      </w:r>
    </w:p>
    <w:p w14:paraId="7BA1E5BD" w14:textId="77777777" w:rsidR="0010079E" w:rsidRPr="0010079E" w:rsidRDefault="0010079E" w:rsidP="0010079E">
      <w:pPr>
        <w:spacing w:before="8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AF00DA"/>
          <w:sz w:val="28"/>
          <w:szCs w:val="32"/>
        </w:rPr>
        <w:t xml:space="preserve">import </w:t>
      </w:r>
      <w:r w:rsidRPr="0010079E">
        <w:rPr>
          <w:rFonts w:ascii="Arial" w:hAnsi="Arial" w:cs="Arial"/>
          <w:color w:val="000000"/>
          <w:sz w:val="28"/>
          <w:szCs w:val="32"/>
        </w:rPr>
        <w:t>cv2</w:t>
      </w:r>
    </w:p>
    <w:p w14:paraId="0CF77ABA" w14:textId="77777777" w:rsidR="0010079E" w:rsidRPr="0010079E" w:rsidRDefault="0010079E" w:rsidP="0010079E">
      <w:pPr>
        <w:spacing w:before="85" w:line="324" w:lineRule="auto"/>
        <w:ind w:right="5008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AF00DA"/>
          <w:sz w:val="28"/>
          <w:szCs w:val="32"/>
        </w:rPr>
        <w:t xml:space="preserve">import </w:t>
      </w:r>
      <w:r w:rsidRPr="0010079E">
        <w:rPr>
          <w:rFonts w:ascii="Arial" w:hAnsi="Arial" w:cs="Arial"/>
          <w:color w:val="000000"/>
          <w:sz w:val="28"/>
          <w:szCs w:val="32"/>
        </w:rPr>
        <w:t xml:space="preserve">matplotlib.pyplot </w:t>
      </w:r>
      <w:r w:rsidRPr="0010079E">
        <w:rPr>
          <w:rFonts w:ascii="Arial" w:hAnsi="Arial" w:cs="Arial"/>
          <w:color w:val="AF00DA"/>
          <w:sz w:val="28"/>
          <w:szCs w:val="32"/>
        </w:rPr>
        <w:t xml:space="preserve">as </w:t>
      </w:r>
      <w:r w:rsidRPr="0010079E">
        <w:rPr>
          <w:rFonts w:ascii="Arial" w:hAnsi="Arial" w:cs="Arial"/>
          <w:color w:val="000000"/>
          <w:sz w:val="28"/>
          <w:szCs w:val="32"/>
        </w:rPr>
        <w:t xml:space="preserve">plt </w:t>
      </w:r>
      <w:r w:rsidRPr="0010079E">
        <w:rPr>
          <w:rFonts w:ascii="Arial" w:hAnsi="Arial" w:cs="Arial"/>
          <w:color w:val="AF00DA"/>
          <w:sz w:val="28"/>
          <w:szCs w:val="32"/>
        </w:rPr>
        <w:t xml:space="preserve">from </w:t>
      </w:r>
      <w:r w:rsidRPr="0010079E">
        <w:rPr>
          <w:rFonts w:ascii="Arial" w:hAnsi="Arial" w:cs="Arial"/>
          <w:color w:val="000000"/>
          <w:sz w:val="28"/>
          <w:szCs w:val="32"/>
        </w:rPr>
        <w:t xml:space="preserve">deepface </w:t>
      </w:r>
      <w:r w:rsidRPr="0010079E">
        <w:rPr>
          <w:rFonts w:ascii="Arial" w:hAnsi="Arial" w:cs="Arial"/>
          <w:color w:val="AF00DA"/>
          <w:sz w:val="28"/>
          <w:szCs w:val="32"/>
        </w:rPr>
        <w:t xml:space="preserve">import </w:t>
      </w:r>
      <w:r w:rsidRPr="0010079E">
        <w:rPr>
          <w:rFonts w:ascii="Arial" w:hAnsi="Arial" w:cs="Arial"/>
          <w:color w:val="000000"/>
          <w:sz w:val="28"/>
          <w:szCs w:val="32"/>
        </w:rPr>
        <w:t>DeepFace</w:t>
      </w:r>
    </w:p>
    <w:p w14:paraId="0D2BD6D0" w14:textId="77777777" w:rsidR="0010079E" w:rsidRPr="0010079E" w:rsidRDefault="0010079E" w:rsidP="0010079E">
      <w:pPr>
        <w:spacing w:before="1" w:line="324" w:lineRule="auto"/>
        <w:ind w:right="4485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000000"/>
          <w:sz w:val="28"/>
          <w:szCs w:val="32"/>
        </w:rPr>
        <w:t>img = cv2.imread(r</w:t>
      </w:r>
      <w:r w:rsidRPr="0010079E">
        <w:rPr>
          <w:rFonts w:ascii="Arial" w:hAnsi="Arial" w:cs="Arial"/>
          <w:color w:val="A21515"/>
          <w:sz w:val="28"/>
          <w:szCs w:val="32"/>
        </w:rPr>
        <w:t>'/content/321.jpg'</w:t>
      </w:r>
      <w:r w:rsidRPr="0010079E">
        <w:rPr>
          <w:rFonts w:ascii="Arial" w:hAnsi="Arial" w:cs="Arial"/>
          <w:color w:val="000000"/>
          <w:sz w:val="28"/>
          <w:szCs w:val="32"/>
        </w:rPr>
        <w:t xml:space="preserve">) plt.imshow(img[:, :, : : </w:t>
      </w:r>
      <w:r w:rsidRPr="0010079E">
        <w:rPr>
          <w:rFonts w:ascii="Arial" w:hAnsi="Arial" w:cs="Arial"/>
          <w:color w:val="116644"/>
          <w:sz w:val="28"/>
          <w:szCs w:val="32"/>
        </w:rPr>
        <w:t>-1</w:t>
      </w:r>
      <w:r w:rsidRPr="0010079E">
        <w:rPr>
          <w:rFonts w:ascii="Arial" w:hAnsi="Arial" w:cs="Arial"/>
          <w:color w:val="000000"/>
          <w:sz w:val="28"/>
          <w:szCs w:val="32"/>
        </w:rPr>
        <w:t>]) plt.show()</w:t>
      </w:r>
    </w:p>
    <w:p w14:paraId="65DCA79A" w14:textId="77777777" w:rsidR="0010079E" w:rsidRPr="0010079E" w:rsidRDefault="0010079E" w:rsidP="0010079E">
      <w:pPr>
        <w:spacing w:before="2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000000"/>
          <w:sz w:val="28"/>
          <w:szCs w:val="32"/>
        </w:rPr>
        <w:t>result = DeepFace.analyze(img,</w:t>
      </w:r>
    </w:p>
    <w:p w14:paraId="5D16A811" w14:textId="77777777" w:rsidR="0010079E" w:rsidRPr="0010079E" w:rsidRDefault="0010079E" w:rsidP="0010079E">
      <w:pPr>
        <w:spacing w:before="85"/>
        <w:ind w:left="1512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000000"/>
          <w:sz w:val="28"/>
          <w:szCs w:val="32"/>
        </w:rPr>
        <w:t>actions = [</w:t>
      </w:r>
      <w:r w:rsidRPr="0010079E">
        <w:rPr>
          <w:rFonts w:ascii="Arial" w:hAnsi="Arial" w:cs="Arial"/>
          <w:color w:val="A21515"/>
          <w:sz w:val="28"/>
          <w:szCs w:val="32"/>
        </w:rPr>
        <w:t>'emotion'</w:t>
      </w:r>
      <w:r w:rsidRPr="0010079E">
        <w:rPr>
          <w:rFonts w:ascii="Arial" w:hAnsi="Arial" w:cs="Arial"/>
          <w:color w:val="000000"/>
          <w:sz w:val="28"/>
          <w:szCs w:val="32"/>
        </w:rPr>
        <w:t>])</w:t>
      </w:r>
    </w:p>
    <w:p w14:paraId="493A8E4F" w14:textId="77777777" w:rsidR="0010079E" w:rsidRPr="0010079E" w:rsidRDefault="0010079E" w:rsidP="001007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after="0" w:line="240" w:lineRule="auto"/>
        <w:ind w:left="101"/>
        <w:rPr>
          <w:rFonts w:ascii="Arial" w:eastAsia="Arial" w:hAnsi="Arial" w:cs="Arial"/>
          <w:color w:val="000000"/>
          <w:sz w:val="28"/>
          <w:szCs w:val="32"/>
        </w:rPr>
      </w:pPr>
    </w:p>
    <w:p w14:paraId="66724962" w14:textId="77777777" w:rsidR="0010079E" w:rsidRPr="0010079E" w:rsidRDefault="0010079E" w:rsidP="0010079E">
      <w:pPr>
        <w:spacing w:before="1"/>
        <w:rPr>
          <w:rFonts w:ascii="Arial" w:hAnsi="Arial" w:cs="Arial"/>
          <w:color w:val="000000"/>
          <w:sz w:val="28"/>
          <w:szCs w:val="32"/>
        </w:rPr>
      </w:pPr>
      <w:r w:rsidRPr="0010079E">
        <w:rPr>
          <w:rFonts w:ascii="Arial" w:hAnsi="Arial" w:cs="Arial"/>
          <w:color w:val="785D25"/>
          <w:sz w:val="28"/>
          <w:szCs w:val="32"/>
        </w:rPr>
        <w:t>print</w:t>
      </w:r>
      <w:r w:rsidRPr="0010079E">
        <w:rPr>
          <w:rFonts w:ascii="Arial" w:hAnsi="Arial" w:cs="Arial"/>
          <w:color w:val="000000"/>
          <w:sz w:val="28"/>
          <w:szCs w:val="32"/>
        </w:rPr>
        <w:t>(result)</w:t>
      </w:r>
    </w:p>
    <w:p w14:paraId="521AC07C" w14:textId="77777777" w:rsidR="00E45FB5" w:rsidRPr="00E45FB5" w:rsidRDefault="00E45FB5" w:rsidP="00E45FB5"/>
    <w:p w14:paraId="55C0EE36" w14:textId="77777777" w:rsidR="009C251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5FB5">
        <w:rPr>
          <w:rFonts w:ascii="Times New Roman" w:hAnsi="Times New Roman" w:cs="Times New Roman"/>
          <w:b/>
          <w:bCs/>
          <w:color w:val="auto"/>
          <w:sz w:val="28"/>
          <w:szCs w:val="28"/>
        </w:rPr>
        <w:t>Output</w:t>
      </w:r>
    </w:p>
    <w:p w14:paraId="4A2B26EF" w14:textId="0737BC33" w:rsidR="0010079E" w:rsidRDefault="008D3024" w:rsidP="0010079E">
      <w:r w:rsidRPr="00262966">
        <w:rPr>
          <w:rFonts w:ascii="Arial" w:hAnsi="Arial" w:cs="Arial"/>
          <w:noProof/>
        </w:rPr>
        <w:drawing>
          <wp:inline distT="0" distB="0" distL="0" distR="0" wp14:anchorId="003B9638" wp14:editId="34BFDD56">
            <wp:extent cx="3076575" cy="2209800"/>
            <wp:effectExtent l="0" t="0" r="9525" b="0"/>
            <wp:docPr id="3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003" cy="2210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8E973" w14:textId="77777777" w:rsidR="006D115B" w:rsidRDefault="006D115B" w:rsidP="00326BEF">
      <w:pPr>
        <w:rPr>
          <w:rFonts w:ascii="Arial" w:eastAsia="Arial" w:hAnsi="Arial" w:cs="Arial"/>
          <w:b/>
          <w:sz w:val="32"/>
          <w:szCs w:val="32"/>
        </w:rPr>
      </w:pPr>
    </w:p>
    <w:p w14:paraId="2877A963" w14:textId="77777777" w:rsidR="006D115B" w:rsidRDefault="006D115B" w:rsidP="00326BEF">
      <w:pPr>
        <w:rPr>
          <w:rFonts w:ascii="Arial" w:eastAsia="Arial" w:hAnsi="Arial" w:cs="Arial"/>
          <w:b/>
          <w:sz w:val="32"/>
          <w:szCs w:val="32"/>
        </w:rPr>
      </w:pPr>
    </w:p>
    <w:p w14:paraId="0B569927" w14:textId="68D0AC87" w:rsidR="00326BEF" w:rsidRPr="00905865" w:rsidRDefault="00326BEF" w:rsidP="00326BEF">
      <w:pPr>
        <w:rPr>
          <w:rFonts w:ascii="Arial" w:eastAsia="Arial" w:hAnsi="Arial" w:cs="Arial"/>
          <w:b/>
          <w:sz w:val="32"/>
          <w:szCs w:val="32"/>
        </w:rPr>
      </w:pPr>
      <w:r w:rsidRPr="00905865">
        <w:rPr>
          <w:rFonts w:ascii="Arial" w:eastAsia="Arial" w:hAnsi="Arial" w:cs="Arial"/>
          <w:b/>
          <w:sz w:val="32"/>
          <w:szCs w:val="32"/>
        </w:rPr>
        <w:t>Output:</w:t>
      </w:r>
    </w:p>
    <w:p w14:paraId="143E15B5" w14:textId="77777777" w:rsidR="00326BEF" w:rsidRPr="009A65C1" w:rsidRDefault="00326BEF" w:rsidP="00326B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00" w:right="1965"/>
        <w:rPr>
          <w:rFonts w:ascii="Arial" w:eastAsia="Arial" w:hAnsi="Arial" w:cs="Arial"/>
          <w:color w:val="000000"/>
          <w:sz w:val="28"/>
          <w:szCs w:val="32"/>
        </w:rPr>
      </w:pPr>
      <w:r w:rsidRPr="009A65C1">
        <w:rPr>
          <w:rFonts w:ascii="Arial" w:eastAsia="Arial" w:hAnsi="Arial" w:cs="Arial"/>
          <w:color w:val="000000"/>
          <w:sz w:val="28"/>
          <w:szCs w:val="32"/>
        </w:rPr>
        <w:t>[{'emotion': {'angry': 3.441304430854275e-05, 'disgust': 2.3334745241022423e-08, 'fear': 1.6219297747606293e-06, 'happy':</w:t>
      </w:r>
    </w:p>
    <w:p w14:paraId="2CD37E7F" w14:textId="77777777" w:rsidR="00326BEF" w:rsidRPr="009A65C1" w:rsidRDefault="00326BEF" w:rsidP="00326B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"/>
        <w:rPr>
          <w:rFonts w:ascii="Arial" w:eastAsia="Arial" w:hAnsi="Arial" w:cs="Arial"/>
          <w:color w:val="000000"/>
          <w:sz w:val="28"/>
          <w:szCs w:val="32"/>
        </w:rPr>
      </w:pPr>
      <w:r w:rsidRPr="009A65C1">
        <w:rPr>
          <w:rFonts w:ascii="Arial" w:eastAsia="Arial" w:hAnsi="Arial" w:cs="Arial"/>
          <w:color w:val="000000"/>
          <w:sz w:val="28"/>
          <w:szCs w:val="32"/>
        </w:rPr>
        <w:t>96.60264890162362, 'sad': 0.0009235041752203513, 'surprise':</w:t>
      </w:r>
    </w:p>
    <w:p w14:paraId="48A89B63" w14:textId="77777777" w:rsidR="00326BEF" w:rsidRPr="009A65C1" w:rsidRDefault="00326BEF" w:rsidP="00326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after="0" w:line="240" w:lineRule="auto"/>
        <w:ind w:left="100"/>
        <w:rPr>
          <w:rFonts w:ascii="Arial" w:eastAsia="Arial" w:hAnsi="Arial" w:cs="Arial"/>
          <w:color w:val="000000"/>
          <w:sz w:val="28"/>
          <w:szCs w:val="32"/>
        </w:rPr>
      </w:pPr>
      <w:r w:rsidRPr="009A65C1">
        <w:rPr>
          <w:rFonts w:ascii="Arial" w:eastAsia="Arial" w:hAnsi="Arial" w:cs="Arial"/>
          <w:color w:val="000000"/>
          <w:sz w:val="28"/>
          <w:szCs w:val="32"/>
        </w:rPr>
        <w:t>0.02197595633294209, 'neutral': 3.3744103909241687}, 'dominant_emotion':</w:t>
      </w:r>
    </w:p>
    <w:p w14:paraId="075E0939" w14:textId="77777777" w:rsidR="00326BEF" w:rsidRPr="009A65C1" w:rsidRDefault="00326BEF" w:rsidP="00326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after="0" w:line="240" w:lineRule="auto"/>
        <w:ind w:left="100"/>
        <w:rPr>
          <w:rFonts w:ascii="Arial" w:eastAsia="Arial" w:hAnsi="Arial" w:cs="Arial"/>
          <w:color w:val="000000"/>
          <w:sz w:val="28"/>
          <w:szCs w:val="32"/>
        </w:rPr>
      </w:pPr>
      <w:r w:rsidRPr="009A65C1">
        <w:rPr>
          <w:rFonts w:ascii="Arial" w:eastAsia="Arial" w:hAnsi="Arial" w:cs="Arial"/>
          <w:color w:val="000000"/>
          <w:sz w:val="28"/>
          <w:szCs w:val="32"/>
        </w:rPr>
        <w:t>'happy', 'region': {'x': 383, 'y': 123, 'w': 202, 'h': 202, 'left_eye': (515,</w:t>
      </w:r>
    </w:p>
    <w:p w14:paraId="3D948488" w14:textId="77777777" w:rsidR="00326BEF" w:rsidRPr="009A65C1" w:rsidRDefault="00326BEF" w:rsidP="00326B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after="0" w:line="240" w:lineRule="auto"/>
        <w:ind w:left="100"/>
        <w:rPr>
          <w:rFonts w:ascii="Arial" w:eastAsia="Arial" w:hAnsi="Arial" w:cs="Arial"/>
          <w:color w:val="000000"/>
          <w:sz w:val="28"/>
          <w:szCs w:val="32"/>
        </w:rPr>
      </w:pPr>
      <w:r w:rsidRPr="009A65C1">
        <w:rPr>
          <w:rFonts w:ascii="Arial" w:eastAsia="Arial" w:hAnsi="Arial" w:cs="Arial"/>
          <w:color w:val="000000"/>
          <w:sz w:val="28"/>
          <w:szCs w:val="32"/>
        </w:rPr>
        <w:t>205), 'right_eye': (446, 206)}, 'face_confidence': 0.91}]</w:t>
      </w:r>
    </w:p>
    <w:p w14:paraId="05AD316C" w14:textId="77777777" w:rsidR="00326BEF" w:rsidRPr="009A65C1" w:rsidRDefault="00326BEF" w:rsidP="00326BEF">
      <w:pPr>
        <w:rPr>
          <w:rFonts w:ascii="Arial" w:eastAsia="Arial" w:hAnsi="Arial" w:cs="Arial"/>
          <w:b/>
          <w:sz w:val="28"/>
          <w:szCs w:val="32"/>
        </w:rPr>
      </w:pPr>
    </w:p>
    <w:p w14:paraId="4D1A7711" w14:textId="77777777" w:rsidR="00326BEF" w:rsidRDefault="00326BEF" w:rsidP="0010079E"/>
    <w:p w14:paraId="515AEB2F" w14:textId="77777777" w:rsidR="006D115B" w:rsidRDefault="006D115B" w:rsidP="0010079E"/>
    <w:p w14:paraId="3D90093D" w14:textId="77777777" w:rsidR="006D115B" w:rsidRPr="0010079E" w:rsidRDefault="006D115B" w:rsidP="0010079E"/>
    <w:p w14:paraId="64BEF904" w14:textId="77777777" w:rsidR="009C2516" w:rsidRPr="00E45FB5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5FB5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</w:t>
      </w:r>
    </w:p>
    <w:p w14:paraId="170D67DF" w14:textId="571F082F" w:rsidR="00E45FB5" w:rsidRPr="00E45FB5" w:rsidRDefault="00E45FB5" w:rsidP="00E45FB5">
      <w:pPr>
        <w:rPr>
          <w:rFonts w:ascii="Times New Roman" w:hAnsi="Times New Roman" w:cs="Times New Roman"/>
          <w:sz w:val="28"/>
          <w:szCs w:val="28"/>
        </w:rPr>
      </w:pPr>
      <w:r w:rsidRPr="00E45FB5">
        <w:rPr>
          <w:rFonts w:ascii="Times New Roman" w:hAnsi="Times New Roman" w:cs="Times New Roman"/>
          <w:sz w:val="28"/>
          <w:szCs w:val="28"/>
        </w:rPr>
        <w:t>Thus, emotion recognition was successfully implemented using DeepFace.</w:t>
      </w:r>
    </w:p>
    <w:p w14:paraId="005B3988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6BAC131" w14:textId="77777777" w:rsidR="009C2516" w:rsidRPr="00220A75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20A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Experiment 14: Object Detection using YOLO</w:t>
      </w:r>
    </w:p>
    <w:p w14:paraId="573EFC63" w14:textId="77777777" w:rsidR="009C2516" w:rsidRPr="00220A75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220A75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6AE7F519" w14:textId="77777777" w:rsidR="00710848" w:rsidRPr="00710848" w:rsidRDefault="00710848" w:rsidP="00710848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710848">
        <w:rPr>
          <w:rFonts w:ascii="Times New Roman" w:hAnsi="Times New Roman" w:cs="Times New Roman"/>
          <w:color w:val="auto"/>
          <w:sz w:val="28"/>
          <w:szCs w:val="28"/>
          <w:lang w:val="en-IN"/>
        </w:rPr>
        <w:t>To study and implement object detection using the YOLO (You Only Look Once) deep learning algorithm in OpenCV.</w:t>
      </w:r>
    </w:p>
    <w:p w14:paraId="6C5E96B5" w14:textId="77777777" w:rsidR="009C2516" w:rsidRPr="00710848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710848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</w:p>
    <w:p w14:paraId="31619610" w14:textId="10AF8538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Download YOLO configuration (.cfg) and pre</w:t>
      </w: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noBreakHyphen/>
        <w:t>trained weights (.weights).</w:t>
      </w:r>
    </w:p>
    <w:p w14:paraId="07C6AA79" w14:textId="72146D12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Load the YOLO model using OpenCV’s dnn module.</w:t>
      </w:r>
    </w:p>
    <w:p w14:paraId="6B86A272" w14:textId="14A930FF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Read the input image or video.</w:t>
      </w:r>
    </w:p>
    <w:p w14:paraId="2712DBFD" w14:textId="39C95804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Preprocess the frame (resize, normalize).</w:t>
      </w:r>
    </w:p>
    <w:p w14:paraId="198E3408" w14:textId="7C425FD3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Pass the frame through the YOLO network.</w:t>
      </w:r>
    </w:p>
    <w:p w14:paraId="7F6ED671" w14:textId="196321B5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Extract bounding boxes, confidence scores, and class IDs.</w:t>
      </w:r>
    </w:p>
    <w:p w14:paraId="5A25AE73" w14:textId="0B10E091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Apply Non</w:t>
      </w: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noBreakHyphen/>
        <w:t>Maximum Suppression (NMS) to remove overlapping boxes.</w:t>
      </w:r>
    </w:p>
    <w:p w14:paraId="72A2664A" w14:textId="2183DCEA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Draw bounding boxes and labels on the detected objects.</w:t>
      </w:r>
    </w:p>
    <w:p w14:paraId="5B3B1007" w14:textId="5ABEC65C" w:rsidR="008F6D68" w:rsidRPr="008F6D68" w:rsidRDefault="008F6D68" w:rsidP="008F6D6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8"/>
          <w:szCs w:val="28"/>
          <w:lang w:val="en-IN"/>
        </w:rPr>
      </w:pPr>
      <w:r w:rsidRPr="008F6D68">
        <w:rPr>
          <w:rFonts w:ascii="Times New Roman" w:hAnsi="Times New Roman" w:cs="Times New Roman"/>
          <w:color w:val="auto"/>
          <w:sz w:val="28"/>
          <w:szCs w:val="28"/>
          <w:lang w:val="en-IN"/>
        </w:rPr>
        <w:t>Display the annotated output.</w:t>
      </w:r>
    </w:p>
    <w:p w14:paraId="024E9FA0" w14:textId="77777777" w:rsidR="009C251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E2AAA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</w:t>
      </w:r>
    </w:p>
    <w:p w14:paraId="66D9D2D5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import cv2</w:t>
      </w:r>
    </w:p>
    <w:p w14:paraId="62D11909" w14:textId="4D38AEB9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import numpy as np</w:t>
      </w:r>
    </w:p>
    <w:p w14:paraId="0ABA4D48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Load YOLO model</w:t>
      </w:r>
    </w:p>
    <w:p w14:paraId="283382EC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net = cv2.dnn.readNet("yolov3.weights", "yolov3.cfg")</w:t>
      </w:r>
    </w:p>
    <w:p w14:paraId="5B326150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layer_names = net.getLayerNames()</w:t>
      </w:r>
    </w:p>
    <w:p w14:paraId="50467E04" w14:textId="1293BC03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output_layers = [layer_names[i - 1] for i in net.getUnconnectedOutLayers()]</w:t>
      </w:r>
    </w:p>
    <w:p w14:paraId="3B5D4F79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Load COCO class labels</w:t>
      </w:r>
    </w:p>
    <w:p w14:paraId="05BE9DA4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with open("coco.names", "r") as f:</w:t>
      </w:r>
    </w:p>
    <w:p w14:paraId="7CB25765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lastRenderedPageBreak/>
        <w:t xml:space="preserve">    classes = [line.strip() for line in f.readlines()]</w:t>
      </w:r>
    </w:p>
    <w:p w14:paraId="60CFAE15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</w:p>
    <w:p w14:paraId="1A564727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Load image</w:t>
      </w:r>
    </w:p>
    <w:p w14:paraId="7AF46FBE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img = cv2.imread("test.jpg")</w:t>
      </w:r>
    </w:p>
    <w:p w14:paraId="0E6FBE4B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img = cv2.resize(img, None, fx=0.6, fy=0.6)</w:t>
      </w:r>
    </w:p>
    <w:p w14:paraId="1782A89F" w14:textId="6BABC55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height, width, channels = img.shape</w:t>
      </w:r>
    </w:p>
    <w:p w14:paraId="0A8BACEA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Prepare input blob</w:t>
      </w:r>
    </w:p>
    <w:p w14:paraId="2B75359F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blob = cv2.dnn.blobFromImage(img, 0.00392, (416, 416), (0, 0, 0), True, crop=False)</w:t>
      </w:r>
    </w:p>
    <w:p w14:paraId="4A96D978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net.setInput(blob)</w:t>
      </w:r>
    </w:p>
    <w:p w14:paraId="61D2F09F" w14:textId="37BE7D23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outs = net.forward(output_layers)</w:t>
      </w:r>
    </w:p>
    <w:p w14:paraId="7465DB6D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Process detections</w:t>
      </w:r>
    </w:p>
    <w:p w14:paraId="029FD25F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class_ids = []</w:t>
      </w:r>
    </w:p>
    <w:p w14:paraId="48563E09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confidences = []</w:t>
      </w:r>
    </w:p>
    <w:p w14:paraId="41F54A9E" w14:textId="21D37C29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boxes = []</w:t>
      </w:r>
    </w:p>
    <w:p w14:paraId="7A3C68C9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for out in outs:</w:t>
      </w:r>
    </w:p>
    <w:p w14:paraId="7A8CDB9B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for detection in out:</w:t>
      </w:r>
    </w:p>
    <w:p w14:paraId="08D1BB6E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scores = detection[5:]</w:t>
      </w:r>
    </w:p>
    <w:p w14:paraId="711010A6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class_id = np.argmax(scores)</w:t>
      </w:r>
    </w:p>
    <w:p w14:paraId="105B9829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confidence = scores[class_id]</w:t>
      </w:r>
    </w:p>
    <w:p w14:paraId="24E90715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if confidence &gt; 0.5:</w:t>
      </w:r>
    </w:p>
    <w:p w14:paraId="1AC16E39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# Object detected</w:t>
      </w:r>
    </w:p>
    <w:p w14:paraId="09AE4006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center_x = int(detection[0] * width)</w:t>
      </w:r>
    </w:p>
    <w:p w14:paraId="7CDAEC4F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center_y = int(detection[1] * height)</w:t>
      </w:r>
    </w:p>
    <w:p w14:paraId="75A8937F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lastRenderedPageBreak/>
        <w:t xml:space="preserve">            w = int(detection[2] * width)</w:t>
      </w:r>
    </w:p>
    <w:p w14:paraId="5F2F78A1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h = int(detection[3] * height)</w:t>
      </w:r>
    </w:p>
    <w:p w14:paraId="3B339E51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</w:p>
    <w:p w14:paraId="464D5D7F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# Rectangle coordinates</w:t>
      </w:r>
    </w:p>
    <w:p w14:paraId="2108A356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x = int(center_x - w / 2)</w:t>
      </w:r>
    </w:p>
    <w:p w14:paraId="2E552C51" w14:textId="494EFF92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y = int(center_y - h / 2)</w:t>
      </w:r>
    </w:p>
    <w:p w14:paraId="1491EDCE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boxes.append([x, y, w, h])</w:t>
      </w:r>
    </w:p>
    <w:p w14:paraId="3D5CAB2A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confidences.append(float(confidence))</w:t>
      </w:r>
    </w:p>
    <w:p w14:paraId="72344AE7" w14:textId="76AF533C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    class_ids.append(class_id)</w:t>
      </w:r>
    </w:p>
    <w:p w14:paraId="5B2A73C1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Apply Non-Maximum Suppression</w:t>
      </w:r>
    </w:p>
    <w:p w14:paraId="698E87FE" w14:textId="3F1924C6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indexes = cv2.dnn.NMSBoxes(boxes, confidences, 0.5, 0.4)</w:t>
      </w:r>
    </w:p>
    <w:p w14:paraId="1C041688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Draw bounding boxes</w:t>
      </w:r>
    </w:p>
    <w:p w14:paraId="63E13187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font = cv2.FONT_HERSHEY_PLAIN</w:t>
      </w:r>
    </w:p>
    <w:p w14:paraId="1B9A679A" w14:textId="42A4A30F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colors = np.random.uniform(0, 255, size=(len(classes), 3))</w:t>
      </w:r>
    </w:p>
    <w:p w14:paraId="0D854CF3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for i in range(len(boxes)):</w:t>
      </w:r>
    </w:p>
    <w:p w14:paraId="4DE5BD20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if i in indexes:</w:t>
      </w:r>
    </w:p>
    <w:p w14:paraId="01954CF8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x, y, w, h = boxes[i]</w:t>
      </w:r>
    </w:p>
    <w:p w14:paraId="57B67F7D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label = str(classes[class_ids[i]])</w:t>
      </w:r>
    </w:p>
    <w:p w14:paraId="0F45BD80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confidence = confidences[i]</w:t>
      </w:r>
    </w:p>
    <w:p w14:paraId="01838356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color = colors[class_ids[i]]</w:t>
      </w:r>
    </w:p>
    <w:p w14:paraId="2D5237AF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cv2.rectangle(img, (x, y), (x + w, y + h), color, 2)</w:t>
      </w:r>
    </w:p>
    <w:p w14:paraId="15F8594E" w14:textId="41105C34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 xml:space="preserve">        cv2.putText(img, f"{label} {round(confidence, 2)}", (x, y - 10), font, 1, color, 2)</w:t>
      </w:r>
    </w:p>
    <w:p w14:paraId="7386C745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# Show output</w:t>
      </w:r>
    </w:p>
    <w:p w14:paraId="14979C47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lastRenderedPageBreak/>
        <w:t>cv2.imshow("YOLO Object Detection", img)</w:t>
      </w:r>
    </w:p>
    <w:p w14:paraId="17530D29" w14:textId="77777777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cv2.waitKey(0)</w:t>
      </w:r>
    </w:p>
    <w:p w14:paraId="6A712653" w14:textId="682CAEAA" w:rsidR="005E2AAA" w:rsidRPr="005E2AAA" w:rsidRDefault="005E2AAA" w:rsidP="005E2AAA">
      <w:pPr>
        <w:rPr>
          <w:rFonts w:ascii="Times New Roman" w:hAnsi="Times New Roman" w:cs="Times New Roman"/>
          <w:sz w:val="28"/>
          <w:szCs w:val="28"/>
        </w:rPr>
      </w:pPr>
      <w:r w:rsidRPr="005E2AAA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708C12F" w14:textId="77777777" w:rsidR="009C2516" w:rsidRPr="00D81180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81180">
        <w:rPr>
          <w:rFonts w:ascii="Times New Roman" w:hAnsi="Times New Roman" w:cs="Times New Roman"/>
          <w:b/>
          <w:bCs/>
          <w:color w:val="auto"/>
          <w:sz w:val="28"/>
          <w:szCs w:val="28"/>
        </w:rPr>
        <w:t>Output</w:t>
      </w:r>
    </w:p>
    <w:p w14:paraId="4DDBFD97" w14:textId="77777777" w:rsidR="005E2AAA" w:rsidRDefault="005E2AAA" w:rsidP="005E2AAA"/>
    <w:p w14:paraId="26E204E2" w14:textId="77777777" w:rsidR="00D81180" w:rsidRDefault="00D81180" w:rsidP="005E2AAA"/>
    <w:p w14:paraId="4A9FCF84" w14:textId="77777777" w:rsidR="00D81180" w:rsidRDefault="00D81180" w:rsidP="005E2AAA"/>
    <w:p w14:paraId="52943D47" w14:textId="77777777" w:rsidR="00D81180" w:rsidRDefault="00D81180" w:rsidP="005E2AAA"/>
    <w:p w14:paraId="78D304DE" w14:textId="77777777" w:rsidR="00D81180" w:rsidRDefault="00D81180" w:rsidP="005E2AAA"/>
    <w:p w14:paraId="79917926" w14:textId="77777777" w:rsidR="00D81180" w:rsidRDefault="00D81180" w:rsidP="005E2AAA"/>
    <w:p w14:paraId="593DD91F" w14:textId="77777777" w:rsidR="00D81180" w:rsidRDefault="00D81180" w:rsidP="005E2AAA"/>
    <w:p w14:paraId="2F1DAC2C" w14:textId="77777777" w:rsidR="00D81180" w:rsidRDefault="00D81180" w:rsidP="005E2AAA"/>
    <w:p w14:paraId="3CD8C1CC" w14:textId="77777777" w:rsidR="00D81180" w:rsidRDefault="00D81180" w:rsidP="005E2AAA"/>
    <w:p w14:paraId="3489065A" w14:textId="77777777" w:rsidR="00D81180" w:rsidRDefault="00D81180" w:rsidP="005E2AAA"/>
    <w:p w14:paraId="3CF66A69" w14:textId="77777777" w:rsidR="00D81180" w:rsidRDefault="00D81180" w:rsidP="005E2AAA"/>
    <w:p w14:paraId="12B8ACDC" w14:textId="77777777" w:rsidR="00D81180" w:rsidRDefault="00D81180" w:rsidP="005E2AAA"/>
    <w:p w14:paraId="212FB8CC" w14:textId="77777777" w:rsidR="00D81180" w:rsidRPr="005E2AAA" w:rsidRDefault="00D81180" w:rsidP="005E2AAA"/>
    <w:p w14:paraId="4427B6F1" w14:textId="77777777" w:rsidR="009C2516" w:rsidRPr="00D81180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81180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</w:t>
      </w:r>
    </w:p>
    <w:p w14:paraId="1E1A3C61" w14:textId="4896B0EA" w:rsidR="00D81180" w:rsidRPr="00D81180" w:rsidRDefault="00D81180" w:rsidP="00D81180">
      <w:pPr>
        <w:rPr>
          <w:rFonts w:ascii="Times New Roman" w:hAnsi="Times New Roman" w:cs="Times New Roman"/>
          <w:sz w:val="28"/>
          <w:szCs w:val="28"/>
        </w:rPr>
      </w:pPr>
      <w:r w:rsidRPr="00D81180">
        <w:rPr>
          <w:rFonts w:ascii="Times New Roman" w:hAnsi="Times New Roman" w:cs="Times New Roman"/>
          <w:sz w:val="28"/>
          <w:szCs w:val="28"/>
        </w:rPr>
        <w:t>Thus, object detection was successfully implemented using YOLO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6DE62B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  <w:r w:rsidRPr="00E823D3">
        <w:rPr>
          <w:rFonts w:ascii="Times New Roman" w:hAnsi="Times New Roman" w:cs="Times New Roman"/>
          <w:sz w:val="28"/>
          <w:szCs w:val="28"/>
        </w:rPr>
        <w:br w:type="page"/>
      </w:r>
    </w:p>
    <w:p w14:paraId="7A23C8BF" w14:textId="77777777" w:rsidR="009C2516" w:rsidRPr="00D81180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811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Experiment 15: Vehicle Counting in Images and Videos</w:t>
      </w:r>
    </w:p>
    <w:p w14:paraId="313A2AFB" w14:textId="77777777" w:rsidR="009C2516" w:rsidRPr="00D81180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D81180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25B5B572" w14:textId="77777777" w:rsidR="00D81180" w:rsidRPr="00D81180" w:rsidRDefault="00D81180" w:rsidP="00D81180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1180">
        <w:rPr>
          <w:rFonts w:ascii="Times New Roman" w:hAnsi="Times New Roman" w:cs="Times New Roman"/>
          <w:color w:val="auto"/>
          <w:sz w:val="28"/>
          <w:szCs w:val="28"/>
        </w:rPr>
        <w:t>To study and implement vehicle counting in images and video streams using OpenCV techniques such as background subtraction, contour detection, and object tracking.</w:t>
      </w:r>
    </w:p>
    <w:p w14:paraId="4E2E8C3D" w14:textId="77777777" w:rsidR="009C2516" w:rsidRPr="00D81180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D81180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</w:p>
    <w:p w14:paraId="633A06E1" w14:textId="246DC0BE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Load the input image or video stream.</w:t>
      </w:r>
    </w:p>
    <w:p w14:paraId="4426D95A" w14:textId="691CAD25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Convert frames to grayscale for preprocessing.</w:t>
      </w:r>
    </w:p>
    <w:p w14:paraId="216D35F4" w14:textId="0C2B4F38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Apply Gaussian blur to reduce noise.</w:t>
      </w:r>
    </w:p>
    <w:p w14:paraId="75BB8676" w14:textId="748AC499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Use background subtraction (e.g., cv2.createBackgroundSubtractorMOG2) to detect moving objects.</w:t>
      </w:r>
    </w:p>
    <w:p w14:paraId="36225F3E" w14:textId="0AA516B3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Perform morphological operations to refine the detected regions.</w:t>
      </w:r>
    </w:p>
    <w:p w14:paraId="5FACA975" w14:textId="7A6480E7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Detect contours and filter them based on size to identify vehicles.</w:t>
      </w:r>
    </w:p>
    <w:p w14:paraId="7DEDE8D5" w14:textId="7CB220BD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Define a counting line (ROI) across the frame.</w:t>
      </w:r>
    </w:p>
    <w:p w14:paraId="2B0A32D5" w14:textId="589EF88E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Track vehicles crossing the line and increment the counter.</w:t>
      </w:r>
    </w:p>
    <w:p w14:paraId="414CEE2B" w14:textId="65B25034" w:rsidR="00A21902" w:rsidRPr="00A21902" w:rsidRDefault="00A21902" w:rsidP="00A21902">
      <w:pPr>
        <w:pStyle w:val="Heading2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color w:val="auto"/>
          <w:sz w:val="28"/>
          <w:szCs w:val="28"/>
        </w:rPr>
        <w:t>Display the processed video with bounding boxes and the vehicle count.</w:t>
      </w:r>
    </w:p>
    <w:p w14:paraId="7257DE1D" w14:textId="77777777" w:rsidR="009C2516" w:rsidRPr="00A21902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21902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</w:t>
      </w:r>
    </w:p>
    <w:p w14:paraId="39B4D6F1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>import cv2</w:t>
      </w:r>
    </w:p>
    <w:p w14:paraId="69A6A5BB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>from pyzbar.pyzbar import decode</w:t>
      </w:r>
    </w:p>
    <w:p w14:paraId="3930E108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>def decode_qr_from_image(image_path):</w:t>
      </w:r>
    </w:p>
    <w:p w14:paraId="2335D18A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frame = cv2.imread(image_path)</w:t>
      </w:r>
    </w:p>
    <w:p w14:paraId="62B4689B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if frame is None:</w:t>
      </w:r>
    </w:p>
    <w:p w14:paraId="3E1DFB78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print(f"Failed to load image from {image_path}")</w:t>
      </w:r>
    </w:p>
    <w:p w14:paraId="1F44F96C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return</w:t>
      </w:r>
    </w:p>
    <w:p w14:paraId="34215B02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gray_frame = cv2.cvtColor(frame, cv2.COLOR_BGR2GRAY)</w:t>
      </w:r>
    </w:p>
    <w:p w14:paraId="7EAD2D18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decoded_objects = decode(gray_frame)</w:t>
      </w:r>
    </w:p>
    <w:p w14:paraId="54A7FBF6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for obj in decoded_objects:</w:t>
      </w:r>
    </w:p>
    <w:p w14:paraId="4B79EB27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qr_data = obj.data.decode('utf-8')</w:t>
      </w:r>
    </w:p>
    <w:p w14:paraId="1F3F0864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print('Data:', qr_data)</w:t>
      </w:r>
    </w:p>
    <w:p w14:paraId="5031BA45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points = obj.polygon</w:t>
      </w:r>
    </w:p>
    <w:p w14:paraId="1EC3D005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    if len(points) &gt; 4:</w:t>
      </w:r>
    </w:p>
    <w:p w14:paraId="59101952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    hull = cv2.convexHull(np.array([point for point in points], dtype=np.float32))</w:t>
      </w:r>
    </w:p>
    <w:p w14:paraId="59A83FE5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    hull = list(map(tuple, np.squeeze(hull)))</w:t>
      </w:r>
    </w:p>
    <w:p w14:paraId="26A81D9E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else:</w:t>
      </w:r>
    </w:p>
    <w:p w14:paraId="1A84FFAE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    hull = points</w:t>
      </w:r>
    </w:p>
    <w:p w14:paraId="7B518269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n = len(hull)</w:t>
      </w:r>
    </w:p>
    <w:p w14:paraId="0104EBF0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for j in range(0, n):</w:t>
      </w:r>
    </w:p>
    <w:p w14:paraId="34DBF7FB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        cv2.line(frame, hull[j], hull[(j + 1) % n], (255, 0, 0), 3)</w:t>
      </w:r>
    </w:p>
    <w:p w14:paraId="75C52EF3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cv2.imshow('QR Code Scanner', frame)</w:t>
      </w:r>
    </w:p>
    <w:p w14:paraId="28A712A8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cv2.waitKey(0)</w:t>
      </w:r>
    </w:p>
    <w:p w14:paraId="2C838854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cv2.destroyAllWindows()</w:t>
      </w:r>
    </w:p>
    <w:p w14:paraId="4D11DB6D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>def main():</w:t>
      </w:r>
    </w:p>
    <w:p w14:paraId="411BC76E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image_path = "C:\\Users\\student.SCASA1\\Downloads\\OIP.jpg"  # Replace with your image path</w:t>
      </w:r>
    </w:p>
    <w:p w14:paraId="61BE90D7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decode_qr_from_image(image_path)</w:t>
      </w:r>
    </w:p>
    <w:p w14:paraId="66C765B0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>if __name__ == "__main__":</w:t>
      </w:r>
    </w:p>
    <w:p w14:paraId="0A950C20" w14:textId="77777777" w:rsidR="00D81180" w:rsidRPr="004D6952" w:rsidRDefault="00D81180" w:rsidP="00D8118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4D6952">
        <w:rPr>
          <w:rFonts w:ascii="Times New Roman" w:eastAsiaTheme="majorEastAsia" w:hAnsi="Times New Roman" w:cs="Times New Roman"/>
          <w:sz w:val="28"/>
          <w:szCs w:val="28"/>
        </w:rPr>
        <w:t xml:space="preserve">    main()</w:t>
      </w:r>
    </w:p>
    <w:p w14:paraId="787B5E75" w14:textId="77777777" w:rsidR="00B005B4" w:rsidRDefault="00B005B4" w:rsidP="00D81180">
      <w:pPr>
        <w:rPr>
          <w:rFonts w:ascii="Arial" w:eastAsia="Arial" w:hAnsi="Arial" w:cs="Arial"/>
          <w:b/>
          <w:sz w:val="32"/>
          <w:szCs w:val="32"/>
        </w:rPr>
      </w:pPr>
    </w:p>
    <w:p w14:paraId="47CBD40D" w14:textId="77777777" w:rsidR="009C2516" w:rsidRPr="00995DDC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95DDC">
        <w:rPr>
          <w:rFonts w:ascii="Times New Roman" w:hAnsi="Times New Roman" w:cs="Times New Roman"/>
          <w:b/>
          <w:bCs/>
          <w:color w:val="auto"/>
          <w:sz w:val="28"/>
          <w:szCs w:val="28"/>
        </w:rPr>
        <w:t>Output</w:t>
      </w:r>
    </w:p>
    <w:p w14:paraId="4DA0BCD7" w14:textId="77777777" w:rsidR="00B005B4" w:rsidRDefault="00B005B4" w:rsidP="00B005B4"/>
    <w:p w14:paraId="0F96E1C0" w14:textId="77777777" w:rsidR="00B005B4" w:rsidRDefault="00B005B4" w:rsidP="00B005B4"/>
    <w:p w14:paraId="21E0FE8C" w14:textId="77777777" w:rsidR="00B005B4" w:rsidRDefault="00B005B4" w:rsidP="00B005B4"/>
    <w:p w14:paraId="2E45EE2E" w14:textId="77777777" w:rsidR="00B005B4" w:rsidRPr="00B005B4" w:rsidRDefault="00B005B4" w:rsidP="00B005B4"/>
    <w:p w14:paraId="26F665E5" w14:textId="77777777" w:rsidR="009C2516" w:rsidRPr="00995DDC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95DDC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</w:t>
      </w:r>
    </w:p>
    <w:p w14:paraId="5F7AF507" w14:textId="09ED7F19" w:rsidR="009C2516" w:rsidRPr="00995DDC" w:rsidRDefault="00995DDC" w:rsidP="00CC20FF">
      <w:pPr>
        <w:ind w:right="751"/>
        <w:rPr>
          <w:rFonts w:ascii="Times New Roman" w:hAnsi="Times New Roman" w:cs="Times New Roman"/>
          <w:sz w:val="28"/>
          <w:szCs w:val="28"/>
        </w:rPr>
      </w:pPr>
      <w:r w:rsidRPr="00995DDC">
        <w:rPr>
          <w:rFonts w:ascii="Times New Roman" w:hAnsi="Times New Roman" w:cs="Times New Roman"/>
          <w:sz w:val="28"/>
          <w:szCs w:val="28"/>
        </w:rPr>
        <w:t xml:space="preserve">Thus, vehicle counting was successfully implemented using OpenCV. </w:t>
      </w:r>
      <w:r w:rsidR="009C2516" w:rsidRPr="00995DDC">
        <w:rPr>
          <w:rFonts w:ascii="Times New Roman" w:hAnsi="Times New Roman" w:cs="Times New Roman"/>
          <w:sz w:val="28"/>
          <w:szCs w:val="28"/>
        </w:rPr>
        <w:br w:type="page"/>
      </w:r>
      <w:r w:rsidR="009D7965">
        <w:rPr>
          <w:rFonts w:ascii="Times New Roman" w:hAnsi="Times New Roman" w:cs="Times New Roman"/>
          <w:sz w:val="28"/>
          <w:szCs w:val="28"/>
        </w:rPr>
        <w:lastRenderedPageBreak/>
        <w:t>s</w:t>
      </w:r>
    </w:p>
    <w:p w14:paraId="0B16EAAF" w14:textId="77777777" w:rsidR="009C2516" w:rsidRPr="00874B06" w:rsidRDefault="009C2516" w:rsidP="009C251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4B06">
        <w:rPr>
          <w:rFonts w:ascii="Times New Roman" w:hAnsi="Times New Roman" w:cs="Times New Roman"/>
          <w:b/>
          <w:bCs/>
          <w:color w:val="auto"/>
          <w:sz w:val="28"/>
          <w:szCs w:val="28"/>
        </w:rPr>
        <w:t>Experiment 16: QR Code Detection and Decoding</w:t>
      </w:r>
    </w:p>
    <w:p w14:paraId="73DBC601" w14:textId="77777777" w:rsidR="009C2516" w:rsidRPr="00874B0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874B06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Aim</w:t>
      </w:r>
    </w:p>
    <w:p w14:paraId="536A64AE" w14:textId="77777777" w:rsidR="00DB4F67" w:rsidRPr="00DB4F67" w:rsidRDefault="00DB4F67" w:rsidP="009C251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B4F67">
        <w:rPr>
          <w:rFonts w:ascii="Times New Roman" w:hAnsi="Times New Roman" w:cs="Times New Roman"/>
          <w:color w:val="auto"/>
          <w:sz w:val="28"/>
          <w:szCs w:val="28"/>
        </w:rPr>
        <w:t xml:space="preserve">To </w:t>
      </w:r>
      <w:r w:rsidRPr="00165EB5">
        <w:rPr>
          <w:rFonts w:ascii="Times New Roman" w:hAnsi="Times New Roman" w:cs="Times New Roman"/>
          <w:color w:val="auto"/>
          <w:sz w:val="28"/>
          <w:szCs w:val="28"/>
        </w:rPr>
        <w:t xml:space="preserve">study </w:t>
      </w:r>
      <w:r w:rsidRPr="00DB4F67">
        <w:rPr>
          <w:rFonts w:ascii="Times New Roman" w:hAnsi="Times New Roman" w:cs="Times New Roman"/>
          <w:color w:val="auto"/>
          <w:sz w:val="28"/>
          <w:szCs w:val="28"/>
        </w:rPr>
        <w:t>and implement QR code detection and decoding in images using OpenCV and the pyzbar library.</w:t>
      </w:r>
    </w:p>
    <w:p w14:paraId="39B6782A" w14:textId="46D779D9" w:rsidR="009C2516" w:rsidRPr="00874B0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 w:rsidRPr="00874B06"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  <w:t>Algorithm</w:t>
      </w:r>
    </w:p>
    <w:p w14:paraId="0AB726E1" w14:textId="3D988C30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Import OpenCV and pyzbar libraries.</w:t>
      </w:r>
    </w:p>
    <w:p w14:paraId="2F5B2C7A" w14:textId="3F4AB269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Load the input image or video.</w:t>
      </w:r>
    </w:p>
    <w:p w14:paraId="57C61AA3" w14:textId="2FAB4AB3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Convert the frame to grayscale.</w:t>
      </w:r>
    </w:p>
    <w:p w14:paraId="65F8C2A5" w14:textId="595D85B9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Use pyzbar.decode() to detect QR codes.</w:t>
      </w:r>
    </w:p>
    <w:p w14:paraId="13500F35" w14:textId="73DFFC18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Extract bounding box coordinates and draw rectangles.</w:t>
      </w:r>
    </w:p>
    <w:p w14:paraId="016420E0" w14:textId="72D72884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Decode the QR code data and display it.</w:t>
      </w:r>
    </w:p>
    <w:p w14:paraId="794DE2D3" w14:textId="433A3D46" w:rsidR="00165EB5" w:rsidRPr="00165EB5" w:rsidRDefault="00165EB5" w:rsidP="00165EB5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165EB5">
        <w:rPr>
          <w:rFonts w:ascii="Times New Roman" w:hAnsi="Times New Roman" w:cs="Times New Roman"/>
          <w:color w:val="auto"/>
          <w:sz w:val="28"/>
          <w:szCs w:val="28"/>
        </w:rPr>
        <w:t>Show the processed output with detected QR codes.</w:t>
      </w:r>
    </w:p>
    <w:p w14:paraId="3E3764EE" w14:textId="77777777" w:rsidR="009C2516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C5A42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</w:t>
      </w:r>
    </w:p>
    <w:p w14:paraId="436C5999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import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cv2</w:t>
      </w:r>
    </w:p>
    <w:p w14:paraId="2EB61E5F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import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numpy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as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np</w:t>
      </w:r>
    </w:p>
    <w:p w14:paraId="1BB7E98C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from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pyzbar.pyzbar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import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decode</w:t>
      </w:r>
    </w:p>
    <w:p w14:paraId="79875AD3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from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google.colab.patches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import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cv2_imshow</w:t>
      </w:r>
    </w:p>
    <w:p w14:paraId="58B44EFB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Function to decode QR codes</w:t>
      </w:r>
    </w:p>
    <w:p w14:paraId="1846D69E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def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</w:t>
      </w:r>
      <w:r w:rsidRPr="009B0370">
        <w:rPr>
          <w:rFonts w:ascii="Times New Roman" w:eastAsia="Times New Roman" w:hAnsi="Times New Roman" w:cs="Times New Roman"/>
          <w:color w:val="795E26"/>
          <w:sz w:val="28"/>
          <w:szCs w:val="21"/>
        </w:rPr>
        <w:t>decode_qr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(</w:t>
      </w:r>
      <w:r w:rsidRPr="009B0370">
        <w:rPr>
          <w:rFonts w:ascii="Times New Roman" w:eastAsia="Times New Roman" w:hAnsi="Times New Roman" w:cs="Times New Roman"/>
          <w:color w:val="001080"/>
          <w:sz w:val="28"/>
          <w:szCs w:val="21"/>
        </w:rPr>
        <w:t>frame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):</w:t>
      </w:r>
    </w:p>
    <w:p w14:paraId="70A4204C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Convert frame to grayscale</w:t>
      </w:r>
    </w:p>
    <w:p w14:paraId="6377E696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    gray = cv2.cvtColor(frame, cv2.COLOR_BGR2GRAY)</w:t>
      </w:r>
    </w:p>
    <w:p w14:paraId="09D606C0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Decode QR codes</w:t>
      </w:r>
    </w:p>
    <w:p w14:paraId="72CDA9B2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    qr_codes = decode(gray)</w:t>
      </w:r>
    </w:p>
    <w:p w14:paraId="56F40979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return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qr_codes</w:t>
      </w:r>
    </w:p>
    <w:p w14:paraId="6B1C51E1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14:paraId="387E064C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Load the image file</w:t>
      </w:r>
    </w:p>
    <w:p w14:paraId="55C45844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image_path = </w:t>
      </w:r>
      <w:r w:rsidRPr="009B0370">
        <w:rPr>
          <w:rFonts w:ascii="Times New Roman" w:eastAsia="Times New Roman" w:hAnsi="Times New Roman" w:cs="Times New Roman"/>
          <w:color w:val="A31515"/>
          <w:sz w:val="28"/>
          <w:szCs w:val="21"/>
        </w:rPr>
        <w:t>'qr.png'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 </w:t>
      </w: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Replace with your image path</w:t>
      </w:r>
    </w:p>
    <w:p w14:paraId="687B0D8E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frame = cv2.imread(image_path)</w:t>
      </w:r>
    </w:p>
    <w:p w14:paraId="53C3ED28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14:paraId="1E6DF8F1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if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frame </w:t>
      </w: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is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</w:t>
      </w: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None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:</w:t>
      </w:r>
    </w:p>
    <w:p w14:paraId="7BF3EE1E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795E26"/>
          <w:sz w:val="28"/>
          <w:szCs w:val="21"/>
        </w:rPr>
        <w:t>print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(</w:t>
      </w:r>
      <w:r w:rsidRPr="009B0370">
        <w:rPr>
          <w:rFonts w:ascii="Times New Roman" w:eastAsia="Times New Roman" w:hAnsi="Times New Roman" w:cs="Times New Roman"/>
          <w:color w:val="A31515"/>
          <w:sz w:val="28"/>
          <w:szCs w:val="21"/>
        </w:rPr>
        <w:t>"Error: Could not read the image file"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</w:t>
      </w:r>
    </w:p>
    <w:p w14:paraId="5802FA6B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lastRenderedPageBreak/>
        <w:t xml:space="preserve">    </w:t>
      </w:r>
      <w:r w:rsidRPr="009B0370">
        <w:rPr>
          <w:rFonts w:ascii="Times New Roman" w:eastAsia="Times New Roman" w:hAnsi="Times New Roman" w:cs="Times New Roman"/>
          <w:color w:val="795E26"/>
          <w:sz w:val="28"/>
          <w:szCs w:val="21"/>
        </w:rPr>
        <w:t>exit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()</w:t>
      </w:r>
    </w:p>
    <w:p w14:paraId="054DCF17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14:paraId="150E4E45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Detect QR codes</w:t>
      </w:r>
    </w:p>
    <w:p w14:paraId="60DD6749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qr_codes = decode_qr(frame)</w:t>
      </w:r>
    </w:p>
    <w:p w14:paraId="28D03A88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14:paraId="5762332B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Process detected QR codes</w:t>
      </w:r>
    </w:p>
    <w:p w14:paraId="6D51E890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for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qr_code </w:t>
      </w: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in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qr_codes:</w:t>
      </w:r>
    </w:p>
    <w:p w14:paraId="7A53C462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Extract QR code information</w:t>
      </w:r>
    </w:p>
    <w:p w14:paraId="7AA1EF57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    qr_data = qr_code.data.decode(</w:t>
      </w:r>
      <w:r w:rsidRPr="009B0370">
        <w:rPr>
          <w:rFonts w:ascii="Times New Roman" w:eastAsia="Times New Roman" w:hAnsi="Times New Roman" w:cs="Times New Roman"/>
          <w:color w:val="A31515"/>
          <w:sz w:val="28"/>
          <w:szCs w:val="21"/>
        </w:rPr>
        <w:t>'utf-8'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</w:t>
      </w:r>
    </w:p>
    <w:p w14:paraId="3167D3AB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Draw bounding box around the QR code</w:t>
      </w:r>
    </w:p>
    <w:p w14:paraId="773012B8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    points = qr_code.polygon</w:t>
      </w:r>
    </w:p>
    <w:p w14:paraId="0A4B279D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if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</w:t>
      </w:r>
      <w:r w:rsidRPr="009B0370">
        <w:rPr>
          <w:rFonts w:ascii="Times New Roman" w:eastAsia="Times New Roman" w:hAnsi="Times New Roman" w:cs="Times New Roman"/>
          <w:color w:val="795E26"/>
          <w:sz w:val="28"/>
          <w:szCs w:val="21"/>
        </w:rPr>
        <w:t>len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(points) &gt; 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4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:</w:t>
      </w:r>
    </w:p>
    <w:p w14:paraId="003B74CD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    hull = cv2.convexHull(np.array([point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for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point </w:t>
      </w: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in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points],dtype = np.float32))</w:t>
      </w:r>
    </w:p>
    <w:p w14:paraId="03FC89E2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    cv2.polylines(frame, [hull.astype(np.int32)], </w:t>
      </w: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True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, (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255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, 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0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, 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0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),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3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</w:t>
      </w:r>
    </w:p>
    <w:p w14:paraId="0A42596E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AF00DB"/>
          <w:sz w:val="28"/>
          <w:szCs w:val="21"/>
        </w:rPr>
        <w:t>else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:</w:t>
      </w:r>
    </w:p>
    <w:p w14:paraId="2E6D86E6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    cv2.polylines(frame, [np.array(points, dtype=np.int32)], </w:t>
      </w:r>
      <w:r w:rsidRPr="009B0370">
        <w:rPr>
          <w:rFonts w:ascii="Times New Roman" w:eastAsia="Times New Roman" w:hAnsi="Times New Roman" w:cs="Times New Roman"/>
          <w:color w:val="0000FF"/>
          <w:sz w:val="28"/>
          <w:szCs w:val="21"/>
        </w:rPr>
        <w:t>True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, (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255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, 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0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, 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0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), 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3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</w:t>
      </w:r>
    </w:p>
    <w:p w14:paraId="3ADCE01D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14:paraId="468E7D5B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Print QR code information</w:t>
      </w:r>
    </w:p>
    <w:p w14:paraId="636BF2DC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    </w:t>
      </w:r>
      <w:r w:rsidRPr="009B0370">
        <w:rPr>
          <w:rFonts w:ascii="Times New Roman" w:eastAsia="Times New Roman" w:hAnsi="Times New Roman" w:cs="Times New Roman"/>
          <w:color w:val="795E26"/>
          <w:sz w:val="28"/>
          <w:szCs w:val="21"/>
        </w:rPr>
        <w:t>print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(</w:t>
      </w:r>
      <w:r w:rsidRPr="009B0370">
        <w:rPr>
          <w:rFonts w:ascii="Times New Roman" w:eastAsia="Times New Roman" w:hAnsi="Times New Roman" w:cs="Times New Roman"/>
          <w:color w:val="A31515"/>
          <w:sz w:val="28"/>
          <w:szCs w:val="21"/>
        </w:rPr>
        <w:t>"QR Code detected:"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, qr_data)</w:t>
      </w:r>
    </w:p>
    <w:p w14:paraId="12089C2D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14:paraId="6F5C144E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8000"/>
          <w:sz w:val="28"/>
          <w:szCs w:val="21"/>
        </w:rPr>
        <w:t># Display the image with QR codes highlighted</w:t>
      </w:r>
    </w:p>
    <w:p w14:paraId="3A83E9C0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cv2_imshow(frame)</w:t>
      </w:r>
    </w:p>
    <w:p w14:paraId="71AB3680" w14:textId="77777777" w:rsidR="009B0370" w:rsidRPr="009B0370" w:rsidRDefault="009B0370" w:rsidP="009B037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cv2.waitKey(</w:t>
      </w:r>
      <w:r w:rsidRPr="009B0370">
        <w:rPr>
          <w:rFonts w:ascii="Times New Roman" w:eastAsia="Times New Roman" w:hAnsi="Times New Roman" w:cs="Times New Roman"/>
          <w:color w:val="116644"/>
          <w:sz w:val="28"/>
          <w:szCs w:val="21"/>
        </w:rPr>
        <w:t>0</w:t>
      </w: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)</w:t>
      </w:r>
    </w:p>
    <w:p w14:paraId="096F1667" w14:textId="6BD3AE9D" w:rsidR="006C5A42" w:rsidRPr="000E2F65" w:rsidRDefault="009B0370" w:rsidP="000E2F65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 w:rsidRPr="009B0370">
        <w:rPr>
          <w:rFonts w:ascii="Times New Roman" w:eastAsia="Times New Roman" w:hAnsi="Times New Roman" w:cs="Times New Roman"/>
          <w:color w:val="000000"/>
          <w:sz w:val="28"/>
          <w:szCs w:val="21"/>
        </w:rPr>
        <w:t>cv2.destroyAllWindows()</w:t>
      </w:r>
    </w:p>
    <w:p w14:paraId="4F0688AF" w14:textId="1E72431C" w:rsidR="009B0370" w:rsidRDefault="009C2516" w:rsidP="009B037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B0370">
        <w:rPr>
          <w:rFonts w:ascii="Times New Roman" w:hAnsi="Times New Roman" w:cs="Times New Roman"/>
          <w:b/>
          <w:bCs/>
          <w:color w:val="auto"/>
          <w:sz w:val="28"/>
          <w:szCs w:val="28"/>
        </w:rPr>
        <w:t>Output</w:t>
      </w:r>
    </w:p>
    <w:p w14:paraId="347426F5" w14:textId="1F5F9BE9" w:rsidR="009B0370" w:rsidRPr="009B0370" w:rsidRDefault="000E2F65" w:rsidP="009B0370">
      <w:r>
        <w:rPr>
          <w:noProof/>
        </w:rPr>
        <w:drawing>
          <wp:inline distT="0" distB="0" distL="0" distR="0" wp14:anchorId="31ED0F70" wp14:editId="2A3FC775">
            <wp:extent cx="4584700" cy="2228850"/>
            <wp:effectExtent l="0" t="0" r="635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9AD" w14:textId="77777777" w:rsidR="009C2516" w:rsidRPr="000E2F65" w:rsidRDefault="009C2516" w:rsidP="009C251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E2F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Result</w:t>
      </w:r>
    </w:p>
    <w:p w14:paraId="0E2D996F" w14:textId="77777777" w:rsidR="000E2F65" w:rsidRPr="000E2F65" w:rsidRDefault="000E2F65" w:rsidP="009C2516">
      <w:pPr>
        <w:pStyle w:val="Heading2"/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0E2F65">
        <w:rPr>
          <w:rFonts w:ascii="Times New Roman" w:eastAsiaTheme="minorEastAsia" w:hAnsi="Times New Roman" w:cs="Times New Roman"/>
          <w:color w:val="auto"/>
          <w:sz w:val="28"/>
          <w:szCs w:val="28"/>
        </w:rPr>
        <w:t>Thus, QR code detection and decoding was successfully implemented using OpenCV and pyzbar.</w:t>
      </w:r>
    </w:p>
    <w:p w14:paraId="58408FF4" w14:textId="77777777" w:rsidR="009C2516" w:rsidRPr="00E823D3" w:rsidRDefault="009C2516" w:rsidP="009C2516">
      <w:pPr>
        <w:rPr>
          <w:rFonts w:ascii="Times New Roman" w:hAnsi="Times New Roman" w:cs="Times New Roman"/>
          <w:sz w:val="28"/>
          <w:szCs w:val="28"/>
        </w:rPr>
      </w:pPr>
    </w:p>
    <w:p w14:paraId="7C4429EA" w14:textId="77777777" w:rsidR="009C2516" w:rsidRPr="00E823D3" w:rsidRDefault="009C2516">
      <w:pPr>
        <w:rPr>
          <w:rFonts w:ascii="Times New Roman" w:hAnsi="Times New Roman" w:cs="Times New Roman"/>
          <w:sz w:val="28"/>
          <w:szCs w:val="28"/>
        </w:rPr>
      </w:pPr>
    </w:p>
    <w:sectPr w:rsidR="009C2516" w:rsidRPr="00E823D3" w:rsidSect="004614BD">
      <w:pgSz w:w="12240" w:h="15840"/>
      <w:pgMar w:top="993" w:right="2317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97E6" w14:textId="77777777" w:rsidR="00763B2A" w:rsidRDefault="00763B2A" w:rsidP="004D06D1">
      <w:pPr>
        <w:spacing w:after="0" w:line="240" w:lineRule="auto"/>
      </w:pPr>
      <w:r>
        <w:separator/>
      </w:r>
    </w:p>
  </w:endnote>
  <w:endnote w:type="continuationSeparator" w:id="0">
    <w:p w14:paraId="1D2E1BFD" w14:textId="77777777" w:rsidR="00763B2A" w:rsidRDefault="00763B2A" w:rsidP="004D0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0763" w14:textId="77777777" w:rsidR="00763B2A" w:rsidRDefault="00763B2A" w:rsidP="004D06D1">
      <w:pPr>
        <w:spacing w:after="0" w:line="240" w:lineRule="auto"/>
      </w:pPr>
      <w:r>
        <w:separator/>
      </w:r>
    </w:p>
  </w:footnote>
  <w:footnote w:type="continuationSeparator" w:id="0">
    <w:p w14:paraId="195A307B" w14:textId="77777777" w:rsidR="00763B2A" w:rsidRDefault="00763B2A" w:rsidP="004D0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32E"/>
    <w:multiLevelType w:val="multilevel"/>
    <w:tmpl w:val="703C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3A5B"/>
    <w:multiLevelType w:val="hybridMultilevel"/>
    <w:tmpl w:val="CA9A0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E289D"/>
    <w:multiLevelType w:val="hybridMultilevel"/>
    <w:tmpl w:val="AE709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17DCF"/>
    <w:multiLevelType w:val="multilevel"/>
    <w:tmpl w:val="9E0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1F63"/>
    <w:multiLevelType w:val="hybridMultilevel"/>
    <w:tmpl w:val="96EEA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A592F"/>
    <w:multiLevelType w:val="multilevel"/>
    <w:tmpl w:val="560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2591"/>
    <w:multiLevelType w:val="multilevel"/>
    <w:tmpl w:val="BB60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24D7C"/>
    <w:multiLevelType w:val="multilevel"/>
    <w:tmpl w:val="95E6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97795"/>
    <w:multiLevelType w:val="hybridMultilevel"/>
    <w:tmpl w:val="B0426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A27D4"/>
    <w:multiLevelType w:val="hybridMultilevel"/>
    <w:tmpl w:val="368276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66BE"/>
    <w:multiLevelType w:val="multilevel"/>
    <w:tmpl w:val="B4E6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E63F9"/>
    <w:multiLevelType w:val="multilevel"/>
    <w:tmpl w:val="3B22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17E4B"/>
    <w:multiLevelType w:val="multilevel"/>
    <w:tmpl w:val="BED4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E106D"/>
    <w:multiLevelType w:val="multilevel"/>
    <w:tmpl w:val="9FE8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408C7"/>
    <w:multiLevelType w:val="multilevel"/>
    <w:tmpl w:val="B8A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754A3"/>
    <w:multiLevelType w:val="hybridMultilevel"/>
    <w:tmpl w:val="D0FE3EEA"/>
    <w:lvl w:ilvl="0" w:tplc="8854871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36463"/>
    <w:multiLevelType w:val="multilevel"/>
    <w:tmpl w:val="0F8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C56EF"/>
    <w:multiLevelType w:val="hybridMultilevel"/>
    <w:tmpl w:val="EC7ABD80"/>
    <w:lvl w:ilvl="0" w:tplc="90FA3A0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A6B6A"/>
    <w:multiLevelType w:val="hybridMultilevel"/>
    <w:tmpl w:val="A202C7FE"/>
    <w:lvl w:ilvl="0" w:tplc="27C4D81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20A1D"/>
    <w:multiLevelType w:val="hybridMultilevel"/>
    <w:tmpl w:val="74043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24BFA"/>
    <w:multiLevelType w:val="hybridMultilevel"/>
    <w:tmpl w:val="72B060B4"/>
    <w:lvl w:ilvl="0" w:tplc="8EDADAC6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B04A6"/>
    <w:multiLevelType w:val="multilevel"/>
    <w:tmpl w:val="FDC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3067C"/>
    <w:multiLevelType w:val="multilevel"/>
    <w:tmpl w:val="094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94410">
    <w:abstractNumId w:val="5"/>
  </w:num>
  <w:num w:numId="2" w16cid:durableId="570117977">
    <w:abstractNumId w:val="6"/>
  </w:num>
  <w:num w:numId="3" w16cid:durableId="1216048277">
    <w:abstractNumId w:val="16"/>
  </w:num>
  <w:num w:numId="4" w16cid:durableId="1861969800">
    <w:abstractNumId w:val="11"/>
  </w:num>
  <w:num w:numId="5" w16cid:durableId="324434556">
    <w:abstractNumId w:val="14"/>
  </w:num>
  <w:num w:numId="6" w16cid:durableId="603877123">
    <w:abstractNumId w:val="10"/>
  </w:num>
  <w:num w:numId="7" w16cid:durableId="1275483126">
    <w:abstractNumId w:val="3"/>
  </w:num>
  <w:num w:numId="8" w16cid:durableId="1011031262">
    <w:abstractNumId w:val="12"/>
  </w:num>
  <w:num w:numId="9" w16cid:durableId="2127655643">
    <w:abstractNumId w:val="22"/>
  </w:num>
  <w:num w:numId="10" w16cid:durableId="1063068736">
    <w:abstractNumId w:val="0"/>
  </w:num>
  <w:num w:numId="11" w16cid:durableId="1764184101">
    <w:abstractNumId w:val="21"/>
  </w:num>
  <w:num w:numId="12" w16cid:durableId="17319834">
    <w:abstractNumId w:val="13"/>
  </w:num>
  <w:num w:numId="13" w16cid:durableId="880241548">
    <w:abstractNumId w:val="1"/>
  </w:num>
  <w:num w:numId="14" w16cid:durableId="1231500896">
    <w:abstractNumId w:val="9"/>
  </w:num>
  <w:num w:numId="15" w16cid:durableId="559554289">
    <w:abstractNumId w:val="8"/>
  </w:num>
  <w:num w:numId="16" w16cid:durableId="1160925037">
    <w:abstractNumId w:val="20"/>
  </w:num>
  <w:num w:numId="17" w16cid:durableId="709496411">
    <w:abstractNumId w:val="7"/>
  </w:num>
  <w:num w:numId="18" w16cid:durableId="425657681">
    <w:abstractNumId w:val="4"/>
  </w:num>
  <w:num w:numId="19" w16cid:durableId="144905108">
    <w:abstractNumId w:val="15"/>
  </w:num>
  <w:num w:numId="20" w16cid:durableId="69042083">
    <w:abstractNumId w:val="19"/>
  </w:num>
  <w:num w:numId="21" w16cid:durableId="702946966">
    <w:abstractNumId w:val="18"/>
  </w:num>
  <w:num w:numId="22" w16cid:durableId="79722824">
    <w:abstractNumId w:val="2"/>
  </w:num>
  <w:num w:numId="23" w16cid:durableId="20272457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16"/>
    <w:rsid w:val="000E2F65"/>
    <w:rsid w:val="000F66B8"/>
    <w:rsid w:val="0010079E"/>
    <w:rsid w:val="00162C09"/>
    <w:rsid w:val="00165EB5"/>
    <w:rsid w:val="00211F7C"/>
    <w:rsid w:val="00220A75"/>
    <w:rsid w:val="002F122F"/>
    <w:rsid w:val="00326BEF"/>
    <w:rsid w:val="00385D67"/>
    <w:rsid w:val="004614BD"/>
    <w:rsid w:val="004D06D1"/>
    <w:rsid w:val="004D6952"/>
    <w:rsid w:val="00526554"/>
    <w:rsid w:val="005E2AAA"/>
    <w:rsid w:val="006A6C19"/>
    <w:rsid w:val="006C5A42"/>
    <w:rsid w:val="006D115B"/>
    <w:rsid w:val="00710848"/>
    <w:rsid w:val="00763B2A"/>
    <w:rsid w:val="00773CA4"/>
    <w:rsid w:val="00780614"/>
    <w:rsid w:val="00783BCD"/>
    <w:rsid w:val="00856119"/>
    <w:rsid w:val="00874B06"/>
    <w:rsid w:val="008D3024"/>
    <w:rsid w:val="008F6D68"/>
    <w:rsid w:val="00995DDC"/>
    <w:rsid w:val="009B0370"/>
    <w:rsid w:val="009C2516"/>
    <w:rsid w:val="009D7965"/>
    <w:rsid w:val="00A21902"/>
    <w:rsid w:val="00A943B7"/>
    <w:rsid w:val="00B005B4"/>
    <w:rsid w:val="00BE789D"/>
    <w:rsid w:val="00C61912"/>
    <w:rsid w:val="00C74D5D"/>
    <w:rsid w:val="00CC20FF"/>
    <w:rsid w:val="00CE09FD"/>
    <w:rsid w:val="00D44147"/>
    <w:rsid w:val="00D81180"/>
    <w:rsid w:val="00DB4F67"/>
    <w:rsid w:val="00DD2681"/>
    <w:rsid w:val="00E45FB5"/>
    <w:rsid w:val="00E823D3"/>
    <w:rsid w:val="00E9424C"/>
    <w:rsid w:val="00EC4782"/>
    <w:rsid w:val="00F6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3CE1"/>
  <w15:chartTrackingRefBased/>
  <w15:docId w15:val="{6B666918-EDA2-4AFA-9DB1-C7296933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1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6D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0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6D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24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Online</cp:lastModifiedBy>
  <cp:revision>43</cp:revision>
  <dcterms:created xsi:type="dcterms:W3CDTF">2026-06-12T03:54:00Z</dcterms:created>
  <dcterms:modified xsi:type="dcterms:W3CDTF">2026-06-13T04:30:00Z</dcterms:modified>
</cp:coreProperties>
</file>