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67" w:rsidRDefault="007B092E">
      <w:pPr>
        <w:rPr>
          <w:sz w:val="28"/>
          <w:szCs w:val="28"/>
        </w:rPr>
      </w:pPr>
      <w:r w:rsidRPr="007B092E">
        <w:rPr>
          <w:sz w:val="28"/>
          <w:szCs w:val="28"/>
        </w:rPr>
        <w:t>Facebook Sign Up page test scenarios</w:t>
      </w:r>
    </w:p>
    <w:p w:rsidR="007B092E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Test Sign Up form by entering valid data into all fields</w:t>
      </w: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 xml:space="preserve"> (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verification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by </w:t>
      </w:r>
      <w:r w:rsidR="00846A25" w:rsidRPr="003E7DD7">
        <w:rPr>
          <w:rFonts w:ascii="Helvetica" w:eastAsia="Times New Roman" w:hAnsi="Helvetica" w:cs="Helvetica"/>
          <w:color w:val="777777"/>
          <w:sz w:val="20"/>
          <w:szCs w:val="20"/>
        </w:rPr>
        <w:t>email</w:t>
      </w: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 xml:space="preserve"> ID</w:t>
      </w: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)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P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form </w:t>
      </w:r>
      <w:r w:rsidR="00846A25" w:rsidRPr="00246671">
        <w:rPr>
          <w:rFonts w:ascii="Helvetica" w:eastAsia="Times New Roman" w:hAnsi="Helvetica" w:cs="Helvetica"/>
          <w:color w:val="777777"/>
          <w:sz w:val="20"/>
          <w:szCs w:val="20"/>
        </w:rPr>
        <w:t>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not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data into mandatory fields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form </w:t>
      </w:r>
      <w:r w:rsidR="00846A25" w:rsidRPr="00246671">
        <w:rPr>
          <w:rFonts w:ascii="Helvetica" w:eastAsia="Times New Roman" w:hAnsi="Helvetica" w:cs="Helvetica"/>
          <w:color w:val="777777"/>
          <w:sz w:val="20"/>
          <w:szCs w:val="20"/>
        </w:rPr>
        <w:t>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not entering </w:t>
      </w:r>
      <w:r w:rsidRPr="007B092E">
        <w:rPr>
          <w:rFonts w:ascii="Helvetica" w:eastAsia="Times New Roman" w:hAnsi="Helvetica" w:cs="Helvetica"/>
          <w:color w:val="777777"/>
          <w:sz w:val="20"/>
          <w:szCs w:val="20"/>
        </w:rPr>
        <w:t>opti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onal fields /Test for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>gender option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“Custom”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7B092E" w:rsidRPr="003E7DD7" w:rsidRDefault="003E7DD7" w:rsidP="007B092E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Test Sign Up form submission by entering invalid email</w:t>
      </w: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7B092E" w:rsidRPr="000D4D41" w:rsidRDefault="003E7DD7" w:rsidP="007B092E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valid but already existing email address/ valid email combinations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P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invalid phone number </w:t>
      </w:r>
    </w:p>
    <w:p w:rsidR="003E7DD7" w:rsidRPr="00846A25" w:rsidRDefault="003E7DD7" w:rsidP="00846A25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phone number </w:t>
      </w:r>
    </w:p>
    <w:p w:rsidR="003E7DD7" w:rsidRPr="004B0180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3E7DD7" w:rsidRPr="004B0180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3E7DD7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Test for invalid Birthday/Age (Account should be blocked for person with age less than 13 )</w:t>
      </w:r>
    </w:p>
    <w:p w:rsidR="00B9172A" w:rsidRDefault="00B9172A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Verify B</w:t>
      </w:r>
      <w:bookmarkStart w:id="0" w:name="_GoBack"/>
      <w:bookmarkEnd w:id="0"/>
      <w:r>
        <w:rPr>
          <w:rFonts w:ascii="Helvetica" w:eastAsia="Times New Roman" w:hAnsi="Helvetica" w:cs="Helvetica"/>
          <w:color w:val="777777"/>
          <w:sz w:val="20"/>
          <w:szCs w:val="20"/>
        </w:rPr>
        <w:t>irthdate format</w:t>
      </w:r>
    </w:p>
    <w:p w:rsidR="00846A25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Cross-Browser functionality</w:t>
      </w:r>
      <w:r w:rsid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: Test scenario 1 in Edge, Chrome, Safari, Firefox, IE browsers</w:t>
      </w:r>
    </w:p>
    <w:p w:rsidR="00846A25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UI functionality 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all buttons, radio buttons, checkboxes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</w:p>
    <w:p w:rsidR="00846A25" w:rsidRPr="00846A25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UI functionality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: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the tab functionality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,</w:t>
      </w:r>
      <w:r w:rsidR="00B9172A" w:rsidRP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Enter Button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,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various fields for cursor</w:t>
      </w:r>
    </w:p>
    <w:p w:rsidR="00846A25" w:rsidRPr="00EE34F8" w:rsidRDefault="00846A25" w:rsidP="00B9172A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br/>
      </w:r>
    </w:p>
    <w:p w:rsidR="009A0E54" w:rsidRPr="009C6F43" w:rsidRDefault="009A0E54" w:rsidP="009A0E54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246671" w:rsidRPr="00E97295" w:rsidRDefault="008762EA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846A2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Feature: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Facebook sign up page functionality</w:t>
      </w:r>
    </w:p>
    <w:p w:rsidR="00246671" w:rsidRPr="00E97295" w:rsidRDefault="00246671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Background:</w:t>
      </w:r>
      <w:r w:rsid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Given I go to the Facebook URL</w:t>
      </w:r>
    </w:p>
    <w:p w:rsidR="00246671" w:rsidRPr="00E97295" w:rsidRDefault="00246671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8E5FE0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And click Create new Account button</w:t>
      </w:r>
    </w:p>
    <w:p w:rsidR="00246671" w:rsidRPr="00B9172A" w:rsidRDefault="00A56023" w:rsidP="00C4750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>Scenario</w:t>
      </w:r>
      <w:r w:rsidR="004E0A26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outline</w:t>
      </w: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:</w:t>
      </w:r>
      <w:r w:rsidR="008E5FE0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Test </w:t>
      </w:r>
      <w:r w:rsidR="008762EA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>by entering valid data</w:t>
      </w:r>
      <w:r w:rsidR="008E5FE0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into all fields</w:t>
      </w:r>
    </w:p>
    <w:p w:rsidR="00845F49" w:rsidRPr="00E97295" w:rsidRDefault="008E5FE0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obileoremail&gt;","&lt;newpassword&gt;"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</w:p>
    <w:p w:rsidR="00845F49" w:rsidRPr="00247F6A" w:rsidRDefault="00845F49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>Select month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4E0A26" w:rsidRPr="00E97295" w:rsidRDefault="00845F49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Choose 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“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>Female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”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from </w:t>
      </w:r>
      <w:r w:rsidR="00701534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E0A26" w:rsidRDefault="004E0A26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</w:t>
      </w:r>
      <w:r w:rsidR="00846A25"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am not robot </w:t>
      </w:r>
      <w:r w:rsidR="00846A25">
        <w:rPr>
          <w:rFonts w:ascii="Consolas" w:hAnsi="Consolas"/>
          <w:color w:val="0000F0"/>
          <w:sz w:val="19"/>
          <w:szCs w:val="19"/>
          <w:shd w:val="clear" w:color="auto" w:fill="FFFFFF"/>
        </w:rPr>
        <w:t>checkbox, click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247F6A" w:rsidRDefault="004E0A26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 enter </w:t>
      </w:r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5 digit code received on mail or mobile message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Welcome to Facebook should be displayed</w:t>
      </w:r>
    </w:p>
    <w:p w:rsidR="00247F6A" w:rsidRP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I should receive confirmation mail on entered email or mobile no.</w:t>
      </w:r>
    </w:p>
    <w:p w:rsidR="00247F6A" w:rsidRPr="00E97295" w:rsidRDefault="008E5FE0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>Examples</w:t>
      </w:r>
      <w:r w:rsidR="00246671"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mobileoremail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845F49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password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        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|Reshma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5" w:history="1">
        <w:r w:rsidR="00C47503" w:rsidRPr="00C100E2">
          <w:rPr>
            <w:rStyle w:val="Hyperlink"/>
          </w:rPr>
          <w:t>reshma@yahoo.com</w:t>
        </w:r>
      </w:hyperlink>
      <w:r w:rsidR="00845F49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@yahoo.com|Desh@1234|Welcome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A56023" w:rsidRPr="00E97295" w:rsidRDefault="008E5FE0" w:rsidP="00C47503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Jill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Muller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|+4915906779344</w:t>
      </w:r>
      <w:r w:rsidR="006A2166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 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Welcome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6A2166" w:rsidRPr="00E97295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6A2166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: Test 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by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 xml:space="preserve"> not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entering 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>data into mandatory fields</w:t>
      </w:r>
    </w:p>
    <w:p w:rsidR="00C47503" w:rsidRPr="00E97295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"&lt;firstname&gt;","&lt;lastname&gt;","&lt;mobileoremail&gt;","&lt;newpassword&gt;"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left blank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C47503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B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irthday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not selected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C47503" w:rsidRPr="00C47503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G</w:t>
      </w:r>
      <w:r w:rsidRP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ender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not selected</w:t>
      </w:r>
    </w:p>
    <w:p w:rsidR="005C4D53" w:rsidRDefault="00C4750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Mandatory action sign !</w:t>
      </w:r>
      <w:r w:rsidRP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show 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Sign Up should not happen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P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Default="005C4D53" w:rsidP="005C4D5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: 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 xml:space="preserve">not entering </w:t>
      </w:r>
      <w:r w:rsidR="000D4D41" w:rsidRPr="007B092E">
        <w:rPr>
          <w:rFonts w:ascii="Helvetica" w:eastAsia="Times New Roman" w:hAnsi="Helvetica" w:cs="Helvetica"/>
          <w:color w:val="777777"/>
          <w:sz w:val="20"/>
          <w:szCs w:val="20"/>
        </w:rPr>
        <w:t>opti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>onal fields /Test for gender  option “Custom”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"&lt;firstname&gt;","&lt;lastname&gt;","&lt;mo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bileoremail&gt;","&lt;newpassword&gt;"</w:t>
      </w:r>
    </w:p>
    <w:p w:rsidR="000D4D41" w:rsidRPr="00247F6A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“Custom”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Select your pronoun option “She:wish her a happy birthday!”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Do not enter gender(optional) value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i am not robot checkbox ,click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 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5 digit code received on mail or mobile message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Welcome to Facebook should be displayed</w:t>
      </w:r>
    </w:p>
    <w:p w:rsidR="000D4D41" w:rsidRPr="008762EA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I should receive confirmation mail on entered email or mobile no.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|firstname|lastname|mobileoremail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|re-enteremail|password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|Reshma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hyperlink r:id="rId6" w:history="1">
        <w:r w:rsidRPr="00C100E2">
          <w:rPr>
            <w:rStyle w:val="Hyperlink"/>
          </w:rPr>
          <w:t>reshma@yahoo.com</w:t>
        </w:r>
      </w:hyperlink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0D4D41" w:rsidRP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Jill    | Muller |+4915906779344    |               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>ew$$pass23|Welcome to facebook|</w:t>
      </w: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 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5C4D53" w:rsidRDefault="005C4D5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F85579" w:rsidP="000D4D41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Scenario Outline :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Sign Up form submission by entering invalid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email</w:t>
      </w:r>
    </w:p>
    <w:p w:rsidR="00BB12BD" w:rsidRPr="00BB12BD" w:rsidRDefault="00F85579" w:rsidP="00BB12BD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&gt;","&lt;lastname&gt;","&lt;newpassword&gt;"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F85579" w:rsidRPr="00247F6A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“Female”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without(.)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without domain,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without(.)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without alphabets before @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,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775AF1" w:rsidRPr="00775AF1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different email in email and reenter email textbox</w:t>
      </w:r>
    </w:p>
    <w:p w:rsidR="00F85579" w:rsidRPr="00775AF1" w:rsidRDefault="00F85579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User should get the warning “&lt;Message&gt;”</w:t>
      </w:r>
    </w:p>
    <w:p w:rsidR="00F85579" w:rsidRDefault="00775AF1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Sign Up should not be successful.</w:t>
      </w:r>
    </w:p>
    <w:p w:rsidR="00F85579" w:rsidRP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|firstname|lastname|mobileoremail|re-enteremail|password |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|Reshma  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7" w:history="1">
        <w:r w:rsidR="00BB12BD" w:rsidRPr="00C100E2">
          <w:rPr>
            <w:rStyle w:val="Hyperlink"/>
          </w:rPr>
          <w:t>resmail.com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8" w:history="1">
        <w:r>
          <w:rPr>
            <w:rStyle w:val="Hyperlink"/>
          </w:rPr>
          <w:t>resmail</w:t>
        </w:r>
        <w:r w:rsidRPr="00C100E2">
          <w:rPr>
            <w:rStyle w:val="Hyperlink"/>
          </w:rPr>
          <w:t>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number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|Reshma   |Jadhav</w:t>
      </w:r>
      <w:r w:rsidR="00BB12BD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9" w:history="1">
        <w:r w:rsidR="00BB12BD">
          <w:rPr>
            <w:rStyle w:val="Hyperlink"/>
          </w:rPr>
          <w:t>re</w:t>
        </w:r>
        <w:r>
          <w:rPr>
            <w:rStyle w:val="Hyperlink"/>
          </w:rPr>
          <w:t>@gmail</w:t>
        </w:r>
        <w:r w:rsidRPr="00C100E2">
          <w:rPr>
            <w:rStyle w:val="Hyperlink"/>
          </w:rPr>
          <w:t>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0" w:history="1">
        <w:r w:rsidR="00BB12BD">
          <w:rPr>
            <w:rStyle w:val="Hyperlink"/>
          </w:rPr>
          <w:t>re</w:t>
        </w:r>
        <w:r>
          <w:rPr>
            <w:rStyle w:val="Hyperlink"/>
          </w:rPr>
          <w:t>@gmail</w:t>
        </w:r>
        <w:r w:rsidRPr="00C100E2">
          <w:rPr>
            <w:rStyle w:val="Hyperlink"/>
          </w:rPr>
          <w:t>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number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r w:rsidR="00BB12BD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1" w:history="1">
        <w:r w:rsidR="00BB12BD">
          <w:rPr>
            <w:rStyle w:val="Hyperlink"/>
          </w:rPr>
          <w:t>@gmail.</w:t>
        </w:r>
        <w:r w:rsidR="00BB12BD" w:rsidRPr="00C100E2">
          <w:rPr>
            <w:rStyle w:val="Hyperlink"/>
          </w:rPr>
          <w:t>com</w:t>
        </w:r>
      </w:hyperlink>
      <w:r w:rsidR="00BB12BD">
        <w:rPr>
          <w:color w:val="0000F0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2" w:history="1">
        <w:r w:rsidR="00BB12BD">
          <w:rPr>
            <w:rStyle w:val="Hyperlink"/>
          </w:rPr>
          <w:t>@gmail.</w:t>
        </w:r>
        <w:r w:rsidR="00BB12BD" w:rsidRPr="00C100E2">
          <w:rPr>
            <w:rStyle w:val="Hyperlink"/>
          </w:rPr>
          <w:t>com</w:t>
        </w:r>
      </w:hyperlink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phonnumber</w:t>
      </w:r>
    </w:p>
    <w:p w:rsidR="00BB12BD" w:rsidRDefault="00BB12BD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|Reshma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3" w:history="1">
        <w:r w:rsidRPr="00C100E2">
          <w:rPr>
            <w:rStyle w:val="Hyperlink"/>
          </w:rPr>
          <w:t>re@gmail.com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4" w:history="1">
        <w:r w:rsidRPr="00C100E2">
          <w:rPr>
            <w:rStyle w:val="Hyperlink"/>
          </w:rPr>
          <w:t>ab@gmail.com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ew$$pas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phonnumber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775AF1" w:rsidRPr="00775AF1" w:rsidRDefault="00775AF1" w:rsidP="00775AF1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valid but already existing email address</w:t>
      </w:r>
      <w:r w:rsidR="00896D5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/ valid email combinations</w:t>
      </w:r>
    </w:p>
    <w:p w:rsidR="00775AF1" w:rsidRPr="00BB12BD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&gt;","&lt;lastname&gt;","&lt;newpassword&gt;"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775AF1" w:rsidRPr="00247F6A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775AF1" w:rsidRP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existing 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775AF1" w:rsidRP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User should be 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asked to login instead.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|firstname|lastname|mobileoremail|re-enteremail|password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5" w:history="1">
        <w:r w:rsidRPr="00C100E2">
          <w:rPr>
            <w:rStyle w:val="Hyperlink"/>
          </w:rPr>
          <w:t>re@gmail.com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6" w:history="1">
        <w:r w:rsidRPr="00C100E2">
          <w:rPr>
            <w:rStyle w:val="Hyperlink"/>
          </w:rPr>
          <w:t>re@mail.com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mail already exists</w:t>
      </w:r>
    </w:p>
    <w:p w:rsidR="00896D55" w:rsidRPr="00F85579" w:rsidRDefault="00896D55" w:rsidP="00896D5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896D55">
        <w:rPr>
          <w:color w:val="0000F0"/>
        </w:rPr>
        <w:t xml:space="preserve">test@1.01.6.4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896D55">
        <w:rPr>
          <w:color w:val="0000F0"/>
        </w:rPr>
        <w:t xml:space="preserve">test@1.01.6.4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mail already exists</w:t>
      </w:r>
    </w:p>
    <w:p w:rsidR="00775AF1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Default="00896D55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Default="00896D55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Pr="00EE34F8" w:rsidRDefault="00EE34F8" w:rsidP="00EE34F8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invalid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phone number </w:t>
      </w:r>
    </w:p>
    <w:p w:rsidR="00EE34F8" w:rsidRPr="004B0180" w:rsidRDefault="00EE34F8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&gt;","&lt;lastname&gt;","&lt;newpassword&gt;"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EE34F8" w:rsidRPr="00247F6A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B0180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with invalid country code</w:t>
      </w:r>
      <w:r w:rsid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, </w:t>
      </w:r>
      <w:r w:rsid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EE34F8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with special characters ,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4B0180" w:rsidRP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User should get the warning “&lt;Message&gt;”</w:t>
      </w:r>
    </w:p>
    <w:p w:rsidR="00BD1B9F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Sign up should not be successful</w:t>
      </w:r>
    </w:p>
    <w:p w:rsidR="00EE34F8" w:rsidRPr="004B0180" w:rsidRDefault="00EE34F8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Examples |firstname|lastn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password | Message   |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|Reshma   |Jadhav  |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+1 9876543210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phonenumber</w:t>
      </w:r>
    </w:p>
    <w:p w:rsidR="00EE34F8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EE34F8" w:rsidRPr="00EE34F8">
        <w:t xml:space="preserve"> </w:t>
      </w:r>
      <w:r w:rsidR="00EE34F8">
        <w:t>@#</w:t>
      </w:r>
      <w:r>
        <w:rPr>
          <w:color w:val="0000F0"/>
        </w:rPr>
        <w:t xml:space="preserve">93456  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EE34F8"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phonenumber</w:t>
      </w:r>
    </w:p>
    <w:p w:rsidR="00EE34F8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EE34F8" w:rsidRPr="00EE34F8">
        <w:t xml:space="preserve"> </w:t>
      </w:r>
      <w:r>
        <w:rPr>
          <w:color w:val="0000F0"/>
        </w:rPr>
        <w:t>#$ADHH</w:t>
      </w:r>
      <w:r w:rsidR="00EE34F8">
        <w:rPr>
          <w:color w:val="0000F0"/>
        </w:rPr>
        <w:t xml:space="preserve">    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EE34F8"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phonenumber</w:t>
      </w:r>
    </w:p>
    <w:p w:rsidR="003E7DD7" w:rsidRDefault="003E7DD7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3E7DD7" w:rsidRPr="00EE34F8" w:rsidRDefault="003E7DD7" w:rsidP="003E7DD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phone number </w:t>
      </w:r>
    </w:p>
    <w:p w:rsidR="003E7DD7" w:rsidRPr="004B0180" w:rsidRDefault="003E7DD7" w:rsidP="003E7DD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"&lt;firstname&gt;","&lt;lastname&gt;","&lt;newpassword&gt;",  </w:t>
      </w:r>
    </w:p>
    <w:p w:rsidR="003E7DD7" w:rsidRPr="00247F6A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valid country code, Click Sign Up button</w:t>
      </w:r>
    </w:p>
    <w:p w:rsidR="003E7DD7" w:rsidRPr="004B0180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valid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numeric number,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User should get the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User should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be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able to sign up</w:t>
      </w:r>
    </w:p>
    <w:p w:rsidR="003E7DD7" w:rsidRPr="004B0180" w:rsidRDefault="003E7DD7" w:rsidP="003E7DD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|firstname|lastname|mobileoremail|password | Message   |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|Reshma   |Jadhav 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|+4915906779</w:t>
      </w:r>
      <w:r w:rsidR="00067DCB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4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phonenumber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t xml:space="preserve"> </w:t>
      </w:r>
      <w:r w:rsidR="00067DCB">
        <w:t>9856675678</w:t>
      </w:r>
      <w:r w:rsidR="00067DCB">
        <w:rPr>
          <w:color w:val="0000F0"/>
        </w:rPr>
        <w:t xml:space="preserve">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Enter valid email or phonenumber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</w:t>
      </w:r>
    </w:p>
    <w:p w:rsidR="003E7DD7" w:rsidRDefault="003E7DD7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Pr="004B0180" w:rsidRDefault="004B0180" w:rsidP="004B018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 w:rsidR="004B151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 w:rsidR="004B151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4B0180" w:rsidRPr="004B0180" w:rsidRDefault="004B0180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"&lt;firstname&gt;","&lt;lastname&gt;",</w:t>
      </w:r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="004B1515"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4B0180" w:rsidRPr="00247F6A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“nov”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"&lt;newpassword&gt;"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4B1515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less than 8 characters</w:t>
      </w:r>
      <w:r w:rsidR="004B1515"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Enter "&lt;newpassword&gt;"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more than 16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characters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Enter "&lt;newpassword&gt;"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between 8 to 16 characters but non-alphanumeric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1515" w:rsidRDefault="004B1515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"&lt;newpassword&gt;"</w:t>
      </w:r>
      <w:r w:rsidR="004B1515"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password between 8 to 16 characters but without special character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 Click Sign Up button</w:t>
      </w:r>
    </w:p>
    <w:p w:rsidR="004B0180" w:rsidRPr="00BD1B9F" w:rsidRDefault="004B0180" w:rsidP="00BD1B9F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Enter "&lt;newpassword&gt;"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8 character, alphanumeric, with special character but all small caps,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Click Sign Up 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 warning “&lt;Message&gt;”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Sign Up should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not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be successful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|firstname|lastn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password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enter a valid password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</w:p>
    <w:p w:rsidR="004B0180" w:rsidRPr="00DE1CC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D1B9F"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22gfjhgh5uhjj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BD1B9F" w:rsidRPr="00DE1CC0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HelloWorld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Pr="00DE1CC0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HelloWorld123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esh@12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456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   </w:t>
      </w:r>
    </w:p>
    <w:p w:rsidR="00DE1CC0" w:rsidRDefault="00DE1CC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DE1CC0" w:rsidRPr="004B0180" w:rsidRDefault="00DE1CC0" w:rsidP="00DE1CC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DE1CC0" w:rsidRDefault="00DE1CC0" w:rsidP="00DE1CC0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"&lt;firstname&gt;","&lt;lastname&gt;",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DE1CC0" w:rsidRDefault="00DE1CC0" w:rsidP="00DE1CC0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Select month as “nov” day as “7” year as “1991” from birthday dropdown</w:t>
      </w:r>
    </w:p>
    <w:p w:rsidR="00DE1CC0" w:rsidRPr="00DE1CC0" w:rsidRDefault="00DE1CC0" w:rsidP="00DE1CC0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Choose “male” from gender</w:t>
      </w:r>
    </w:p>
    <w:p w:rsidR="00DE1CC0" w:rsidRP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Enter "&lt;newpassword&gt;"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password between 8-16 characters and having a special character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DE1CC0" w:rsidRPr="00BD1B9F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Sign Up should be successful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|firstname|lastn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password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Desh@12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$5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Welcome to facebook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</w:p>
    <w:p w:rsidR="00DE1CC0" w:rsidRP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|Reshma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|Jadhav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HelloWo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1234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2*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Welcome to facebook |</w:t>
      </w:r>
    </w:p>
    <w:p w:rsidR="00846A25" w:rsidRDefault="00DE1CC0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</w:t>
      </w:r>
    </w:p>
    <w:p w:rsidR="00846A25" w:rsidRPr="00846A25" w:rsidRDefault="00846A25" w:rsidP="00846A25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Scenario: </w:t>
      </w:r>
      <w:r w:rsidRPr="00846A25">
        <w:rPr>
          <w:rFonts w:ascii="Helvetica" w:eastAsia="Times New Roman" w:hAnsi="Helvetica" w:cs="Helvetica"/>
          <w:color w:val="777777"/>
          <w:sz w:val="20"/>
          <w:szCs w:val="20"/>
        </w:rPr>
        <w:t>Test for invalid Birthday/Age (Account should be blocked for person with age less than 13 )</w:t>
      </w:r>
    </w:p>
    <w:p w:rsidR="004B0180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846A25" w:rsidRDefault="00846A25" w:rsidP="00846A25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"&lt;firstname&gt;","&lt;lastname&gt;",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"&lt;newpassword&gt;"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.</w:t>
      </w:r>
    </w:p>
    <w:p w:rsidR="00846A25" w:rsidRDefault="00846A25" w:rsidP="00846A25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Choose “male” from gender</w:t>
      </w:r>
    </w:p>
    <w:p w:rsidR="00846A25" w:rsidRDefault="00846A25" w:rsidP="00846A25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Select month a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 “nov” day as “7” year as “2011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” from birthday dropdown</w:t>
      </w:r>
    </w:p>
    <w:p w:rsidR="00846A25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Click Sign Up button</w:t>
      </w:r>
    </w:p>
    <w:p w:rsidR="00277E00" w:rsidRDefault="00277E00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 xml:space="preserve">And Enter age as “12”, click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Sign Up button</w:t>
      </w:r>
    </w:p>
    <w:p w:rsidR="00846A25" w:rsidRPr="00BD1B9F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846A25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User account should be blocked</w:t>
      </w:r>
    </w:p>
    <w:p w:rsidR="00846A25" w:rsidRPr="00F85579" w:rsidRDefault="00846A25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EE34F8" w:rsidRPr="00246671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sectPr w:rsidR="00EE34F8" w:rsidRPr="0024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8CD"/>
    <w:multiLevelType w:val="hybridMultilevel"/>
    <w:tmpl w:val="5A92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C9E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4AA6"/>
    <w:multiLevelType w:val="hybridMultilevel"/>
    <w:tmpl w:val="327C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07AC"/>
    <w:multiLevelType w:val="hybridMultilevel"/>
    <w:tmpl w:val="ECC6F9A2"/>
    <w:lvl w:ilvl="0" w:tplc="EE7EF126">
      <w:start w:val="15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4">
    <w:nsid w:val="581C6851"/>
    <w:multiLevelType w:val="multilevel"/>
    <w:tmpl w:val="786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2E277B"/>
    <w:multiLevelType w:val="hybridMultilevel"/>
    <w:tmpl w:val="A85AF8C8"/>
    <w:lvl w:ilvl="0" w:tplc="A2147B04">
      <w:start w:val="1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6">
    <w:nsid w:val="64654D65"/>
    <w:multiLevelType w:val="hybridMultilevel"/>
    <w:tmpl w:val="B55C34A0"/>
    <w:lvl w:ilvl="0" w:tplc="D3888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0E6528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2E"/>
    <w:rsid w:val="00067DCB"/>
    <w:rsid w:val="000D4D41"/>
    <w:rsid w:val="001D7667"/>
    <w:rsid w:val="00246671"/>
    <w:rsid w:val="00247F6A"/>
    <w:rsid w:val="00277E00"/>
    <w:rsid w:val="003E7DD7"/>
    <w:rsid w:val="004B0180"/>
    <w:rsid w:val="004B1515"/>
    <w:rsid w:val="004E0A26"/>
    <w:rsid w:val="005C4D53"/>
    <w:rsid w:val="006A2166"/>
    <w:rsid w:val="00701534"/>
    <w:rsid w:val="00727263"/>
    <w:rsid w:val="00775AF1"/>
    <w:rsid w:val="007B092E"/>
    <w:rsid w:val="00845F49"/>
    <w:rsid w:val="00846A25"/>
    <w:rsid w:val="008762EA"/>
    <w:rsid w:val="00896D55"/>
    <w:rsid w:val="008E5FE0"/>
    <w:rsid w:val="009A0E54"/>
    <w:rsid w:val="009C6F43"/>
    <w:rsid w:val="00A56023"/>
    <w:rsid w:val="00B9172A"/>
    <w:rsid w:val="00BB12BD"/>
    <w:rsid w:val="00BD1B9F"/>
    <w:rsid w:val="00C47503"/>
    <w:rsid w:val="00DE1CC0"/>
    <w:rsid w:val="00E97295"/>
    <w:rsid w:val="00EE34F8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F104-3BAC-4988-B759-D7AE88B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3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0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7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3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55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0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613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960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6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06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638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7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247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1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41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hmayahoo.com" TargetMode="External"/><Relationship Id="rId13" Type="http://schemas.openxmlformats.org/officeDocument/2006/relationships/hyperlink" Target="mailto:re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smail.com" TargetMode="External"/><Relationship Id="rId12" Type="http://schemas.openxmlformats.org/officeDocument/2006/relationships/hyperlink" Target="mailto:reshma@yaho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e@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eshma@yahoo.com" TargetMode="External"/><Relationship Id="rId11" Type="http://schemas.openxmlformats.org/officeDocument/2006/relationships/hyperlink" Target="mailto:reshma@yahoo.com" TargetMode="External"/><Relationship Id="rId5" Type="http://schemas.openxmlformats.org/officeDocument/2006/relationships/hyperlink" Target="mailto:reshma@yahoo.com" TargetMode="External"/><Relationship Id="rId15" Type="http://schemas.openxmlformats.org/officeDocument/2006/relationships/hyperlink" Target="mailto:re@gmail.com" TargetMode="External"/><Relationship Id="rId10" Type="http://schemas.openxmlformats.org/officeDocument/2006/relationships/hyperlink" Target="mailto:reshma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ma@yahoo.com" TargetMode="External"/><Relationship Id="rId14" Type="http://schemas.openxmlformats.org/officeDocument/2006/relationships/hyperlink" Target="mailto: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6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 digambar</dc:creator>
  <cp:keywords/>
  <dc:description/>
  <cp:lastModifiedBy>Jagtap digambar</cp:lastModifiedBy>
  <cp:revision>4</cp:revision>
  <dcterms:created xsi:type="dcterms:W3CDTF">2022-12-03T06:26:00Z</dcterms:created>
  <dcterms:modified xsi:type="dcterms:W3CDTF">2022-12-03T23:14:00Z</dcterms:modified>
</cp:coreProperties>
</file>