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667" w:rsidRDefault="007B092E">
      <w:pPr>
        <w:rPr>
          <w:sz w:val="28"/>
          <w:szCs w:val="28"/>
        </w:rPr>
      </w:pPr>
      <w:r w:rsidRPr="007B092E">
        <w:rPr>
          <w:sz w:val="28"/>
          <w:szCs w:val="28"/>
        </w:rPr>
        <w:t>Facebook Sign Up page test scenarios</w:t>
      </w:r>
    </w:p>
    <w:p w:rsidR="007B092E" w:rsidRDefault="003E7DD7" w:rsidP="003E7DD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3E7DD7">
        <w:rPr>
          <w:rFonts w:ascii="Helvetica" w:eastAsia="Times New Roman" w:hAnsi="Helvetica" w:cs="Helvetica"/>
          <w:color w:val="777777"/>
          <w:sz w:val="20"/>
          <w:szCs w:val="20"/>
        </w:rPr>
        <w:t>Test Sign Up form by entering valid data into all fields (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sign up verification </w:t>
      </w:r>
      <w:r w:rsidR="00846A25">
        <w:rPr>
          <w:rFonts w:ascii="Helvetica" w:eastAsia="Times New Roman" w:hAnsi="Helvetica" w:cs="Helvetica"/>
          <w:color w:val="777777"/>
          <w:sz w:val="20"/>
          <w:szCs w:val="20"/>
        </w:rPr>
        <w:t xml:space="preserve">by </w:t>
      </w:r>
      <w:r w:rsidR="00846A25" w:rsidRPr="003E7DD7">
        <w:rPr>
          <w:rFonts w:ascii="Helvetica" w:eastAsia="Times New Roman" w:hAnsi="Helvetica" w:cs="Helvetica"/>
          <w:color w:val="777777"/>
          <w:sz w:val="20"/>
          <w:szCs w:val="20"/>
        </w:rPr>
        <w:t>email</w:t>
      </w:r>
      <w:r w:rsidRPr="003E7DD7">
        <w:rPr>
          <w:rFonts w:ascii="Helvetica" w:eastAsia="Times New Roman" w:hAnsi="Helvetica" w:cs="Helvetica"/>
          <w:color w:val="777777"/>
          <w:sz w:val="20"/>
          <w:szCs w:val="20"/>
        </w:rPr>
        <w:t xml:space="preserve"> ID)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>.</w:t>
      </w:r>
    </w:p>
    <w:p w:rsidR="003E7DD7" w:rsidRPr="003E7DD7" w:rsidRDefault="003E7DD7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Test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Sign Up </w:t>
      </w:r>
      <w:r w:rsidR="00846A25">
        <w:rPr>
          <w:rFonts w:ascii="Helvetica" w:eastAsia="Times New Roman" w:hAnsi="Helvetica" w:cs="Helvetica"/>
          <w:color w:val="777777"/>
          <w:sz w:val="20"/>
          <w:szCs w:val="20"/>
        </w:rPr>
        <w:t xml:space="preserve">form </w:t>
      </w:r>
      <w:r w:rsidR="00846A25" w:rsidRPr="00246671">
        <w:rPr>
          <w:rFonts w:ascii="Helvetica" w:eastAsia="Times New Roman" w:hAnsi="Helvetica" w:cs="Helvetica"/>
          <w:color w:val="777777"/>
          <w:sz w:val="20"/>
          <w:szCs w:val="20"/>
        </w:rPr>
        <w:t>by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not</w:t>
      </w: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 entering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>data into mandatory fields.</w:t>
      </w:r>
    </w:p>
    <w:p w:rsidR="003E7DD7" w:rsidRDefault="003E7DD7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Test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Sign Up </w:t>
      </w:r>
      <w:r w:rsidR="00846A25">
        <w:rPr>
          <w:rFonts w:ascii="Helvetica" w:eastAsia="Times New Roman" w:hAnsi="Helvetica" w:cs="Helvetica"/>
          <w:color w:val="777777"/>
          <w:sz w:val="20"/>
          <w:szCs w:val="20"/>
        </w:rPr>
        <w:t xml:space="preserve">form </w:t>
      </w:r>
      <w:r w:rsidR="00846A25" w:rsidRPr="00246671">
        <w:rPr>
          <w:rFonts w:ascii="Helvetica" w:eastAsia="Times New Roman" w:hAnsi="Helvetica" w:cs="Helvetica"/>
          <w:color w:val="777777"/>
          <w:sz w:val="20"/>
          <w:szCs w:val="20"/>
        </w:rPr>
        <w:t>by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not entering </w:t>
      </w:r>
      <w:r w:rsidRPr="007B092E">
        <w:rPr>
          <w:rFonts w:ascii="Helvetica" w:eastAsia="Times New Roman" w:hAnsi="Helvetica" w:cs="Helvetica"/>
          <w:color w:val="777777"/>
          <w:sz w:val="20"/>
          <w:szCs w:val="20"/>
        </w:rPr>
        <w:t>opti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onal fields /Test for </w:t>
      </w:r>
      <w:r w:rsidR="00846A25">
        <w:rPr>
          <w:rFonts w:ascii="Helvetica" w:eastAsia="Times New Roman" w:hAnsi="Helvetica" w:cs="Helvetica"/>
          <w:color w:val="777777"/>
          <w:sz w:val="20"/>
          <w:szCs w:val="20"/>
        </w:rPr>
        <w:t>gender option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“Custom”.</w:t>
      </w:r>
    </w:p>
    <w:p w:rsidR="007B092E" w:rsidRPr="003E7DD7" w:rsidRDefault="003E7DD7" w:rsidP="007B092E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3E7DD7">
        <w:rPr>
          <w:rFonts w:ascii="Helvetica" w:eastAsia="Times New Roman" w:hAnsi="Helvetica" w:cs="Helvetica"/>
          <w:color w:val="777777"/>
          <w:sz w:val="20"/>
          <w:szCs w:val="20"/>
        </w:rPr>
        <w:t>Test Sign Up form submission by entering invalid email.</w:t>
      </w:r>
    </w:p>
    <w:p w:rsidR="007B092E" w:rsidRPr="000D4D41" w:rsidRDefault="003E7DD7" w:rsidP="007B092E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Test for valid but already existing email address/ valid email combinations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>.</w:t>
      </w:r>
    </w:p>
    <w:p w:rsidR="003E7DD7" w:rsidRPr="00622193" w:rsidRDefault="003E7DD7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invalid phone number </w:t>
      </w:r>
    </w:p>
    <w:p w:rsidR="00622193" w:rsidRPr="00622193" w:rsidRDefault="00622193" w:rsidP="00622193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B9172A"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outline : Test Sign Up form by entering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>invalid OTP/</w:t>
      </w:r>
      <w:proofErr w:type="spellStart"/>
      <w:r>
        <w:rPr>
          <w:rFonts w:ascii="Helvetica" w:eastAsia="Times New Roman" w:hAnsi="Helvetica" w:cs="Helvetica"/>
          <w:color w:val="777777"/>
          <w:sz w:val="20"/>
          <w:szCs w:val="20"/>
        </w:rPr>
        <w:t>Pincode</w:t>
      </w:r>
      <w:proofErr w:type="spellEnd"/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 </w:t>
      </w:r>
    </w:p>
    <w:p w:rsidR="003E7DD7" w:rsidRPr="00846A25" w:rsidRDefault="003E7DD7" w:rsidP="00846A25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valid phone number </w:t>
      </w:r>
    </w:p>
    <w:p w:rsidR="003E7DD7" w:rsidRPr="004B0180" w:rsidRDefault="003E7DD7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in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valid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password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</w:p>
    <w:p w:rsidR="003E7DD7" w:rsidRPr="004B0180" w:rsidRDefault="003E7DD7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in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valid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password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</w:p>
    <w:p w:rsidR="003E7DD7" w:rsidRDefault="00846A25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>Test for invalid Birthday/Age (Account should be blocked for person with age less than 13 )</w:t>
      </w:r>
    </w:p>
    <w:p w:rsidR="00EA0021" w:rsidRDefault="00EA0021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>Test for</w:t>
      </w:r>
      <w:r w:rsidRPr="00EA0021">
        <w:rPr>
          <w:rFonts w:ascii="Helvetica" w:eastAsia="Times New Roman" w:hAnsi="Helvetica" w:cs="Helvetica"/>
          <w:color w:val="777777"/>
          <w:sz w:val="20"/>
          <w:szCs w:val="20"/>
        </w:rPr>
        <w:t xml:space="preserve"> Birthday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functionality </w:t>
      </w:r>
      <w:r w:rsidR="00FA7BCD">
        <w:rPr>
          <w:rFonts w:ascii="Helvetica" w:eastAsia="Times New Roman" w:hAnsi="Helvetica" w:cs="Helvetica"/>
          <w:color w:val="777777"/>
          <w:sz w:val="20"/>
          <w:szCs w:val="20"/>
        </w:rPr>
        <w:t>for valid/invalid inputs</w:t>
      </w:r>
    </w:p>
    <w:p w:rsidR="00846A25" w:rsidRDefault="00846A25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UI functionality :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Test all buttons, radio buttons, checkboxes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</w:t>
      </w:r>
    </w:p>
    <w:p w:rsidR="00846A25" w:rsidRPr="00FA7BCD" w:rsidRDefault="00846A25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>UI functionality :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Test the tab functionality</w:t>
      </w:r>
      <w:r w:rsidR="00B9172A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,</w:t>
      </w:r>
      <w:r w:rsidR="00B9172A" w:rsidRPr="00B9172A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 w:rsidR="00B9172A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Enter Button, various fields for cursor</w:t>
      </w:r>
    </w:p>
    <w:p w:rsidR="00FA7BCD" w:rsidRDefault="00FA7BCD" w:rsidP="00FA7BCD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>Test Cross-Browser functionality : Test the all scenario in Edge, Chrome, Safari, Firefox, IE browsers</w:t>
      </w:r>
    </w:p>
    <w:p w:rsidR="00FA7BCD" w:rsidRPr="00846A25" w:rsidRDefault="00FA7BCD" w:rsidP="00FA7BCD">
      <w:pPr>
        <w:pStyle w:val="ListParagraph"/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bookmarkStart w:id="0" w:name="_GoBack"/>
      <w:bookmarkEnd w:id="0"/>
    </w:p>
    <w:p w:rsidR="00846A25" w:rsidRPr="00EE34F8" w:rsidRDefault="00846A25" w:rsidP="00B9172A">
      <w:pPr>
        <w:pStyle w:val="ListParagraph"/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br/>
      </w:r>
    </w:p>
    <w:p w:rsidR="009A0E54" w:rsidRPr="009C6F43" w:rsidRDefault="009A0E54" w:rsidP="009A0E54">
      <w:pPr>
        <w:pStyle w:val="ListParagraph"/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A56023" w:rsidRDefault="00A56023" w:rsidP="00A56023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A56023" w:rsidRDefault="00A56023" w:rsidP="00A56023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A56023" w:rsidRDefault="00A56023" w:rsidP="00A56023">
      <w:pPr>
        <w:pStyle w:val="ListParagraph"/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246671" w:rsidRPr="00E97295" w:rsidRDefault="008762EA" w:rsidP="00C47503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846A25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Feature:</w:t>
      </w:r>
      <w:r w:rsidR="00A56023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Facebook sign up page functionality</w:t>
      </w:r>
    </w:p>
    <w:p w:rsidR="00246671" w:rsidRPr="00E97295" w:rsidRDefault="00246671" w:rsidP="00C47503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A56023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Background:</w:t>
      </w:r>
      <w:r w:rsid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A56023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Given </w:t>
      </w:r>
      <w:proofErr w:type="gramStart"/>
      <w:r w:rsidR="00A56023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I</w:t>
      </w:r>
      <w:proofErr w:type="gramEnd"/>
      <w:r w:rsidR="00A56023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go to the Facebook URL</w:t>
      </w:r>
    </w:p>
    <w:p w:rsidR="00246671" w:rsidRPr="00E97295" w:rsidRDefault="00246671" w:rsidP="00C47503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8E5FE0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And click Create new Account button</w:t>
      </w:r>
    </w:p>
    <w:p w:rsidR="00246671" w:rsidRPr="00B9172A" w:rsidRDefault="00A56023" w:rsidP="00C47503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B9172A">
        <w:rPr>
          <w:rFonts w:ascii="Helvetica" w:eastAsia="Times New Roman" w:hAnsi="Helvetica" w:cs="Helvetica"/>
          <w:color w:val="777777"/>
          <w:sz w:val="20"/>
          <w:szCs w:val="20"/>
        </w:rPr>
        <w:t>Scenario</w:t>
      </w:r>
      <w:r w:rsidR="004E0A26" w:rsidRPr="00B9172A">
        <w:rPr>
          <w:rFonts w:ascii="Helvetica" w:eastAsia="Times New Roman" w:hAnsi="Helvetica" w:cs="Helvetica"/>
          <w:color w:val="777777"/>
          <w:sz w:val="20"/>
          <w:szCs w:val="20"/>
        </w:rPr>
        <w:t xml:space="preserve"> outline</w:t>
      </w:r>
      <w:r w:rsidRPr="00B9172A">
        <w:rPr>
          <w:rFonts w:ascii="Helvetica" w:eastAsia="Times New Roman" w:hAnsi="Helvetica" w:cs="Helvetica"/>
          <w:color w:val="777777"/>
          <w:sz w:val="20"/>
          <w:szCs w:val="20"/>
        </w:rPr>
        <w:t xml:space="preserve"> :</w:t>
      </w:r>
      <w:r w:rsidR="008E5FE0" w:rsidRPr="00B9172A">
        <w:rPr>
          <w:rFonts w:ascii="Helvetica" w:eastAsia="Times New Roman" w:hAnsi="Helvetica" w:cs="Helvetica"/>
          <w:color w:val="777777"/>
          <w:sz w:val="20"/>
          <w:szCs w:val="20"/>
        </w:rPr>
        <w:t xml:space="preserve"> Test </w:t>
      </w:r>
      <w:r w:rsidR="008762EA" w:rsidRPr="00B9172A">
        <w:rPr>
          <w:rFonts w:ascii="Helvetica" w:eastAsia="Times New Roman" w:hAnsi="Helvetica" w:cs="Helvetica"/>
          <w:color w:val="777777"/>
          <w:sz w:val="20"/>
          <w:szCs w:val="20"/>
        </w:rPr>
        <w:t xml:space="preserve">Sign Up form </w:t>
      </w:r>
      <w:r w:rsidRPr="00B9172A">
        <w:rPr>
          <w:rFonts w:ascii="Helvetica" w:eastAsia="Times New Roman" w:hAnsi="Helvetica" w:cs="Helvetica"/>
          <w:color w:val="777777"/>
          <w:sz w:val="20"/>
          <w:szCs w:val="20"/>
        </w:rPr>
        <w:t>by entering valid data</w:t>
      </w:r>
      <w:r w:rsidR="008E5FE0" w:rsidRPr="00B9172A">
        <w:rPr>
          <w:rFonts w:ascii="Helvetica" w:eastAsia="Times New Roman" w:hAnsi="Helvetica" w:cs="Helvetica"/>
          <w:color w:val="777777"/>
          <w:sz w:val="20"/>
          <w:szCs w:val="20"/>
        </w:rPr>
        <w:t xml:space="preserve"> into all fields</w:t>
      </w:r>
    </w:p>
    <w:p w:rsidR="00845F49" w:rsidRPr="00E97295" w:rsidRDefault="008E5FE0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Given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The Sign Up form is open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</w:t>
      </w: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When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enter "&lt;firstname&gt;","&lt;lastname&gt;","&lt;m</w:t>
      </w:r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obileoremail&gt;","&lt;newpassword&gt;"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</w:t>
      </w:r>
    </w:p>
    <w:p w:rsidR="00845F49" w:rsidRPr="00247F6A" w:rsidRDefault="00845F49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</w:t>
      </w:r>
      <w:r w:rsidR="00701534">
        <w:rPr>
          <w:rFonts w:ascii="Consolas" w:hAnsi="Consolas"/>
          <w:color w:val="0000F0"/>
          <w:sz w:val="19"/>
          <w:szCs w:val="19"/>
          <w:shd w:val="clear" w:color="auto" w:fill="FFFFFF"/>
        </w:rPr>
        <w:t>Select month</w:t>
      </w:r>
      <w:r w:rsidR="004E0A26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as “</w:t>
      </w:r>
      <w:proofErr w:type="spellStart"/>
      <w:r w:rsidR="004E0A26">
        <w:rPr>
          <w:rFonts w:ascii="Consolas" w:hAnsi="Consolas"/>
          <w:color w:val="0000F0"/>
          <w:sz w:val="19"/>
          <w:szCs w:val="19"/>
          <w:shd w:val="clear" w:color="auto" w:fill="FFFFFF"/>
        </w:rPr>
        <w:t>nov</w:t>
      </w:r>
      <w:proofErr w:type="spellEnd"/>
      <w:r w:rsidR="004E0A26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4E0A26" w:rsidRPr="00E97295" w:rsidRDefault="00845F49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</w:t>
      </w:r>
      <w:r w:rsidR="00701534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Choose </w:t>
      </w:r>
      <w:r w:rsidR="004E0A26">
        <w:rPr>
          <w:rFonts w:ascii="Consolas" w:hAnsi="Consolas"/>
          <w:color w:val="0000F0"/>
          <w:sz w:val="19"/>
          <w:szCs w:val="19"/>
          <w:shd w:val="clear" w:color="auto" w:fill="FFFFFF"/>
        </w:rPr>
        <w:t>“</w:t>
      </w:r>
      <w:r w:rsidR="00701534">
        <w:rPr>
          <w:rFonts w:ascii="Consolas" w:hAnsi="Consolas"/>
          <w:color w:val="0000F0"/>
          <w:sz w:val="19"/>
          <w:szCs w:val="19"/>
          <w:shd w:val="clear" w:color="auto" w:fill="FFFFFF"/>
        </w:rPr>
        <w:t>Female</w:t>
      </w:r>
      <w:r w:rsidR="004E0A26">
        <w:rPr>
          <w:rFonts w:ascii="Consolas" w:hAnsi="Consolas"/>
          <w:color w:val="0000F0"/>
          <w:sz w:val="19"/>
          <w:szCs w:val="19"/>
          <w:shd w:val="clear" w:color="auto" w:fill="FFFFFF"/>
        </w:rPr>
        <w:t>”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701534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from </w:t>
      </w:r>
      <w:r w:rsidR="00701534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4E0A26" w:rsidRDefault="004E0A26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Sign Up button</w:t>
      </w:r>
    </w:p>
    <w:p w:rsidR="008762EA" w:rsidRDefault="008762EA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continue on </w:t>
      </w:r>
      <w:r w:rsidRPr="008762EA">
        <w:rPr>
          <w:rFonts w:ascii="Consolas" w:hAnsi="Consolas"/>
          <w:color w:val="0000F0"/>
          <w:sz w:val="19"/>
          <w:szCs w:val="19"/>
          <w:shd w:val="clear" w:color="auto" w:fill="FFFFFF"/>
        </w:rPr>
        <w:t>more information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page</w:t>
      </w:r>
    </w:p>
    <w:p w:rsidR="008762EA" w:rsidRDefault="008762EA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Check the </w:t>
      </w:r>
      <w:r w:rsidR="00846A25">
        <w:rPr>
          <w:rFonts w:ascii="Consolas" w:hAnsi="Consolas"/>
          <w:color w:val="0000F0"/>
          <w:sz w:val="19"/>
          <w:szCs w:val="19"/>
          <w:shd w:val="clear" w:color="auto" w:fill="FFFFFF"/>
        </w:rPr>
        <w:t>I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am not robot </w:t>
      </w:r>
      <w:r w:rsidR="00846A25">
        <w:rPr>
          <w:rFonts w:ascii="Consolas" w:hAnsi="Consolas"/>
          <w:color w:val="0000F0"/>
          <w:sz w:val="19"/>
          <w:szCs w:val="19"/>
          <w:shd w:val="clear" w:color="auto" w:fill="FFFFFF"/>
        </w:rPr>
        <w:t>checkbox, click</w:t>
      </w:r>
      <w:r w:rsidRPr="008762EA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continue</w:t>
      </w:r>
    </w:p>
    <w:p w:rsidR="00247F6A" w:rsidRDefault="004E0A26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8762EA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 enter </w:t>
      </w:r>
      <w:r w:rsidR="008762E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="008762E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="008762E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="008762EA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on confirmation page</w:t>
      </w:r>
    </w:p>
    <w:p w:rsidR="008762EA" w:rsidRDefault="008762EA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5 digit code received on mail or mobile message</w:t>
      </w:r>
    </w:p>
    <w:p w:rsidR="008762EA" w:rsidRDefault="008762EA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lastRenderedPageBreak/>
        <w:t xml:space="preserve"> Then Welcome to Facebook should be displayed</w:t>
      </w:r>
    </w:p>
    <w:p w:rsidR="00247F6A" w:rsidRPr="008762EA" w:rsidRDefault="008762EA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I should receive confirmation mail on entered email or mobile no.</w:t>
      </w:r>
    </w:p>
    <w:p w:rsidR="00247F6A" w:rsidRPr="00E97295" w:rsidRDefault="008E5FE0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Examples</w:t>
      </w:r>
      <w:r w:rsidR="00246671"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firstname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lastname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</w:t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="00845F49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re-enteremail|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password</w:t>
      </w:r>
      <w:proofErr w:type="spellEnd"/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Message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         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proofErr w:type="spellStart"/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5" w:history="1">
        <w:r w:rsidR="00C47503" w:rsidRPr="00C100E2">
          <w:rPr>
            <w:rStyle w:val="Hyperlink"/>
          </w:rPr>
          <w:t>reshma@yahoo.com</w:t>
        </w:r>
      </w:hyperlink>
      <w:r w:rsidR="00845F49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@yahoo.com|Desh@1234|Welcome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to Facebook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</w:p>
    <w:p w:rsidR="00A56023" w:rsidRPr="00E97295" w:rsidRDefault="008E5FE0" w:rsidP="00C47503">
      <w:pPr>
        <w:shd w:val="clear" w:color="auto" w:fill="FFFFFF"/>
        <w:spacing w:after="0" w:line="345" w:lineRule="atLeast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Jill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Muller 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|+4915906779344</w:t>
      </w:r>
      <w:r w:rsidR="006A2166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  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    </w:t>
      </w:r>
      <w:r w:rsid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|N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ew$$pass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>23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Welcome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to </w:t>
      </w:r>
      <w:proofErr w:type="spellStart"/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>facebook</w:t>
      </w:r>
      <w:proofErr w:type="spellEnd"/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</w:t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</w:p>
    <w:p w:rsidR="006A2166" w:rsidRPr="00E97295" w:rsidRDefault="006A2166" w:rsidP="0024667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6A2166" w:rsidRDefault="006A2166" w:rsidP="0024667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3F3F3F"/>
          <w:sz w:val="19"/>
          <w:szCs w:val="19"/>
          <w:shd w:val="clear" w:color="auto" w:fill="FFFFFF"/>
        </w:rPr>
      </w:pPr>
    </w:p>
    <w:p w:rsidR="006A2166" w:rsidRDefault="006A2166" w:rsidP="0024667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3F3F3F"/>
          <w:sz w:val="19"/>
          <w:szCs w:val="19"/>
          <w:shd w:val="clear" w:color="auto" w:fill="FFFFFF"/>
        </w:rPr>
      </w:pPr>
    </w:p>
    <w:p w:rsidR="006A2166" w:rsidRDefault="006A2166" w:rsidP="0024667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3F3F3F"/>
          <w:sz w:val="19"/>
          <w:szCs w:val="19"/>
          <w:shd w:val="clear" w:color="auto" w:fill="FFFFFF"/>
        </w:rPr>
      </w:pPr>
    </w:p>
    <w:p w:rsidR="006A2166" w:rsidRDefault="006A2166" w:rsidP="006A2166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: Test </w:t>
      </w:r>
      <w:r w:rsidR="00C47503">
        <w:rPr>
          <w:rFonts w:ascii="Helvetica" w:eastAsia="Times New Roman" w:hAnsi="Helvetica" w:cs="Helvetica"/>
          <w:color w:val="777777"/>
          <w:sz w:val="20"/>
          <w:szCs w:val="20"/>
        </w:rPr>
        <w:t xml:space="preserve">Sign Up form </w:t>
      </w: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 by</w:t>
      </w:r>
      <w:r w:rsidR="00C47503">
        <w:rPr>
          <w:rFonts w:ascii="Helvetica" w:eastAsia="Times New Roman" w:hAnsi="Helvetica" w:cs="Helvetica"/>
          <w:color w:val="777777"/>
          <w:sz w:val="20"/>
          <w:szCs w:val="20"/>
        </w:rPr>
        <w:t xml:space="preserve"> not</w:t>
      </w: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 entering </w:t>
      </w:r>
      <w:r w:rsidR="00C47503">
        <w:rPr>
          <w:rFonts w:ascii="Helvetica" w:eastAsia="Times New Roman" w:hAnsi="Helvetica" w:cs="Helvetica"/>
          <w:color w:val="777777"/>
          <w:sz w:val="20"/>
          <w:szCs w:val="20"/>
        </w:rPr>
        <w:t>data into mandatory fields</w:t>
      </w:r>
    </w:p>
    <w:p w:rsidR="00C47503" w:rsidRPr="00E97295" w:rsidRDefault="00C47503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Given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The Sign Up form is open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</w: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When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firstname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lastname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is left blank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 </w:t>
      </w:r>
    </w:p>
    <w:p w:rsidR="00C47503" w:rsidRDefault="00C47503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</w:t>
      </w:r>
      <w:r w:rsidR="005C4D5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B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irthday</w:t>
      </w:r>
      <w:proofErr w:type="gramEnd"/>
      <w:r w:rsidR="005C4D5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is not selected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C47503" w:rsidRPr="00C47503" w:rsidRDefault="00C47503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proofErr w:type="gramStart"/>
      <w:r w:rsidRP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 </w:t>
      </w:r>
      <w:r w:rsidR="005C4D53">
        <w:rPr>
          <w:rFonts w:ascii="Consolas" w:hAnsi="Consolas"/>
          <w:color w:val="0000F0"/>
          <w:sz w:val="19"/>
          <w:szCs w:val="19"/>
          <w:shd w:val="clear" w:color="auto" w:fill="FFFFFF"/>
        </w:rPr>
        <w:t>G</w:t>
      </w:r>
      <w:r w:rsidRPr="00C47503">
        <w:rPr>
          <w:rFonts w:ascii="Consolas" w:hAnsi="Consolas"/>
          <w:color w:val="0000F0"/>
          <w:sz w:val="19"/>
          <w:szCs w:val="19"/>
          <w:shd w:val="clear" w:color="auto" w:fill="FFFFFF"/>
        </w:rPr>
        <w:t>ender</w:t>
      </w:r>
      <w:proofErr w:type="gramEnd"/>
      <w:r w:rsidR="005C4D5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is not selected</w:t>
      </w:r>
    </w:p>
    <w:p w:rsidR="005C4D53" w:rsidRDefault="00C47503" w:rsidP="005C4D5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</w:t>
      </w:r>
      <w:r w:rsidR="005C4D53">
        <w:rPr>
          <w:rFonts w:ascii="Consolas" w:hAnsi="Consolas"/>
          <w:color w:val="0000F0"/>
          <w:sz w:val="19"/>
          <w:szCs w:val="19"/>
          <w:shd w:val="clear" w:color="auto" w:fill="FFFFFF"/>
        </w:rPr>
        <w:t>Click Sign Up button</w:t>
      </w:r>
    </w:p>
    <w:p w:rsidR="005C4D53" w:rsidRDefault="005C4D53" w:rsidP="005C4D5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Then Mandatory action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sign !</w:t>
      </w:r>
      <w:proofErr w:type="gramEnd"/>
      <w:r w:rsidRPr="005C4D5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proofErr w:type="gramStart"/>
      <w:r w:rsidRPr="005C4D53">
        <w:rPr>
          <w:rFonts w:ascii="Consolas" w:hAnsi="Consolas"/>
          <w:color w:val="0000F0"/>
          <w:sz w:val="19"/>
          <w:szCs w:val="19"/>
          <w:shd w:val="clear" w:color="auto" w:fill="FFFFFF"/>
        </w:rPr>
        <w:t>should</w:t>
      </w:r>
      <w:proofErr w:type="gram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show </w:t>
      </w:r>
    </w:p>
    <w:p w:rsidR="005C4D53" w:rsidRDefault="005C4D53" w:rsidP="005C4D5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Sign Up should not happen</w:t>
      </w:r>
    </w:p>
    <w:p w:rsidR="005C4D53" w:rsidRDefault="005C4D53" w:rsidP="005C4D5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5C4D53" w:rsidRPr="005C4D53" w:rsidRDefault="005C4D53" w:rsidP="005C4D5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5C4D53" w:rsidRDefault="005C4D53" w:rsidP="005C4D53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: Test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Sign Up form </w:t>
      </w: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 by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</w:t>
      </w:r>
      <w:r w:rsidR="000D4D41">
        <w:rPr>
          <w:rFonts w:ascii="Helvetica" w:eastAsia="Times New Roman" w:hAnsi="Helvetica" w:cs="Helvetica"/>
          <w:color w:val="777777"/>
          <w:sz w:val="20"/>
          <w:szCs w:val="20"/>
        </w:rPr>
        <w:t xml:space="preserve">not entering </w:t>
      </w:r>
      <w:r w:rsidR="000D4D41" w:rsidRPr="007B092E">
        <w:rPr>
          <w:rFonts w:ascii="Helvetica" w:eastAsia="Times New Roman" w:hAnsi="Helvetica" w:cs="Helvetica"/>
          <w:color w:val="777777"/>
          <w:sz w:val="20"/>
          <w:szCs w:val="20"/>
        </w:rPr>
        <w:t>opti</w:t>
      </w:r>
      <w:r w:rsidR="000D4D41">
        <w:rPr>
          <w:rFonts w:ascii="Helvetica" w:eastAsia="Times New Roman" w:hAnsi="Helvetica" w:cs="Helvetica"/>
          <w:color w:val="777777"/>
          <w:sz w:val="20"/>
          <w:szCs w:val="20"/>
        </w:rPr>
        <w:t>onal fields /Test for gender  option “Custom”</w:t>
      </w:r>
    </w:p>
    <w:p w:rsidR="000D4D41" w:rsidRPr="00E97295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Given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The Sign Up form is open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</w:t>
      </w: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When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enter "&lt;firstname&gt;","&lt;lastname&gt;","&lt;mo</w:t>
      </w:r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bileoremail&gt;","&lt;newpassword&gt;"</w:t>
      </w:r>
    </w:p>
    <w:p w:rsidR="000D4D41" w:rsidRPr="00247F6A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Select month as “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nov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Choose “Custom” from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 Select your pronoun option “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She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:wish</w:t>
      </w:r>
      <w:proofErr w:type="spellEnd"/>
      <w:proofErr w:type="gram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her a happy birthday!”</w:t>
      </w:r>
    </w:p>
    <w:p w:rsidR="000D4D41" w:rsidRPr="00E97295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Do not enter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gender(</w:t>
      </w:r>
      <w:proofErr w:type="gram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optional) value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Sign Up button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continue on </w:t>
      </w:r>
      <w:r w:rsidRPr="008762EA">
        <w:rPr>
          <w:rFonts w:ascii="Consolas" w:hAnsi="Consolas"/>
          <w:color w:val="0000F0"/>
          <w:sz w:val="19"/>
          <w:szCs w:val="19"/>
          <w:shd w:val="clear" w:color="auto" w:fill="FFFFFF"/>
        </w:rPr>
        <w:t>more information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page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Check the 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i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am not robot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checkbox ,click</w:t>
      </w:r>
      <w:proofErr w:type="gramEnd"/>
      <w:r w:rsidRPr="008762EA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continue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 enter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on confirmation page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enter 5 digit code received on mail or mobile message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 Welcome to Facebook should be displayed</w:t>
      </w:r>
    </w:p>
    <w:p w:rsidR="000D4D41" w:rsidRPr="008762EA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I should receive confirmation mail on entered email or mobile no.</w:t>
      </w:r>
    </w:p>
    <w:p w:rsidR="000D4D41" w:rsidRPr="00E97295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Examples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firstname|lastname|mobileoremail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re-enteremail|password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Message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 xml:space="preserve">      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  <w:hyperlink r:id="rId6" w:history="1">
        <w:r w:rsidRPr="00C100E2">
          <w:rPr>
            <w:rStyle w:val="Hyperlink"/>
          </w:rPr>
          <w:t>reshma@yahoo.com</w:t>
        </w:r>
      </w:hyperlink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@yahoo.com|Desh@1234|Welcome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to Facebook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</w:p>
    <w:p w:rsidR="000D4D41" w:rsidRP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0D4D41">
        <w:rPr>
          <w:rFonts w:ascii="Consolas" w:hAnsi="Consolas"/>
          <w:color w:val="0000F0"/>
          <w:sz w:val="19"/>
          <w:szCs w:val="19"/>
          <w:shd w:val="clear" w:color="auto" w:fill="FFFFFF"/>
        </w:rPr>
        <w:lastRenderedPageBreak/>
        <w:t xml:space="preserve">| Jill    | Muller |+4915906779344    |                </w:t>
      </w:r>
      <w:r w:rsid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|N</w:t>
      </w:r>
      <w:r w:rsidRPr="000D4D4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ew$$pass23|Welcome to </w:t>
      </w:r>
      <w:proofErr w:type="spellStart"/>
      <w:r w:rsidRPr="000D4D41">
        <w:rPr>
          <w:rFonts w:ascii="Consolas" w:hAnsi="Consolas"/>
          <w:color w:val="0000F0"/>
          <w:sz w:val="19"/>
          <w:szCs w:val="19"/>
          <w:shd w:val="clear" w:color="auto" w:fill="FFFFFF"/>
        </w:rPr>
        <w:t>facebook</w:t>
      </w:r>
      <w:proofErr w:type="spellEnd"/>
      <w:r w:rsidRPr="000D4D41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0D4D41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 xml:space="preserve">          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5C4D53" w:rsidRDefault="005C4D53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6A2166" w:rsidRDefault="00F85579" w:rsidP="000D4D41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>Scenario Outline :</w:t>
      </w:r>
      <w:r w:rsidR="000D4D41">
        <w:rPr>
          <w:rFonts w:ascii="Helvetica" w:eastAsia="Times New Roman" w:hAnsi="Helvetica" w:cs="Helvetica"/>
          <w:color w:val="777777"/>
          <w:sz w:val="20"/>
          <w:szCs w:val="20"/>
        </w:rPr>
        <w:t xml:space="preserve">Test Sign Up form submission by entering invalid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>email</w:t>
      </w:r>
    </w:p>
    <w:p w:rsidR="00BB12BD" w:rsidRPr="00BB12BD" w:rsidRDefault="00F85579" w:rsidP="00BB12BD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Given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The Sign Up form is open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</w:t>
      </w: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When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enter 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firstname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lastname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 </w:t>
      </w:r>
    </w:p>
    <w:p w:rsidR="00F85579" w:rsidRPr="00247F6A" w:rsidRDefault="00F85579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Select month as “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nov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F85579" w:rsidRDefault="00F85579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Choose “Female” from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775AF1" w:rsidRPr="00BB12BD" w:rsidRDefault="00775AF1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email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</w:t>
      </w:r>
      <w:proofErr w:type="gram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without(.)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,Click Sign Up button</w:t>
      </w:r>
    </w:p>
    <w:p w:rsidR="00775AF1" w:rsidRPr="00BB12BD" w:rsidRDefault="00775AF1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email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</w:t>
      </w:r>
      <w:proofErr w:type="gram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without</w:t>
      </w:r>
      <w:proofErr w:type="gramEnd"/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domain,</w:t>
      </w:r>
      <w:r w:rsidRPr="00775AF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Click Sign Up button</w:t>
      </w:r>
    </w:p>
    <w:p w:rsidR="00775AF1" w:rsidRPr="00BB12BD" w:rsidRDefault="00775AF1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email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</w:t>
      </w:r>
      <w:proofErr w:type="gram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without</w:t>
      </w:r>
      <w:proofErr w:type="gramEnd"/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(.)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,Click Sign Up button</w:t>
      </w:r>
    </w:p>
    <w:p w:rsidR="00775AF1" w:rsidRPr="00BB12BD" w:rsidRDefault="00775AF1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email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</w:t>
      </w:r>
      <w:proofErr w:type="gram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without alphabets before @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,</w:t>
      </w:r>
      <w:r w:rsidRPr="00775AF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Click Sign Up button</w:t>
      </w:r>
    </w:p>
    <w:p w:rsidR="00775AF1" w:rsidRPr="00775AF1" w:rsidRDefault="00775AF1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different email in email and reenter email textbox</w:t>
      </w:r>
    </w:p>
    <w:p w:rsidR="00F85579" w:rsidRPr="00775AF1" w:rsidRDefault="00F85579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Sign Up button</w:t>
      </w:r>
    </w:p>
    <w:p w:rsidR="00F85579" w:rsidRDefault="00F85579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Then </w:t>
      </w:r>
      <w:r w:rsidR="00775AF1">
        <w:rPr>
          <w:rFonts w:ascii="Consolas" w:hAnsi="Consolas"/>
          <w:color w:val="0000F0"/>
          <w:sz w:val="19"/>
          <w:szCs w:val="19"/>
          <w:shd w:val="clear" w:color="auto" w:fill="FFFFFF"/>
        </w:rPr>
        <w:t>User should get the warning “&lt;Message&gt;”</w:t>
      </w:r>
    </w:p>
    <w:p w:rsidR="00F85579" w:rsidRDefault="00775AF1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Sign Up should not be successful.</w:t>
      </w:r>
    </w:p>
    <w:p w:rsidR="00F85579" w:rsidRPr="00F85579" w:rsidRDefault="00F85579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Examples 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firstname|lastname|mobileoremail|re-enteremail|password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  <w:r w:rsidR="00775AF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Message   |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        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="001903CD">
        <w:fldChar w:fldCharType="begin"/>
      </w:r>
      <w:r w:rsidR="001903CD">
        <w:instrText xml:space="preserve"> HYPERLINK "mailto:resmail.com" </w:instrText>
      </w:r>
      <w:r w:rsidR="001903CD">
        <w:fldChar w:fldCharType="separate"/>
      </w:r>
      <w:r w:rsidR="00BB12BD" w:rsidRPr="00C100E2">
        <w:rPr>
          <w:rStyle w:val="Hyperlink"/>
        </w:rPr>
        <w:t>resmail.com</w:t>
      </w:r>
      <w:r w:rsidR="001903CD">
        <w:rPr>
          <w:rStyle w:val="Hyperlink"/>
        </w:rPr>
        <w:fldChar w:fldCharType="end"/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7" w:history="1">
        <w:r>
          <w:rPr>
            <w:rStyle w:val="Hyperlink"/>
          </w:rPr>
          <w:t>resmail</w:t>
        </w:r>
        <w:r w:rsidRPr="00C100E2">
          <w:rPr>
            <w:rStyle w:val="Hyperlink"/>
          </w:rPr>
          <w:t>.com</w:t>
        </w:r>
      </w:hyperlink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Enter valid email or </w:t>
      </w:r>
      <w:proofErr w:type="spellStart"/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phone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number</w:t>
      </w:r>
      <w:proofErr w:type="spellEnd"/>
    </w:p>
    <w:p w:rsidR="00F85579" w:rsidRDefault="00F85579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|</w:t>
      </w:r>
      <w:proofErr w:type="spellStart"/>
      <w:proofErr w:type="gramStart"/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="00BB12BD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End"/>
      <w:r w:rsidR="001903CD">
        <w:fldChar w:fldCharType="begin"/>
      </w:r>
      <w:r w:rsidR="001903CD">
        <w:instrText xml:space="preserve"> HYPERLINK "mailto:reshma@yahoo.com" </w:instrText>
      </w:r>
      <w:r w:rsidR="001903CD">
        <w:fldChar w:fldCharType="separate"/>
      </w:r>
      <w:r w:rsidR="00BB12BD">
        <w:rPr>
          <w:rStyle w:val="Hyperlink"/>
        </w:rPr>
        <w:t>re</w:t>
      </w:r>
      <w:r>
        <w:rPr>
          <w:rStyle w:val="Hyperlink"/>
        </w:rPr>
        <w:t>@gmail</w:t>
      </w:r>
      <w:r w:rsidRPr="00C100E2">
        <w:rPr>
          <w:rStyle w:val="Hyperlink"/>
        </w:rPr>
        <w:t>com</w:t>
      </w:r>
      <w:r w:rsidR="001903CD">
        <w:rPr>
          <w:rStyle w:val="Hyperlink"/>
        </w:rPr>
        <w:fldChar w:fldCharType="end"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8" w:history="1">
        <w:r w:rsidR="00BB12BD">
          <w:rPr>
            <w:rStyle w:val="Hyperlink"/>
          </w:rPr>
          <w:t>re</w:t>
        </w:r>
        <w:r>
          <w:rPr>
            <w:rStyle w:val="Hyperlink"/>
          </w:rPr>
          <w:t>@gmail</w:t>
        </w:r>
        <w:r w:rsidRPr="00C100E2">
          <w:rPr>
            <w:rStyle w:val="Hyperlink"/>
          </w:rPr>
          <w:t>com</w:t>
        </w:r>
      </w:hyperlink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ew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$$pass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23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Enter valid email or </w:t>
      </w:r>
      <w:proofErr w:type="spellStart"/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phon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number</w:t>
      </w:r>
      <w:proofErr w:type="spellEnd"/>
    </w:p>
    <w:p w:rsidR="00F85579" w:rsidRDefault="00F85579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BB12BD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proofErr w:type="spellStart"/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="00BB12BD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B12BD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9" w:history="1">
        <w:r w:rsidR="00BB12BD">
          <w:rPr>
            <w:rStyle w:val="Hyperlink"/>
          </w:rPr>
          <w:t>@gmail.</w:t>
        </w:r>
        <w:r w:rsidR="00BB12BD" w:rsidRPr="00C100E2">
          <w:rPr>
            <w:rStyle w:val="Hyperlink"/>
          </w:rPr>
          <w:t>com</w:t>
        </w:r>
      </w:hyperlink>
      <w:r w:rsidR="00BB12BD">
        <w:rPr>
          <w:color w:val="0000F0"/>
        </w:rPr>
        <w:t xml:space="preserve"> 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10" w:history="1">
        <w:r w:rsidR="00BB12BD">
          <w:rPr>
            <w:rStyle w:val="Hyperlink"/>
          </w:rPr>
          <w:t>@</w:t>
        </w:r>
        <w:proofErr w:type="spellStart"/>
        <w:r w:rsidR="00BB12BD">
          <w:rPr>
            <w:rStyle w:val="Hyperlink"/>
          </w:rPr>
          <w:t>gmail.</w:t>
        </w:r>
        <w:r w:rsidR="00BB12BD" w:rsidRPr="00C100E2">
          <w:rPr>
            <w:rStyle w:val="Hyperlink"/>
          </w:rPr>
          <w:t>com</w:t>
        </w:r>
      </w:hyperlink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|N</w:t>
      </w:r>
      <w:r w:rsidR="00BB12BD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ew</w:t>
      </w:r>
      <w:proofErr w:type="spellEnd"/>
      <w:r w:rsidR="00BB12BD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$$pass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23</w:t>
      </w:r>
      <w:r w:rsidR="00BB12BD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Enter valid email or </w:t>
      </w:r>
      <w:proofErr w:type="spellStart"/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phonnumber</w:t>
      </w:r>
      <w:proofErr w:type="spellEnd"/>
    </w:p>
    <w:p w:rsidR="00BB12BD" w:rsidRDefault="00BB12BD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|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11" w:history="1">
        <w:r w:rsidRPr="00C100E2">
          <w:rPr>
            <w:rStyle w:val="Hyperlink"/>
          </w:rPr>
          <w:t>re@gmail.com</w:t>
        </w:r>
      </w:hyperlink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12" w:history="1">
        <w:r w:rsidRPr="00C100E2">
          <w:rPr>
            <w:rStyle w:val="Hyperlink"/>
          </w:rPr>
          <w:t>ab@gmail.com</w:t>
        </w:r>
      </w:hyperlink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|N</w:t>
      </w:r>
      <w:r w:rsidR="00775AF1">
        <w:rPr>
          <w:rFonts w:ascii="Consolas" w:hAnsi="Consolas"/>
          <w:color w:val="0000F0"/>
          <w:sz w:val="19"/>
          <w:szCs w:val="19"/>
          <w:shd w:val="clear" w:color="auto" w:fill="FFFFFF"/>
        </w:rPr>
        <w:t>ew$$pas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23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Enter valid email or 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phonnumber</w:t>
      </w:r>
      <w:proofErr w:type="spellEnd"/>
    </w:p>
    <w:p w:rsidR="00F85579" w:rsidRDefault="00F85579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775AF1" w:rsidRPr="00775AF1" w:rsidRDefault="00775AF1" w:rsidP="00775AF1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Outline: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Test for valid but already existing email address</w:t>
      </w:r>
      <w:r w:rsidR="00896D55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/ valid email combinations</w:t>
      </w:r>
    </w:p>
    <w:p w:rsidR="00775AF1" w:rsidRPr="00BB12BD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Given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The Sign Up form is open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</w:t>
      </w: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When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enter 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firstname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lastname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 </w:t>
      </w:r>
    </w:p>
    <w:p w:rsidR="00775AF1" w:rsidRPr="00247F6A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Select month as “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nov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775AF1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Choose “male” from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775AF1" w:rsidRPr="00775AF1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existing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email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</w:t>
      </w:r>
      <w:proofErr w:type="gram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</w:p>
    <w:p w:rsidR="00775AF1" w:rsidRPr="00775AF1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Sign Up button</w:t>
      </w:r>
    </w:p>
    <w:p w:rsidR="00775AF1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>Then User should get the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“&lt;Message&gt;”</w:t>
      </w:r>
    </w:p>
    <w:p w:rsidR="00775AF1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User should be </w:t>
      </w:r>
      <w:r w:rsidRPr="00775AF1">
        <w:rPr>
          <w:rFonts w:ascii="Consolas" w:hAnsi="Consolas"/>
          <w:color w:val="0000F0"/>
          <w:sz w:val="19"/>
          <w:szCs w:val="19"/>
          <w:shd w:val="clear" w:color="auto" w:fill="FFFFFF"/>
        </w:rPr>
        <w:t>asked to login instead.</w:t>
      </w:r>
    </w:p>
    <w:p w:rsidR="00775AF1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Examples 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firstname|lastname|mobileoremail|re-enteremail|password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Message   |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        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="001903CD">
        <w:fldChar w:fldCharType="begin"/>
      </w:r>
      <w:r w:rsidR="001903CD">
        <w:instrText xml:space="preserve"> HYPERLINK "mailto:re@gmail.com" </w:instrText>
      </w:r>
      <w:r w:rsidR="001903CD">
        <w:fldChar w:fldCharType="separate"/>
      </w:r>
      <w:r w:rsidRPr="00C100E2">
        <w:rPr>
          <w:rStyle w:val="Hyperlink"/>
        </w:rPr>
        <w:t>re@gmail.com</w:t>
      </w:r>
      <w:r w:rsidR="001903CD">
        <w:rPr>
          <w:rStyle w:val="Hyperlink"/>
        </w:rPr>
        <w:fldChar w:fldCharType="end"/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13" w:history="1">
        <w:r w:rsidRPr="00C100E2">
          <w:rPr>
            <w:rStyle w:val="Hyperlink"/>
          </w:rPr>
          <w:t>re@mail.com</w:t>
        </w:r>
      </w:hyperlink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Pr="00775AF1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E</w:t>
      </w:r>
      <w:r w:rsidRPr="00775AF1">
        <w:rPr>
          <w:rFonts w:ascii="Consolas" w:hAnsi="Consolas"/>
          <w:color w:val="0000F0"/>
          <w:sz w:val="19"/>
          <w:szCs w:val="19"/>
          <w:shd w:val="clear" w:color="auto" w:fill="FFFFFF"/>
        </w:rPr>
        <w:t>mail already exists</w:t>
      </w:r>
    </w:p>
    <w:p w:rsidR="00896D55" w:rsidRPr="00F85579" w:rsidRDefault="00896D55" w:rsidP="00896D5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Pr="00896D55">
        <w:rPr>
          <w:color w:val="0000F0"/>
        </w:rPr>
        <w:t xml:space="preserve">test@1.01.6.4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896D55">
        <w:rPr>
          <w:color w:val="0000F0"/>
        </w:rPr>
        <w:t xml:space="preserve">test@1.01.6.4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Pr="00775AF1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E</w:t>
      </w:r>
      <w:r w:rsidRPr="00775AF1">
        <w:rPr>
          <w:rFonts w:ascii="Consolas" w:hAnsi="Consolas"/>
          <w:color w:val="0000F0"/>
          <w:sz w:val="19"/>
          <w:szCs w:val="19"/>
          <w:shd w:val="clear" w:color="auto" w:fill="FFFFFF"/>
        </w:rPr>
        <w:t>mail already exists</w:t>
      </w:r>
    </w:p>
    <w:p w:rsidR="00775AF1" w:rsidRDefault="00775AF1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896D55" w:rsidRDefault="00896D55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945FF7" w:rsidRDefault="00945FF7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945FF7" w:rsidRPr="00B9172A" w:rsidRDefault="00945FF7" w:rsidP="00945FF7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B9172A"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outline : Test Sign Up form by entering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>invalid OTP/</w:t>
      </w:r>
      <w:proofErr w:type="spellStart"/>
      <w:r>
        <w:rPr>
          <w:rFonts w:ascii="Helvetica" w:eastAsia="Times New Roman" w:hAnsi="Helvetica" w:cs="Helvetica"/>
          <w:color w:val="777777"/>
          <w:sz w:val="20"/>
          <w:szCs w:val="20"/>
        </w:rPr>
        <w:t>Pincode</w:t>
      </w:r>
      <w:proofErr w:type="spellEnd"/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 </w:t>
      </w:r>
    </w:p>
    <w:p w:rsidR="00945FF7" w:rsidRPr="00E97295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Given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The Sign Up form is open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</w:t>
      </w: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When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enter "&lt;firstname&gt;","&lt;lastname&gt;","&lt;m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obileoremail&gt;","&lt;newpassword&gt;"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</w:t>
      </w:r>
    </w:p>
    <w:p w:rsidR="00945FF7" w:rsidRPr="00247F6A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Select month as “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nov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945FF7" w:rsidRPr="00E97295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Choose “Female” from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Sign Up button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continue on </w:t>
      </w:r>
      <w:r w:rsidRPr="008762EA">
        <w:rPr>
          <w:rFonts w:ascii="Consolas" w:hAnsi="Consolas"/>
          <w:color w:val="0000F0"/>
          <w:sz w:val="19"/>
          <w:szCs w:val="19"/>
          <w:shd w:val="clear" w:color="auto" w:fill="FFFFFF"/>
        </w:rPr>
        <w:t>more information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page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Check the I am not robot checkbox, click</w:t>
      </w:r>
      <w:r w:rsidRPr="008762EA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continue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 enter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on confirmation page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</w:t>
      </w:r>
      <w:r w:rsidR="0062219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wrong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5 digit code </w:t>
      </w:r>
    </w:p>
    <w:p w:rsidR="00622193" w:rsidRDefault="00622193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Then “&lt;Message&gt;” should be displayed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Then </w:t>
      </w:r>
      <w:r w:rsidR="0062219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Sign up should be declined </w:t>
      </w:r>
    </w:p>
    <w:p w:rsidR="00622193" w:rsidRDefault="00622193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945FF7" w:rsidRPr="00E97295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Examples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firstname|lastname|mobileoremail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re-enteremail|password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Message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 xml:space="preserve">      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  <w:hyperlink r:id="rId14" w:history="1">
        <w:r w:rsidRPr="00C100E2">
          <w:rPr>
            <w:rStyle w:val="Hyperlink"/>
          </w:rPr>
          <w:t>reshma@yahoo.com</w:t>
        </w:r>
      </w:hyperlink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r w:rsidR="00622193">
        <w:rPr>
          <w:rFonts w:ascii="Consolas" w:hAnsi="Consolas"/>
          <w:color w:val="0000F0"/>
          <w:sz w:val="19"/>
          <w:szCs w:val="19"/>
          <w:shd w:val="clear" w:color="auto" w:fill="FFFFFF"/>
        </w:rPr>
        <w:t>@yahoo.com|Desh@1234|enter correct 5 digit code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Jill    |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Muller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|+4915906779344 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    |N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ew$$pass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23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622193" w:rsidRPr="0062219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622193">
        <w:rPr>
          <w:rFonts w:ascii="Consolas" w:hAnsi="Consolas"/>
          <w:color w:val="0000F0"/>
          <w:sz w:val="19"/>
          <w:szCs w:val="19"/>
          <w:shd w:val="clear" w:color="auto" w:fill="FFFFFF"/>
        </w:rPr>
        <w:t>enter correct 5 digit code</w:t>
      </w:r>
      <w:r w:rsidR="00622193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</w:p>
    <w:p w:rsidR="00896D55" w:rsidRDefault="00896D55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896D55" w:rsidRPr="00EE34F8" w:rsidRDefault="00EE34F8" w:rsidP="00EE34F8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Outline: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invalid phone number </w:t>
      </w:r>
    </w:p>
    <w:p w:rsidR="00EE34F8" w:rsidRPr="004B0180" w:rsidRDefault="00EE34F8" w:rsidP="004B0180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Given The Sign Up form is open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When enter "&lt;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firstname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lastname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  </w:t>
      </w:r>
    </w:p>
    <w:p w:rsidR="00EE34F8" w:rsidRPr="00247F6A" w:rsidRDefault="00EE34F8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Select month as “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nov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EE34F8" w:rsidRDefault="00EE34F8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Choose “male” from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4B0180" w:rsidRDefault="00EE34F8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with invalid country code</w:t>
      </w:r>
      <w:r w:rsid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, Click Sign Up button</w:t>
      </w:r>
    </w:p>
    <w:p w:rsidR="00EE34F8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with special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characters ,</w:t>
      </w:r>
      <w:proofErr w:type="gramEnd"/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Click Sign Up button</w:t>
      </w:r>
    </w:p>
    <w:p w:rsidR="004B0180" w:rsidRPr="004B018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with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alphanumeric ,</w:t>
      </w:r>
      <w:proofErr w:type="gram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Click Sign Up button</w:t>
      </w:r>
    </w:p>
    <w:p w:rsidR="00EE34F8" w:rsidRDefault="00EE34F8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Then User should get the warning “&lt;Message&gt;”</w:t>
      </w:r>
    </w:p>
    <w:p w:rsidR="00BD1B9F" w:rsidRDefault="00BD1B9F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Sign up should not be successful</w:t>
      </w:r>
    </w:p>
    <w:p w:rsidR="00EE34F8" w:rsidRPr="004B0180" w:rsidRDefault="00EE34F8" w:rsidP="004B0180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Examples |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firstname|lastname|mobileoremail|password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 Message   | 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        |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|</w:t>
      </w:r>
      <w:proofErr w:type="spellStart"/>
      <w:proofErr w:type="gram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|</w:t>
      </w:r>
      <w:proofErr w:type="gram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+1 9876543210|Desh@1234||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Enter valid email or 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phonenumber</w:t>
      </w:r>
      <w:proofErr w:type="spellEnd"/>
    </w:p>
    <w:p w:rsidR="00EE34F8" w:rsidRDefault="004B0180" w:rsidP="00EE34F8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</w:t>
      </w:r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="00EE34F8" w:rsidRPr="00EE34F8">
        <w:t xml:space="preserve"> </w:t>
      </w:r>
      <w:r w:rsidR="00EE34F8">
        <w:t>@#</w:t>
      </w:r>
      <w:r>
        <w:rPr>
          <w:color w:val="0000F0"/>
        </w:rPr>
        <w:t xml:space="preserve">93456        </w:t>
      </w:r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="00EE34F8" w:rsidRPr="00775AF1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Enter valid email or </w:t>
      </w:r>
      <w:proofErr w:type="spellStart"/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phonenumber</w:t>
      </w:r>
      <w:proofErr w:type="spellEnd"/>
    </w:p>
    <w:p w:rsidR="00EE34F8" w:rsidRDefault="004B0180" w:rsidP="00EE34F8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  <w:t xml:space="preserve">    </w:t>
      </w:r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="00EE34F8" w:rsidRPr="00EE34F8">
        <w:t xml:space="preserve"> </w:t>
      </w:r>
      <w:r>
        <w:rPr>
          <w:color w:val="0000F0"/>
        </w:rPr>
        <w:t>#$ADHH</w:t>
      </w:r>
      <w:r w:rsidR="00EE34F8">
        <w:rPr>
          <w:color w:val="0000F0"/>
        </w:rPr>
        <w:t xml:space="preserve">          </w:t>
      </w:r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="00EE34F8" w:rsidRPr="00775AF1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Enter valid email or </w:t>
      </w:r>
      <w:proofErr w:type="spellStart"/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phonenumber</w:t>
      </w:r>
      <w:proofErr w:type="spellEnd"/>
    </w:p>
    <w:p w:rsidR="003E7DD7" w:rsidRDefault="003E7DD7" w:rsidP="00EE34F8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3E7DD7" w:rsidRPr="00EE34F8" w:rsidRDefault="003E7DD7" w:rsidP="003E7DD7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Outline: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valid phone number </w:t>
      </w:r>
    </w:p>
    <w:p w:rsidR="003E7DD7" w:rsidRPr="004B0180" w:rsidRDefault="003E7DD7" w:rsidP="003E7DD7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Given The Sign Up form is open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When enter "&lt;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firstname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lastname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&gt;",  </w:t>
      </w:r>
    </w:p>
    <w:p w:rsidR="003E7DD7" w:rsidRPr="00247F6A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lastRenderedPageBreak/>
        <w:t xml:space="preserve"> And Select month as “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nov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3E7DD7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Choose “male” from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3E7DD7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with valid country code, Click Sign Up button</w:t>
      </w:r>
    </w:p>
    <w:p w:rsidR="003E7DD7" w:rsidRPr="004B0180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with valid </w:t>
      </w:r>
      <w:r w:rsidR="00067DCB">
        <w:rPr>
          <w:rFonts w:ascii="Consolas" w:hAnsi="Consolas"/>
          <w:color w:val="0000F0"/>
          <w:sz w:val="19"/>
          <w:szCs w:val="19"/>
          <w:shd w:val="clear" w:color="auto" w:fill="FFFFFF"/>
        </w:rPr>
        <w:t>numeric number,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Click Sign Up button</w:t>
      </w:r>
    </w:p>
    <w:p w:rsidR="003E7DD7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Then User should get the “&lt;Message&gt;”</w:t>
      </w:r>
    </w:p>
    <w:p w:rsidR="003E7DD7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User should </w:t>
      </w:r>
      <w:r w:rsidR="00067DCB">
        <w:rPr>
          <w:rFonts w:ascii="Consolas" w:hAnsi="Consolas"/>
          <w:color w:val="0000F0"/>
          <w:sz w:val="19"/>
          <w:szCs w:val="19"/>
          <w:shd w:val="clear" w:color="auto" w:fill="FFFFFF"/>
        </w:rPr>
        <w:t>be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able to sign up</w:t>
      </w:r>
    </w:p>
    <w:p w:rsidR="003E7DD7" w:rsidRPr="004B0180" w:rsidRDefault="003E7DD7" w:rsidP="003E7DD7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Examples |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firstname|lastname|mobileoremail|password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 Message   | 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        |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|</w:t>
      </w:r>
      <w:proofErr w:type="spellStart"/>
      <w:proofErr w:type="gram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</w:t>
      </w:r>
      <w:r w:rsidR="00067DCB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="00067DCB">
        <w:rPr>
          <w:rFonts w:ascii="Consolas" w:hAnsi="Consolas"/>
          <w:color w:val="0000F0"/>
          <w:sz w:val="19"/>
          <w:szCs w:val="19"/>
          <w:shd w:val="clear" w:color="auto" w:fill="FFFFFF"/>
        </w:rPr>
        <w:t>+4915906779</w:t>
      </w:r>
      <w:r w:rsidR="00067DCB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4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Enter valid email or 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phonenumber</w:t>
      </w:r>
      <w:proofErr w:type="spellEnd"/>
    </w:p>
    <w:p w:rsidR="003E7DD7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Pr="00EE34F8">
        <w:t xml:space="preserve"> </w:t>
      </w:r>
      <w:r w:rsidR="00067DCB">
        <w:t>9856675678</w:t>
      </w:r>
      <w:r w:rsidR="00067DCB">
        <w:rPr>
          <w:color w:val="0000F0"/>
        </w:rPr>
        <w:t xml:space="preserve">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Pr="00775AF1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Enter valid email or 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phonenumber</w:t>
      </w:r>
      <w:proofErr w:type="spellEnd"/>
    </w:p>
    <w:p w:rsidR="003E7DD7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  <w:t xml:space="preserve">    </w:t>
      </w:r>
    </w:p>
    <w:p w:rsidR="003E7DD7" w:rsidRDefault="003E7DD7" w:rsidP="00EE34F8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4B0180" w:rsidRDefault="004B0180" w:rsidP="00EE34F8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4B0180" w:rsidRPr="004B0180" w:rsidRDefault="004B0180" w:rsidP="004B0180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4B0180"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Outline: 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</w:t>
      </w:r>
      <w:r w:rsidR="004B1515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in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valid </w:t>
      </w:r>
      <w:r w:rsidR="004B1515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password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</w:p>
    <w:p w:rsidR="004B0180" w:rsidRPr="004B0180" w:rsidRDefault="004B0180" w:rsidP="004B0180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Given The Sign Up form is open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When enter "&lt;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firstname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lastname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&gt;",</w:t>
      </w:r>
      <w:r w:rsidR="004B1515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="004B1515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="004B1515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="004B1515"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</w:p>
    <w:p w:rsidR="004B0180" w:rsidRPr="00247F6A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Select month as “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nov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4B018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Choose “male” from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4B018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</w:t>
      </w:r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"&lt;</w:t>
      </w:r>
      <w:proofErr w:type="spellStart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&gt;" </w:t>
      </w:r>
      <w:r w:rsidR="004B1515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less than 8 characters</w:t>
      </w:r>
      <w:r w:rsidR="004B1515"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 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Click Sign Up button</w:t>
      </w:r>
    </w:p>
    <w:p w:rsidR="004B1515" w:rsidRDefault="004B1515" w:rsidP="004B151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"&lt;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&gt;" 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more than 16 characters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 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Click Sign Up button</w:t>
      </w:r>
    </w:p>
    <w:p w:rsidR="004B1515" w:rsidRDefault="004B1515" w:rsidP="004B151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Enter "&lt;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&gt;" </w:t>
      </w:r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between 8 to 16 characters but </w:t>
      </w:r>
      <w:proofErr w:type="gramStart"/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non-alphanumeric ,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Click</w:t>
      </w:r>
      <w:proofErr w:type="gram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Sign Up button</w:t>
      </w:r>
    </w:p>
    <w:p w:rsidR="004B1515" w:rsidRDefault="004B1515" w:rsidP="004B151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4B1515" w:rsidRDefault="004B1515" w:rsidP="004B151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4B1515" w:rsidRDefault="004B1515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4B018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</w:t>
      </w:r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="004B1515"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 </w:t>
      </w:r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alphanumeric password between 8 to 16 characters but without special character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, Click Sign Up button</w:t>
      </w:r>
    </w:p>
    <w:p w:rsidR="004B0180" w:rsidRPr="00BD1B9F" w:rsidRDefault="004B0180" w:rsidP="00BD1B9F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>And Enter "&lt;</w:t>
      </w:r>
      <w:proofErr w:type="spellStart"/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&gt;" </w:t>
      </w:r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8 character, alphanumeric, with special character but all small </w:t>
      </w:r>
      <w:proofErr w:type="spellStart"/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caps</w:t>
      </w:r>
      <w:proofErr w:type="gramStart"/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,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>Click</w:t>
      </w:r>
      <w:proofErr w:type="spellEnd"/>
      <w:proofErr w:type="gramEnd"/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Sign Up </w:t>
      </w:r>
      <w:r w:rsidRPr="00BD1B9F">
        <w:rPr>
          <w:rFonts w:ascii="Consolas" w:hAnsi="Consolas"/>
          <w:color w:val="0000F0"/>
          <w:sz w:val="19"/>
          <w:szCs w:val="19"/>
          <w:shd w:val="clear" w:color="auto" w:fill="FFFFFF"/>
        </w:rPr>
        <w:t>Then User should get the warning “&lt;Message&gt;”</w:t>
      </w:r>
    </w:p>
    <w:p w:rsidR="004B018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Sign Up should 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not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be successful</w:t>
      </w:r>
    </w:p>
    <w:p w:rsidR="004B018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Examples 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firstname|lastn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ame|mobileoremail|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password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Message   |</w:t>
      </w:r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        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9876543210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Desh@12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enter a valid password |</w:t>
      </w:r>
    </w:p>
    <w:p w:rsidR="004B0180" w:rsidRPr="00DE1CC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</w:t>
      </w:r>
      <w:r w:rsidR="00BD1B9F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="00BD1B9F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="00BD1B9F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="00BD1B9F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D1B9F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="00BD1B9F"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9876543210</w:t>
      </w:r>
      <w:r w:rsidR="00BD1B9F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|Desh@1234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>22gfjhgh5uhjj</w:t>
      </w:r>
      <w:r w:rsidR="00BD1B9F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enter a valid password|</w:t>
      </w:r>
    </w:p>
    <w:p w:rsidR="00BD1B9F" w:rsidRPr="00DE1CC0" w:rsidRDefault="00BD1B9F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   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9876543210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HelloWorld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enter a valid password|</w:t>
      </w:r>
    </w:p>
    <w:p w:rsidR="00BD1B9F" w:rsidRPr="00DE1CC0" w:rsidRDefault="00BD1B9F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9876543210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HelloWorld123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enter a valid password|</w:t>
      </w:r>
    </w:p>
    <w:p w:rsidR="00BD1B9F" w:rsidRDefault="00BD1B9F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9876543210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desh@12456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enter a valid password|</w:t>
      </w:r>
    </w:p>
    <w:p w:rsidR="004B018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  <w:t xml:space="preserve">       </w:t>
      </w:r>
    </w:p>
    <w:p w:rsidR="00DE1CC0" w:rsidRDefault="00DE1CC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DE1CC0" w:rsidRPr="004B0180" w:rsidRDefault="00DE1CC0" w:rsidP="00DE1CC0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4B0180"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Outline: 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valid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password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</w:p>
    <w:p w:rsidR="00DE1CC0" w:rsidRDefault="00DE1CC0" w:rsidP="00DE1CC0">
      <w:pPr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lastRenderedPageBreak/>
        <w:t>Given The Sign Up form is open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When enter "&lt;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firstname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lastname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&gt;",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</w:p>
    <w:p w:rsidR="00DE1CC0" w:rsidRDefault="00DE1CC0" w:rsidP="00DE1CC0">
      <w:pPr>
        <w:shd w:val="clear" w:color="auto" w:fill="FFFFFF"/>
        <w:spacing w:after="0" w:line="345" w:lineRule="atLeast"/>
        <w:ind w:left="-1296" w:firstLine="360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And Select month as “</w:t>
      </w:r>
      <w:proofErr w:type="spellStart"/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nov</w:t>
      </w:r>
      <w:proofErr w:type="spellEnd"/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” day as “7” year as “1991” from birthday dropdown</w:t>
      </w:r>
    </w:p>
    <w:p w:rsidR="00DE1CC0" w:rsidRPr="00DE1CC0" w:rsidRDefault="00DE1CC0" w:rsidP="00DE1CC0">
      <w:pPr>
        <w:shd w:val="clear" w:color="auto" w:fill="FFFFFF"/>
        <w:spacing w:after="0" w:line="345" w:lineRule="atLeast"/>
        <w:ind w:left="-1296" w:firstLine="360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And Choose “male” from gender</w:t>
      </w:r>
    </w:p>
    <w:p w:rsidR="00DE1CC0" w:rsidRPr="00DE1CC0" w:rsidRDefault="00DE1CC0" w:rsidP="00DE1CC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Enter "&lt;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&gt;" 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alphanumeric password between 8-16 characters and having a special character</w:t>
      </w:r>
    </w:p>
    <w:p w:rsidR="00DE1CC0" w:rsidRDefault="00DE1CC0" w:rsidP="00DE1CC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Click Sign Up button</w:t>
      </w:r>
    </w:p>
    <w:p w:rsidR="00DE1CC0" w:rsidRPr="00BD1B9F" w:rsidRDefault="00DE1CC0" w:rsidP="00DE1CC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 User should get the</w:t>
      </w:r>
      <w:r w:rsidRP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“&lt;Message&gt;”</w:t>
      </w:r>
    </w:p>
    <w:p w:rsidR="00DE1CC0" w:rsidRDefault="00DE1CC0" w:rsidP="00DE1CC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Sign Up should be successful</w:t>
      </w:r>
    </w:p>
    <w:p w:rsidR="00DE1CC0" w:rsidRDefault="00DE1CC0" w:rsidP="00DE1CC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Examples 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firstname|lastn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ame|mobileoremail|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password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Message   |</w:t>
      </w:r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        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9876543210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Desh@12$5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Welcome to </w:t>
      </w:r>
      <w:proofErr w:type="spellStart"/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facebook</w:t>
      </w:r>
      <w:proofErr w:type="spellEnd"/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</w:p>
    <w:p w:rsidR="00DE1CC0" w:rsidRPr="00DE1CC0" w:rsidRDefault="00DE1CC0" w:rsidP="00DE1CC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9876543210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HelloWo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1234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2*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Welcome to </w:t>
      </w:r>
      <w:proofErr w:type="spellStart"/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facebook</w:t>
      </w:r>
      <w:proofErr w:type="spellEnd"/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</w:p>
    <w:p w:rsidR="00846A25" w:rsidRDefault="00DE1CC0" w:rsidP="00846A2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        </w:t>
      </w:r>
    </w:p>
    <w:p w:rsidR="00846A25" w:rsidRPr="00846A25" w:rsidRDefault="00846A25" w:rsidP="00846A25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846A25">
        <w:rPr>
          <w:rFonts w:ascii="Helvetica" w:eastAsia="Times New Roman" w:hAnsi="Helvetica" w:cs="Helvetica"/>
          <w:color w:val="777777"/>
          <w:sz w:val="20"/>
          <w:szCs w:val="20"/>
        </w:rPr>
        <w:t>Scenario: Test for invalid Birthday/Age (Account should be blocked for person with age less than 13 )</w:t>
      </w:r>
    </w:p>
    <w:p w:rsidR="004B0180" w:rsidRDefault="004B0180" w:rsidP="00EE34F8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846A25" w:rsidRDefault="00846A25" w:rsidP="00846A25">
      <w:pPr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Given The Sign Up form is open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When enter "&lt;firstname&gt;","&lt;lastname&gt;",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"&lt;mobileoremail&gt;"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,"&lt;newpassword&gt;".</w:t>
      </w:r>
    </w:p>
    <w:p w:rsidR="00846A25" w:rsidRDefault="00846A25" w:rsidP="00846A25">
      <w:pPr>
        <w:shd w:val="clear" w:color="auto" w:fill="FFFFFF"/>
        <w:spacing w:after="0" w:line="345" w:lineRule="atLeast"/>
        <w:ind w:left="-1296" w:firstLine="360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And Choose “male” from gender</w:t>
      </w:r>
    </w:p>
    <w:p w:rsidR="00846A25" w:rsidRDefault="00846A25" w:rsidP="00846A25">
      <w:pPr>
        <w:shd w:val="clear" w:color="auto" w:fill="FFFFFF"/>
        <w:spacing w:after="0" w:line="345" w:lineRule="atLeast"/>
        <w:ind w:left="-1296" w:firstLine="360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And Select month a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s “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nov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” day as “7” year as “2011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” from birthday dropdown</w:t>
      </w:r>
    </w:p>
    <w:p w:rsidR="00846A25" w:rsidRDefault="00846A25" w:rsidP="00846A2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Sign Up button</w:t>
      </w:r>
    </w:p>
    <w:p w:rsidR="00277E00" w:rsidRDefault="00277E00" w:rsidP="00846A2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Enter age as “12”, click Sign Up button</w:t>
      </w:r>
    </w:p>
    <w:p w:rsidR="00846A25" w:rsidRPr="00BD1B9F" w:rsidRDefault="00846A25" w:rsidP="00846A2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 User should get the</w:t>
      </w:r>
      <w:r w:rsidRP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“&lt;Message&gt;”</w:t>
      </w:r>
    </w:p>
    <w:p w:rsidR="00846A25" w:rsidRDefault="00846A25" w:rsidP="00846A2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User account should be blocked</w:t>
      </w:r>
    </w:p>
    <w:p w:rsidR="00EA0021" w:rsidRDefault="00EA0021" w:rsidP="00846A2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EA0021" w:rsidRPr="00EA0021" w:rsidRDefault="00EA0021" w:rsidP="00523300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>Scenario: Test for</w:t>
      </w:r>
      <w:r w:rsidRPr="00EA0021">
        <w:rPr>
          <w:rFonts w:ascii="Helvetica" w:eastAsia="Times New Roman" w:hAnsi="Helvetica" w:cs="Helvetica"/>
          <w:color w:val="777777"/>
          <w:sz w:val="20"/>
          <w:szCs w:val="20"/>
        </w:rPr>
        <w:t xml:space="preserve"> Birthday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functionality</w:t>
      </w:r>
      <w:r w:rsidR="00973C7E">
        <w:rPr>
          <w:rFonts w:ascii="Helvetica" w:eastAsia="Times New Roman" w:hAnsi="Helvetica" w:cs="Helvetica"/>
          <w:color w:val="777777"/>
          <w:sz w:val="20"/>
          <w:szCs w:val="20"/>
        </w:rPr>
        <w:t>(valid/invalid inputs)</w:t>
      </w:r>
    </w:p>
    <w:p w:rsidR="00EA0021" w:rsidRDefault="00EA0021" w:rsidP="00EA0021">
      <w:pPr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Given User details except birthday is filled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When E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nter "&lt;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month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day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&gt;",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year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</w:p>
    <w:p w:rsidR="00EA0021" w:rsidRDefault="00EA0021" w:rsidP="00EA0021">
      <w:pPr>
        <w:shd w:val="clear" w:color="auto" w:fill="FFFFFF"/>
        <w:spacing w:after="0" w:line="345" w:lineRule="atLeast"/>
        <w:ind w:left="-1296" w:firstLine="360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Select month between Jan to Dec</w:t>
      </w:r>
    </w:p>
    <w:p w:rsidR="00EA0021" w:rsidRDefault="00EA0021" w:rsidP="00EA0021">
      <w:pPr>
        <w:shd w:val="clear" w:color="auto" w:fill="FFFFFF"/>
        <w:spacing w:after="0" w:line="345" w:lineRule="atLeast"/>
        <w:ind w:left="-1296" w:firstLine="360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Select day </w:t>
      </w:r>
      <w:r w:rsidR="00690AAE">
        <w:rPr>
          <w:rFonts w:ascii="Consolas" w:hAnsi="Consolas"/>
          <w:color w:val="0000F0"/>
          <w:sz w:val="19"/>
          <w:szCs w:val="19"/>
          <w:shd w:val="clear" w:color="auto" w:fill="FFFFFF"/>
        </w:rPr>
        <w:t>between 1 to 31</w:t>
      </w:r>
    </w:p>
    <w:p w:rsidR="00EA0021" w:rsidRDefault="00EA0021" w:rsidP="00EA002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</w:t>
      </w:r>
      <w:r w:rsidR="00690AAE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Select </w:t>
      </w:r>
      <w:r w:rsidR="00973C7E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month in 2 </w:t>
      </w:r>
      <w:proofErr w:type="gramStart"/>
      <w:r w:rsidR="00973C7E">
        <w:rPr>
          <w:rFonts w:ascii="Consolas" w:hAnsi="Consolas"/>
          <w:color w:val="0000F0"/>
          <w:sz w:val="19"/>
          <w:szCs w:val="19"/>
          <w:shd w:val="clear" w:color="auto" w:fill="FFFFFF"/>
        </w:rPr>
        <w:t>digits ,</w:t>
      </w:r>
      <w:r w:rsidR="00690AAE">
        <w:rPr>
          <w:rFonts w:ascii="Consolas" w:hAnsi="Consolas"/>
          <w:color w:val="0000F0"/>
          <w:sz w:val="19"/>
          <w:szCs w:val="19"/>
          <w:shd w:val="clear" w:color="auto" w:fill="FFFFFF"/>
        </w:rPr>
        <w:t>year</w:t>
      </w:r>
      <w:proofErr w:type="gramEnd"/>
      <w:r w:rsidR="00690AAE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in 4 digit format</w:t>
      </w:r>
    </w:p>
    <w:p w:rsidR="00973C7E" w:rsidRDefault="00973C7E" w:rsidP="00EA002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 User should get the</w:t>
      </w:r>
      <w:r w:rsidRP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“&lt;Message&gt;”</w:t>
      </w:r>
    </w:p>
    <w:p w:rsidR="00EA0021" w:rsidRDefault="00690AAE" w:rsidP="00EA002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EA002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</w:t>
      </w:r>
      <w:r w:rsidR="00973C7E">
        <w:rPr>
          <w:rFonts w:ascii="Consolas" w:hAnsi="Consolas"/>
          <w:color w:val="0000F0"/>
          <w:sz w:val="19"/>
          <w:szCs w:val="19"/>
          <w:shd w:val="clear" w:color="auto" w:fill="FFFFFF"/>
        </w:rPr>
        <w:t>Verify day, month and year accepts only predefined dates</w:t>
      </w:r>
    </w:p>
    <w:p w:rsidR="00973C7E" w:rsidRDefault="00973C7E" w:rsidP="00EA002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 User should get the</w:t>
      </w:r>
      <w:r w:rsidRP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“&lt;Message&gt;”</w:t>
      </w:r>
    </w:p>
    <w:p w:rsidR="00973C7E" w:rsidRDefault="00973C7E" w:rsidP="00EA002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Try to enter undefined dates</w:t>
      </w:r>
    </w:p>
    <w:p w:rsidR="00973C7E" w:rsidRDefault="00973C7E" w:rsidP="00EA002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 User should not be able to enter any other input</w:t>
      </w:r>
    </w:p>
    <w:p w:rsidR="00973C7E" w:rsidRDefault="00973C7E" w:rsidP="00EA002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When User enters selects leap year date</w:t>
      </w:r>
    </w:p>
    <w:p w:rsidR="00973C7E" w:rsidRDefault="00973C7E" w:rsidP="00EA002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 User should be signed up when its leap year</w:t>
      </w:r>
    </w:p>
    <w:p w:rsidR="00EA0021" w:rsidRPr="00BD1B9F" w:rsidRDefault="00690AAE" w:rsidP="00EA002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lastRenderedPageBreak/>
        <w:t xml:space="preserve"> </w:t>
      </w:r>
    </w:p>
    <w:p w:rsidR="00EA0021" w:rsidRDefault="00EA0021" w:rsidP="00EA002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EA0021" w:rsidRDefault="00EA0021" w:rsidP="00846A2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EA0021" w:rsidRPr="00E97295" w:rsidRDefault="00EA0021" w:rsidP="00EA002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Examples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month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day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year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Message        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 xml:space="preserve">      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|Jan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1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t xml:space="preserve">2000      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|Welcome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to Facebook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</w:p>
    <w:p w:rsidR="00973C7E" w:rsidRDefault="00EA0021" w:rsidP="00EA0021">
      <w:pPr>
        <w:shd w:val="clear" w:color="auto" w:fill="FFFFFF"/>
        <w:spacing w:after="0" w:line="345" w:lineRule="atLeast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|Dec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690AAE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31    |2022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|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Welcome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to Facebook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</w:p>
    <w:p w:rsidR="00973C7E" w:rsidRDefault="00973C7E" w:rsidP="00EA0021">
      <w:pPr>
        <w:shd w:val="clear" w:color="auto" w:fill="FFFFFF"/>
        <w:spacing w:after="0" w:line="345" w:lineRule="atLeast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|test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32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|002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      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</w:p>
    <w:p w:rsidR="00EA0021" w:rsidRPr="00E97295" w:rsidRDefault="00973C7E" w:rsidP="00EA0021">
      <w:pPr>
        <w:shd w:val="clear" w:color="auto" w:fill="FFFFFF"/>
        <w:spacing w:after="0" w:line="345" w:lineRule="atLeast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|Feb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  <w:t xml:space="preserve">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29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2024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|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Welcome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to Facebook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EA002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 xml:space="preserve">          </w:t>
      </w:r>
    </w:p>
    <w:p w:rsidR="002A7EA6" w:rsidRDefault="002A7EA6" w:rsidP="002A7EA6">
      <w:pPr>
        <w:shd w:val="clear" w:color="auto" w:fill="FFFFFF"/>
        <w:spacing w:after="0" w:line="345" w:lineRule="atLeast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2A7EA6" w:rsidRDefault="002A7EA6" w:rsidP="002A7EA6">
      <w:pPr>
        <w:shd w:val="clear" w:color="auto" w:fill="FFFFFF"/>
        <w:spacing w:after="0" w:line="345" w:lineRule="atLeast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2A7EA6" w:rsidRPr="002A7EA6" w:rsidRDefault="002A7EA6" w:rsidP="002A7EA6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A7EA6">
        <w:rPr>
          <w:rFonts w:ascii="Helvetica" w:eastAsia="Times New Roman" w:hAnsi="Helvetica" w:cs="Helvetica"/>
          <w:color w:val="777777"/>
          <w:sz w:val="20"/>
          <w:szCs w:val="20"/>
        </w:rPr>
        <w:t>Scenario: UI functionality :</w:t>
      </w:r>
      <w:r w:rsidRPr="002A7EA6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Test the tab functionality, Enter Button, various fields for cursor</w:t>
      </w:r>
    </w:p>
    <w:p w:rsidR="002A7EA6" w:rsidRDefault="002A7EA6" w:rsidP="002A7EA6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Given The Sign Up form is open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br/>
      </w:r>
      <w:r w:rsidRPr="002A7EA6">
        <w:rPr>
          <w:rFonts w:ascii="Consolas" w:hAnsi="Consolas"/>
          <w:color w:val="0000F0"/>
          <w:sz w:val="19"/>
          <w:szCs w:val="19"/>
          <w:shd w:val="clear" w:color="auto" w:fill="FFFFFF"/>
        </w:rPr>
        <w:t>When 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Press</w:t>
      </w:r>
      <w:r w:rsidRPr="002A7EA6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tab button.</w:t>
      </w:r>
    </w:p>
    <w:p w:rsidR="002A7EA6" w:rsidRDefault="002A7EA6" w:rsidP="002A7EA6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</w:t>
      </w:r>
      <w:r w:rsidRPr="002A7EA6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proofErr w:type="gramStart"/>
      <w:r w:rsidRPr="002A7EA6">
        <w:rPr>
          <w:rFonts w:ascii="Consolas" w:hAnsi="Consolas"/>
          <w:color w:val="0000F0"/>
          <w:sz w:val="19"/>
          <w:szCs w:val="19"/>
          <w:shd w:val="clear" w:color="auto" w:fill="FFFFFF"/>
        </w:rPr>
        <w:t>It</w:t>
      </w:r>
      <w:proofErr w:type="gramEnd"/>
      <w:r w:rsidRPr="002A7EA6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should navigate between the fields.</w:t>
      </w:r>
    </w:p>
    <w:p w:rsidR="002A7EA6" w:rsidRDefault="002A7EA6" w:rsidP="002A7EA6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When tab is on Sign-Up button, press Enter key</w:t>
      </w:r>
    </w:p>
    <w:p w:rsidR="002A7EA6" w:rsidRDefault="002A7EA6" w:rsidP="002A7EA6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 User should signed up</w:t>
      </w:r>
    </w:p>
    <w:p w:rsidR="002A7EA6" w:rsidRDefault="002A7EA6" w:rsidP="002A7EA6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When Cursor is on text fields</w:t>
      </w:r>
    </w:p>
    <w:p w:rsidR="002A7EA6" w:rsidRPr="002A7EA6" w:rsidRDefault="002A7EA6" w:rsidP="002A7EA6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Then </w:t>
      </w:r>
      <w:r w:rsidR="00945FF7">
        <w:rPr>
          <w:rFonts w:ascii="Consolas" w:hAnsi="Consolas"/>
          <w:color w:val="0000F0"/>
          <w:sz w:val="19"/>
          <w:szCs w:val="19"/>
          <w:shd w:val="clear" w:color="auto" w:fill="FFFFFF"/>
        </w:rPr>
        <w:t>verify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it is </w:t>
      </w:r>
      <w:r w:rsidRPr="002A7EA6">
        <w:rPr>
          <w:rFonts w:ascii="Cambria Math" w:hAnsi="Cambria Math" w:cs="Cambria Math"/>
          <w:color w:val="0000F0"/>
          <w:sz w:val="19"/>
          <w:szCs w:val="19"/>
          <w:shd w:val="clear" w:color="auto" w:fill="FFFFFF"/>
        </w:rPr>
        <w:t>⌶</w:t>
      </w:r>
    </w:p>
    <w:p w:rsidR="002A7EA6" w:rsidRDefault="002A7EA6" w:rsidP="002A7EA6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A7EA6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When </w:t>
      </w:r>
      <w:r w:rsidR="00945FF7">
        <w:rPr>
          <w:rFonts w:ascii="Consolas" w:hAnsi="Consolas"/>
          <w:color w:val="0000F0"/>
          <w:sz w:val="19"/>
          <w:szCs w:val="19"/>
          <w:shd w:val="clear" w:color="auto" w:fill="FFFFFF"/>
        </w:rPr>
        <w:t>Cursor is on buttons</w:t>
      </w:r>
    </w:p>
    <w:p w:rsidR="00945FF7" w:rsidRPr="002A7EA6" w:rsidRDefault="00945FF7" w:rsidP="002A7EA6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Then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It</w:t>
      </w:r>
      <w:proofErr w:type="gram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should be a hand pointer</w:t>
      </w:r>
    </w:p>
    <w:p w:rsidR="00EE34F8" w:rsidRDefault="00EE34F8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945FF7" w:rsidRPr="002A7EA6" w:rsidRDefault="00945FF7" w:rsidP="00945FF7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A7EA6"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Scenario: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UI functionality :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Test all buttons, radio buttons, dropdown</w:t>
      </w:r>
    </w:p>
    <w:p w:rsidR="00945FF7" w:rsidRPr="00945FF7" w:rsidRDefault="00945FF7" w:rsidP="00945FF7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945FF7">
        <w:rPr>
          <w:rFonts w:ascii="Consolas" w:hAnsi="Consolas"/>
          <w:color w:val="0000F0"/>
          <w:sz w:val="19"/>
          <w:szCs w:val="19"/>
          <w:shd w:val="clear" w:color="auto" w:fill="FFFFFF"/>
        </w:rPr>
        <w:t>Given The Sign Up form is open</w:t>
      </w:r>
      <w:r w:rsidRPr="00945FF7">
        <w:rPr>
          <w:rFonts w:ascii="Consolas" w:hAnsi="Consolas"/>
          <w:color w:val="0000F0"/>
          <w:sz w:val="19"/>
          <w:szCs w:val="19"/>
          <w:shd w:val="clear" w:color="auto" w:fill="FFFFFF"/>
        </w:rPr>
        <w:br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</w:t>
      </w:r>
      <w:r w:rsidRPr="00945FF7">
        <w:rPr>
          <w:rFonts w:ascii="Consolas" w:hAnsi="Consolas"/>
          <w:color w:val="0000F0"/>
          <w:sz w:val="19"/>
          <w:szCs w:val="19"/>
          <w:shd w:val="clear" w:color="auto" w:fill="FFFFFF"/>
        </w:rPr>
        <w:t>When 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click on sign up button</w:t>
      </w:r>
      <w:r w:rsidRPr="00945FF7">
        <w:rPr>
          <w:rFonts w:ascii="Consolas" w:hAnsi="Consolas"/>
          <w:color w:val="0000F0"/>
          <w:sz w:val="19"/>
          <w:szCs w:val="19"/>
          <w:shd w:val="clear" w:color="auto" w:fill="FFFFFF"/>
        </w:rPr>
        <w:t>.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Then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It</w:t>
      </w:r>
      <w:proofErr w:type="gram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should respond by signing up or giving error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When click radio button for gender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Then 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Tt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should select/enable the radio button for selected option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When Radio button option selection changed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Then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Previously</w:t>
      </w:r>
      <w:proofErr w:type="gram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selected option button should be disabled</w:t>
      </w:r>
    </w:p>
    <w:p w:rsidR="00945FF7" w:rsidRPr="002A7EA6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When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Select</w:t>
      </w:r>
      <w:proofErr w:type="gram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value from dropdown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</w:t>
      </w:r>
      <w:r w:rsidRPr="002A7EA6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Selected</w:t>
      </w:r>
      <w:proofErr w:type="gram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value should be displayed </w:t>
      </w:r>
    </w:p>
    <w:p w:rsidR="002A7EA6" w:rsidRPr="00246671" w:rsidRDefault="002A7EA6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sectPr w:rsidR="002A7EA6" w:rsidRPr="0024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18CD"/>
    <w:multiLevelType w:val="hybridMultilevel"/>
    <w:tmpl w:val="5A92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B5C9E"/>
    <w:multiLevelType w:val="hybridMultilevel"/>
    <w:tmpl w:val="7FE6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74AA6"/>
    <w:multiLevelType w:val="hybridMultilevel"/>
    <w:tmpl w:val="327C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107AC"/>
    <w:multiLevelType w:val="hybridMultilevel"/>
    <w:tmpl w:val="ECC6F9A2"/>
    <w:lvl w:ilvl="0" w:tplc="EE7EF126">
      <w:start w:val="15"/>
      <w:numFmt w:val="decimal"/>
      <w:lvlText w:val="%1."/>
      <w:lvlJc w:val="left"/>
      <w:pPr>
        <w:ind w:left="-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16" w:hanging="360"/>
      </w:pPr>
    </w:lvl>
    <w:lvl w:ilvl="2" w:tplc="0409001B" w:tentative="1">
      <w:start w:val="1"/>
      <w:numFmt w:val="lowerRoman"/>
      <w:lvlText w:val="%3."/>
      <w:lvlJc w:val="right"/>
      <w:pPr>
        <w:ind w:left="504" w:hanging="180"/>
      </w:pPr>
    </w:lvl>
    <w:lvl w:ilvl="3" w:tplc="0409000F" w:tentative="1">
      <w:start w:val="1"/>
      <w:numFmt w:val="decimal"/>
      <w:lvlText w:val="%4."/>
      <w:lvlJc w:val="left"/>
      <w:pPr>
        <w:ind w:left="1224" w:hanging="360"/>
      </w:pPr>
    </w:lvl>
    <w:lvl w:ilvl="4" w:tplc="04090019" w:tentative="1">
      <w:start w:val="1"/>
      <w:numFmt w:val="lowerLetter"/>
      <w:lvlText w:val="%5."/>
      <w:lvlJc w:val="left"/>
      <w:pPr>
        <w:ind w:left="1944" w:hanging="360"/>
      </w:pPr>
    </w:lvl>
    <w:lvl w:ilvl="5" w:tplc="0409001B" w:tentative="1">
      <w:start w:val="1"/>
      <w:numFmt w:val="lowerRoman"/>
      <w:lvlText w:val="%6."/>
      <w:lvlJc w:val="right"/>
      <w:pPr>
        <w:ind w:left="2664" w:hanging="180"/>
      </w:pPr>
    </w:lvl>
    <w:lvl w:ilvl="6" w:tplc="0409000F" w:tentative="1">
      <w:start w:val="1"/>
      <w:numFmt w:val="decimal"/>
      <w:lvlText w:val="%7."/>
      <w:lvlJc w:val="left"/>
      <w:pPr>
        <w:ind w:left="3384" w:hanging="360"/>
      </w:pPr>
    </w:lvl>
    <w:lvl w:ilvl="7" w:tplc="04090019" w:tentative="1">
      <w:start w:val="1"/>
      <w:numFmt w:val="lowerLetter"/>
      <w:lvlText w:val="%8."/>
      <w:lvlJc w:val="left"/>
      <w:pPr>
        <w:ind w:left="4104" w:hanging="360"/>
      </w:pPr>
    </w:lvl>
    <w:lvl w:ilvl="8" w:tplc="0409001B" w:tentative="1">
      <w:start w:val="1"/>
      <w:numFmt w:val="lowerRoman"/>
      <w:lvlText w:val="%9."/>
      <w:lvlJc w:val="right"/>
      <w:pPr>
        <w:ind w:left="4824" w:hanging="180"/>
      </w:pPr>
    </w:lvl>
  </w:abstractNum>
  <w:abstractNum w:abstractNumId="4">
    <w:nsid w:val="401411C4"/>
    <w:multiLevelType w:val="multilevel"/>
    <w:tmpl w:val="745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1C6851"/>
    <w:multiLevelType w:val="multilevel"/>
    <w:tmpl w:val="7868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2E277B"/>
    <w:multiLevelType w:val="hybridMultilevel"/>
    <w:tmpl w:val="A85AF8C8"/>
    <w:lvl w:ilvl="0" w:tplc="A2147B04">
      <w:start w:val="1"/>
      <w:numFmt w:val="decimal"/>
      <w:lvlText w:val="%1."/>
      <w:lvlJc w:val="left"/>
      <w:pPr>
        <w:ind w:left="-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16" w:hanging="360"/>
      </w:pPr>
    </w:lvl>
    <w:lvl w:ilvl="2" w:tplc="0409001B" w:tentative="1">
      <w:start w:val="1"/>
      <w:numFmt w:val="lowerRoman"/>
      <w:lvlText w:val="%3."/>
      <w:lvlJc w:val="right"/>
      <w:pPr>
        <w:ind w:left="504" w:hanging="180"/>
      </w:pPr>
    </w:lvl>
    <w:lvl w:ilvl="3" w:tplc="0409000F" w:tentative="1">
      <w:start w:val="1"/>
      <w:numFmt w:val="decimal"/>
      <w:lvlText w:val="%4."/>
      <w:lvlJc w:val="left"/>
      <w:pPr>
        <w:ind w:left="1224" w:hanging="360"/>
      </w:pPr>
    </w:lvl>
    <w:lvl w:ilvl="4" w:tplc="04090019" w:tentative="1">
      <w:start w:val="1"/>
      <w:numFmt w:val="lowerLetter"/>
      <w:lvlText w:val="%5."/>
      <w:lvlJc w:val="left"/>
      <w:pPr>
        <w:ind w:left="1944" w:hanging="360"/>
      </w:pPr>
    </w:lvl>
    <w:lvl w:ilvl="5" w:tplc="0409001B" w:tentative="1">
      <w:start w:val="1"/>
      <w:numFmt w:val="lowerRoman"/>
      <w:lvlText w:val="%6."/>
      <w:lvlJc w:val="right"/>
      <w:pPr>
        <w:ind w:left="2664" w:hanging="180"/>
      </w:pPr>
    </w:lvl>
    <w:lvl w:ilvl="6" w:tplc="0409000F" w:tentative="1">
      <w:start w:val="1"/>
      <w:numFmt w:val="decimal"/>
      <w:lvlText w:val="%7."/>
      <w:lvlJc w:val="left"/>
      <w:pPr>
        <w:ind w:left="3384" w:hanging="360"/>
      </w:pPr>
    </w:lvl>
    <w:lvl w:ilvl="7" w:tplc="04090019" w:tentative="1">
      <w:start w:val="1"/>
      <w:numFmt w:val="lowerLetter"/>
      <w:lvlText w:val="%8."/>
      <w:lvlJc w:val="left"/>
      <w:pPr>
        <w:ind w:left="4104" w:hanging="360"/>
      </w:pPr>
    </w:lvl>
    <w:lvl w:ilvl="8" w:tplc="0409001B" w:tentative="1">
      <w:start w:val="1"/>
      <w:numFmt w:val="lowerRoman"/>
      <w:lvlText w:val="%9."/>
      <w:lvlJc w:val="right"/>
      <w:pPr>
        <w:ind w:left="4824" w:hanging="180"/>
      </w:pPr>
    </w:lvl>
  </w:abstractNum>
  <w:abstractNum w:abstractNumId="7">
    <w:nsid w:val="64654D65"/>
    <w:multiLevelType w:val="hybridMultilevel"/>
    <w:tmpl w:val="B55C34A0"/>
    <w:lvl w:ilvl="0" w:tplc="D3888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0E6528"/>
    <w:multiLevelType w:val="hybridMultilevel"/>
    <w:tmpl w:val="7FE6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2E"/>
    <w:rsid w:val="00067DCB"/>
    <w:rsid w:val="000D4D41"/>
    <w:rsid w:val="001903CD"/>
    <w:rsid w:val="001D7667"/>
    <w:rsid w:val="00246671"/>
    <w:rsid w:val="00247F6A"/>
    <w:rsid w:val="00277E00"/>
    <w:rsid w:val="002A7EA6"/>
    <w:rsid w:val="003E7DD7"/>
    <w:rsid w:val="004B0180"/>
    <w:rsid w:val="004B1515"/>
    <w:rsid w:val="004E0A26"/>
    <w:rsid w:val="005C4D53"/>
    <w:rsid w:val="00622193"/>
    <w:rsid w:val="00690AAE"/>
    <w:rsid w:val="006A2166"/>
    <w:rsid w:val="00701534"/>
    <w:rsid w:val="00727263"/>
    <w:rsid w:val="00775AF1"/>
    <w:rsid w:val="007B092E"/>
    <w:rsid w:val="00845F49"/>
    <w:rsid w:val="00846A25"/>
    <w:rsid w:val="008762EA"/>
    <w:rsid w:val="00896D55"/>
    <w:rsid w:val="008E5FE0"/>
    <w:rsid w:val="00945FF7"/>
    <w:rsid w:val="00973C7E"/>
    <w:rsid w:val="009806B6"/>
    <w:rsid w:val="009A0E54"/>
    <w:rsid w:val="009C6F43"/>
    <w:rsid w:val="00A40BBE"/>
    <w:rsid w:val="00A56023"/>
    <w:rsid w:val="00B9172A"/>
    <w:rsid w:val="00BB12BD"/>
    <w:rsid w:val="00BD1B9F"/>
    <w:rsid w:val="00C47503"/>
    <w:rsid w:val="00DE1CC0"/>
    <w:rsid w:val="00E97295"/>
    <w:rsid w:val="00EA0021"/>
    <w:rsid w:val="00EE34F8"/>
    <w:rsid w:val="00F85579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8F104-3BAC-4988-B759-D7AE88B4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1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039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9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009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879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13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3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0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331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4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5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4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055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003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0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613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8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960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1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6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2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37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0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166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7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8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068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9638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2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873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96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247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812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9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1418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hma@yahoo.com" TargetMode="External"/><Relationship Id="rId13" Type="http://schemas.openxmlformats.org/officeDocument/2006/relationships/hyperlink" Target="mailto:re@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shmayahoo.com" TargetMode="External"/><Relationship Id="rId12" Type="http://schemas.openxmlformats.org/officeDocument/2006/relationships/hyperlink" Target="mailto:ab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reshma@yahoo.com" TargetMode="External"/><Relationship Id="rId11" Type="http://schemas.openxmlformats.org/officeDocument/2006/relationships/hyperlink" Target="mailto:re@gmail.com" TargetMode="External"/><Relationship Id="rId5" Type="http://schemas.openxmlformats.org/officeDocument/2006/relationships/hyperlink" Target="mailto:reshma@yahoo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reshma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hma@yahoo.com" TargetMode="External"/><Relationship Id="rId14" Type="http://schemas.openxmlformats.org/officeDocument/2006/relationships/hyperlink" Target="mailto:reshm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7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 digambar</dc:creator>
  <cp:keywords/>
  <dc:description/>
  <cp:lastModifiedBy>Jagtap digambar</cp:lastModifiedBy>
  <cp:revision>11</cp:revision>
  <dcterms:created xsi:type="dcterms:W3CDTF">2022-12-03T06:26:00Z</dcterms:created>
  <dcterms:modified xsi:type="dcterms:W3CDTF">2022-12-04T17:14:00Z</dcterms:modified>
</cp:coreProperties>
</file>