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86FE3" w:rsidRDefault="00AE1012">
      <w:r>
        <w:t>Q1. What is the purpose of Python's OOP?</w:t>
      </w:r>
    </w:p>
    <w:p w:rsidR="00FC6765" w:rsidRDefault="00FC6765"/>
    <w:p w:rsidR="00FC6765" w:rsidRDefault="00FC6765">
      <w:r>
        <w:t>OOP helps us to use classes, objects, methods etc. we can put together a functionality in a single unit which will be easier for debugging</w:t>
      </w:r>
      <w:r w:rsidR="00005600">
        <w:t>.</w:t>
      </w:r>
    </w:p>
    <w:p w:rsidR="00D86FE3" w:rsidRDefault="00D86FE3"/>
    <w:p w:rsidR="00D86FE3" w:rsidRDefault="00D86FE3"/>
    <w:p w:rsidR="00D86FE3" w:rsidRDefault="00D86FE3"/>
    <w:p w:rsidR="00D86FE3" w:rsidRDefault="00AE1012">
      <w:r>
        <w:t>Q2. Where does an inheritance search look for an attribute?</w:t>
      </w:r>
    </w:p>
    <w:p w:rsidR="00275E36" w:rsidRDefault="00275E36">
      <w:r>
        <w:t>It will look for in all the classes from bottom to top</w:t>
      </w:r>
    </w:p>
    <w:p w:rsidR="00D86FE3" w:rsidRDefault="00D86FE3"/>
    <w:p w:rsidR="00D86FE3" w:rsidRDefault="00D86FE3"/>
    <w:p w:rsidR="00D86FE3" w:rsidRDefault="00D86FE3"/>
    <w:p w:rsidR="00D86FE3" w:rsidRDefault="00AE1012">
      <w:r>
        <w:t>Q3. How do you distinguish between a class object and an instance object?</w:t>
      </w:r>
    </w:p>
    <w:p w:rsidR="00275E36" w:rsidRDefault="00275E36">
      <w:r>
        <w:t>Instance refers to the copy of the object. Object is the object that we create for a class and access the class variables and methods</w:t>
      </w:r>
    </w:p>
    <w:p w:rsidR="00D86FE3" w:rsidRDefault="00D86FE3"/>
    <w:p w:rsidR="00D86FE3" w:rsidRDefault="00D86FE3"/>
    <w:p w:rsidR="00D86FE3" w:rsidRDefault="00D86FE3"/>
    <w:p w:rsidR="00D86FE3" w:rsidRDefault="00AE1012">
      <w:r>
        <w:t>Q4. What makes the first argument in a class’s method function special?</w:t>
      </w:r>
    </w:p>
    <w:p w:rsidR="00D86FE3" w:rsidRDefault="00275E36">
      <w:r>
        <w:t>Usually ‘self’ is used and we can use any variable as first argument</w:t>
      </w:r>
      <w:r w:rsidR="009561A0">
        <w:t>. Using self we can refer to class attributes and methods</w:t>
      </w:r>
    </w:p>
    <w:p w:rsidR="00D86FE3" w:rsidRDefault="00D86FE3"/>
    <w:p w:rsidR="00D86FE3" w:rsidRDefault="00AE1012">
      <w:r>
        <w:t>Q5. What is the purpose of the __init__ method?</w:t>
      </w:r>
    </w:p>
    <w:p w:rsidR="00D86FE3" w:rsidRDefault="009561A0">
      <w:r>
        <w:t>It helps to do the initialization of the attributes of the class</w:t>
      </w:r>
    </w:p>
    <w:p w:rsidR="00D86FE3" w:rsidRDefault="00D86FE3"/>
    <w:p w:rsidR="00D86FE3" w:rsidRDefault="00D86FE3"/>
    <w:p w:rsidR="00D86FE3" w:rsidRDefault="00AE1012">
      <w:r>
        <w:t>Q6. What is the process for creating a class instance?</w:t>
      </w:r>
    </w:p>
    <w:p w:rsidR="00D86FE3" w:rsidRDefault="009561A0">
      <w:r>
        <w:t>When creating a new object for a class, an instance of class is created</w:t>
      </w:r>
    </w:p>
    <w:p w:rsidR="00D86FE3" w:rsidRDefault="00D86FE3"/>
    <w:p w:rsidR="00D86FE3" w:rsidRDefault="00D86FE3"/>
    <w:p w:rsidR="00D86FE3" w:rsidRDefault="00AE1012">
      <w:r>
        <w:t>Q7. What is the process for creating a class?</w:t>
      </w:r>
    </w:p>
    <w:p w:rsidR="009561A0" w:rsidRDefault="009561A0">
      <w:r>
        <w:t>Class class_name:</w:t>
      </w:r>
    </w:p>
    <w:p w:rsidR="00D86FE3" w:rsidRDefault="009561A0">
      <w:r>
        <w:t xml:space="preserve">        Method1</w:t>
      </w:r>
    </w:p>
    <w:p w:rsidR="009561A0" w:rsidRDefault="009561A0">
      <w:r>
        <w:t xml:space="preserve">        Method 2 etc…</w:t>
      </w:r>
    </w:p>
    <w:p w:rsidR="00D86FE3" w:rsidRDefault="00D86FE3"/>
    <w:p w:rsidR="00D86FE3" w:rsidRDefault="00D86FE3"/>
    <w:p w:rsidR="00D86FE3" w:rsidRDefault="00AE1012">
      <w:r>
        <w:t>Q8. How would you define the superclasses of a class?</w:t>
      </w:r>
    </w:p>
    <w:p w:rsidR="009561A0" w:rsidRDefault="009561A0">
      <w:r>
        <w:t>By using Super() function</w:t>
      </w:r>
    </w:p>
    <w:p w:rsidR="009561A0" w:rsidRDefault="009561A0">
      <w:r>
        <w:t>Class person:</w:t>
      </w:r>
    </w:p>
    <w:p w:rsidR="009561A0" w:rsidRDefault="009561A0"/>
    <w:p w:rsidR="009561A0" w:rsidRDefault="009561A0">
      <w:r>
        <w:t xml:space="preserve">       def __init__(self,………):</w:t>
      </w:r>
    </w:p>
    <w:p w:rsidR="009561A0" w:rsidRDefault="009561A0"/>
    <w:p w:rsidR="009561A0" w:rsidRDefault="009561A0">
      <w:r>
        <w:t xml:space="preserve">       def another_method(self,……):</w:t>
      </w:r>
    </w:p>
    <w:p w:rsidR="009561A0" w:rsidRDefault="009561A0"/>
    <w:p w:rsidR="009561A0" w:rsidRDefault="009561A0">
      <w:r>
        <w:t>class student(person):</w:t>
      </w:r>
    </w:p>
    <w:p w:rsidR="009561A0" w:rsidRDefault="009561A0">
      <w:r>
        <w:t xml:space="preserve">       super().__init___(self,……)</w:t>
      </w:r>
    </w:p>
    <w:p w:rsidR="009561A0" w:rsidRDefault="009561A0">
      <w:r>
        <w:t>Super class refer to the parent class of my student class which is ‘person’ class</w:t>
      </w:r>
      <w:bookmarkStart w:id="0" w:name="_GoBack"/>
      <w:bookmarkEnd w:id="0"/>
    </w:p>
    <w:p w:rsidR="009561A0" w:rsidRDefault="009561A0"/>
    <w:sectPr w:rsidR="009561A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AF4" w:rsidRDefault="00893AF4">
      <w:r>
        <w:separator/>
      </w:r>
    </w:p>
  </w:endnote>
  <w:endnote w:type="continuationSeparator" w:id="0">
    <w:p w:rsidR="00893AF4" w:rsidRDefault="0089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C14" w:rsidRDefault="00AE1012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AF4" w:rsidRDefault="00893AF4">
      <w:r>
        <w:separator/>
      </w:r>
    </w:p>
  </w:footnote>
  <w:footnote w:type="continuationSeparator" w:id="0">
    <w:p w:rsidR="00893AF4" w:rsidRDefault="00893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C14" w:rsidRDefault="00AE1012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B86F2B"/>
    <w:multiLevelType w:val="hybridMultilevel"/>
    <w:tmpl w:val="105E4CAC"/>
    <w:lvl w:ilvl="0" w:tplc="D04EF446">
      <w:start w:val="1"/>
      <w:numFmt w:val="bullet"/>
      <w:lvlText w:val="●"/>
      <w:lvlJc w:val="left"/>
      <w:pPr>
        <w:ind w:left="720" w:hanging="360"/>
      </w:pPr>
    </w:lvl>
    <w:lvl w:ilvl="1" w:tplc="D2EC290E">
      <w:start w:val="1"/>
      <w:numFmt w:val="bullet"/>
      <w:lvlText w:val="○"/>
      <w:lvlJc w:val="left"/>
      <w:pPr>
        <w:ind w:left="1440" w:hanging="360"/>
      </w:pPr>
    </w:lvl>
    <w:lvl w:ilvl="2" w:tplc="7B34E080">
      <w:start w:val="1"/>
      <w:numFmt w:val="bullet"/>
      <w:lvlText w:val="■"/>
      <w:lvlJc w:val="left"/>
      <w:pPr>
        <w:ind w:left="2160" w:hanging="360"/>
      </w:pPr>
    </w:lvl>
    <w:lvl w:ilvl="3" w:tplc="2C1A5730">
      <w:start w:val="1"/>
      <w:numFmt w:val="bullet"/>
      <w:lvlText w:val="●"/>
      <w:lvlJc w:val="left"/>
      <w:pPr>
        <w:ind w:left="2880" w:hanging="360"/>
      </w:pPr>
    </w:lvl>
    <w:lvl w:ilvl="4" w:tplc="54A48BAA">
      <w:start w:val="1"/>
      <w:numFmt w:val="bullet"/>
      <w:lvlText w:val="○"/>
      <w:lvlJc w:val="left"/>
      <w:pPr>
        <w:ind w:left="3600" w:hanging="360"/>
      </w:pPr>
    </w:lvl>
    <w:lvl w:ilvl="5" w:tplc="9716A79C">
      <w:start w:val="1"/>
      <w:numFmt w:val="bullet"/>
      <w:lvlText w:val="■"/>
      <w:lvlJc w:val="left"/>
      <w:pPr>
        <w:ind w:left="4320" w:hanging="360"/>
      </w:pPr>
    </w:lvl>
    <w:lvl w:ilvl="6" w:tplc="7FC2C5B8">
      <w:start w:val="1"/>
      <w:numFmt w:val="bullet"/>
      <w:lvlText w:val="●"/>
      <w:lvlJc w:val="left"/>
      <w:pPr>
        <w:ind w:left="5040" w:hanging="360"/>
      </w:pPr>
    </w:lvl>
    <w:lvl w:ilvl="7" w:tplc="D988DC68">
      <w:start w:val="1"/>
      <w:numFmt w:val="bullet"/>
      <w:lvlText w:val="●"/>
      <w:lvlJc w:val="left"/>
      <w:pPr>
        <w:ind w:left="5760" w:hanging="360"/>
      </w:pPr>
    </w:lvl>
    <w:lvl w:ilvl="8" w:tplc="3D72CED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FE3"/>
    <w:rsid w:val="00005600"/>
    <w:rsid w:val="00275E36"/>
    <w:rsid w:val="007B2C14"/>
    <w:rsid w:val="00893AF4"/>
    <w:rsid w:val="009561A0"/>
    <w:rsid w:val="00AE1012"/>
    <w:rsid w:val="00D86FE3"/>
    <w:rsid w:val="00FC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6741FB-853D-43E4-8E47-1519C960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 account</cp:lastModifiedBy>
  <cp:revision>5</cp:revision>
  <dcterms:created xsi:type="dcterms:W3CDTF">2021-03-03T23:11:00Z</dcterms:created>
  <dcterms:modified xsi:type="dcterms:W3CDTF">2021-10-14T12:16:00Z</dcterms:modified>
</cp:coreProperties>
</file>