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6A8C" w:rsidRDefault="009D6A8C"/>
    <w:p w:rsidR="007E5AD0" w:rsidRDefault="007E5AD0"/>
    <w:p w:rsidR="007E5AD0" w:rsidRDefault="007E5AD0">
      <w:r>
        <w:rPr>
          <w:noProof/>
        </w:rPr>
        <w:drawing>
          <wp:inline distT="0" distB="0" distL="0" distR="0">
            <wp:extent cx="6145530" cy="6842760"/>
            <wp:effectExtent l="19050" t="0" r="7620" b="0"/>
            <wp:docPr id="10" name="Picture 9" descr="Screenshot (1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3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6741" cy="684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BC" w:rsidRDefault="00E815BC"/>
    <w:p w:rsidR="00E815BC" w:rsidRDefault="00E815BC"/>
    <w:p w:rsidR="00E815BC" w:rsidRDefault="00E815BC"/>
    <w:p w:rsidR="00E815BC" w:rsidRDefault="00E815BC"/>
    <w:p w:rsidR="00E815BC" w:rsidRDefault="00E815BC"/>
    <w:p w:rsidR="00E815BC" w:rsidRDefault="00E815BC"/>
    <w:p w:rsidR="00E815BC" w:rsidRDefault="00E815BC"/>
    <w:p w:rsidR="000F79EB" w:rsidRDefault="000F79EB">
      <w:r>
        <w:rPr>
          <w:noProof/>
        </w:rPr>
        <w:drawing>
          <wp:inline distT="0" distB="0" distL="0" distR="0">
            <wp:extent cx="6217701" cy="7246620"/>
            <wp:effectExtent l="19050" t="0" r="0" b="0"/>
            <wp:docPr id="1" name="Picture 0" descr="Screenshot (1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701" cy="724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9EB" w:rsidRDefault="000F79EB"/>
    <w:p w:rsidR="000F79EB" w:rsidRDefault="000F79EB"/>
    <w:p w:rsidR="000F79EB" w:rsidRDefault="000F79EB"/>
    <w:p w:rsidR="000F79EB" w:rsidRDefault="000F79EB"/>
    <w:p w:rsidR="000F79EB" w:rsidRDefault="000F79EB">
      <w:r>
        <w:rPr>
          <w:noProof/>
        </w:rPr>
        <w:drawing>
          <wp:inline distT="0" distB="0" distL="0" distR="0">
            <wp:extent cx="6377940" cy="6972300"/>
            <wp:effectExtent l="19050" t="0" r="3810" b="0"/>
            <wp:docPr id="2" name="Picture 1" descr="Screenshot (1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9EB" w:rsidRDefault="000F79EB"/>
    <w:p w:rsidR="000F79EB" w:rsidRDefault="000F79EB"/>
    <w:p w:rsidR="000F79EB" w:rsidRDefault="000F79EB"/>
    <w:p w:rsidR="000F79EB" w:rsidRDefault="000F79EB"/>
    <w:p w:rsidR="000F79EB" w:rsidRDefault="000F79EB"/>
    <w:p w:rsidR="000F79EB" w:rsidRDefault="000F79EB"/>
    <w:p w:rsidR="000F79EB" w:rsidRDefault="000F79EB">
      <w:r>
        <w:rPr>
          <w:noProof/>
        </w:rPr>
        <w:drawing>
          <wp:inline distT="0" distB="0" distL="0" distR="0">
            <wp:extent cx="5730381" cy="7002780"/>
            <wp:effectExtent l="19050" t="0" r="3669" b="0"/>
            <wp:docPr id="3" name="Picture 2" descr="Screenshot (1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9EB" w:rsidRDefault="000F79EB"/>
    <w:p w:rsidR="000F79EB" w:rsidRDefault="000F79EB"/>
    <w:p w:rsidR="000F79EB" w:rsidRDefault="000F79EB">
      <w:r>
        <w:rPr>
          <w:noProof/>
        </w:rPr>
        <w:lastRenderedPageBreak/>
        <w:drawing>
          <wp:inline distT="0" distB="0" distL="0" distR="0">
            <wp:extent cx="5730381" cy="7917180"/>
            <wp:effectExtent l="19050" t="0" r="3669" b="0"/>
            <wp:docPr id="4" name="Picture 3" descr="Screenshot (1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7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9EB" w:rsidRDefault="000F79EB"/>
    <w:p w:rsidR="000F79EB" w:rsidRDefault="000F79EB"/>
    <w:p w:rsidR="000F79EB" w:rsidRDefault="000F79EB">
      <w:r>
        <w:rPr>
          <w:noProof/>
        </w:rPr>
        <w:lastRenderedPageBreak/>
        <w:drawing>
          <wp:inline distT="0" distB="0" distL="0" distR="0">
            <wp:extent cx="5730381" cy="7894320"/>
            <wp:effectExtent l="19050" t="0" r="3669" b="0"/>
            <wp:docPr id="5" name="Picture 4" descr="Screenshot (1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9EB" w:rsidRDefault="000F79EB"/>
    <w:p w:rsidR="000F79EB" w:rsidRDefault="000F79EB">
      <w:r>
        <w:rPr>
          <w:noProof/>
        </w:rPr>
        <w:lastRenderedPageBreak/>
        <w:drawing>
          <wp:inline distT="0" distB="0" distL="0" distR="0">
            <wp:extent cx="5730381" cy="8404860"/>
            <wp:effectExtent l="19050" t="0" r="3669" b="0"/>
            <wp:docPr id="6" name="Picture 5" descr="Screenshot (1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9EB" w:rsidRDefault="000F79EB"/>
    <w:p w:rsidR="000F79EB" w:rsidRDefault="000F79EB">
      <w:r>
        <w:rPr>
          <w:noProof/>
        </w:rPr>
        <w:lastRenderedPageBreak/>
        <w:drawing>
          <wp:inline distT="0" distB="0" distL="0" distR="0">
            <wp:extent cx="5730381" cy="7338060"/>
            <wp:effectExtent l="19050" t="0" r="3669" b="0"/>
            <wp:docPr id="7" name="Picture 6" descr="Screenshot (1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0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733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9EB" w:rsidRDefault="000F79EB"/>
    <w:p w:rsidR="000F79EB" w:rsidRDefault="000F79EB"/>
    <w:p w:rsidR="000F79EB" w:rsidRDefault="000F79EB"/>
    <w:p w:rsidR="000F79EB" w:rsidRDefault="000F79EB"/>
    <w:p w:rsidR="000F79EB" w:rsidRDefault="000F79EB"/>
    <w:p w:rsidR="000F79EB" w:rsidRDefault="000F79EB">
      <w:r>
        <w:rPr>
          <w:noProof/>
        </w:rPr>
        <w:drawing>
          <wp:inline distT="0" distB="0" distL="0" distR="0">
            <wp:extent cx="5730381" cy="7239000"/>
            <wp:effectExtent l="19050" t="0" r="3669" b="0"/>
            <wp:docPr id="8" name="Picture 7" descr="Screenshot (1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9EB" w:rsidRDefault="000F79EB"/>
    <w:p w:rsidR="000F79EB" w:rsidRDefault="000F79EB"/>
    <w:p w:rsidR="000F79EB" w:rsidRDefault="000F79EB"/>
    <w:p w:rsidR="000F79EB" w:rsidRDefault="000F79EB"/>
    <w:p w:rsidR="000F79EB" w:rsidRDefault="000F79EB"/>
    <w:p w:rsidR="00A84640" w:rsidRDefault="000F79EB">
      <w:r>
        <w:rPr>
          <w:noProof/>
        </w:rPr>
        <w:drawing>
          <wp:inline distT="0" distB="0" distL="0" distR="0">
            <wp:extent cx="5730381" cy="7757160"/>
            <wp:effectExtent l="19050" t="0" r="3669" b="0"/>
            <wp:docPr id="9" name="Picture 8" descr="Screenshot (1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2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640" w:rsidSect="00A84640">
      <w:headerReference w:type="defaul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741E" w:rsidRDefault="002E741E" w:rsidP="000F79EB">
      <w:pPr>
        <w:spacing w:after="0" w:line="240" w:lineRule="auto"/>
      </w:pPr>
      <w:r>
        <w:separator/>
      </w:r>
    </w:p>
  </w:endnote>
  <w:endnote w:type="continuationSeparator" w:id="1">
    <w:p w:rsidR="002E741E" w:rsidRDefault="002E741E" w:rsidP="000F7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741E" w:rsidRDefault="002E741E" w:rsidP="000F79EB">
      <w:pPr>
        <w:spacing w:after="0" w:line="240" w:lineRule="auto"/>
      </w:pPr>
      <w:r>
        <w:separator/>
      </w:r>
    </w:p>
  </w:footnote>
  <w:footnote w:type="continuationSeparator" w:id="1">
    <w:p w:rsidR="002E741E" w:rsidRDefault="002E741E" w:rsidP="000F79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79EB" w:rsidRPr="000F79EB" w:rsidRDefault="000F79EB">
    <w:pPr>
      <w:pStyle w:val="Header"/>
      <w:rPr>
        <w:b/>
        <w:bCs/>
        <w:sz w:val="36"/>
        <w:szCs w:val="36"/>
        <w:u w:val="single"/>
      </w:rPr>
    </w:pPr>
    <w:r w:rsidRPr="000F79EB">
      <w:rPr>
        <w:b/>
        <w:bCs/>
        <w:sz w:val="36"/>
        <w:szCs w:val="36"/>
      </w:rPr>
      <w:t xml:space="preserve">       </w:t>
    </w:r>
    <w:r>
      <w:rPr>
        <w:b/>
        <w:bCs/>
        <w:sz w:val="36"/>
        <w:szCs w:val="36"/>
      </w:rPr>
      <w:t xml:space="preserve">                                </w:t>
    </w:r>
    <w:r w:rsidRPr="000F79EB">
      <w:rPr>
        <w:b/>
        <w:bCs/>
        <w:sz w:val="36"/>
        <w:szCs w:val="36"/>
        <w:u w:val="single"/>
      </w:rPr>
      <w:t>29</w:t>
    </w:r>
    <w:r w:rsidRPr="000F79EB">
      <w:rPr>
        <w:b/>
        <w:bCs/>
        <w:sz w:val="36"/>
        <w:szCs w:val="36"/>
        <w:u w:val="single"/>
        <w:vertAlign w:val="superscript"/>
      </w:rPr>
      <w:t>TH</w:t>
    </w:r>
    <w:r w:rsidRPr="000F79EB">
      <w:rPr>
        <w:b/>
        <w:bCs/>
        <w:sz w:val="36"/>
        <w:szCs w:val="36"/>
        <w:u w:val="single"/>
      </w:rPr>
      <w:t xml:space="preserve"> APRIL TASK -1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F79EB"/>
    <w:rsid w:val="000070EC"/>
    <w:rsid w:val="000F79EB"/>
    <w:rsid w:val="002E741E"/>
    <w:rsid w:val="0073150D"/>
    <w:rsid w:val="007E5AD0"/>
    <w:rsid w:val="009D6A8C"/>
    <w:rsid w:val="00A84640"/>
    <w:rsid w:val="00E8048D"/>
    <w:rsid w:val="00E815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46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7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9E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F79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79EB"/>
  </w:style>
  <w:style w:type="paragraph" w:styleId="Footer">
    <w:name w:val="footer"/>
    <w:basedOn w:val="Normal"/>
    <w:link w:val="FooterChar"/>
    <w:uiPriority w:val="99"/>
    <w:semiHidden/>
    <w:unhideWhenUsed/>
    <w:rsid w:val="000F79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79E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2026-04-29T05:21:00Z</dcterms:created>
  <dcterms:modified xsi:type="dcterms:W3CDTF">2026-04-29T05:48:00Z</dcterms:modified>
</cp:coreProperties>
</file>