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19B81" w14:textId="77777777" w:rsidR="00187AF9" w:rsidRDefault="00187AF9" w:rsidP="00187A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Hexaware Technical Training Program</w:t>
      </w:r>
    </w:p>
    <w:p w14:paraId="4E0A9545" w14:textId="1C1CCBA5" w:rsidR="003F4925" w:rsidRDefault="00187AF9" w:rsidP="00187A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, 3 – March 10 , 11 , 12</w:t>
      </w:r>
    </w:p>
    <w:p w14:paraId="5282B255" w14:textId="4391A5EC" w:rsid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268E7E57">
          <v:rect id="_x0000_i1457" style="width:0;height:1.5pt" o:hralign="center" o:hrstd="t" o:hr="t" fillcolor="#a0a0a0" stroked="f"/>
        </w:pict>
      </w:r>
    </w:p>
    <w:p w14:paraId="77328005" w14:textId="74D0C9C4" w:rsidR="00187AF9" w:rsidRPr="00187AF9" w:rsidRDefault="00187AF9" w:rsidP="00187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7AF9">
        <w:rPr>
          <w:rFonts w:ascii="Times New Roman" w:hAnsi="Times New Roman" w:cs="Times New Roman"/>
          <w:b/>
          <w:bCs/>
          <w:sz w:val="32"/>
          <w:szCs w:val="32"/>
        </w:rPr>
        <w:t xml:space="preserve">Day </w:t>
      </w:r>
      <w:proofErr w:type="gramStart"/>
      <w:r w:rsidRPr="00187AF9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  <w:t>PROBLEM SOLVING</w:t>
      </w:r>
    </w:p>
    <w:p w14:paraId="546C5085" w14:textId="4524F86D" w:rsid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5A59E14C">
          <v:rect id="_x0000_i1466" style="width:0;height:1.5pt" o:hralign="center" o:hrstd="t" o:hr="t" fillcolor="#a0a0a0" stroked="f"/>
        </w:pict>
      </w:r>
    </w:p>
    <w:p w14:paraId="46A690CA" w14:textId="4597322A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Problem Solving and Its Steps</w:t>
      </w:r>
    </w:p>
    <w:p w14:paraId="7F0D6AA6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Problem-solving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is the process of identifying a challenge,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 it, and finding an effective solution. It is a crucial skill in various fields, including engineering, business, and everyday life.</w:t>
      </w:r>
    </w:p>
    <w:p w14:paraId="40C1574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Steps in Problem Solving</w:t>
      </w:r>
    </w:p>
    <w:p w14:paraId="543DBA5F" w14:textId="77777777" w:rsidR="00187AF9" w:rsidRPr="00187AF9" w:rsidRDefault="00187AF9" w:rsidP="0018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Identify the Problem</w:t>
      </w:r>
    </w:p>
    <w:p w14:paraId="5F23B337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Clearly define the issue.</w:t>
      </w:r>
    </w:p>
    <w:p w14:paraId="779F239D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Understand its scope and impact.</w:t>
      </w:r>
    </w:p>
    <w:p w14:paraId="2F2627AF" w14:textId="77777777" w:rsidR="00187AF9" w:rsidRPr="00187AF9" w:rsidRDefault="00187AF9" w:rsidP="0018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65CD42E8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Gather relevant information.</w:t>
      </w:r>
    </w:p>
    <w:p w14:paraId="0E8CB26C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Break down the problem into smaller components.</w:t>
      </w:r>
    </w:p>
    <w:p w14:paraId="46A5A18A" w14:textId="77777777" w:rsidR="00187AF9" w:rsidRPr="00187AF9" w:rsidRDefault="00187AF9" w:rsidP="0018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Generate Possible Solutions</w:t>
      </w:r>
    </w:p>
    <w:p w14:paraId="5B330FD6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Brainstorm multiple approaches.</w:t>
      </w:r>
    </w:p>
    <w:p w14:paraId="50F36360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Consider innovative and conventional methods.</w:t>
      </w:r>
    </w:p>
    <w:p w14:paraId="24384387" w14:textId="77777777" w:rsidR="00187AF9" w:rsidRPr="00187AF9" w:rsidRDefault="00187AF9" w:rsidP="0018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Evaluate and Select the Best Solution</w:t>
      </w:r>
    </w:p>
    <w:p w14:paraId="1D8349DE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Compare the pros and cons of each solution.</w:t>
      </w:r>
    </w:p>
    <w:p w14:paraId="50B5897D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Choose the most effective and feasible one.</w:t>
      </w:r>
    </w:p>
    <w:p w14:paraId="5F6850F5" w14:textId="77777777" w:rsidR="00187AF9" w:rsidRPr="00187AF9" w:rsidRDefault="00187AF9" w:rsidP="0018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Implement the Solution</w:t>
      </w:r>
    </w:p>
    <w:p w14:paraId="3FF6AAF5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Develop an action plan.</w:t>
      </w:r>
    </w:p>
    <w:p w14:paraId="75095EAE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Apply the chosen solution systematically.</w:t>
      </w:r>
    </w:p>
    <w:p w14:paraId="038225B6" w14:textId="77777777" w:rsidR="00187AF9" w:rsidRPr="00187AF9" w:rsidRDefault="00187AF9" w:rsidP="00187AF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Test and Review the Solution</w:t>
      </w:r>
    </w:p>
    <w:p w14:paraId="32ED6B32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Check if the problem is resolved.</w:t>
      </w:r>
    </w:p>
    <w:p w14:paraId="593619DB" w14:textId="77777777" w:rsidR="00187AF9" w:rsidRPr="00187AF9" w:rsidRDefault="00187AF9" w:rsidP="00187AF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 the results and refine if necessary.</w:t>
      </w:r>
    </w:p>
    <w:p w14:paraId="00BECA93" w14:textId="457C13BB" w:rsid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326E1DDA">
          <v:rect id="_x0000_i1410" style="width:0;height:1.5pt" o:hralign="center" o:hrstd="t" o:hr="t" fillcolor="#a0a0a0" stroked="f"/>
        </w:pict>
      </w:r>
    </w:p>
    <w:p w14:paraId="653BF253" w14:textId="6774A3DA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Problem Classification</w:t>
      </w:r>
    </w:p>
    <w:p w14:paraId="47CC3B4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lastRenderedPageBreak/>
        <w:t>Problems in computing and software development can be classified based on how tasks are structured and executed. The key classifications include:</w:t>
      </w:r>
    </w:p>
    <w:p w14:paraId="010A3C68" w14:textId="5D0016B9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</w:p>
    <w:p w14:paraId="00BC04B4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1. Concurrent Problems</w:t>
      </w:r>
    </w:p>
    <w:p w14:paraId="480D133B" w14:textId="77777777" w:rsidR="00187AF9" w:rsidRPr="00187AF9" w:rsidRDefault="00187AF9" w:rsidP="00187A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Involve multiple tasks running simultaneously, sharing resources.</w:t>
      </w:r>
    </w:p>
    <w:p w14:paraId="38A7995C" w14:textId="77777777" w:rsidR="00187AF9" w:rsidRPr="00187AF9" w:rsidRDefault="00187AF9" w:rsidP="00187A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Require synchronization and communication mechanisms.</w:t>
      </w:r>
    </w:p>
    <w:p w14:paraId="10B31E44" w14:textId="77777777" w:rsidR="00187AF9" w:rsidRPr="00187AF9" w:rsidRDefault="00187AF9" w:rsidP="00187AF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Multithreading in Java</w:t>
      </w:r>
      <w:r w:rsidRPr="00187AF9">
        <w:rPr>
          <w:rFonts w:ascii="Times New Roman" w:hAnsi="Times New Roman" w:cs="Times New Roman"/>
          <w:sz w:val="24"/>
          <w:szCs w:val="24"/>
        </w:rPr>
        <w:t>, where multiple threads perform different tasks at the same time.</w:t>
      </w:r>
    </w:p>
    <w:p w14:paraId="12A0A86C" w14:textId="5EEFE2BD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Operating systems, real-time systems, parallel computing.</w:t>
      </w:r>
    </w:p>
    <w:p w14:paraId="3869F68D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2. Sequential Problems</w:t>
      </w:r>
    </w:p>
    <w:p w14:paraId="5424455B" w14:textId="77777777" w:rsidR="00187AF9" w:rsidRPr="00187AF9" w:rsidRDefault="00187AF9" w:rsidP="00187A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Tasks are executed one after another in a linear fashion.</w:t>
      </w:r>
    </w:p>
    <w:p w14:paraId="0E858E80" w14:textId="77777777" w:rsidR="00187AF9" w:rsidRPr="00187AF9" w:rsidRDefault="00187AF9" w:rsidP="00187A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No parallel execution, and each step depends on the previous one.</w:t>
      </w:r>
    </w:p>
    <w:p w14:paraId="34B88131" w14:textId="77777777" w:rsidR="00187AF9" w:rsidRPr="00187AF9" w:rsidRDefault="00187AF9" w:rsidP="00187AF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Simple C program execution</w:t>
      </w:r>
      <w:r w:rsidRPr="00187AF9">
        <w:rPr>
          <w:rFonts w:ascii="Times New Roman" w:hAnsi="Times New Roman" w:cs="Times New Roman"/>
          <w:sz w:val="24"/>
          <w:szCs w:val="24"/>
        </w:rPr>
        <w:t>, where statements are executed in order.</w:t>
      </w:r>
    </w:p>
    <w:p w14:paraId="4C9932B7" w14:textId="5CC03544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Traditional programming, batch processing, simple automation scripts.</w:t>
      </w:r>
    </w:p>
    <w:p w14:paraId="2C3B6C6D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3. Distributed Problems</w:t>
      </w:r>
    </w:p>
    <w:p w14:paraId="7EBB522F" w14:textId="77777777" w:rsidR="00187AF9" w:rsidRPr="00187AF9" w:rsidRDefault="00187AF9" w:rsidP="00187A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Tasks are divided across multiple machines or nodes in a network.</w:t>
      </w:r>
    </w:p>
    <w:p w14:paraId="734CC4F0" w14:textId="77777777" w:rsidR="00187AF9" w:rsidRPr="00187AF9" w:rsidRDefault="00187AF9" w:rsidP="00187A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Communication between nodes is essential.</w:t>
      </w:r>
    </w:p>
    <w:p w14:paraId="632C32BB" w14:textId="77777777" w:rsidR="00187AF9" w:rsidRPr="00187AF9" w:rsidRDefault="00187AF9" w:rsidP="00187A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Cloud computing applications</w:t>
      </w:r>
      <w:r w:rsidRPr="00187AF9">
        <w:rPr>
          <w:rFonts w:ascii="Times New Roman" w:hAnsi="Times New Roman" w:cs="Times New Roman"/>
          <w:sz w:val="24"/>
          <w:szCs w:val="24"/>
        </w:rPr>
        <w:t xml:space="preserve"> like Google Drive, where data is processed across multiple servers.</w:t>
      </w:r>
    </w:p>
    <w:p w14:paraId="5A1EDB8B" w14:textId="272E7552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Cloud services, microservices, blockchain, IoT.</w:t>
      </w:r>
    </w:p>
    <w:p w14:paraId="6CD9525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4. Event-Based Problems</w:t>
      </w:r>
    </w:p>
    <w:p w14:paraId="6837B9B3" w14:textId="77777777" w:rsidR="00187AF9" w:rsidRPr="00187AF9" w:rsidRDefault="00187AF9" w:rsidP="00187A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Execution depends on events triggered by user actions or system changes.</w:t>
      </w:r>
    </w:p>
    <w:p w14:paraId="3CDC04EF" w14:textId="77777777" w:rsidR="00187AF9" w:rsidRPr="00187AF9" w:rsidRDefault="00187AF9" w:rsidP="00187A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Common in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Graphical User Interfaces (GUIs)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IoT systems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5FB616CB" w14:textId="77777777" w:rsidR="00187AF9" w:rsidRPr="00187AF9" w:rsidRDefault="00187AF9" w:rsidP="00187A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JavaScript Event Listeners</w:t>
      </w:r>
      <w:r w:rsidRPr="00187AF9">
        <w:rPr>
          <w:rFonts w:ascii="Times New Roman" w:hAnsi="Times New Roman" w:cs="Times New Roman"/>
          <w:sz w:val="24"/>
          <w:szCs w:val="24"/>
        </w:rPr>
        <w:t xml:space="preserve"> (click, hover, keypress).</w:t>
      </w:r>
    </w:p>
    <w:p w14:paraId="67955F0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UI development, sensor-based automation, reactive programming.</w:t>
      </w:r>
    </w:p>
    <w:p w14:paraId="686AB3D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2A035C0">
          <v:rect id="_x0000_i1119" style="width:0;height:1.5pt" o:hralign="center" o:hrstd="t" o:hr="t" fillcolor="#a0a0a0" stroked="f"/>
        </w:pict>
      </w:r>
    </w:p>
    <w:p w14:paraId="2CEC1A4C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Problem-Solving Methods</w:t>
      </w:r>
    </w:p>
    <w:p w14:paraId="0533AFF9" w14:textId="04F83858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Different computational problems require different solving approaches. Here are four fundamental problem-solving methods:</w:t>
      </w:r>
    </w:p>
    <w:p w14:paraId="2AF2927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1. Brute Force Method</w:t>
      </w:r>
    </w:p>
    <w:p w14:paraId="36E8A84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187AF9">
        <w:rPr>
          <w:rFonts w:ascii="Times New Roman" w:hAnsi="Times New Roman" w:cs="Times New Roman"/>
          <w:sz w:val="24"/>
          <w:szCs w:val="24"/>
        </w:rPr>
        <w:t>: Try all possible solutions and pick the best one.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168BB017" w14:textId="77777777" w:rsidR="00187AF9" w:rsidRPr="00187AF9" w:rsidRDefault="00187AF9" w:rsidP="00187A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Simple but inefficient.</w:t>
      </w:r>
    </w:p>
    <w:p w14:paraId="07EF1A1B" w14:textId="77777777" w:rsidR="00187AF9" w:rsidRPr="00187AF9" w:rsidRDefault="00187AF9" w:rsidP="00187A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Works well for small inputs but becomes slow as input size increases.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7AC936AD" w14:textId="77777777" w:rsidR="00187AF9" w:rsidRPr="00187AF9" w:rsidRDefault="00187AF9" w:rsidP="00187A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Checking all possible passwords</w:t>
      </w:r>
      <w:r w:rsidRPr="00187AF9">
        <w:rPr>
          <w:rFonts w:ascii="Times New Roman" w:hAnsi="Times New Roman" w:cs="Times New Roman"/>
          <w:sz w:val="24"/>
          <w:szCs w:val="24"/>
        </w:rPr>
        <w:t xml:space="preserve"> in a password-cracking algorithm.</w:t>
      </w:r>
    </w:p>
    <w:p w14:paraId="144385E2" w14:textId="77777777" w:rsidR="00187AF9" w:rsidRPr="00187AF9" w:rsidRDefault="00187AF9" w:rsidP="00187A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Finding the largest prime factor</w:t>
      </w:r>
      <w:r w:rsidRPr="00187AF9">
        <w:rPr>
          <w:rFonts w:ascii="Times New Roman" w:hAnsi="Times New Roman" w:cs="Times New Roman"/>
          <w:sz w:val="24"/>
          <w:szCs w:val="24"/>
        </w:rPr>
        <w:t xml:space="preserve"> by testing all divisors.</w:t>
      </w:r>
    </w:p>
    <w:p w14:paraId="6343885D" w14:textId="398AAC12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Small-scale problems, exhaustive search scenarios.</w:t>
      </w:r>
    </w:p>
    <w:p w14:paraId="30D350CC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2. Greedy Method</w:t>
      </w:r>
    </w:p>
    <w:p w14:paraId="35CF630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187AF9">
        <w:rPr>
          <w:rFonts w:ascii="Times New Roman" w:hAnsi="Times New Roman" w:cs="Times New Roman"/>
          <w:sz w:val="24"/>
          <w:szCs w:val="24"/>
        </w:rPr>
        <w:t>: Make the best choice at each step, hoping it leads to an optimal solution.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7015B603" w14:textId="77777777" w:rsidR="00187AF9" w:rsidRPr="00187AF9" w:rsidRDefault="00187AF9" w:rsidP="00187A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Fast and efficient for problems with 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greedy choice property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0BF48814" w14:textId="77777777" w:rsidR="00187AF9" w:rsidRPr="00187AF9" w:rsidRDefault="00187AF9" w:rsidP="00187A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May not always give the best global solution.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3F152BD3" w14:textId="77777777" w:rsidR="00187AF9" w:rsidRPr="00187AF9" w:rsidRDefault="00187AF9" w:rsidP="00187A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Coin change problem</w:t>
      </w:r>
      <w:r w:rsidRPr="00187AF9">
        <w:rPr>
          <w:rFonts w:ascii="Times New Roman" w:hAnsi="Times New Roman" w:cs="Times New Roman"/>
          <w:sz w:val="24"/>
          <w:szCs w:val="24"/>
        </w:rPr>
        <w:t xml:space="preserve"> (choosing the largest denomination first).</w:t>
      </w:r>
    </w:p>
    <w:p w14:paraId="2A3F1F36" w14:textId="77777777" w:rsidR="00187AF9" w:rsidRPr="00187AF9" w:rsidRDefault="00187AF9" w:rsidP="00187A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Dijkstra’s algorithm</w:t>
      </w:r>
      <w:r w:rsidRPr="00187AF9">
        <w:rPr>
          <w:rFonts w:ascii="Times New Roman" w:hAnsi="Times New Roman" w:cs="Times New Roman"/>
          <w:sz w:val="24"/>
          <w:szCs w:val="24"/>
        </w:rPr>
        <w:t xml:space="preserve"> (shortest path in graphs).</w:t>
      </w:r>
    </w:p>
    <w:p w14:paraId="710C9F8A" w14:textId="22D6325C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Optimization problems, network routing, scheduling.</w:t>
      </w:r>
    </w:p>
    <w:p w14:paraId="0C5165F3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3. Dynamic Programming (DP)</w:t>
      </w:r>
    </w:p>
    <w:p w14:paraId="29C0D5A6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187AF9">
        <w:rPr>
          <w:rFonts w:ascii="Times New Roman" w:hAnsi="Times New Roman" w:cs="Times New Roman"/>
          <w:sz w:val="24"/>
          <w:szCs w:val="24"/>
        </w:rPr>
        <w:t>: Break the problem into overlapping subproblems, solve each once, and store results.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65D107E3" w14:textId="77777777" w:rsidR="00187AF9" w:rsidRPr="00187AF9" w:rsidRDefault="00187AF9" w:rsidP="00187A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Efficient for problems with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optimal substructure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overlapping subproblems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1F286D5A" w14:textId="77777777" w:rsidR="00187AF9" w:rsidRPr="00187AF9" w:rsidRDefault="00187AF9" w:rsidP="00187A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(top-down)</w:t>
      </w:r>
      <w:r w:rsidRPr="00187AF9">
        <w:rPr>
          <w:rFonts w:ascii="Times New Roman" w:hAnsi="Times New Roman" w:cs="Times New Roman"/>
          <w:sz w:val="24"/>
          <w:szCs w:val="24"/>
        </w:rPr>
        <w:t xml:space="preserve"> 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tabulation (bottom-up)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6CF7E006" w14:textId="77777777" w:rsidR="00187AF9" w:rsidRPr="00187AF9" w:rsidRDefault="00187AF9" w:rsidP="00187A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Fibonacci sequence</w:t>
      </w:r>
      <w:r w:rsidRPr="00187AF9">
        <w:rPr>
          <w:rFonts w:ascii="Times New Roman" w:hAnsi="Times New Roman" w:cs="Times New Roman"/>
          <w:sz w:val="24"/>
          <w:szCs w:val="24"/>
        </w:rPr>
        <w:t xml:space="preserve"> (storing previous results).</w:t>
      </w:r>
    </w:p>
    <w:p w14:paraId="7C5A2735" w14:textId="77777777" w:rsidR="00187AF9" w:rsidRPr="00187AF9" w:rsidRDefault="00187AF9" w:rsidP="00187A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Knapsack problem</w:t>
      </w:r>
      <w:r w:rsidRPr="00187AF9">
        <w:rPr>
          <w:rFonts w:ascii="Times New Roman" w:hAnsi="Times New Roman" w:cs="Times New Roman"/>
          <w:sz w:val="24"/>
          <w:szCs w:val="24"/>
        </w:rPr>
        <w:t xml:space="preserve"> (choosing items to maximize value).</w:t>
      </w:r>
    </w:p>
    <w:p w14:paraId="5960F73F" w14:textId="2EAC4773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Optimization, sequence alignment, game theory, decision-making.</w:t>
      </w:r>
    </w:p>
    <w:p w14:paraId="77FA20EC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4. Divide and Conquer</w:t>
      </w:r>
    </w:p>
    <w:p w14:paraId="51CDF34C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187AF9">
        <w:rPr>
          <w:rFonts w:ascii="Times New Roman" w:hAnsi="Times New Roman" w:cs="Times New Roman"/>
          <w:sz w:val="24"/>
          <w:szCs w:val="24"/>
        </w:rPr>
        <w:t>: Divide the problem into smaller subproblems, solve them independently, and combine results.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64FB844C" w14:textId="77777777" w:rsidR="00187AF9" w:rsidRPr="00187AF9" w:rsidRDefault="00187AF9" w:rsidP="00187A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Efficient for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recursive problems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200F41B6" w14:textId="77777777" w:rsidR="00187AF9" w:rsidRPr="00187AF9" w:rsidRDefault="00187AF9" w:rsidP="00187A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lastRenderedPageBreak/>
        <w:t>Reduces problem size exponentially.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04589E64" w14:textId="77777777" w:rsidR="00187AF9" w:rsidRPr="00187AF9" w:rsidRDefault="00187AF9" w:rsidP="00187A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187AF9">
        <w:rPr>
          <w:rFonts w:ascii="Times New Roman" w:hAnsi="Times New Roman" w:cs="Times New Roman"/>
          <w:sz w:val="24"/>
          <w:szCs w:val="24"/>
        </w:rPr>
        <w:t xml:space="preserve"> (splitting the array, sorting subarrays, merging).</w:t>
      </w:r>
    </w:p>
    <w:p w14:paraId="56C10971" w14:textId="77777777" w:rsidR="00187AF9" w:rsidRPr="00187AF9" w:rsidRDefault="00187AF9" w:rsidP="00187A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Binary Search</w:t>
      </w:r>
      <w:r w:rsidRPr="00187AF9">
        <w:rPr>
          <w:rFonts w:ascii="Times New Roman" w:hAnsi="Times New Roman" w:cs="Times New Roman"/>
          <w:sz w:val="24"/>
          <w:szCs w:val="24"/>
        </w:rPr>
        <w:t xml:space="preserve"> (dividing the search space in half).</w:t>
      </w:r>
    </w:p>
    <w:p w14:paraId="469406D9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Sorting, searching, computational geometry, matrix multiplication.</w:t>
      </w:r>
    </w:p>
    <w:p w14:paraId="37D781A8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4A4697F">
          <v:rect id="_x0000_i1420" style="width:0;height:1.5pt" o:hralign="center" o:hrstd="t" o:hr="t" fillcolor="#a0a0a0" stroked="f"/>
        </w:pict>
      </w:r>
    </w:p>
    <w:p w14:paraId="116714FF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3B077FD2" w14:textId="0B974E69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 tools help in designing,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, and visualizing systems, processes, and structures in software development, engineering, and business. Here are some common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 tools:</w:t>
      </w:r>
    </w:p>
    <w:p w14:paraId="29BF6851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1. Unified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Language (UML) Tools</w:t>
      </w:r>
    </w:p>
    <w:p w14:paraId="2F11BAC7" w14:textId="77777777" w:rsidR="00187AF9" w:rsidRPr="00187AF9" w:rsidRDefault="00187AF9" w:rsidP="00187AF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Used for software design and system architecture.</w:t>
      </w:r>
    </w:p>
    <w:p w14:paraId="5637257B" w14:textId="77777777" w:rsidR="00187AF9" w:rsidRPr="00187AF9" w:rsidRDefault="00187AF9" w:rsidP="00187AF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Helps in representing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class diagrams, sequence diagrams, use case diagrams</w:t>
      </w:r>
      <w:r w:rsidRPr="00187AF9">
        <w:rPr>
          <w:rFonts w:ascii="Times New Roman" w:hAnsi="Times New Roman" w:cs="Times New Roman"/>
          <w:sz w:val="24"/>
          <w:szCs w:val="24"/>
        </w:rPr>
        <w:t>, etc.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A5BA93" w14:textId="77777777" w:rsidR="00187AF9" w:rsidRPr="00187AF9" w:rsidRDefault="00187AF9" w:rsidP="00187AF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StarUML</w:t>
      </w:r>
      <w:proofErr w:type="spellEnd"/>
    </w:p>
    <w:p w14:paraId="1CF3598B" w14:textId="77777777" w:rsidR="00187AF9" w:rsidRPr="00187AF9" w:rsidRDefault="00187AF9" w:rsidP="00187AF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Enterprise Architect</w:t>
      </w:r>
    </w:p>
    <w:p w14:paraId="3EBEEF8E" w14:textId="77777777" w:rsidR="00187AF9" w:rsidRPr="00187AF9" w:rsidRDefault="00187AF9" w:rsidP="00187AF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Lucidchart</w:t>
      </w:r>
      <w:proofErr w:type="spellEnd"/>
    </w:p>
    <w:p w14:paraId="11D17644" w14:textId="2FA27BEC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Software engineering, system design, object-oriented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2BB2C6C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2. Data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047F887F" w14:textId="77777777" w:rsidR="00187AF9" w:rsidRPr="00187AF9" w:rsidRDefault="00187AF9" w:rsidP="00187AF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Used to design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define relationships between entities.</w:t>
      </w:r>
    </w:p>
    <w:p w14:paraId="2BA43453" w14:textId="77777777" w:rsidR="00187AF9" w:rsidRPr="00187AF9" w:rsidRDefault="00187AF9" w:rsidP="00187AF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ER diagrams (Entity-Relationship Diagrams)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schema generation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7812DE" w14:textId="77777777" w:rsidR="00187AF9" w:rsidRPr="00187AF9" w:rsidRDefault="00187AF9" w:rsidP="00187AF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MySQL Workbench</w:t>
      </w:r>
    </w:p>
    <w:p w14:paraId="7A78A9C2" w14:textId="77777777" w:rsidR="00187AF9" w:rsidRPr="00187AF9" w:rsidRDefault="00187AF9" w:rsidP="00187AF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IBM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InfoSphere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Data Architect</w:t>
      </w:r>
    </w:p>
    <w:p w14:paraId="021572E3" w14:textId="77777777" w:rsidR="00187AF9" w:rsidRPr="00187AF9" w:rsidRDefault="00187AF9" w:rsidP="00187AF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Microsoft Visio</w:t>
      </w:r>
    </w:p>
    <w:p w14:paraId="7145615C" w14:textId="44018946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Database management, relational schema design.</w:t>
      </w:r>
    </w:p>
    <w:p w14:paraId="0DB4F5E9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3. Business Process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(BPM) Tools</w:t>
      </w:r>
    </w:p>
    <w:p w14:paraId="724A9AC6" w14:textId="77777777" w:rsidR="00187AF9" w:rsidRPr="00187AF9" w:rsidRDefault="00187AF9" w:rsidP="00187AF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workflow analysis</w:t>
      </w:r>
      <w:r w:rsidRPr="00187AF9">
        <w:rPr>
          <w:rFonts w:ascii="Times New Roman" w:hAnsi="Times New Roman" w:cs="Times New Roman"/>
          <w:sz w:val="24"/>
          <w:szCs w:val="24"/>
        </w:rPr>
        <w:t>, process automation, and business optimization.</w:t>
      </w:r>
    </w:p>
    <w:p w14:paraId="33208170" w14:textId="77777777" w:rsidR="00187AF9" w:rsidRPr="00187AF9" w:rsidRDefault="00187AF9" w:rsidP="00187AF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Represents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flowcharts, BPMN diagrams, and decision trees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12618F" w14:textId="77777777" w:rsidR="00187AF9" w:rsidRPr="00187AF9" w:rsidRDefault="00187AF9" w:rsidP="00187AF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Bizagi Modeler</w:t>
      </w:r>
    </w:p>
    <w:p w14:paraId="39356372" w14:textId="77777777" w:rsidR="00187AF9" w:rsidRPr="00187AF9" w:rsidRDefault="00187AF9" w:rsidP="00187AF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Signavio</w:t>
      </w:r>
      <w:proofErr w:type="spellEnd"/>
    </w:p>
    <w:p w14:paraId="5034E49B" w14:textId="77777777" w:rsidR="00187AF9" w:rsidRPr="00187AF9" w:rsidRDefault="00187AF9" w:rsidP="00187AF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lastRenderedPageBreak/>
        <w:t>ARIS</w:t>
      </w:r>
    </w:p>
    <w:p w14:paraId="74850586" w14:textId="26C4410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Business process automation, decision-making, workflow management.</w:t>
      </w:r>
    </w:p>
    <w:p w14:paraId="2E31E7AF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4. Simulation and Mathematical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4B91DDBE" w14:textId="77777777" w:rsidR="00187AF9" w:rsidRPr="00187AF9" w:rsidRDefault="00187AF9" w:rsidP="00187AF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scientific and engineering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problem-solving.</w:t>
      </w:r>
    </w:p>
    <w:p w14:paraId="35F4B291" w14:textId="77777777" w:rsidR="00187AF9" w:rsidRPr="00187AF9" w:rsidRDefault="00187AF9" w:rsidP="00187AF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mathematical computation, AI, and simulation models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7337C6" w14:textId="77777777" w:rsidR="00187AF9" w:rsidRPr="00187AF9" w:rsidRDefault="00187AF9" w:rsidP="00187AF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6A2F6B43" w14:textId="77777777" w:rsidR="00187AF9" w:rsidRPr="00187AF9" w:rsidRDefault="00187AF9" w:rsidP="00187AF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Simulink</w:t>
      </w:r>
    </w:p>
    <w:p w14:paraId="3832DC5B" w14:textId="77777777" w:rsidR="00187AF9" w:rsidRPr="00187AF9" w:rsidRDefault="00187AF9" w:rsidP="00187AF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AnyLogic</w:t>
      </w:r>
      <w:proofErr w:type="spellEnd"/>
    </w:p>
    <w:p w14:paraId="3185BD41" w14:textId="1E77F8C6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Physics simulations, AI models, predictive analysis.</w:t>
      </w:r>
    </w:p>
    <w:p w14:paraId="72BA3FA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5. Architectural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6E27D53C" w14:textId="77777777" w:rsidR="00187AF9" w:rsidRPr="00187AF9" w:rsidRDefault="00187AF9" w:rsidP="00187AF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software architecture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system-level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092C3F3C" w14:textId="77777777" w:rsidR="00187AF9" w:rsidRPr="00187AF9" w:rsidRDefault="00187AF9" w:rsidP="00187AF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Helps visualize system components, interactions, and dependencies.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828B96" w14:textId="77777777" w:rsidR="00187AF9" w:rsidRPr="00187AF9" w:rsidRDefault="00187AF9" w:rsidP="00187AF9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Archimate</w:t>
      </w:r>
      <w:proofErr w:type="spellEnd"/>
    </w:p>
    <w:p w14:paraId="0831A21B" w14:textId="77777777" w:rsidR="00187AF9" w:rsidRPr="00187AF9" w:rsidRDefault="00187AF9" w:rsidP="00187AF9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Sparx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Systems Enterprise Architect</w:t>
      </w:r>
    </w:p>
    <w:p w14:paraId="7324AA84" w14:textId="77777777" w:rsidR="00187AF9" w:rsidRPr="00187AF9" w:rsidRDefault="00187AF9" w:rsidP="00187AF9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TOGAF</w:t>
      </w:r>
    </w:p>
    <w:p w14:paraId="60AE84F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Enterprise architecture, IT system planning, cloud system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177EF080" w14:textId="4D069E5F" w:rsid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7B8F8C4F">
          <v:rect id="_x0000_i1426" style="width:0;height:1.5pt" o:hralign="center" o:hrstd="t" o:hr="t" fillcolor="#a0a0a0" stroked="f"/>
        </w:pict>
      </w:r>
    </w:p>
    <w:p w14:paraId="7F427921" w14:textId="1DA5D3F7" w:rsidR="00187AF9" w:rsidRDefault="00187AF9" w:rsidP="00187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7AF9">
        <w:rPr>
          <w:rFonts w:ascii="Times New Roman" w:hAnsi="Times New Roman" w:cs="Times New Roman"/>
          <w:b/>
          <w:bCs/>
          <w:sz w:val="32"/>
          <w:szCs w:val="32"/>
        </w:rPr>
        <w:t xml:space="preserve">Day 2 </w:t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>Data structures and Algorithm</w:t>
      </w:r>
    </w:p>
    <w:p w14:paraId="0F20420C" w14:textId="06BD4862" w:rsidR="00187AF9" w:rsidRPr="00187AF9" w:rsidRDefault="00187AF9" w:rsidP="00187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63928320">
          <v:rect id="_x0000_i1456" style="width:0;height:1.5pt" o:hralign="center" o:hrstd="t" o:hr="t" fillcolor="#a0a0a0" stroked="f"/>
        </w:pict>
      </w:r>
    </w:p>
    <w:p w14:paraId="52FDDA55" w14:textId="11F67D1A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Basic Definition</w:t>
      </w:r>
    </w:p>
    <w:p w14:paraId="6FADDA53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1. Data Structure</w:t>
      </w:r>
    </w:p>
    <w:p w14:paraId="7B9D8E1F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Pr="00187AF9">
        <w:rPr>
          <w:rFonts w:ascii="Times New Roman" w:hAnsi="Times New Roman" w:cs="Times New Roman"/>
          <w:sz w:val="24"/>
          <w:szCs w:val="24"/>
        </w:rPr>
        <w:t xml:space="preserve"> is a way of organizing and storing data efficiently for easy access and modification. It defines how data is arranged, accessed, and manipulated in memory.</w:t>
      </w:r>
    </w:p>
    <w:p w14:paraId="666231B9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601A66CA" w14:textId="77777777" w:rsidR="00187AF9" w:rsidRPr="00187AF9" w:rsidRDefault="00187AF9" w:rsidP="00187AF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Linear Structures</w:t>
      </w:r>
      <w:r w:rsidRPr="00187AF9">
        <w:rPr>
          <w:rFonts w:ascii="Times New Roman" w:hAnsi="Times New Roman" w:cs="Times New Roman"/>
          <w:sz w:val="24"/>
          <w:szCs w:val="24"/>
        </w:rPr>
        <w:t>: Arrays, Linked Lists, Stacks, Queues</w:t>
      </w:r>
    </w:p>
    <w:p w14:paraId="6FE63264" w14:textId="77777777" w:rsidR="00187AF9" w:rsidRPr="00187AF9" w:rsidRDefault="00187AF9" w:rsidP="00187AF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Non-Linear Structures</w:t>
      </w:r>
      <w:r w:rsidRPr="00187AF9">
        <w:rPr>
          <w:rFonts w:ascii="Times New Roman" w:hAnsi="Times New Roman" w:cs="Times New Roman"/>
          <w:sz w:val="24"/>
          <w:szCs w:val="24"/>
        </w:rPr>
        <w:t>: Trees, Graphs, Hash Tables</w:t>
      </w:r>
    </w:p>
    <w:p w14:paraId="3472AE29" w14:textId="47E5E301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Database management, file systems, caching, networking.</w:t>
      </w:r>
    </w:p>
    <w:p w14:paraId="2E9023A7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2. Algorithm</w:t>
      </w:r>
    </w:p>
    <w:p w14:paraId="6AB47F7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lastRenderedPageBreak/>
        <w:t xml:space="preserve">An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187AF9">
        <w:rPr>
          <w:rFonts w:ascii="Times New Roman" w:hAnsi="Times New Roman" w:cs="Times New Roman"/>
          <w:sz w:val="24"/>
          <w:szCs w:val="24"/>
        </w:rPr>
        <w:t xml:space="preserve"> is a step-by-step procedure or set of rules to solve a problem. It takes input, processes it, and produces an output in a finite number of steps.</w:t>
      </w:r>
    </w:p>
    <w:p w14:paraId="298A716A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3F2DB50B" w14:textId="77777777" w:rsidR="00187AF9" w:rsidRPr="00187AF9" w:rsidRDefault="00187AF9" w:rsidP="00187AF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Correctness</w:t>
      </w:r>
      <w:r w:rsidRPr="00187AF9">
        <w:rPr>
          <w:rFonts w:ascii="Times New Roman" w:hAnsi="Times New Roman" w:cs="Times New Roman"/>
          <w:sz w:val="24"/>
          <w:szCs w:val="24"/>
        </w:rPr>
        <w:t>: Produces the right output for valid input.</w:t>
      </w:r>
    </w:p>
    <w:p w14:paraId="5787300D" w14:textId="77777777" w:rsidR="00187AF9" w:rsidRPr="00187AF9" w:rsidRDefault="00187AF9" w:rsidP="00187AF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187AF9">
        <w:rPr>
          <w:rFonts w:ascii="Times New Roman" w:hAnsi="Times New Roman" w:cs="Times New Roman"/>
          <w:sz w:val="24"/>
          <w:szCs w:val="24"/>
        </w:rPr>
        <w:t>: Uses minimal time and resources.</w:t>
      </w:r>
    </w:p>
    <w:p w14:paraId="784B4061" w14:textId="77777777" w:rsidR="00187AF9" w:rsidRPr="00187AF9" w:rsidRDefault="00187AF9" w:rsidP="00187AF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 w:rsidRPr="00187AF9">
        <w:rPr>
          <w:rFonts w:ascii="Times New Roman" w:hAnsi="Times New Roman" w:cs="Times New Roman"/>
          <w:sz w:val="24"/>
          <w:szCs w:val="24"/>
        </w:rPr>
        <w:t>: Must terminate after a finite number of steps.</w:t>
      </w:r>
    </w:p>
    <w:p w14:paraId="79F1CB63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Searching, sorting, pathfinding, encryption.</w:t>
      </w:r>
    </w:p>
    <w:p w14:paraId="524061C2" w14:textId="6ECB878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59427960">
          <v:rect id="_x0000_i1428" style="width:0;height:1.5pt" o:hralign="center" o:hrstd="t" o:hr="t" fillcolor="#a0a0a0" stroked="f"/>
        </w:pict>
      </w:r>
    </w:p>
    <w:p w14:paraId="0AF32293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1. Time Complexity (TC)</w:t>
      </w:r>
    </w:p>
    <w:p w14:paraId="2C8225BD" w14:textId="77777777" w:rsidR="00187AF9" w:rsidRPr="00187AF9" w:rsidRDefault="00187AF9" w:rsidP="00187AF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Measures 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execution time</w:t>
      </w:r>
      <w:r w:rsidRPr="00187AF9">
        <w:rPr>
          <w:rFonts w:ascii="Times New Roman" w:hAnsi="Times New Roman" w:cs="Times New Roman"/>
          <w:sz w:val="24"/>
          <w:szCs w:val="24"/>
        </w:rPr>
        <w:t xml:space="preserve"> of an algorithm based on input size (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87AF9">
        <w:rPr>
          <w:rFonts w:ascii="Times New Roman" w:hAnsi="Times New Roman" w:cs="Times New Roman"/>
          <w:sz w:val="24"/>
          <w:szCs w:val="24"/>
        </w:rPr>
        <w:t>).</w:t>
      </w:r>
    </w:p>
    <w:p w14:paraId="17EE9051" w14:textId="77777777" w:rsidR="00187AF9" w:rsidRPr="00187AF9" w:rsidRDefault="00187AF9" w:rsidP="00187AF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Expressed using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Big-O Notation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(O-notation).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Common Time Complexities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231FEF" w14:textId="77777777" w:rsidR="00187AF9" w:rsidRPr="00187AF9" w:rsidRDefault="00187AF9" w:rsidP="00187AF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87AF9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Constant time (e.g., accessing an array element).</w:t>
      </w:r>
    </w:p>
    <w:p w14:paraId="7C8CE99D" w14:textId="77777777" w:rsidR="00187AF9" w:rsidRPr="00187AF9" w:rsidRDefault="00187AF9" w:rsidP="00187AF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87AF9">
        <w:rPr>
          <w:rFonts w:ascii="Times New Roman" w:hAnsi="Times New Roman" w:cs="Times New Roman"/>
          <w:b/>
          <w:bCs/>
          <w:sz w:val="24"/>
          <w:szCs w:val="24"/>
        </w:rPr>
        <w:t>log n)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Logarithmic time (e.g., Binary Search).</w:t>
      </w:r>
    </w:p>
    <w:p w14:paraId="44EB2B6A" w14:textId="77777777" w:rsidR="00187AF9" w:rsidRPr="00187AF9" w:rsidRDefault="00187AF9" w:rsidP="00187AF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Linear time (e.g., Linear Search).</w:t>
      </w:r>
    </w:p>
    <w:p w14:paraId="0CED5342" w14:textId="77777777" w:rsidR="00187AF9" w:rsidRPr="00187AF9" w:rsidRDefault="00187AF9" w:rsidP="00187AF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87AF9">
        <w:rPr>
          <w:rFonts w:ascii="Times New Roman" w:hAnsi="Times New Roman" w:cs="Times New Roman"/>
          <w:b/>
          <w:bCs/>
          <w:sz w:val="24"/>
          <w:szCs w:val="24"/>
        </w:rPr>
        <w:t>n log n)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Quasilinear time (e.g., Merge Sort, Quick Sort).</w:t>
      </w:r>
    </w:p>
    <w:p w14:paraId="079FC4FA" w14:textId="77777777" w:rsidR="00187AF9" w:rsidRPr="00187AF9" w:rsidRDefault="00187AF9" w:rsidP="00187AF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O(n²)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Quadratic time (e.g., Bubble Sort, Selection Sort).</w:t>
      </w:r>
    </w:p>
    <w:p w14:paraId="17544E90" w14:textId="77777777" w:rsidR="00187AF9" w:rsidRPr="00187AF9" w:rsidRDefault="00187AF9" w:rsidP="00187AF9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O(2ⁿ)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Exponential time (e.g., Recursive Fibonacci).</w:t>
      </w:r>
    </w:p>
    <w:p w14:paraId="1856B67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Why it Matters?</w:t>
      </w:r>
      <w:r w:rsidRPr="00187AF9">
        <w:rPr>
          <w:rFonts w:ascii="Times New Roman" w:hAnsi="Times New Roman" w:cs="Times New Roman"/>
          <w:sz w:val="24"/>
          <w:szCs w:val="24"/>
        </w:rPr>
        <w:t xml:space="preserve"> Helps </w:t>
      </w:r>
      <w:proofErr w:type="spellStart"/>
      <w:r w:rsidRPr="00187AF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 algorithm efficiency for large inputs.</w:t>
      </w:r>
    </w:p>
    <w:p w14:paraId="51A1D58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7E55F09B">
          <v:rect id="_x0000_i1224" style="width:0;height:1.5pt" o:hralign="center" o:hrstd="t" o:hr="t" fillcolor="#a0a0a0" stroked="f"/>
        </w:pict>
      </w:r>
    </w:p>
    <w:p w14:paraId="4888A881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2. Space Complexity (SC)</w:t>
      </w:r>
    </w:p>
    <w:p w14:paraId="3DB53342" w14:textId="77777777" w:rsidR="00187AF9" w:rsidRPr="00187AF9" w:rsidRDefault="00187AF9" w:rsidP="00187AF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Measures 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memory required</w:t>
      </w:r>
      <w:r w:rsidRPr="00187AF9">
        <w:rPr>
          <w:rFonts w:ascii="Times New Roman" w:hAnsi="Times New Roman" w:cs="Times New Roman"/>
          <w:sz w:val="24"/>
          <w:szCs w:val="24"/>
        </w:rPr>
        <w:t xml:space="preserve"> by an algorithm.</w:t>
      </w:r>
    </w:p>
    <w:p w14:paraId="6B7C2F02" w14:textId="77777777" w:rsidR="00187AF9" w:rsidRPr="00187AF9" w:rsidRDefault="00187AF9" w:rsidP="00187AF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Includes space for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input, variables, recursion stack, and output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Common Space Complexities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245D3C" w14:textId="77777777" w:rsidR="00187AF9" w:rsidRPr="00187AF9" w:rsidRDefault="00187AF9" w:rsidP="00187AF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187AF9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Constant space (e.g., swapping two numbers).</w:t>
      </w:r>
    </w:p>
    <w:p w14:paraId="0C1983DE" w14:textId="77777777" w:rsidR="00187AF9" w:rsidRPr="00187AF9" w:rsidRDefault="00187AF9" w:rsidP="00187AF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Linear space (e.g., Storing an array).</w:t>
      </w:r>
    </w:p>
    <w:p w14:paraId="49E4908C" w14:textId="77777777" w:rsidR="00187AF9" w:rsidRPr="00187AF9" w:rsidRDefault="00187AF9" w:rsidP="00187AF9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O(n²)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Quadratic space (e.g., 2D matrix storage).</w:t>
      </w:r>
    </w:p>
    <w:p w14:paraId="608A2DD7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Why it Matters?</w:t>
      </w:r>
      <w:r w:rsidRPr="00187AF9">
        <w:rPr>
          <w:rFonts w:ascii="Times New Roman" w:hAnsi="Times New Roman" w:cs="Times New Roman"/>
          <w:sz w:val="24"/>
          <w:szCs w:val="24"/>
        </w:rPr>
        <w:t xml:space="preserve"> Helps optimize memory usage in constrained environments.</w:t>
      </w:r>
    </w:p>
    <w:p w14:paraId="300D68EC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41FC6019">
          <v:rect id="_x0000_i1225" style="width:0;height:1.5pt" o:hralign="center" o:hrstd="t" o:hr="t" fillcolor="#a0a0a0" stroked="f"/>
        </w:pict>
      </w:r>
    </w:p>
    <w:p w14:paraId="0D7EFB1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Types of Data Structures (DS)</w:t>
      </w:r>
    </w:p>
    <w:p w14:paraId="5B7303D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1. Linear Data Structures (Data is arranged in a sequence)</w:t>
      </w:r>
    </w:p>
    <w:p w14:paraId="6666ECDA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1599454F" w14:textId="77777777" w:rsidR="00187AF9" w:rsidRPr="00187AF9" w:rsidRDefault="00187AF9" w:rsidP="00187A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Fixed-size, continuous memory allocation.</w:t>
      </w:r>
    </w:p>
    <w:p w14:paraId="3404A092" w14:textId="77777777" w:rsidR="00187AF9" w:rsidRPr="00187AF9" w:rsidRDefault="00187AF9" w:rsidP="00187A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Linked List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Dynamically allocated nodes with pointers.</w:t>
      </w:r>
    </w:p>
    <w:p w14:paraId="3090D5B6" w14:textId="77777777" w:rsidR="00187AF9" w:rsidRPr="00187AF9" w:rsidRDefault="00187AF9" w:rsidP="00187A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Stack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LIFO (Last In, First Out) structure.</w:t>
      </w:r>
    </w:p>
    <w:p w14:paraId="3F636455" w14:textId="77777777" w:rsidR="00187AF9" w:rsidRPr="00187AF9" w:rsidRDefault="00187AF9" w:rsidP="00187AF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FIFO (First In, First Out) structure.</w:t>
      </w:r>
    </w:p>
    <w:p w14:paraId="03E2AC02" w14:textId="5E45F1ED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Memory management, undo/redo operations, scheduling tasks.</w:t>
      </w:r>
    </w:p>
    <w:p w14:paraId="29ED7AEE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2. Non-Linear Data Structures (Data is arranged hierarchically or non-sequentially)</w:t>
      </w:r>
    </w:p>
    <w:p w14:paraId="1691CAC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Examples</w:t>
      </w:r>
      <w:r w:rsidRPr="00187AF9">
        <w:rPr>
          <w:rFonts w:ascii="Times New Roman" w:hAnsi="Times New Roman" w:cs="Times New Roman"/>
          <w:sz w:val="24"/>
          <w:szCs w:val="24"/>
        </w:rPr>
        <w:t>:</w:t>
      </w:r>
    </w:p>
    <w:p w14:paraId="721C6D8F" w14:textId="77777777" w:rsidR="00187AF9" w:rsidRPr="00187AF9" w:rsidRDefault="00187AF9" w:rsidP="00187AF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Hierarchical structure (e.g., Binary Search Tree).</w:t>
      </w:r>
    </w:p>
    <w:p w14:paraId="47A3F52B" w14:textId="77777777" w:rsidR="00187AF9" w:rsidRPr="00187AF9" w:rsidRDefault="00187AF9" w:rsidP="00187AF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Graph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Network of connected nodes (e.g., Social Networks).</w:t>
      </w:r>
    </w:p>
    <w:p w14:paraId="780153F3" w14:textId="77777777" w:rsidR="00187AF9" w:rsidRPr="00187AF9" w:rsidRDefault="00187AF9" w:rsidP="00187AF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Key-value storage for fast retrieval (e.g., Dictionaries).</w:t>
      </w:r>
    </w:p>
    <w:p w14:paraId="65FE8F9B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Cases</w:t>
      </w:r>
      <w:r w:rsidRPr="00187AF9">
        <w:rPr>
          <w:rFonts w:ascii="Times New Roman" w:hAnsi="Times New Roman" w:cs="Times New Roman"/>
          <w:sz w:val="24"/>
          <w:szCs w:val="24"/>
        </w:rPr>
        <w:t>: Database indexing, routing algorithms, AI search algorithms.</w:t>
      </w:r>
    </w:p>
    <w:p w14:paraId="71D810BC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Would you like a detailed explanation of any specific DS or algorithm? </w:t>
      </w:r>
      <w:r w:rsidRPr="00187AF9">
        <w:rPr>
          <w:rFonts w:ascii="Segoe UI Emoji" w:hAnsi="Segoe UI Emoji" w:cs="Segoe UI Emoji"/>
          <w:sz w:val="24"/>
          <w:szCs w:val="24"/>
        </w:rPr>
        <w:t>😊</w:t>
      </w:r>
    </w:p>
    <w:p w14:paraId="232E4F5C" w14:textId="213FE7A5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3C5EF44E">
          <v:rect id="_x0000_i1430" style="width:0;height:1.5pt" o:hralign="center" o:hrstd="t" o:hr="t" fillcolor="#a0a0a0" stroked="f"/>
        </w:pict>
      </w:r>
      <w:r w:rsidRPr="00187AF9">
        <w:rPr>
          <w:rFonts w:ascii="Times New Roman" w:hAnsi="Times New Roman" w:cs="Times New Roman"/>
          <w:b/>
          <w:bCs/>
          <w:sz w:val="28"/>
          <w:szCs w:val="28"/>
        </w:rPr>
        <w:t xml:space="preserve">Data Structures: </w:t>
      </w:r>
    </w:p>
    <w:p w14:paraId="1503687F" w14:textId="1EC8F9D6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Pr="00187AF9">
        <w:rPr>
          <w:rFonts w:ascii="Times New Roman" w:hAnsi="Times New Roman" w:cs="Times New Roman"/>
          <w:sz w:val="24"/>
          <w:szCs w:val="24"/>
        </w:rPr>
        <w:t xml:space="preserve"> is a method of organizing and storing data in a computer so that it can be efficiently accessed and modified. Different data structures are used based on the requirements of an algorithm or application.</w:t>
      </w:r>
    </w:p>
    <w:p w14:paraId="3ECC7EBE" w14:textId="17CCCCFE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Linear Data Structures</w:t>
      </w:r>
    </w:p>
    <w:p w14:paraId="4627181D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Definition:</w:t>
      </w:r>
      <w:r w:rsidRPr="00187AF9">
        <w:rPr>
          <w:rFonts w:ascii="Times New Roman" w:hAnsi="Times New Roman" w:cs="Times New Roman"/>
          <w:sz w:val="24"/>
          <w:szCs w:val="24"/>
        </w:rPr>
        <w:t xml:space="preserve"> Data elements are arranged sequentially, one after another.</w:t>
      </w:r>
    </w:p>
    <w:p w14:paraId="64D4E94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Types &amp; Examples</w:t>
      </w:r>
    </w:p>
    <w:p w14:paraId="5705187C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1. Array</w:t>
      </w:r>
    </w:p>
    <w:p w14:paraId="79893DE3" w14:textId="77777777" w:rsidR="00187AF9" w:rsidRPr="00187AF9" w:rsidRDefault="00187AF9" w:rsidP="00187AF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collection of elements stored in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contiguous memory locations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21181C70" w14:textId="77777777" w:rsidR="00187AF9" w:rsidRPr="00187AF9" w:rsidRDefault="00187AF9" w:rsidP="00187AF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Elements can be accessed using an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01DC6428" w14:textId="3C34310B" w:rsidR="00187AF9" w:rsidRPr="00187AF9" w:rsidRDefault="00187AF9" w:rsidP="00187AF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Fixed size</w:t>
      </w:r>
      <w:r w:rsidRPr="00187AF9">
        <w:rPr>
          <w:rFonts w:ascii="Times New Roman" w:hAnsi="Times New Roman" w:cs="Times New Roman"/>
          <w:sz w:val="24"/>
          <w:szCs w:val="24"/>
        </w:rPr>
        <w:t xml:space="preserve"> (cannot be resized after declaration).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 xml:space="preserve">: int </w:t>
      </w:r>
      <w:proofErr w:type="spellStart"/>
      <w:proofErr w:type="gramStart"/>
      <w:r w:rsidRPr="00187AF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7AF9">
        <w:rPr>
          <w:rFonts w:ascii="Times New Roman" w:hAnsi="Times New Roman" w:cs="Times New Roman"/>
          <w:sz w:val="24"/>
          <w:szCs w:val="24"/>
        </w:rPr>
        <w:t>5] = {1, 2, 3, 4, 5};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searching, sorting, and matrix representation.</w:t>
      </w:r>
    </w:p>
    <w:p w14:paraId="7EFB1331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2. Linked List</w:t>
      </w:r>
    </w:p>
    <w:p w14:paraId="011C35A5" w14:textId="77777777" w:rsidR="00187AF9" w:rsidRPr="00187AF9" w:rsidRDefault="00187AF9" w:rsidP="00187AF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A dynamic data structure where elements (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nodes</w:t>
      </w:r>
      <w:r w:rsidRPr="00187AF9">
        <w:rPr>
          <w:rFonts w:ascii="Times New Roman" w:hAnsi="Times New Roman" w:cs="Times New Roman"/>
          <w:sz w:val="24"/>
          <w:szCs w:val="24"/>
        </w:rPr>
        <w:t xml:space="preserve">) are connected using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pointers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3242A248" w14:textId="77777777" w:rsidR="00187AF9" w:rsidRPr="00187AF9" w:rsidRDefault="00187AF9" w:rsidP="00187AF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Each node contains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Pr="00187AF9">
        <w:rPr>
          <w:rFonts w:ascii="Times New Roman" w:hAnsi="Times New Roman" w:cs="Times New Roman"/>
          <w:sz w:val="24"/>
          <w:szCs w:val="24"/>
        </w:rPr>
        <w:t xml:space="preserve"> to the next node.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58657F" w14:textId="77777777" w:rsidR="00187AF9" w:rsidRPr="00187AF9" w:rsidRDefault="00187AF9" w:rsidP="00187AF9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Singly Linked List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Each node has one pointer to the next.</w:t>
      </w:r>
    </w:p>
    <w:p w14:paraId="773A8719" w14:textId="77777777" w:rsidR="00187AF9" w:rsidRPr="00187AF9" w:rsidRDefault="00187AF9" w:rsidP="00187AF9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Doubly Linked List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Each node has two pointers (next and previous).</w:t>
      </w:r>
    </w:p>
    <w:p w14:paraId="75436593" w14:textId="58677360" w:rsidR="00187AF9" w:rsidRPr="00187AF9" w:rsidRDefault="00187AF9" w:rsidP="00187AF9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Circular Linked List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The last node points back to the first node.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memory-efficient operations like undo/redo, dynamic memory allocation.</w:t>
      </w:r>
    </w:p>
    <w:p w14:paraId="359CB708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3. Stack (LIFO - Last In, First Out)</w:t>
      </w:r>
    </w:p>
    <w:p w14:paraId="582686D8" w14:textId="77777777" w:rsidR="00187AF9" w:rsidRPr="00187AF9" w:rsidRDefault="00187AF9" w:rsidP="00187AF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collection of elements where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insertion (push) and deletion (pop) occur at the same end (top)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87AF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87AF9">
        <w:rPr>
          <w:rFonts w:ascii="Times New Roman" w:hAnsi="Times New Roman" w:cs="Times New Roman"/>
          <w:sz w:val="24"/>
          <w:szCs w:val="24"/>
        </w:rPr>
        <w:t>), pop(), peek()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0FFD9C" w14:textId="77777777" w:rsidR="00187AF9" w:rsidRPr="00187AF9" w:rsidRDefault="00187AF9" w:rsidP="00187AF9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Backtracking algorithms</w:t>
      </w:r>
      <w:r w:rsidRPr="00187AF9">
        <w:rPr>
          <w:rFonts w:ascii="Times New Roman" w:hAnsi="Times New Roman" w:cs="Times New Roman"/>
          <w:sz w:val="24"/>
          <w:szCs w:val="24"/>
        </w:rPr>
        <w:t xml:space="preserve"> (like recursive function calls).</w:t>
      </w:r>
    </w:p>
    <w:p w14:paraId="57D457E5" w14:textId="10F5945A" w:rsidR="00187AF9" w:rsidRPr="00187AF9" w:rsidRDefault="00187AF9" w:rsidP="00187AF9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Undo/Redo operations</w:t>
      </w:r>
      <w:r w:rsidRPr="00187AF9">
        <w:rPr>
          <w:rFonts w:ascii="Times New Roman" w:hAnsi="Times New Roman" w:cs="Times New Roman"/>
          <w:sz w:val="24"/>
          <w:szCs w:val="24"/>
        </w:rPr>
        <w:t xml:space="preserve"> in text editors.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expression evaluation, depth-first search (DFS).</w:t>
      </w:r>
    </w:p>
    <w:p w14:paraId="083CE23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4. Queue (FIFO - First In, First Out)</w:t>
      </w:r>
    </w:p>
    <w:p w14:paraId="22BEC1F4" w14:textId="77777777" w:rsidR="00187AF9" w:rsidRPr="00187AF9" w:rsidRDefault="00187AF9" w:rsidP="00187AF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Elements are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added at the rear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removed from the front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23780C" w14:textId="77777777" w:rsidR="00187AF9" w:rsidRPr="00187AF9" w:rsidRDefault="00187AF9" w:rsidP="00187AF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Simple Queue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Follows FIFO order.</w:t>
      </w:r>
    </w:p>
    <w:p w14:paraId="6AC125FF" w14:textId="77777777" w:rsidR="00187AF9" w:rsidRPr="00187AF9" w:rsidRDefault="00187AF9" w:rsidP="00187AF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Circular Queue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Last element connects back to the first.</w:t>
      </w:r>
    </w:p>
    <w:p w14:paraId="0EDB85FA" w14:textId="77777777" w:rsidR="00187AF9" w:rsidRPr="00187AF9" w:rsidRDefault="00187AF9" w:rsidP="00187AF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Priority Queue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Elements are dequeued based on priority.</w:t>
      </w:r>
    </w:p>
    <w:p w14:paraId="634B191A" w14:textId="3778E4C6" w:rsidR="00187AF9" w:rsidRPr="00187AF9" w:rsidRDefault="00187AF9" w:rsidP="00187AF9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Deque (Double-Ended Queue)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Insertion and deletion can happen at both ends.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scheduling processes, task management, and BFS (Breadth-First Search).</w:t>
      </w:r>
    </w:p>
    <w:p w14:paraId="530EDF26" w14:textId="35A0E873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Non-Linear Data Structures</w:t>
      </w:r>
    </w:p>
    <w:p w14:paraId="7C93937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Definition:</w:t>
      </w:r>
      <w:r w:rsidRPr="00187AF9">
        <w:rPr>
          <w:rFonts w:ascii="Times New Roman" w:hAnsi="Times New Roman" w:cs="Times New Roman"/>
          <w:sz w:val="24"/>
          <w:szCs w:val="24"/>
        </w:rPr>
        <w:t xml:space="preserve"> Data elements are arranged in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hierarchical or interconnected</w:t>
      </w:r>
      <w:r w:rsidRPr="00187AF9">
        <w:rPr>
          <w:rFonts w:ascii="Times New Roman" w:hAnsi="Times New Roman" w:cs="Times New Roman"/>
          <w:sz w:val="24"/>
          <w:szCs w:val="24"/>
        </w:rPr>
        <w:t xml:space="preserve"> manner.</w:t>
      </w:r>
    </w:p>
    <w:p w14:paraId="448C1956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Types &amp; Examples</w:t>
      </w:r>
    </w:p>
    <w:p w14:paraId="4DB4D694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5. Trees</w:t>
      </w:r>
    </w:p>
    <w:p w14:paraId="2D98B98B" w14:textId="77777777" w:rsidR="00187AF9" w:rsidRPr="00187AF9" w:rsidRDefault="00187AF9" w:rsidP="00187AF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hierarchical</w:t>
      </w:r>
      <w:r w:rsidRPr="00187AF9">
        <w:rPr>
          <w:rFonts w:ascii="Times New Roman" w:hAnsi="Times New Roman" w:cs="Times New Roman"/>
          <w:sz w:val="24"/>
          <w:szCs w:val="24"/>
        </w:rPr>
        <w:t xml:space="preserve"> data structure where each node has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one parent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multiple children</w:t>
      </w:r>
      <w:r w:rsidRPr="00187AF9">
        <w:rPr>
          <w:rFonts w:ascii="Times New Roman" w:hAnsi="Times New Roman" w:cs="Times New Roman"/>
          <w:sz w:val="24"/>
          <w:szCs w:val="24"/>
        </w:rPr>
        <w:t xml:space="preserve"> (except the root node).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12D1CD" w14:textId="77777777" w:rsidR="00187AF9" w:rsidRPr="00187AF9" w:rsidRDefault="00187AF9" w:rsidP="00187AF9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Binary Tree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Each node has at most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two children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08078A2E" w14:textId="77777777" w:rsidR="00187AF9" w:rsidRPr="00187AF9" w:rsidRDefault="00187AF9" w:rsidP="00187AF9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Binary Search Tree (BST)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Left child &lt; Parent &lt; Right child.</w:t>
      </w:r>
    </w:p>
    <w:p w14:paraId="244CBEFC" w14:textId="77777777" w:rsidR="00187AF9" w:rsidRPr="00187AF9" w:rsidRDefault="00187AF9" w:rsidP="00187AF9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AVL Tree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Self-balancing BST.</w:t>
      </w:r>
    </w:p>
    <w:p w14:paraId="66F2A590" w14:textId="656E253E" w:rsidR="00187AF9" w:rsidRPr="00187AF9" w:rsidRDefault="00187AF9" w:rsidP="00187AF9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lastRenderedPageBreak/>
        <w:t>Heap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A complete binary tree where the parent is greater/smaller than children.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databases, file systems, decision-making algorithms.</w:t>
      </w:r>
    </w:p>
    <w:p w14:paraId="05C66B8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6. Graphs</w:t>
      </w:r>
    </w:p>
    <w:p w14:paraId="28177781" w14:textId="77777777" w:rsidR="00187AF9" w:rsidRPr="00187AF9" w:rsidRDefault="00187AF9" w:rsidP="00187AF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set of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nodes (vertices)</w:t>
      </w:r>
      <w:r w:rsidRPr="00187AF9">
        <w:rPr>
          <w:rFonts w:ascii="Times New Roman" w:hAnsi="Times New Roman" w:cs="Times New Roman"/>
          <w:sz w:val="24"/>
          <w:szCs w:val="24"/>
        </w:rPr>
        <w:t xml:space="preserve"> connected by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edges (links)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504D75" w14:textId="77777777" w:rsidR="00187AF9" w:rsidRPr="00187AF9" w:rsidRDefault="00187AF9" w:rsidP="00187AF9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Directed Graph (Digraph)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Edges have direction.</w:t>
      </w:r>
    </w:p>
    <w:p w14:paraId="4EB840D1" w14:textId="77777777" w:rsidR="00187AF9" w:rsidRPr="00187AF9" w:rsidRDefault="00187AF9" w:rsidP="00187AF9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Undirected Graph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Edges have no direction.</w:t>
      </w:r>
    </w:p>
    <w:p w14:paraId="214DCFAD" w14:textId="66D12C3C" w:rsidR="00187AF9" w:rsidRPr="00187AF9" w:rsidRDefault="00187AF9" w:rsidP="00187AF9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Weighted Graph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Each edge has a weight (cost).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social networks, GPS navigation, networking.</w:t>
      </w:r>
    </w:p>
    <w:p w14:paraId="4124DC8A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7. Hash Table (Hash Map)</w:t>
      </w:r>
    </w:p>
    <w:p w14:paraId="3E2D78EB" w14:textId="77777777" w:rsidR="00187AF9" w:rsidRPr="00187AF9" w:rsidRDefault="00187AF9" w:rsidP="00187AF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key-value pair</w:t>
      </w:r>
      <w:r w:rsidRPr="00187AF9">
        <w:rPr>
          <w:rFonts w:ascii="Times New Roman" w:hAnsi="Times New Roman" w:cs="Times New Roman"/>
          <w:sz w:val="24"/>
          <w:szCs w:val="24"/>
        </w:rPr>
        <w:t xml:space="preserve"> data structure that provides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fast access</w:t>
      </w:r>
      <w:r w:rsidRPr="00187AF9">
        <w:rPr>
          <w:rFonts w:ascii="Times New Roman" w:hAnsi="Times New Roman" w:cs="Times New Roman"/>
          <w:sz w:val="24"/>
          <w:szCs w:val="24"/>
        </w:rPr>
        <w:t xml:space="preserve"> using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hashing function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187AF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84A097" w14:textId="77777777" w:rsidR="00187AF9" w:rsidRPr="00187AF9" w:rsidRDefault="00187AF9" w:rsidP="00187AF9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Dictionary in Python</w:t>
      </w:r>
    </w:p>
    <w:p w14:paraId="2B92B4EC" w14:textId="20F26817" w:rsidR="00187AF9" w:rsidRPr="00187AF9" w:rsidRDefault="00187AF9" w:rsidP="00187AF9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HashMap in Java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187AF9">
        <w:rPr>
          <w:rFonts w:ascii="Times New Roman" w:hAnsi="Times New Roman" w:cs="Times New Roman"/>
          <w:sz w:val="24"/>
          <w:szCs w:val="24"/>
        </w:rPr>
        <w:t>: Used in database indexing, caching, symbol tables.</w:t>
      </w:r>
    </w:p>
    <w:p w14:paraId="3633923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180"/>
        <w:gridCol w:w="2300"/>
        <w:gridCol w:w="3215"/>
      </w:tblGrid>
      <w:tr w:rsidR="00187AF9" w:rsidRPr="00187AF9" w14:paraId="285E44CB" w14:textId="77777777" w:rsidTr="0018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CD83D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78085F6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9FF420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B654D95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187AF9" w:rsidRPr="00187AF9" w14:paraId="6B5104E1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D65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6709BDF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7BC8D908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</w:tc>
        <w:tc>
          <w:tcPr>
            <w:tcW w:w="0" w:type="auto"/>
            <w:vAlign w:val="center"/>
            <w:hideMark/>
          </w:tcPr>
          <w:p w14:paraId="633B0C3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Searching, sorting</w:t>
            </w:r>
          </w:p>
        </w:tc>
      </w:tr>
      <w:tr w:rsidR="00187AF9" w:rsidRPr="00187AF9" w14:paraId="6299C16F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5169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75B0533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0875D70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Node* head</w:t>
            </w:r>
          </w:p>
        </w:tc>
        <w:tc>
          <w:tcPr>
            <w:tcW w:w="0" w:type="auto"/>
            <w:vAlign w:val="center"/>
            <w:hideMark/>
          </w:tcPr>
          <w:p w14:paraId="2BC5E97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Dynamic memory, undo/redo</w:t>
            </w:r>
          </w:p>
        </w:tc>
      </w:tr>
      <w:tr w:rsidR="00187AF9" w:rsidRPr="00187AF9" w14:paraId="3C7789C4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A54D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4385CFB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153D32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push(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), pop()</w:t>
            </w:r>
          </w:p>
        </w:tc>
        <w:tc>
          <w:tcPr>
            <w:tcW w:w="0" w:type="auto"/>
            <w:vAlign w:val="center"/>
            <w:hideMark/>
          </w:tcPr>
          <w:p w14:paraId="47D7CA4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Expression evaluation, recursion</w:t>
            </w:r>
          </w:p>
        </w:tc>
      </w:tr>
      <w:tr w:rsidR="00187AF9" w:rsidRPr="00187AF9" w14:paraId="68E57333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EFBB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CB5B65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5222216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enqueue(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), dequeue()</w:t>
            </w:r>
          </w:p>
        </w:tc>
        <w:tc>
          <w:tcPr>
            <w:tcW w:w="0" w:type="auto"/>
            <w:vAlign w:val="center"/>
            <w:hideMark/>
          </w:tcPr>
          <w:p w14:paraId="0267F31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Process scheduling, BFS</w:t>
            </w:r>
          </w:p>
        </w:tc>
      </w:tr>
      <w:tr w:rsidR="00187AF9" w:rsidRPr="00187AF9" w14:paraId="01EC8792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4E0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0C9C80D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6B06DD4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Binary Tree, BST</w:t>
            </w:r>
          </w:p>
        </w:tc>
        <w:tc>
          <w:tcPr>
            <w:tcW w:w="0" w:type="auto"/>
            <w:vAlign w:val="center"/>
            <w:hideMark/>
          </w:tcPr>
          <w:p w14:paraId="01645A6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Databases, AI decision trees</w:t>
            </w:r>
          </w:p>
        </w:tc>
      </w:tr>
      <w:tr w:rsidR="00187AF9" w:rsidRPr="00187AF9" w14:paraId="4154B112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AC5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75F4F20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50F5200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Social Network Graph</w:t>
            </w:r>
          </w:p>
        </w:tc>
        <w:tc>
          <w:tcPr>
            <w:tcW w:w="0" w:type="auto"/>
            <w:vAlign w:val="center"/>
            <w:hideMark/>
          </w:tcPr>
          <w:p w14:paraId="66D981C8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GPS, networking</w:t>
            </w:r>
          </w:p>
        </w:tc>
      </w:tr>
      <w:tr w:rsidR="00187AF9" w:rsidRPr="00187AF9" w14:paraId="01592E9E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CA1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1D6ACA4C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24DF755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unordered_map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&lt;K, V&gt;</w:t>
            </w:r>
          </w:p>
        </w:tc>
        <w:tc>
          <w:tcPr>
            <w:tcW w:w="0" w:type="auto"/>
            <w:vAlign w:val="center"/>
            <w:hideMark/>
          </w:tcPr>
          <w:p w14:paraId="2BA5592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Caching, indexing</w:t>
            </w:r>
          </w:p>
        </w:tc>
      </w:tr>
    </w:tbl>
    <w:p w14:paraId="26A86954" w14:textId="447860F8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0E8FFA0C">
          <v:rect id="_x0000_i1439" style="width:0;height:1.5pt" o:hralign="center" o:hrstd="t" o:hr="t" fillcolor="#a0a0a0" stroked="f"/>
        </w:pict>
      </w:r>
      <w:r w:rsidRPr="00187AF9">
        <w:rPr>
          <w:rFonts w:ascii="Times New Roman" w:hAnsi="Times New Roman" w:cs="Times New Roman"/>
          <w:b/>
          <w:bCs/>
          <w:sz w:val="28"/>
          <w:szCs w:val="28"/>
        </w:rPr>
        <w:t>Sorting and Searching Algorithms</w:t>
      </w:r>
    </w:p>
    <w:p w14:paraId="25DD8865" w14:textId="602628F2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Sorting Algorithms</w:t>
      </w:r>
    </w:p>
    <w:p w14:paraId="3EC64C1B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Sorting is the process of arranging data in a particular order (ascending or descending).</w:t>
      </w:r>
    </w:p>
    <w:p w14:paraId="5862713D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Types of Sorting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497"/>
        <w:gridCol w:w="892"/>
        <w:gridCol w:w="969"/>
        <w:gridCol w:w="821"/>
        <w:gridCol w:w="844"/>
        <w:gridCol w:w="2520"/>
      </w:tblGrid>
      <w:tr w:rsidR="00187AF9" w:rsidRPr="00187AF9" w14:paraId="769FC818" w14:textId="77777777" w:rsidTr="0018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F0B4C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Sorting Algorithm</w:t>
            </w:r>
          </w:p>
        </w:tc>
        <w:tc>
          <w:tcPr>
            <w:tcW w:w="0" w:type="auto"/>
            <w:vAlign w:val="center"/>
            <w:hideMark/>
          </w:tcPr>
          <w:p w14:paraId="17815028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6ECD76F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711B369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D1CA72C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Stable?</w:t>
            </w:r>
          </w:p>
        </w:tc>
        <w:tc>
          <w:tcPr>
            <w:tcW w:w="0" w:type="auto"/>
            <w:vAlign w:val="center"/>
            <w:hideMark/>
          </w:tcPr>
          <w:p w14:paraId="2F462FA2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In-place?</w:t>
            </w:r>
          </w:p>
        </w:tc>
        <w:tc>
          <w:tcPr>
            <w:tcW w:w="0" w:type="auto"/>
            <w:vAlign w:val="center"/>
            <w:hideMark/>
          </w:tcPr>
          <w:p w14:paraId="329E1BDD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187AF9" w:rsidRPr="00187AF9" w14:paraId="612317DF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469D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39BDE5A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452011C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A57F96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C06ED8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0D26406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54252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Simple and small datasets</w:t>
            </w:r>
          </w:p>
        </w:tc>
      </w:tr>
      <w:tr w:rsidR="00187AF9" w:rsidRPr="00187AF9" w14:paraId="40F04C30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AEC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30D8462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7407514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57C6033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275F02D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8BEC1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FEC8D2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Small datasets, when memory is constrained</w:t>
            </w:r>
          </w:p>
        </w:tc>
      </w:tr>
      <w:tr w:rsidR="00187AF9" w:rsidRPr="00187AF9" w14:paraId="13918078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7B5A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05F107A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ABEB9A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E41EEB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782F78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65E23C6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8F2BD6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Partially sorted lists</w:t>
            </w:r>
          </w:p>
        </w:tc>
      </w:tr>
      <w:tr w:rsidR="00187AF9" w:rsidRPr="00187AF9" w14:paraId="6950756C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394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4D73859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3DA0D2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F36D28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537649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1A4BF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0E0560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Large datasets, external sorting</w:t>
            </w:r>
          </w:p>
        </w:tc>
      </w:tr>
      <w:tr w:rsidR="00187AF9" w:rsidRPr="00187AF9" w14:paraId="6D835420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A34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2944A11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48E5F80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96A0A1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412593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F48D2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6D8280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General-purpose sorting</w:t>
            </w:r>
          </w:p>
        </w:tc>
      </w:tr>
      <w:tr w:rsidR="00187AF9" w:rsidRPr="00187AF9" w14:paraId="48F07FFE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3E7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2F4B67C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7AD8A78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4A12596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152BE97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A7A13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9E09CE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Priority queues</w:t>
            </w:r>
          </w:p>
        </w:tc>
      </w:tr>
      <w:tr w:rsidR="00187AF9" w:rsidRPr="00187AF9" w14:paraId="7E63F2A1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B1BF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Counting Sort</w:t>
            </w:r>
          </w:p>
        </w:tc>
        <w:tc>
          <w:tcPr>
            <w:tcW w:w="0" w:type="auto"/>
            <w:vAlign w:val="center"/>
            <w:hideMark/>
          </w:tcPr>
          <w:p w14:paraId="211C099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n+k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A927F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n+k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702D5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n+k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87416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E6245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40C7EA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Small range integer sorting</w:t>
            </w:r>
          </w:p>
        </w:tc>
      </w:tr>
      <w:tr w:rsidR="00187AF9" w:rsidRPr="00187AF9" w14:paraId="473FAF16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178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Radix Sort</w:t>
            </w:r>
          </w:p>
        </w:tc>
        <w:tc>
          <w:tcPr>
            <w:tcW w:w="0" w:type="auto"/>
            <w:vAlign w:val="center"/>
            <w:hideMark/>
          </w:tcPr>
          <w:p w14:paraId="1072840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3F19E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D11F8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nk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B2BCB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BFE369C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281C3C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Sorting large numbers (like phone numbers)</w:t>
            </w:r>
          </w:p>
        </w:tc>
      </w:tr>
    </w:tbl>
    <w:p w14:paraId="712CAF04" w14:textId="489E8558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Explanation of Important Sorting Algorithms</w:t>
      </w:r>
    </w:p>
    <w:p w14:paraId="5A431CFF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Bubble Sort</w:t>
      </w:r>
    </w:p>
    <w:p w14:paraId="5BBC35E1" w14:textId="77777777" w:rsidR="00187AF9" w:rsidRPr="00187AF9" w:rsidRDefault="00187AF9" w:rsidP="00187AF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Repeatedly swaps adjacent elements if they are in the wrong order.</w:t>
      </w:r>
    </w:p>
    <w:p w14:paraId="5E6BF15F" w14:textId="77777777" w:rsidR="00187AF9" w:rsidRPr="00187AF9" w:rsidRDefault="00187AF9" w:rsidP="00187AF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Sorting [5, 3, 8, 4, 2] → [3, 5, 4, 2, 8] → [3, 4, 2, 5, 8] → [3, 2, 4, 5, 8] → [2, 3, 4, 5, 8].</w:t>
      </w:r>
    </w:p>
    <w:p w14:paraId="6E17B448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Quick Sort</w:t>
      </w:r>
    </w:p>
    <w:p w14:paraId="1E6C2824" w14:textId="77777777" w:rsidR="00187AF9" w:rsidRPr="00187AF9" w:rsidRDefault="00187AF9" w:rsidP="00187AF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Selects a pivot, partitions the array, and recursively sorts the partitions.</w:t>
      </w:r>
    </w:p>
    <w:p w14:paraId="364CBBD4" w14:textId="77777777" w:rsidR="00187AF9" w:rsidRPr="00187AF9" w:rsidRDefault="00187AF9" w:rsidP="00187AF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If pivot = 5 in [3, 7, 8, 5, 2], partition into [3, 2] and [7, 8] and recursively sort.</w:t>
      </w:r>
    </w:p>
    <w:p w14:paraId="38CE8A2F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Merge Sort</w:t>
      </w:r>
    </w:p>
    <w:p w14:paraId="66980291" w14:textId="77777777" w:rsidR="00187AF9" w:rsidRPr="00187AF9" w:rsidRDefault="00187AF9" w:rsidP="00187AF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Recursively divides the array into halves, sorts them, and merges them.</w:t>
      </w:r>
    </w:p>
    <w:p w14:paraId="5EEEBEF1" w14:textId="7F39DEAE" w:rsidR="00187AF9" w:rsidRPr="00187AF9" w:rsidRDefault="00187AF9" w:rsidP="00187AF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[5, 3, 8, 4, 2] → [5, 3] and [8, 4, 2] → Sort and merge to [2, 3, 4, 5, 8].</w:t>
      </w:r>
    </w:p>
    <w:p w14:paraId="0820027D" w14:textId="273F38DA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Searching Algorithms</w:t>
      </w:r>
    </w:p>
    <w:p w14:paraId="4F0C2E35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Searching is the process of finding an element in a dataset.</w:t>
      </w:r>
    </w:p>
    <w:p w14:paraId="215574F5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lastRenderedPageBreak/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Types of Searching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688"/>
        <w:gridCol w:w="929"/>
        <w:gridCol w:w="1101"/>
        <w:gridCol w:w="3300"/>
      </w:tblGrid>
      <w:tr w:rsidR="00187AF9" w:rsidRPr="00187AF9" w14:paraId="34668A91" w14:textId="77777777" w:rsidTr="0018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49C57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Algorithm</w:t>
            </w:r>
          </w:p>
        </w:tc>
        <w:tc>
          <w:tcPr>
            <w:tcW w:w="0" w:type="auto"/>
            <w:vAlign w:val="center"/>
            <w:hideMark/>
          </w:tcPr>
          <w:p w14:paraId="229E9E6F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A30C039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B4B1183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9EBC162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187AF9" w:rsidRPr="00187AF9" w14:paraId="5BA2DFD2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BED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84BC94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E753861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200B2B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FD3CE6C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Small and unsorted datasets</w:t>
            </w:r>
          </w:p>
        </w:tc>
      </w:tr>
      <w:tr w:rsidR="00187AF9" w:rsidRPr="00187AF9" w14:paraId="4BA8C2A5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6C4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453DCB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046910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E357BE6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4DF0AA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Sorted arrays</w:t>
            </w:r>
          </w:p>
        </w:tc>
      </w:tr>
      <w:tr w:rsidR="00187AF9" w:rsidRPr="00187AF9" w14:paraId="6C3DEB27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183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Jump Search</w:t>
            </w:r>
          </w:p>
        </w:tc>
        <w:tc>
          <w:tcPr>
            <w:tcW w:w="0" w:type="auto"/>
            <w:vAlign w:val="center"/>
            <w:hideMark/>
          </w:tcPr>
          <w:p w14:paraId="49ED115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O(√n)</w:t>
            </w:r>
          </w:p>
        </w:tc>
        <w:tc>
          <w:tcPr>
            <w:tcW w:w="0" w:type="auto"/>
            <w:vAlign w:val="center"/>
            <w:hideMark/>
          </w:tcPr>
          <w:p w14:paraId="26BF85B6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C794CB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O(√n)</w:t>
            </w:r>
          </w:p>
        </w:tc>
        <w:tc>
          <w:tcPr>
            <w:tcW w:w="0" w:type="auto"/>
            <w:vAlign w:val="center"/>
            <w:hideMark/>
          </w:tcPr>
          <w:p w14:paraId="747FF74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Large sorted datasets</w:t>
            </w:r>
          </w:p>
        </w:tc>
      </w:tr>
      <w:tr w:rsidR="00187AF9" w:rsidRPr="00187AF9" w14:paraId="7D4E0A80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365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Interpolation Search</w:t>
            </w:r>
          </w:p>
        </w:tc>
        <w:tc>
          <w:tcPr>
            <w:tcW w:w="0" w:type="auto"/>
            <w:vAlign w:val="center"/>
            <w:hideMark/>
          </w:tcPr>
          <w:p w14:paraId="44F7CB1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log </w:t>
            </w:r>
            <w:proofErr w:type="spell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proofErr w:type="spell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71363EDD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9168F8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18C455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Sorted datasets with uniform distribution</w:t>
            </w:r>
          </w:p>
        </w:tc>
      </w:tr>
      <w:tr w:rsidR="00187AF9" w:rsidRPr="00187AF9" w14:paraId="7B5D6AC2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CB2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Exponential Search</w:t>
            </w:r>
          </w:p>
        </w:tc>
        <w:tc>
          <w:tcPr>
            <w:tcW w:w="0" w:type="auto"/>
            <w:vAlign w:val="center"/>
            <w:hideMark/>
          </w:tcPr>
          <w:p w14:paraId="317FB03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0A993E4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3F5DD2A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A326BC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Large sorted datasets</w:t>
            </w:r>
          </w:p>
        </w:tc>
      </w:tr>
    </w:tbl>
    <w:p w14:paraId="49D5A0F8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Explanation of Important Searching Algorithms</w:t>
      </w:r>
    </w:p>
    <w:p w14:paraId="238D13C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Linear Search</w:t>
      </w:r>
    </w:p>
    <w:p w14:paraId="763B756D" w14:textId="77777777" w:rsidR="00187AF9" w:rsidRPr="00187AF9" w:rsidRDefault="00187AF9" w:rsidP="00187AF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Checks each element one by one until the target is found.</w:t>
      </w:r>
    </w:p>
    <w:p w14:paraId="6214DE24" w14:textId="77777777" w:rsidR="00187AF9" w:rsidRPr="00187AF9" w:rsidRDefault="00187AF9" w:rsidP="00187AF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Searching 7 in [1, 3, 5, 7, 9] → Compare one by one.</w:t>
      </w:r>
    </w:p>
    <w:p w14:paraId="559AFB8B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Binary Search</w:t>
      </w:r>
    </w:p>
    <w:p w14:paraId="35B0F5FD" w14:textId="77777777" w:rsidR="00187AF9" w:rsidRPr="00187AF9" w:rsidRDefault="00187AF9" w:rsidP="00187AF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Works on sorted arrays. Divides the array into halves and checks where the target lies.</w:t>
      </w:r>
    </w:p>
    <w:p w14:paraId="60D9B35D" w14:textId="77777777" w:rsidR="00187AF9" w:rsidRPr="00187AF9" w:rsidRDefault="00187AF9" w:rsidP="00187AF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Searching 7 in [1, 3, 5, 7, 9] → Middle = 5, check right half, find 7.</w:t>
      </w:r>
    </w:p>
    <w:p w14:paraId="1AC2E96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Jump Search</w:t>
      </w:r>
    </w:p>
    <w:p w14:paraId="4281D0FD" w14:textId="77777777" w:rsidR="00187AF9" w:rsidRPr="00187AF9" w:rsidRDefault="00187AF9" w:rsidP="00187AF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Skips elements in fixed steps (√n) instead of checking sequentially.</w:t>
      </w:r>
    </w:p>
    <w:p w14:paraId="093B6450" w14:textId="77777777" w:rsidR="00187AF9" w:rsidRPr="00187AF9" w:rsidRDefault="00187AF9" w:rsidP="00187AF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Searching 50 in [10, 20, 30, 40, 50, 60], jump in steps of 2 or 3.</w:t>
      </w:r>
    </w:p>
    <w:p w14:paraId="3B73271A" w14:textId="47A9712F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6A20B61D">
          <v:rect id="_x0000_i1441" style="width:0;height:1.5pt" o:hralign="center" o:hrstd="t" o:hr="t" fillcolor="#a0a0a0" stroked="f"/>
        </w:pict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>Day 3</w:t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187AF9">
        <w:rPr>
          <w:rFonts w:ascii="Times New Roman" w:hAnsi="Times New Roman" w:cs="Times New Roman"/>
          <w:b/>
          <w:bCs/>
          <w:sz w:val="32"/>
          <w:szCs w:val="32"/>
        </w:rPr>
        <w:t>AGILE</w:t>
      </w:r>
    </w:p>
    <w:p w14:paraId="20D8DE5A" w14:textId="61B1C753" w:rsid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3AD6E8E7">
          <v:rect id="_x0000_i1455" style="width:0;height:1.5pt" o:hralign="center" o:hrstd="t" o:hr="t" fillcolor="#a0a0a0" stroked="f"/>
        </w:pict>
      </w:r>
    </w:p>
    <w:p w14:paraId="12D28255" w14:textId="750D789C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Traditional Software Development Methodology</w:t>
      </w:r>
    </w:p>
    <w:p w14:paraId="681AC3A9" w14:textId="21324BA4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Traditional Software Development Methodology</w:t>
      </w:r>
      <w:r w:rsidRPr="00187AF9">
        <w:rPr>
          <w:rFonts w:ascii="Times New Roman" w:hAnsi="Times New Roman" w:cs="Times New Roman"/>
          <w:sz w:val="24"/>
          <w:szCs w:val="24"/>
        </w:rPr>
        <w:t xml:space="preserve"> refers to structured and sequential approaches for developing software. These methodologies emphasize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rigid planning, well-defined phases, and extensive documentation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before implementation.</w:t>
      </w:r>
    </w:p>
    <w:p w14:paraId="65D12041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Traditional Methodologies</w:t>
      </w:r>
    </w:p>
    <w:p w14:paraId="22CF531A" w14:textId="77777777" w:rsidR="00187AF9" w:rsidRPr="00187AF9" w:rsidRDefault="00187AF9" w:rsidP="00187AF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</w:p>
    <w:p w14:paraId="06B3DF18" w14:textId="77777777" w:rsidR="00187AF9" w:rsidRPr="00187AF9" w:rsidRDefault="00187AF9" w:rsidP="00187AF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V-Model (Validation &amp; Verification Model)</w:t>
      </w:r>
    </w:p>
    <w:p w14:paraId="3D825C9B" w14:textId="77777777" w:rsidR="00187AF9" w:rsidRPr="00187AF9" w:rsidRDefault="00187AF9" w:rsidP="00187AF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Spiral Model</w:t>
      </w:r>
    </w:p>
    <w:p w14:paraId="4D278BB0" w14:textId="77777777" w:rsidR="00187AF9" w:rsidRPr="00187AF9" w:rsidRDefault="00187AF9" w:rsidP="00187AF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Prototype Model</w:t>
      </w:r>
    </w:p>
    <w:p w14:paraId="0126AF91" w14:textId="18976FA6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65982384">
          <v:rect id="_x0000_i1444" style="width:0;height:1.5pt" o:hralign="center" o:hrstd="t" o:hr="t" fillcolor="#a0a0a0" stroked="f"/>
        </w:pict>
      </w:r>
    </w:p>
    <w:p w14:paraId="4429EBDF" w14:textId="79904BE9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</w:p>
    <w:p w14:paraId="174AAB93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 w:rsidRPr="00187AF9">
        <w:rPr>
          <w:rFonts w:ascii="Times New Roman" w:hAnsi="Times New Roman" w:cs="Times New Roman"/>
          <w:sz w:val="24"/>
          <w:szCs w:val="24"/>
        </w:rPr>
        <w:t xml:space="preserve"> is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linear and sequential</w:t>
      </w:r>
      <w:r w:rsidRPr="00187AF9">
        <w:rPr>
          <w:rFonts w:ascii="Times New Roman" w:hAnsi="Times New Roman" w:cs="Times New Roman"/>
          <w:sz w:val="24"/>
          <w:szCs w:val="24"/>
        </w:rPr>
        <w:t xml:space="preserve"> approach where each phase must be completed before moving to the next.</w:t>
      </w:r>
    </w:p>
    <w:p w14:paraId="26A4D203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Phases of the Waterfall Model:</w:t>
      </w:r>
    </w:p>
    <w:p w14:paraId="1C198BF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1️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Requirement Gathering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Collect system requirements.</w:t>
      </w:r>
      <w:r w:rsidRPr="00187AF9">
        <w:rPr>
          <w:rFonts w:ascii="Times New Roman" w:hAnsi="Times New Roman" w:cs="Times New Roman"/>
          <w:sz w:val="24"/>
          <w:szCs w:val="24"/>
        </w:rPr>
        <w:br/>
        <w:t>2️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System Design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Plan architecture and system design.</w:t>
      </w:r>
      <w:r w:rsidRPr="00187AF9">
        <w:rPr>
          <w:rFonts w:ascii="Times New Roman" w:hAnsi="Times New Roman" w:cs="Times New Roman"/>
          <w:sz w:val="24"/>
          <w:szCs w:val="24"/>
        </w:rPr>
        <w:br/>
        <w:t>3️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Write and execute the code.</w:t>
      </w:r>
      <w:r w:rsidRPr="00187AF9">
        <w:rPr>
          <w:rFonts w:ascii="Times New Roman" w:hAnsi="Times New Roman" w:cs="Times New Roman"/>
          <w:sz w:val="24"/>
          <w:szCs w:val="24"/>
        </w:rPr>
        <w:br/>
        <w:t>4️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Identify and fix defects.</w:t>
      </w:r>
      <w:r w:rsidRPr="00187AF9">
        <w:rPr>
          <w:rFonts w:ascii="Times New Roman" w:hAnsi="Times New Roman" w:cs="Times New Roman"/>
          <w:sz w:val="24"/>
          <w:szCs w:val="24"/>
        </w:rPr>
        <w:br/>
        <w:t>5️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Release the software.</w:t>
      </w:r>
      <w:r w:rsidRPr="00187AF9">
        <w:rPr>
          <w:rFonts w:ascii="Times New Roman" w:hAnsi="Times New Roman" w:cs="Times New Roman"/>
          <w:sz w:val="24"/>
          <w:szCs w:val="24"/>
        </w:rPr>
        <w:br/>
        <w:t>6️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Maintenance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Update and fix issues after deployment.</w:t>
      </w:r>
    </w:p>
    <w:p w14:paraId="1B1C4D04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27C35FB5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Simple and easy to understand.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Clear documentation at each phase.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Suitable for well-defined projects.</w:t>
      </w:r>
    </w:p>
    <w:p w14:paraId="0D3B60A6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39F7752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Not flexible; changes are difficult to accommodate.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Late testing may lead to high bug-fixing costs.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Not ideal for complex and evolving requirements.</w:t>
      </w:r>
    </w:p>
    <w:p w14:paraId="65554F0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37890E4">
          <v:rect id="_x0000_i1347" style="width:0;height:1.5pt" o:hralign="center" o:hrstd="t" o:hr="t" fillcolor="#a0a0a0" stroked="f"/>
        </w:pict>
      </w:r>
    </w:p>
    <w:p w14:paraId="14C48EF1" w14:textId="6D80D345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V-Model (Verification &amp; Validation Model)</w:t>
      </w:r>
    </w:p>
    <w:p w14:paraId="53AC6228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An extension of 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 w:rsidRPr="00187AF9">
        <w:rPr>
          <w:rFonts w:ascii="Times New Roman" w:hAnsi="Times New Roman" w:cs="Times New Roman"/>
          <w:sz w:val="24"/>
          <w:szCs w:val="24"/>
        </w:rPr>
        <w:t xml:space="preserve">, where each development phase has a corresponding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testing phase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173E71A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Structure:</w:t>
      </w:r>
    </w:p>
    <w:p w14:paraId="5199B97A" w14:textId="77777777" w:rsidR="00187AF9" w:rsidRPr="00187AF9" w:rsidRDefault="00187AF9" w:rsidP="00187AF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Verification (Development Side)</w:t>
      </w:r>
      <w:r w:rsidRPr="00187AF9">
        <w:rPr>
          <w:rFonts w:ascii="Times New Roman" w:hAnsi="Times New Roman" w:cs="Times New Roman"/>
          <w:sz w:val="24"/>
          <w:szCs w:val="24"/>
        </w:rPr>
        <w:br/>
        <w:t>1️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Requirement Analysis →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Acceptance Testing</w:t>
      </w:r>
      <w:r w:rsidRPr="00187AF9">
        <w:rPr>
          <w:rFonts w:ascii="Times New Roman" w:hAnsi="Times New Roman" w:cs="Times New Roman"/>
          <w:sz w:val="24"/>
          <w:szCs w:val="24"/>
        </w:rPr>
        <w:br/>
        <w:t>2️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System Design →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System Testing</w:t>
      </w:r>
      <w:r w:rsidRPr="00187AF9">
        <w:rPr>
          <w:rFonts w:ascii="Times New Roman" w:hAnsi="Times New Roman" w:cs="Times New Roman"/>
          <w:sz w:val="24"/>
          <w:szCs w:val="24"/>
        </w:rPr>
        <w:br/>
        <w:t>3️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Architecture Design →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  <w:r w:rsidRPr="00187AF9">
        <w:rPr>
          <w:rFonts w:ascii="Times New Roman" w:hAnsi="Times New Roman" w:cs="Times New Roman"/>
          <w:sz w:val="24"/>
          <w:szCs w:val="24"/>
        </w:rPr>
        <w:br/>
        <w:t>4️</w:t>
      </w:r>
      <w:r w:rsidRPr="00187AF9">
        <w:rPr>
          <w:rFonts w:ascii="Segoe UI Symbol" w:hAnsi="Segoe UI Symbol" w:cs="Segoe UI Symbol"/>
          <w:sz w:val="24"/>
          <w:szCs w:val="24"/>
        </w:rPr>
        <w:t>⃣</w:t>
      </w:r>
      <w:r w:rsidRPr="00187AF9">
        <w:rPr>
          <w:rFonts w:ascii="Times New Roman" w:hAnsi="Times New Roman" w:cs="Times New Roman"/>
          <w:sz w:val="24"/>
          <w:szCs w:val="24"/>
        </w:rPr>
        <w:t xml:space="preserve"> Module Design →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14:paraId="116D598F" w14:textId="77777777" w:rsidR="00187AF9" w:rsidRPr="00187AF9" w:rsidRDefault="00187AF9" w:rsidP="00187AF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Validation (Testing Side)</w:t>
      </w:r>
    </w:p>
    <w:p w14:paraId="2B118D6E" w14:textId="77777777" w:rsidR="00187AF9" w:rsidRPr="00187AF9" w:rsidRDefault="00187AF9" w:rsidP="00187AF9">
      <w:pPr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Testing is performed after each phase, reducing errors early.</w:t>
      </w:r>
    </w:p>
    <w:p w14:paraId="5B6B7D91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45BCFDE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lastRenderedPageBreak/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Early defect detection due to parallel testing.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Works well for small projects with clear requirements.</w:t>
      </w:r>
    </w:p>
    <w:p w14:paraId="7E64E1FA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7F3E1EF7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Not flexible for changing requirements.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Costly for large-scale projects.</w:t>
      </w:r>
    </w:p>
    <w:p w14:paraId="0D36E058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35B38DF">
          <v:rect id="_x0000_i1348" style="width:0;height:1.5pt" o:hralign="center" o:hrstd="t" o:hr="t" fillcolor="#a0a0a0" stroked="f"/>
        </w:pict>
      </w:r>
    </w:p>
    <w:p w14:paraId="0D495821" w14:textId="190963AD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Spiral Model</w:t>
      </w:r>
    </w:p>
    <w:p w14:paraId="51C69A6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risk-driven</w:t>
      </w:r>
      <w:r w:rsidRPr="00187AF9">
        <w:rPr>
          <w:rFonts w:ascii="Times New Roman" w:hAnsi="Times New Roman" w:cs="Times New Roman"/>
          <w:sz w:val="24"/>
          <w:szCs w:val="24"/>
        </w:rPr>
        <w:t xml:space="preserve"> software development model that combines iterative development with the Waterfall Model.</w:t>
      </w:r>
    </w:p>
    <w:p w14:paraId="4B1DD534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Phases of Spiral Model:</w:t>
      </w:r>
    </w:p>
    <w:p w14:paraId="528914CA" w14:textId="6674ABDE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1️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Planning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Identify system requirements.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2️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Risk Analysis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Evaluate risks and solutions.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3️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Engineering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Develop and test the prototype.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4️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Review and plan the next iteration.</w:t>
      </w:r>
    </w:p>
    <w:p w14:paraId="6FEF6E9C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4F733FB9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Suitable for large, high-risk projects.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Early prototypes help visualize the product.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Flexible for requirement changes.</w:t>
      </w:r>
    </w:p>
    <w:p w14:paraId="13606929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74AF1246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Expensive due to continuous iterations.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Requires experienced risk assessment.</w:t>
      </w:r>
    </w:p>
    <w:p w14:paraId="7B5CF319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2DA185C6">
          <v:rect id="_x0000_i1349" style="width:0;height:1.5pt" o:hralign="center" o:hrstd="t" o:hr="t" fillcolor="#a0a0a0" stroked="f"/>
        </w:pict>
      </w:r>
    </w:p>
    <w:p w14:paraId="37E70709" w14:textId="428B4CC8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4️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Prototype Model</w:t>
      </w:r>
    </w:p>
    <w:p w14:paraId="3505AEF9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Involves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developing a prototype</w:t>
      </w:r>
      <w:r w:rsidRPr="00187AF9">
        <w:rPr>
          <w:rFonts w:ascii="Times New Roman" w:hAnsi="Times New Roman" w:cs="Times New Roman"/>
          <w:sz w:val="24"/>
          <w:szCs w:val="24"/>
        </w:rPr>
        <w:t xml:space="preserve"> before building the actual system.</w:t>
      </w:r>
    </w:p>
    <w:p w14:paraId="361663F8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Phases of Prototype Model:</w:t>
      </w:r>
    </w:p>
    <w:p w14:paraId="1405EEF2" w14:textId="665C36FC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1️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Requirement Gathering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Collect initial requirements.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2️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Quick Design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Create a simple prototype.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3️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Prototype Development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Implement a working model.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4️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Customer Evaluation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Get feedback from stakeholders.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5️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Refinement &amp; Final Development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– Modify based on feedback.</w:t>
      </w:r>
    </w:p>
    <w:p w14:paraId="42AC893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7017D70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Reduces misunderstandings between developers and clients.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Early feedback improves software quality.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Flexible to changes in requirements.</w:t>
      </w:r>
    </w:p>
    <w:p w14:paraId="5DA0B9D3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lastRenderedPageBreak/>
        <w:t>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7A05B9C7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Can lead to excessive changes and delays.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✖</w:t>
      </w:r>
      <w:r w:rsidRPr="00187AF9">
        <w:rPr>
          <w:rFonts w:ascii="Times New Roman" w:hAnsi="Times New Roman" w:cs="Times New Roman"/>
          <w:sz w:val="24"/>
          <w:szCs w:val="24"/>
        </w:rPr>
        <w:t xml:space="preserve"> Higher development costs.</w:t>
      </w:r>
    </w:p>
    <w:p w14:paraId="48B4F73C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2895D0B4">
          <v:rect id="_x0000_i1350" style="width:0;height:1.5pt" o:hralign="center" o:hrstd="t" o:hr="t" fillcolor="#a0a0a0" stroked="f"/>
        </w:pict>
      </w:r>
    </w:p>
    <w:p w14:paraId="1A79E7D2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Agile Methodology &amp; Principles</w:t>
      </w:r>
    </w:p>
    <w:p w14:paraId="51BF3303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What is Agile?</w:t>
      </w:r>
    </w:p>
    <w:p w14:paraId="4E9A118B" w14:textId="4083636D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Agile is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flexible and iterative</w:t>
      </w:r>
      <w:r w:rsidRPr="00187AF9">
        <w:rPr>
          <w:rFonts w:ascii="Times New Roman" w:hAnsi="Times New Roman" w:cs="Times New Roman"/>
          <w:sz w:val="24"/>
          <w:szCs w:val="24"/>
        </w:rPr>
        <w:t xml:space="preserve"> approach to software development that emphasizes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collaboration, customer feedback, and continuous improvement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. Unlike traditional methodologies like Waterfall, Agile enables teams to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adapt to changes quickly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deliver functional software in smaller increments.</w:t>
      </w:r>
    </w:p>
    <w:p w14:paraId="079FE9E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12 Principles of Agile (According to the Agile Manifesto)</w:t>
      </w:r>
    </w:p>
    <w:p w14:paraId="1CDBEAD4" w14:textId="0B8A1176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1️ Customer Satisfaction</w:t>
      </w:r>
    </w:p>
    <w:p w14:paraId="3BCC803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Deliver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valuable software early and continuously</w:t>
      </w:r>
      <w:r w:rsidRPr="00187AF9">
        <w:rPr>
          <w:rFonts w:ascii="Times New Roman" w:hAnsi="Times New Roman" w:cs="Times New Roman"/>
          <w:sz w:val="24"/>
          <w:szCs w:val="24"/>
        </w:rPr>
        <w:t xml:space="preserve"> to satisfy customers.</w:t>
      </w:r>
    </w:p>
    <w:p w14:paraId="2F5E7B9E" w14:textId="4ACC8C92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2️ Welcome Changing Requirements</w:t>
      </w:r>
    </w:p>
    <w:p w14:paraId="56B92F7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Embrace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requirement changes</w:t>
      </w:r>
      <w:r w:rsidRPr="00187AF9">
        <w:rPr>
          <w:rFonts w:ascii="Times New Roman" w:hAnsi="Times New Roman" w:cs="Times New Roman"/>
          <w:sz w:val="24"/>
          <w:szCs w:val="24"/>
        </w:rPr>
        <w:t>, even in late development, to improve customer outcomes.</w:t>
      </w:r>
    </w:p>
    <w:p w14:paraId="195FDF79" w14:textId="2439996D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3️ Frequent Delivery</w:t>
      </w:r>
    </w:p>
    <w:p w14:paraId="0E0CF19D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Deliver working software in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short iterations</w:t>
      </w:r>
      <w:r w:rsidRPr="00187AF9">
        <w:rPr>
          <w:rFonts w:ascii="Times New Roman" w:hAnsi="Times New Roman" w:cs="Times New Roman"/>
          <w:sz w:val="24"/>
          <w:szCs w:val="24"/>
        </w:rPr>
        <w:t xml:space="preserve"> (weeks to months).</w:t>
      </w:r>
    </w:p>
    <w:p w14:paraId="219DC08B" w14:textId="50BFC303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4️ Collaboration Between Business &amp; Developers</w:t>
      </w:r>
    </w:p>
    <w:p w14:paraId="3BF06A4A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Maintain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constant communication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between developers and stakeholders.</w:t>
      </w:r>
    </w:p>
    <w:p w14:paraId="112A71E7" w14:textId="67A930D0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5️ Motivated &amp; Self-Organized Teams</w:t>
      </w:r>
    </w:p>
    <w:p w14:paraId="2460564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Build projects around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motivated individuals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give them the support they need.</w:t>
      </w:r>
    </w:p>
    <w:p w14:paraId="1EDBA855" w14:textId="60C29CE3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6️ Face-to-Face Communication</w:t>
      </w:r>
    </w:p>
    <w:p w14:paraId="6BD58EFB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Use direct communication over documentation to enhance clarity and efficiency.</w:t>
      </w:r>
    </w:p>
    <w:p w14:paraId="7ADB25AC" w14:textId="25099DF0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7️ Working Software is the Primary Measure of Progress</w:t>
      </w:r>
    </w:p>
    <w:p w14:paraId="4441264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Prioritize delivering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functional software</w:t>
      </w:r>
      <w:r w:rsidRPr="00187AF9">
        <w:rPr>
          <w:rFonts w:ascii="Times New Roman" w:hAnsi="Times New Roman" w:cs="Times New Roman"/>
          <w:sz w:val="24"/>
          <w:szCs w:val="24"/>
        </w:rPr>
        <w:t xml:space="preserve"> over excessive documentation.</w:t>
      </w:r>
    </w:p>
    <w:p w14:paraId="12674AB1" w14:textId="7CFCC21F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8️ Sustainable Development</w:t>
      </w:r>
    </w:p>
    <w:p w14:paraId="1FA91F4D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Maintain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consistent pace</w:t>
      </w:r>
      <w:r w:rsidRPr="00187AF9">
        <w:rPr>
          <w:rFonts w:ascii="Times New Roman" w:hAnsi="Times New Roman" w:cs="Times New Roman"/>
          <w:sz w:val="24"/>
          <w:szCs w:val="24"/>
        </w:rPr>
        <w:t xml:space="preserve"> to prevent burnout and inefficiencies.</w:t>
      </w:r>
    </w:p>
    <w:p w14:paraId="36228CE3" w14:textId="07B01979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9️ Continuous Attention to Technical Excellence</w:t>
      </w:r>
    </w:p>
    <w:p w14:paraId="6683B7FB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Promote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coding practices, design principles, and innovation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6635F804" w14:textId="7EB52A9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Simplicity is Essential</w:t>
      </w:r>
    </w:p>
    <w:p w14:paraId="3F78978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Focus on the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simplest solutions</w:t>
      </w:r>
      <w:r w:rsidRPr="00187AF9">
        <w:rPr>
          <w:rFonts w:ascii="Times New Roman" w:hAnsi="Times New Roman" w:cs="Times New Roman"/>
          <w:sz w:val="24"/>
          <w:szCs w:val="24"/>
        </w:rPr>
        <w:t xml:space="preserve"> to maximize efficiency.</w:t>
      </w:r>
    </w:p>
    <w:p w14:paraId="105918D7" w14:textId="25C7317A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>1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Self-Organizing Teams</w:t>
      </w:r>
    </w:p>
    <w:p w14:paraId="451AB5F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Empower teams to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take ownership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improve software quality.</w:t>
      </w:r>
    </w:p>
    <w:p w14:paraId="2CC29D1E" w14:textId="1901B42D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>2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Regular Reflection &amp; Improvement</w:t>
      </w:r>
    </w:p>
    <w:p w14:paraId="7756972F" w14:textId="083383AD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Teams should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review processes regularly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adapt for continuous improvement.</w:t>
      </w:r>
    </w:p>
    <w:p w14:paraId="4FF2EBBF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Benefits of Agile</w:t>
      </w:r>
    </w:p>
    <w:p w14:paraId="354ADA06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Faster Delivery:</w:t>
      </w:r>
      <w:r w:rsidRPr="00187AF9">
        <w:rPr>
          <w:rFonts w:ascii="Times New Roman" w:hAnsi="Times New Roman" w:cs="Times New Roman"/>
          <w:sz w:val="24"/>
          <w:szCs w:val="24"/>
        </w:rPr>
        <w:t xml:space="preserve"> Iterative approach ensures quicker releases.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Customer-Centric:</w:t>
      </w:r>
      <w:r w:rsidRPr="00187AF9">
        <w:rPr>
          <w:rFonts w:ascii="Times New Roman" w:hAnsi="Times New Roman" w:cs="Times New Roman"/>
          <w:sz w:val="24"/>
          <w:szCs w:val="24"/>
        </w:rPr>
        <w:t xml:space="preserve"> Continuous feedback results in better products.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Flexible &amp; Adaptable: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Easily accommodates changing requirements.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Better Collaboration:</w:t>
      </w:r>
      <w:r w:rsidRPr="00187AF9">
        <w:rPr>
          <w:rFonts w:ascii="Times New Roman" w:hAnsi="Times New Roman" w:cs="Times New Roman"/>
          <w:sz w:val="24"/>
          <w:szCs w:val="24"/>
        </w:rPr>
        <w:t xml:space="preserve"> Developers, testers, and stakeholders work together.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Higher Quality Software: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Regular testing and improvements enhance reliability.</w:t>
      </w:r>
    </w:p>
    <w:p w14:paraId="25730075" w14:textId="6971B82B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3B4F3A05">
          <v:rect id="_x0000_i1447" style="width:0;height:1.5pt" o:hralign="center" o:hrstd="t" o:hr="t" fillcolor="#a0a0a0" stroked="f"/>
        </w:pict>
      </w:r>
      <w:r w:rsidRPr="00187AF9">
        <w:rPr>
          <w:rFonts w:ascii="Times New Roman" w:hAnsi="Times New Roman" w:cs="Times New Roman"/>
          <w:b/>
          <w:bCs/>
          <w:sz w:val="28"/>
          <w:szCs w:val="28"/>
        </w:rPr>
        <w:t>Agile Frameworks</w:t>
      </w:r>
    </w:p>
    <w:p w14:paraId="47E549C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Agile frameworks are structured approaches that help teams implement Agile principles in software development. These frameworks guide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project execution, team collaboration, and iterative delivery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56170F83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264DC3A5">
          <v:rect id="_x0000_i1354" style="width:0;height:1.5pt" o:hralign="center" o:hrstd="t" o:hr="t" fillcolor="#a0a0a0" stroked="f"/>
        </w:pict>
      </w:r>
    </w:p>
    <w:p w14:paraId="4DBAE729" w14:textId="4E1E897A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1️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Scrum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🏆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(Most Popular)</w:t>
      </w:r>
    </w:p>
    <w:p w14:paraId="1642F02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Scrum is an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iterative and incremental</w:t>
      </w:r>
      <w:r w:rsidRPr="00187AF9">
        <w:rPr>
          <w:rFonts w:ascii="Times New Roman" w:hAnsi="Times New Roman" w:cs="Times New Roman"/>
          <w:sz w:val="24"/>
          <w:szCs w:val="24"/>
        </w:rPr>
        <w:t xml:space="preserve"> Agile framework that organizes work into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Sprints</w:t>
      </w:r>
      <w:r w:rsidRPr="00187AF9">
        <w:rPr>
          <w:rFonts w:ascii="Times New Roman" w:hAnsi="Times New Roman" w:cs="Times New Roman"/>
          <w:sz w:val="24"/>
          <w:szCs w:val="24"/>
        </w:rPr>
        <w:t xml:space="preserve"> (short time-boxed development cycles, usually 2-4 weeks).</w:t>
      </w:r>
    </w:p>
    <w:p w14:paraId="2104D7D9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Components of Scrum:</w:t>
      </w:r>
    </w:p>
    <w:p w14:paraId="51D97014" w14:textId="77777777" w:rsidR="00187AF9" w:rsidRPr="00187AF9" w:rsidRDefault="00187AF9" w:rsidP="00187AF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Manages backlog &amp; prioritizes features.</w:t>
      </w:r>
    </w:p>
    <w:p w14:paraId="1DAD9DB6" w14:textId="77777777" w:rsidR="00187AF9" w:rsidRPr="00187AF9" w:rsidRDefault="00187AF9" w:rsidP="00187AF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Facilitates Scrum process and removes obstacles.</w:t>
      </w:r>
    </w:p>
    <w:p w14:paraId="28881EEB" w14:textId="77777777" w:rsidR="00187AF9" w:rsidRPr="00187AF9" w:rsidRDefault="00187AF9" w:rsidP="00187AF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Delivers working software every sprint.</w:t>
      </w:r>
    </w:p>
    <w:p w14:paraId="0916E202" w14:textId="77777777" w:rsidR="00187AF9" w:rsidRPr="00187AF9" w:rsidRDefault="00187AF9" w:rsidP="00187AF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Fixed development cycle (usually 2 weeks).</w:t>
      </w:r>
    </w:p>
    <w:p w14:paraId="4DE928E3" w14:textId="77777777" w:rsidR="00187AF9" w:rsidRPr="00187AF9" w:rsidRDefault="00187AF9" w:rsidP="00187AF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Daily Standups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Short daily meetings for updates.</w:t>
      </w:r>
    </w:p>
    <w:p w14:paraId="04D27538" w14:textId="77777777" w:rsidR="00187AF9" w:rsidRPr="00187AF9" w:rsidRDefault="00187AF9" w:rsidP="00187AF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Sprint Review &amp; Retrospective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Evaluate work done &amp; improve the next sprint.</w:t>
      </w:r>
    </w:p>
    <w:p w14:paraId="18E79646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187AF9">
        <w:rPr>
          <w:rFonts w:ascii="Times New Roman" w:hAnsi="Times New Roman" w:cs="Times New Roman"/>
          <w:sz w:val="24"/>
          <w:szCs w:val="24"/>
        </w:rPr>
        <w:t xml:space="preserve"> Teams working on complex projects with evolving requirements.</w:t>
      </w:r>
    </w:p>
    <w:p w14:paraId="077CC65D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05749F7">
          <v:rect id="_x0000_i1355" style="width:0;height:1.5pt" o:hralign="center" o:hrstd="t" o:hr="t" fillcolor="#a0a0a0" stroked="f"/>
        </w:pict>
      </w:r>
    </w:p>
    <w:p w14:paraId="58D28379" w14:textId="4775E858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2️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Kanban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(Visual Workflow Management)</w:t>
      </w:r>
    </w:p>
    <w:p w14:paraId="1F0AA0CF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Kanban is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continuous delivery model</w:t>
      </w:r>
      <w:r w:rsidRPr="00187AF9">
        <w:rPr>
          <w:rFonts w:ascii="Times New Roman" w:hAnsi="Times New Roman" w:cs="Times New Roman"/>
          <w:sz w:val="24"/>
          <w:szCs w:val="24"/>
        </w:rPr>
        <w:t xml:space="preserve"> that visualizes workflow on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Kanban board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75C7F598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lastRenderedPageBreak/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Concepts:</w:t>
      </w:r>
    </w:p>
    <w:p w14:paraId="1325C49A" w14:textId="77777777" w:rsidR="00187AF9" w:rsidRPr="00187AF9" w:rsidRDefault="00187AF9" w:rsidP="00187AF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Kanban Board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Tracks work items visually.</w:t>
      </w:r>
    </w:p>
    <w:p w14:paraId="2AF40F81" w14:textId="77777777" w:rsidR="00187AF9" w:rsidRPr="00187AF9" w:rsidRDefault="00187AF9" w:rsidP="00187AF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Work-in-Progress (WIP) Limits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Restricts task overload.</w:t>
      </w:r>
    </w:p>
    <w:p w14:paraId="70038D3F" w14:textId="77777777" w:rsidR="00187AF9" w:rsidRPr="00187AF9" w:rsidRDefault="00187AF9" w:rsidP="00187AF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Pull System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New tasks are "pulled" only when capacity is available.</w:t>
      </w:r>
    </w:p>
    <w:p w14:paraId="534E8B5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187AF9">
        <w:rPr>
          <w:rFonts w:ascii="Times New Roman" w:hAnsi="Times New Roman" w:cs="Times New Roman"/>
          <w:sz w:val="24"/>
          <w:szCs w:val="24"/>
        </w:rPr>
        <w:t xml:space="preserve"> Teams needing flexible work management (e.g., support &amp; maintenance teams).</w:t>
      </w:r>
    </w:p>
    <w:p w14:paraId="07457B2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7FBD44F8">
          <v:rect id="_x0000_i1356" style="width:0;height:1.5pt" o:hralign="center" o:hrstd="t" o:hr="t" fillcolor="#a0a0a0" stroked="f"/>
        </w:pict>
      </w:r>
    </w:p>
    <w:p w14:paraId="0F915CA2" w14:textId="18723AC5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3️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Extreme Programming (XP)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(Code Quality Focus)</w:t>
      </w:r>
    </w:p>
    <w:p w14:paraId="569B7CC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XP is an Agile framework that emphasizes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high-quality software, frequent releases, and customer satisfaction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260FCF64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Practices:</w:t>
      </w:r>
    </w:p>
    <w:p w14:paraId="47940007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Pair Programming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Two developers code together.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Test-Driven Development (TDD)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Write tests before writing code.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Continuous Integration (CI)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Frequent code integration &amp; testing.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Small Releases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Deliver working software frequently.</w:t>
      </w:r>
    </w:p>
    <w:p w14:paraId="13D1D813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187AF9">
        <w:rPr>
          <w:rFonts w:ascii="Times New Roman" w:hAnsi="Times New Roman" w:cs="Times New Roman"/>
          <w:sz w:val="24"/>
          <w:szCs w:val="24"/>
        </w:rPr>
        <w:t xml:space="preserve"> Teams working on high-risk, high-quality software.</w:t>
      </w:r>
    </w:p>
    <w:p w14:paraId="745B07F9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B0BDFCC">
          <v:rect id="_x0000_i1357" style="width:0;height:1.5pt" o:hralign="center" o:hrstd="t" o:hr="t" fillcolor="#a0a0a0" stroked="f"/>
        </w:pict>
      </w:r>
    </w:p>
    <w:p w14:paraId="634DC8B3" w14:textId="2710CF6D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4️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Lean Development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📉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(Eliminates Waste)</w:t>
      </w:r>
    </w:p>
    <w:p w14:paraId="3A1974F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Lean focuses on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maximizing value</w:t>
      </w:r>
      <w:r w:rsidRPr="00187AF9">
        <w:rPr>
          <w:rFonts w:ascii="Times New Roman" w:hAnsi="Times New Roman" w:cs="Times New Roman"/>
          <w:sz w:val="24"/>
          <w:szCs w:val="24"/>
        </w:rPr>
        <w:t xml:space="preserve"> while minimizing waste.</w:t>
      </w:r>
    </w:p>
    <w:p w14:paraId="7DA7E2F7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Principles:</w:t>
      </w:r>
    </w:p>
    <w:p w14:paraId="2CBB1E6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Deliver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fast</w:t>
      </w:r>
      <w:r w:rsidRPr="00187AF9">
        <w:rPr>
          <w:rFonts w:ascii="Times New Roman" w:hAnsi="Times New Roman" w:cs="Times New Roman"/>
          <w:sz w:val="24"/>
          <w:szCs w:val="24"/>
        </w:rPr>
        <w:t xml:space="preserve"> with minimal delays.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Reduce unnecessary processes.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Encourage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continuous improvement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21896ACC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187AF9">
        <w:rPr>
          <w:rFonts w:ascii="Times New Roman" w:hAnsi="Times New Roman" w:cs="Times New Roman"/>
          <w:sz w:val="24"/>
          <w:szCs w:val="24"/>
        </w:rPr>
        <w:t xml:space="preserve"> Startups &amp; teams focused on efficiency.</w:t>
      </w:r>
    </w:p>
    <w:p w14:paraId="2FD2DBBE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319558C5">
          <v:rect id="_x0000_i1358" style="width:0;height:1.5pt" o:hralign="center" o:hrstd="t" o:hr="t" fillcolor="#a0a0a0" stroked="f"/>
        </w:pict>
      </w:r>
    </w:p>
    <w:p w14:paraId="4744D460" w14:textId="4AF2552D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5️ </w:t>
      </w:r>
      <w:proofErr w:type="spellStart"/>
      <w:r w:rsidRPr="00187AF9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(Scaled Agile Framework)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🏢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(Enterprise-Level Agile)</w:t>
      </w:r>
    </w:p>
    <w:p w14:paraId="3694443D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7AF9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187AF9">
        <w:rPr>
          <w:rFonts w:ascii="Times New Roman" w:hAnsi="Times New Roman" w:cs="Times New Roman"/>
          <w:sz w:val="24"/>
          <w:szCs w:val="24"/>
        </w:rPr>
        <w:t xml:space="preserve"> is a framework for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large organizations</w:t>
      </w:r>
      <w:r w:rsidRPr="00187AF9">
        <w:rPr>
          <w:rFonts w:ascii="Times New Roman" w:hAnsi="Times New Roman" w:cs="Times New Roman"/>
          <w:sz w:val="24"/>
          <w:szCs w:val="24"/>
        </w:rPr>
        <w:t xml:space="preserve"> that need to scale Agile across multiple teams.</w:t>
      </w:r>
    </w:p>
    <w:p w14:paraId="710A9812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Features:</w:t>
      </w:r>
    </w:p>
    <w:p w14:paraId="3E78E86B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Aligns multiple Scrum teams.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Supports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Agile Release Trains (ARTs)</w:t>
      </w:r>
      <w:r w:rsidRPr="00187AF9">
        <w:rPr>
          <w:rFonts w:ascii="Times New Roman" w:hAnsi="Times New Roman" w:cs="Times New Roman"/>
          <w:sz w:val="24"/>
          <w:szCs w:val="24"/>
        </w:rPr>
        <w:t xml:space="preserve"> to coordinate across teams.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Emphasizes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business agility &amp; leadership involvement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3F7930B4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187AF9">
        <w:rPr>
          <w:rFonts w:ascii="Times New Roman" w:hAnsi="Times New Roman" w:cs="Times New Roman"/>
          <w:sz w:val="24"/>
          <w:szCs w:val="24"/>
        </w:rPr>
        <w:t xml:space="preserve"> Large enterprises scaling Agile across teams.</w:t>
      </w:r>
    </w:p>
    <w:p w14:paraId="274E4F7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497B583B">
          <v:rect id="_x0000_i1359" style="width:0;height:1.5pt" o:hralign="center" o:hrstd="t" o:hr="t" fillcolor="#a0a0a0" stroked="f"/>
        </w:pict>
      </w:r>
    </w:p>
    <w:p w14:paraId="024A8B08" w14:textId="445D33E6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6️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DSDM (Dynamic Systems Development Method)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🚀</w:t>
      </w:r>
    </w:p>
    <w:p w14:paraId="00C4516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 xml:space="preserve">DSDM is an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Agile framework for business-critical projects</w:t>
      </w:r>
      <w:r w:rsidRPr="00187AF9">
        <w:rPr>
          <w:rFonts w:ascii="Times New Roman" w:hAnsi="Times New Roman" w:cs="Times New Roman"/>
          <w:sz w:val="24"/>
          <w:szCs w:val="24"/>
        </w:rPr>
        <w:t xml:space="preserve"> that prioritizes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on-time delivery</w:t>
      </w:r>
      <w:r w:rsidRPr="00187AF9">
        <w:rPr>
          <w:rFonts w:ascii="Times New Roman" w:hAnsi="Times New Roman" w:cs="Times New Roman"/>
          <w:sz w:val="24"/>
          <w:szCs w:val="24"/>
        </w:rPr>
        <w:t xml:space="preserve"> and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collaboration</w:t>
      </w:r>
      <w:r w:rsidRPr="00187AF9">
        <w:rPr>
          <w:rFonts w:ascii="Times New Roman" w:hAnsi="Times New Roman" w:cs="Times New Roman"/>
          <w:sz w:val="24"/>
          <w:szCs w:val="24"/>
        </w:rPr>
        <w:t>.</w:t>
      </w:r>
    </w:p>
    <w:p w14:paraId="0672B4CF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Features:</w:t>
      </w:r>
    </w:p>
    <w:p w14:paraId="798F2702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Business needs drive development.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Continuous user involvement.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Iterative &amp; incremental development.</w:t>
      </w:r>
    </w:p>
    <w:p w14:paraId="03D85F30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187AF9">
        <w:rPr>
          <w:rFonts w:ascii="Times New Roman" w:hAnsi="Times New Roman" w:cs="Times New Roman"/>
          <w:sz w:val="24"/>
          <w:szCs w:val="24"/>
        </w:rPr>
        <w:t xml:space="preserve"> Teams needing structured Agile with strict deadlines.</w:t>
      </w:r>
    </w:p>
    <w:p w14:paraId="1EC869DD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1BF4A108">
          <v:rect id="_x0000_i1360" style="width:0;height:1.5pt" o:hralign="center" o:hrstd="t" o:hr="t" fillcolor="#a0a0a0" stroked="f"/>
        </w:pict>
      </w:r>
    </w:p>
    <w:p w14:paraId="09920A52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Summary: Choosing the Right Agile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4388"/>
      </w:tblGrid>
      <w:tr w:rsidR="00187AF9" w:rsidRPr="00187AF9" w14:paraId="72562A54" w14:textId="77777777" w:rsidTr="0018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2A6C2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74E43871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187AF9" w:rsidRPr="00187AF9" w14:paraId="3552C370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2CC47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14:paraId="7683B20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Teams working in short iterations (Sprints).</w:t>
            </w:r>
          </w:p>
        </w:tc>
      </w:tr>
      <w:tr w:rsidR="00187AF9" w:rsidRPr="00187AF9" w14:paraId="6C39E657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7F5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Kanban</w:t>
            </w:r>
          </w:p>
        </w:tc>
        <w:tc>
          <w:tcPr>
            <w:tcW w:w="0" w:type="auto"/>
            <w:vAlign w:val="center"/>
            <w:hideMark/>
          </w:tcPr>
          <w:p w14:paraId="50C337A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Continuous workflow with no fixed sprints.</w:t>
            </w:r>
          </w:p>
        </w:tc>
      </w:tr>
      <w:tr w:rsidR="00187AF9" w:rsidRPr="00187AF9" w14:paraId="4B9BBD6E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830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</w:t>
            </w:r>
          </w:p>
        </w:tc>
        <w:tc>
          <w:tcPr>
            <w:tcW w:w="0" w:type="auto"/>
            <w:vAlign w:val="center"/>
            <w:hideMark/>
          </w:tcPr>
          <w:p w14:paraId="201E75D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High-quality, test-driven development.</w:t>
            </w:r>
          </w:p>
        </w:tc>
      </w:tr>
      <w:tr w:rsidR="00187AF9" w:rsidRPr="00187AF9" w14:paraId="1E7FCD4C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F64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Lean</w:t>
            </w:r>
          </w:p>
        </w:tc>
        <w:tc>
          <w:tcPr>
            <w:tcW w:w="0" w:type="auto"/>
            <w:vAlign w:val="center"/>
            <w:hideMark/>
          </w:tcPr>
          <w:p w14:paraId="28FA1EE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Fast delivery &amp; eliminating waste.</w:t>
            </w:r>
          </w:p>
        </w:tc>
      </w:tr>
      <w:tr w:rsidR="00187AF9" w:rsidRPr="00187AF9" w14:paraId="40189975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A67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6E6F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Scaling Agile across multiple teams.</w:t>
            </w:r>
          </w:p>
        </w:tc>
      </w:tr>
      <w:tr w:rsidR="00187AF9" w:rsidRPr="00187AF9" w14:paraId="4C0CA666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E8A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DSDM</w:t>
            </w:r>
          </w:p>
        </w:tc>
        <w:tc>
          <w:tcPr>
            <w:tcW w:w="0" w:type="auto"/>
            <w:vAlign w:val="center"/>
            <w:hideMark/>
          </w:tcPr>
          <w:p w14:paraId="18C155F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Business-focused Agile with strict deadlines.</w:t>
            </w:r>
          </w:p>
        </w:tc>
      </w:tr>
    </w:tbl>
    <w:p w14:paraId="0E5C4135" w14:textId="77777777" w:rsid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pict w14:anchorId="469CD3D3">
          <v:rect id="_x0000_i1449" style="width:0;height:1.5pt" o:hralign="center" o:hrstd="t" o:hr="t" fillcolor="#a0a0a0" stroked="f"/>
        </w:pict>
      </w:r>
    </w:p>
    <w:p w14:paraId="71C32B7D" w14:textId="3850C9D8" w:rsidR="00187AF9" w:rsidRPr="00187AF9" w:rsidRDefault="00187AF9" w:rsidP="0018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AF9">
        <w:rPr>
          <w:rFonts w:ascii="Times New Roman" w:hAnsi="Times New Roman" w:cs="Times New Roman"/>
          <w:b/>
          <w:bCs/>
          <w:sz w:val="28"/>
          <w:szCs w:val="28"/>
        </w:rPr>
        <w:t>Trello: A Kanban-Based Project Management Tool</w:t>
      </w:r>
    </w:p>
    <w:p w14:paraId="67684A47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What is Trello?</w:t>
      </w:r>
    </w:p>
    <w:p w14:paraId="55D94ED9" w14:textId="64C2853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87AF9">
          <w:rPr>
            <w:rStyle w:val="Hyperlink"/>
            <w:rFonts w:ascii="Times New Roman" w:hAnsi="Times New Roman" w:cs="Times New Roman"/>
            <w:sz w:val="24"/>
            <w:szCs w:val="24"/>
          </w:rPr>
          <w:t>Trello</w:t>
        </w:r>
      </w:hyperlink>
      <w:r w:rsidRPr="00187AF9">
        <w:rPr>
          <w:rFonts w:ascii="Times New Roman" w:hAnsi="Times New Roman" w:cs="Times New Roman"/>
          <w:sz w:val="24"/>
          <w:szCs w:val="24"/>
        </w:rPr>
        <w:t xml:space="preserve"> is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visual project management tool</w:t>
      </w:r>
      <w:r w:rsidRPr="00187AF9">
        <w:rPr>
          <w:rFonts w:ascii="Times New Roman" w:hAnsi="Times New Roman" w:cs="Times New Roman"/>
          <w:sz w:val="24"/>
          <w:szCs w:val="24"/>
        </w:rPr>
        <w:t xml:space="preserve"> that helps individuals and teams organize tasks using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Kanban-style boards</w:t>
      </w:r>
      <w:r w:rsidRPr="00187AF9">
        <w:rPr>
          <w:rFonts w:ascii="Times New Roman" w:hAnsi="Times New Roman" w:cs="Times New Roman"/>
          <w:sz w:val="24"/>
          <w:szCs w:val="24"/>
        </w:rPr>
        <w:t xml:space="preserve">. It allows users to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track progress, collaborate efficiently, and manage workflows</w:t>
      </w:r>
      <w:r w:rsidRPr="00187AF9">
        <w:rPr>
          <w:rFonts w:ascii="Times New Roman" w:hAnsi="Times New Roman" w:cs="Times New Roman"/>
          <w:sz w:val="24"/>
          <w:szCs w:val="24"/>
        </w:rPr>
        <w:t xml:space="preserve"> in an intuitive, drag-and-drop interface.</w:t>
      </w:r>
    </w:p>
    <w:p w14:paraId="0CB2C65C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Key Features of Trello</w:t>
      </w:r>
    </w:p>
    <w:p w14:paraId="0EC5021F" w14:textId="0858E463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Boards, Lists, and Cards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Organize projects visually.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Drag-and-Drop Functionality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Move tasks easily.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Labels &amp; Tags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Categorize and prioritize tasks.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Due Dates &amp; Reminders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Keep track of deadlines.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Team Collaboration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Assign tasks, add comments, and attach files.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Emoji" w:hAnsi="Segoe UI Emoji" w:cs="Segoe UI Emoji"/>
          <w:sz w:val="24"/>
          <w:szCs w:val="24"/>
        </w:rPr>
        <w:t>✅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Power-Ups (Integrations)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Connect with tools like Slack, Google Drive, and Jira.</w:t>
      </w:r>
    </w:p>
    <w:p w14:paraId="36EF12D0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Trello Structure: How It Works?</w:t>
      </w:r>
    </w:p>
    <w:p w14:paraId="0CB18E35" w14:textId="011CEBD4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sz w:val="24"/>
          <w:szCs w:val="24"/>
        </w:rPr>
        <w:t>1️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Board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Represents a project or workflow.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2️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Lists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Different stages of a process (e.g., "To Do," "In Progress," "Done").</w:t>
      </w:r>
      <w:r w:rsidRPr="00187AF9">
        <w:rPr>
          <w:rFonts w:ascii="Times New Roman" w:hAnsi="Times New Roman" w:cs="Times New Roman"/>
          <w:sz w:val="24"/>
          <w:szCs w:val="24"/>
        </w:rPr>
        <w:br/>
        <w:t xml:space="preserve">3️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Cards</w:t>
      </w:r>
      <w:r w:rsidRPr="00187AF9">
        <w:rPr>
          <w:rFonts w:ascii="Times New Roman" w:hAnsi="Times New Roman" w:cs="Times New Roman"/>
          <w:sz w:val="24"/>
          <w:szCs w:val="24"/>
        </w:rPr>
        <w:t xml:space="preserve"> → Individual tasks that move between lists.</w:t>
      </w:r>
    </w:p>
    <w:p w14:paraId="12A9362A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Emoji" w:hAnsi="Segoe UI Emoji" w:cs="Segoe UI Emoji"/>
          <w:sz w:val="24"/>
          <w:szCs w:val="24"/>
        </w:rPr>
        <w:t>🔹</w:t>
      </w:r>
      <w:r w:rsidRPr="00187AF9">
        <w:rPr>
          <w:rFonts w:ascii="Times New Roman" w:hAnsi="Times New Roman" w:cs="Times New Roman"/>
          <w:sz w:val="24"/>
          <w:szCs w:val="24"/>
        </w:rPr>
        <w:t xml:space="preserve"> Example: A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Software Development Workflow</w:t>
      </w:r>
    </w:p>
    <w:p w14:paraId="008F9180" w14:textId="77777777" w:rsidR="00187AF9" w:rsidRPr="00187AF9" w:rsidRDefault="00187AF9" w:rsidP="00187AF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Board Name:</w:t>
      </w:r>
      <w:r w:rsidRPr="00187AF9">
        <w:rPr>
          <w:rFonts w:ascii="Times New Roman" w:hAnsi="Times New Roman" w:cs="Times New Roman"/>
          <w:sz w:val="24"/>
          <w:szCs w:val="24"/>
        </w:rPr>
        <w:t xml:space="preserve"> "App Development"</w:t>
      </w:r>
    </w:p>
    <w:p w14:paraId="1ECD7D5F" w14:textId="77777777" w:rsidR="00187AF9" w:rsidRPr="00187AF9" w:rsidRDefault="00187AF9" w:rsidP="00187AF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Lists:</w:t>
      </w:r>
      <w:r w:rsidRPr="00187AF9">
        <w:rPr>
          <w:rFonts w:ascii="Times New Roman" w:hAnsi="Times New Roman" w:cs="Times New Roman"/>
          <w:sz w:val="24"/>
          <w:szCs w:val="24"/>
        </w:rPr>
        <w:t xml:space="preserve"> Backlog → In Progress → Code Review → Testing → Deployment</w:t>
      </w:r>
    </w:p>
    <w:p w14:paraId="1BAB385C" w14:textId="039138DF" w:rsidR="00187AF9" w:rsidRPr="00187AF9" w:rsidRDefault="00187AF9" w:rsidP="00187AF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Times New Roman" w:hAnsi="Times New Roman" w:cs="Times New Roman"/>
          <w:b/>
          <w:bCs/>
          <w:sz w:val="24"/>
          <w:szCs w:val="24"/>
        </w:rPr>
        <w:t>Cards:</w:t>
      </w:r>
      <w:r w:rsidRPr="00187AF9">
        <w:rPr>
          <w:rFonts w:ascii="Times New Roman" w:hAnsi="Times New Roman" w:cs="Times New Roman"/>
          <w:sz w:val="24"/>
          <w:szCs w:val="24"/>
        </w:rPr>
        <w:t xml:space="preserve"> Each feature or bug fix is a card within the lists.</w:t>
      </w:r>
    </w:p>
    <w:p w14:paraId="129DF2F2" w14:textId="77777777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AF9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Trello vs. Other Project Management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033"/>
        <w:gridCol w:w="2420"/>
        <w:gridCol w:w="2042"/>
      </w:tblGrid>
      <w:tr w:rsidR="00187AF9" w:rsidRPr="00187AF9" w14:paraId="0455C36C" w14:textId="77777777" w:rsidTr="0018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DF95E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D4619F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Trello</w:t>
            </w:r>
          </w:p>
        </w:tc>
        <w:tc>
          <w:tcPr>
            <w:tcW w:w="0" w:type="auto"/>
            <w:vAlign w:val="center"/>
            <w:hideMark/>
          </w:tcPr>
          <w:p w14:paraId="6DB1B566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14:paraId="55890370" w14:textId="77777777" w:rsidR="00187AF9" w:rsidRPr="00187AF9" w:rsidRDefault="00187AF9" w:rsidP="00187A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Asana</w:t>
            </w:r>
          </w:p>
        </w:tc>
      </w:tr>
      <w:tr w:rsidR="00187AF9" w:rsidRPr="00187AF9" w14:paraId="0A745AA4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6B0A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2237C6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Simple task tracking</w:t>
            </w:r>
          </w:p>
        </w:tc>
        <w:tc>
          <w:tcPr>
            <w:tcW w:w="0" w:type="auto"/>
            <w:vAlign w:val="center"/>
            <w:hideMark/>
          </w:tcPr>
          <w:p w14:paraId="5669AE00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Agile development</w:t>
            </w:r>
          </w:p>
        </w:tc>
        <w:tc>
          <w:tcPr>
            <w:tcW w:w="0" w:type="auto"/>
            <w:vAlign w:val="center"/>
            <w:hideMark/>
          </w:tcPr>
          <w:p w14:paraId="2F45239F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Complex workflows</w:t>
            </w:r>
          </w:p>
        </w:tc>
      </w:tr>
      <w:tr w:rsidR="00187AF9" w:rsidRPr="00187AF9" w14:paraId="62896D04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EAD2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Visual Style</w:t>
            </w:r>
          </w:p>
        </w:tc>
        <w:tc>
          <w:tcPr>
            <w:tcW w:w="0" w:type="auto"/>
            <w:vAlign w:val="center"/>
            <w:hideMark/>
          </w:tcPr>
          <w:p w14:paraId="3FCE385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Kanban Boards</w:t>
            </w:r>
          </w:p>
        </w:tc>
        <w:tc>
          <w:tcPr>
            <w:tcW w:w="0" w:type="auto"/>
            <w:vAlign w:val="center"/>
            <w:hideMark/>
          </w:tcPr>
          <w:p w14:paraId="6553D7A3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Scrum, Kanban, Reports</w:t>
            </w:r>
          </w:p>
        </w:tc>
        <w:tc>
          <w:tcPr>
            <w:tcW w:w="0" w:type="auto"/>
            <w:vAlign w:val="center"/>
            <w:hideMark/>
          </w:tcPr>
          <w:p w14:paraId="5C848259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List &amp; Board views</w:t>
            </w:r>
          </w:p>
        </w:tc>
      </w:tr>
      <w:tr w:rsidR="00187AF9" w:rsidRPr="00187AF9" w14:paraId="15A17E30" w14:textId="77777777" w:rsidTr="0018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26BE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Integrations</w:t>
            </w:r>
          </w:p>
        </w:tc>
        <w:tc>
          <w:tcPr>
            <w:tcW w:w="0" w:type="auto"/>
            <w:vAlign w:val="center"/>
            <w:hideMark/>
          </w:tcPr>
          <w:p w14:paraId="18631D45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Slack, Google Drive</w:t>
            </w:r>
          </w:p>
        </w:tc>
        <w:tc>
          <w:tcPr>
            <w:tcW w:w="0" w:type="auto"/>
            <w:vAlign w:val="center"/>
            <w:hideMark/>
          </w:tcPr>
          <w:p w14:paraId="2D66962B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Dev tools (Bitbucket)</w:t>
            </w:r>
          </w:p>
        </w:tc>
        <w:tc>
          <w:tcPr>
            <w:tcW w:w="0" w:type="auto"/>
            <w:vAlign w:val="center"/>
            <w:hideMark/>
          </w:tcPr>
          <w:p w14:paraId="539BA8A4" w14:textId="77777777" w:rsidR="00187AF9" w:rsidRPr="00187AF9" w:rsidRDefault="00187AF9" w:rsidP="00187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AF9">
              <w:rPr>
                <w:rFonts w:ascii="Times New Roman" w:hAnsi="Times New Roman" w:cs="Times New Roman"/>
                <w:sz w:val="24"/>
                <w:szCs w:val="24"/>
              </w:rPr>
              <w:t>Many integrations</w:t>
            </w:r>
          </w:p>
        </w:tc>
      </w:tr>
    </w:tbl>
    <w:p w14:paraId="1D4D2218" w14:textId="5F7AB274" w:rsidR="00187AF9" w:rsidRPr="00187AF9" w:rsidRDefault="00187AF9" w:rsidP="00187A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187AF9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 xml:space="preserve"> When to Use Trello?</w:t>
      </w:r>
    </w:p>
    <w:p w14:paraId="3321C691" w14:textId="77777777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Personal Task Management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(e.g., to-do lists, study plans).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Small to Medium-Sized Teams</w:t>
      </w:r>
      <w:r w:rsidRPr="00187AF9">
        <w:rPr>
          <w:rFonts w:ascii="Times New Roman" w:hAnsi="Times New Roman" w:cs="Times New Roman"/>
          <w:sz w:val="24"/>
          <w:szCs w:val="24"/>
        </w:rPr>
        <w:t xml:space="preserve"> (e.g., startups, marketing teams).</w:t>
      </w:r>
      <w:r w:rsidRPr="00187AF9">
        <w:rPr>
          <w:rFonts w:ascii="Times New Roman" w:hAnsi="Times New Roman" w:cs="Times New Roman"/>
          <w:sz w:val="24"/>
          <w:szCs w:val="24"/>
        </w:rPr>
        <w:br/>
      </w:r>
      <w:r w:rsidRPr="00187AF9">
        <w:rPr>
          <w:rFonts w:ascii="Segoe UI Symbol" w:hAnsi="Segoe UI Symbol" w:cs="Segoe UI Symbol"/>
          <w:sz w:val="24"/>
          <w:szCs w:val="24"/>
        </w:rPr>
        <w:t>✔</w:t>
      </w:r>
      <w:r w:rsidRPr="00187AF9"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b/>
          <w:bCs/>
          <w:sz w:val="24"/>
          <w:szCs w:val="24"/>
        </w:rPr>
        <w:t>Kanban-Style Project Management</w:t>
      </w:r>
      <w:r w:rsidRPr="00187AF9">
        <w:rPr>
          <w:rFonts w:ascii="Times New Roman" w:hAnsi="Times New Roman" w:cs="Times New Roman"/>
          <w:sz w:val="24"/>
          <w:szCs w:val="24"/>
        </w:rPr>
        <w:t xml:space="preserve"> (e.g., software development, content planning).</w:t>
      </w:r>
    </w:p>
    <w:p w14:paraId="7465E372" w14:textId="49BFD5D2" w:rsidR="00187AF9" w:rsidRPr="00187AF9" w:rsidRDefault="00187AF9" w:rsidP="00187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AF9">
        <w:rPr>
          <w:rFonts w:ascii="Times New Roman" w:hAnsi="Times New Roman" w:cs="Times New Roman"/>
          <w:sz w:val="24"/>
          <w:szCs w:val="24"/>
        </w:rPr>
        <w:pict w14:anchorId="49CFF391">
          <v:rect id="_x0000_i1454" style="width:0;height:1.5pt" o:hralign="center" o:hrstd="t" o:hr="t" fillcolor="#a0a0a0" stroked="f"/>
        </w:pict>
      </w:r>
    </w:p>
    <w:sectPr w:rsidR="00187AF9" w:rsidRPr="0018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0EBC"/>
    <w:multiLevelType w:val="multilevel"/>
    <w:tmpl w:val="EA00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23D7"/>
    <w:multiLevelType w:val="multilevel"/>
    <w:tmpl w:val="717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66A"/>
    <w:multiLevelType w:val="multilevel"/>
    <w:tmpl w:val="3DD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87300"/>
    <w:multiLevelType w:val="multilevel"/>
    <w:tmpl w:val="1FA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96F6B"/>
    <w:multiLevelType w:val="multilevel"/>
    <w:tmpl w:val="702A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C28DA"/>
    <w:multiLevelType w:val="multilevel"/>
    <w:tmpl w:val="FCA0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A29D4"/>
    <w:multiLevelType w:val="multilevel"/>
    <w:tmpl w:val="BB2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2F0F19"/>
    <w:multiLevelType w:val="multilevel"/>
    <w:tmpl w:val="C5E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448BC"/>
    <w:multiLevelType w:val="multilevel"/>
    <w:tmpl w:val="245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D31F8"/>
    <w:multiLevelType w:val="multilevel"/>
    <w:tmpl w:val="818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E4A53"/>
    <w:multiLevelType w:val="multilevel"/>
    <w:tmpl w:val="248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831D1"/>
    <w:multiLevelType w:val="multilevel"/>
    <w:tmpl w:val="9396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110D3"/>
    <w:multiLevelType w:val="multilevel"/>
    <w:tmpl w:val="5590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A2B30"/>
    <w:multiLevelType w:val="multilevel"/>
    <w:tmpl w:val="046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50C11"/>
    <w:multiLevelType w:val="multilevel"/>
    <w:tmpl w:val="420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84ADD"/>
    <w:multiLevelType w:val="multilevel"/>
    <w:tmpl w:val="A984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B5EE9"/>
    <w:multiLevelType w:val="multilevel"/>
    <w:tmpl w:val="99D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F0DFD"/>
    <w:multiLevelType w:val="multilevel"/>
    <w:tmpl w:val="927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02BE5"/>
    <w:multiLevelType w:val="multilevel"/>
    <w:tmpl w:val="7D0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E2F87"/>
    <w:multiLevelType w:val="multilevel"/>
    <w:tmpl w:val="272A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90A7E"/>
    <w:multiLevelType w:val="multilevel"/>
    <w:tmpl w:val="6FBA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35933"/>
    <w:multiLevelType w:val="multilevel"/>
    <w:tmpl w:val="8DD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72EF9"/>
    <w:multiLevelType w:val="multilevel"/>
    <w:tmpl w:val="885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81CF5"/>
    <w:multiLevelType w:val="multilevel"/>
    <w:tmpl w:val="3E0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40494"/>
    <w:multiLevelType w:val="multilevel"/>
    <w:tmpl w:val="BAE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95D2B"/>
    <w:multiLevelType w:val="multilevel"/>
    <w:tmpl w:val="136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235AD"/>
    <w:multiLevelType w:val="multilevel"/>
    <w:tmpl w:val="DC0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422E0"/>
    <w:multiLevelType w:val="multilevel"/>
    <w:tmpl w:val="5C4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24E7B"/>
    <w:multiLevelType w:val="multilevel"/>
    <w:tmpl w:val="380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35968"/>
    <w:multiLevelType w:val="multilevel"/>
    <w:tmpl w:val="655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E1DDE"/>
    <w:multiLevelType w:val="multilevel"/>
    <w:tmpl w:val="248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91239"/>
    <w:multiLevelType w:val="multilevel"/>
    <w:tmpl w:val="AD8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8746B"/>
    <w:multiLevelType w:val="multilevel"/>
    <w:tmpl w:val="03A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04C6D"/>
    <w:multiLevelType w:val="multilevel"/>
    <w:tmpl w:val="552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C13A0"/>
    <w:multiLevelType w:val="multilevel"/>
    <w:tmpl w:val="500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F4AD0"/>
    <w:multiLevelType w:val="multilevel"/>
    <w:tmpl w:val="91C8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CE0743"/>
    <w:multiLevelType w:val="multilevel"/>
    <w:tmpl w:val="968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D5BA1"/>
    <w:multiLevelType w:val="multilevel"/>
    <w:tmpl w:val="DF72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935152">
    <w:abstractNumId w:val="6"/>
  </w:num>
  <w:num w:numId="2" w16cid:durableId="1643778382">
    <w:abstractNumId w:val="5"/>
  </w:num>
  <w:num w:numId="3" w16cid:durableId="1003431469">
    <w:abstractNumId w:val="7"/>
  </w:num>
  <w:num w:numId="4" w16cid:durableId="670721863">
    <w:abstractNumId w:val="15"/>
  </w:num>
  <w:num w:numId="5" w16cid:durableId="512957905">
    <w:abstractNumId w:val="18"/>
  </w:num>
  <w:num w:numId="6" w16cid:durableId="947852420">
    <w:abstractNumId w:val="0"/>
  </w:num>
  <w:num w:numId="7" w16cid:durableId="1521621642">
    <w:abstractNumId w:val="10"/>
  </w:num>
  <w:num w:numId="8" w16cid:durableId="2102067990">
    <w:abstractNumId w:val="20"/>
  </w:num>
  <w:num w:numId="9" w16cid:durableId="39286324">
    <w:abstractNumId w:val="8"/>
  </w:num>
  <w:num w:numId="10" w16cid:durableId="927693106">
    <w:abstractNumId w:val="4"/>
  </w:num>
  <w:num w:numId="11" w16cid:durableId="1943416131">
    <w:abstractNumId w:val="21"/>
  </w:num>
  <w:num w:numId="12" w16cid:durableId="154272006">
    <w:abstractNumId w:val="2"/>
  </w:num>
  <w:num w:numId="13" w16cid:durableId="821888481">
    <w:abstractNumId w:val="24"/>
  </w:num>
  <w:num w:numId="14" w16cid:durableId="1057584907">
    <w:abstractNumId w:val="9"/>
  </w:num>
  <w:num w:numId="15" w16cid:durableId="1018392926">
    <w:abstractNumId w:val="28"/>
  </w:num>
  <w:num w:numId="16" w16cid:durableId="134839806">
    <w:abstractNumId w:val="30"/>
  </w:num>
  <w:num w:numId="17" w16cid:durableId="676077675">
    <w:abstractNumId w:val="23"/>
  </w:num>
  <w:num w:numId="18" w16cid:durableId="1473209912">
    <w:abstractNumId w:val="31"/>
  </w:num>
  <w:num w:numId="19" w16cid:durableId="588268973">
    <w:abstractNumId w:val="16"/>
  </w:num>
  <w:num w:numId="20" w16cid:durableId="1282495643">
    <w:abstractNumId w:val="14"/>
  </w:num>
  <w:num w:numId="21" w16cid:durableId="108665663">
    <w:abstractNumId w:val="12"/>
  </w:num>
  <w:num w:numId="22" w16cid:durableId="1938563336">
    <w:abstractNumId w:val="32"/>
  </w:num>
  <w:num w:numId="23" w16cid:durableId="1910381319">
    <w:abstractNumId w:val="26"/>
  </w:num>
  <w:num w:numId="24" w16cid:durableId="1797526183">
    <w:abstractNumId w:val="1"/>
  </w:num>
  <w:num w:numId="25" w16cid:durableId="1607688418">
    <w:abstractNumId w:val="11"/>
  </w:num>
  <w:num w:numId="26" w16cid:durableId="1478499672">
    <w:abstractNumId w:val="36"/>
  </w:num>
  <w:num w:numId="27" w16cid:durableId="1714576312">
    <w:abstractNumId w:val="34"/>
  </w:num>
  <w:num w:numId="28" w16cid:durableId="1030641377">
    <w:abstractNumId w:val="33"/>
  </w:num>
  <w:num w:numId="29" w16cid:durableId="1628124959">
    <w:abstractNumId w:val="17"/>
  </w:num>
  <w:num w:numId="30" w16cid:durableId="436146258">
    <w:abstractNumId w:val="19"/>
  </w:num>
  <w:num w:numId="31" w16cid:durableId="732431202">
    <w:abstractNumId w:val="35"/>
  </w:num>
  <w:num w:numId="32" w16cid:durableId="263463499">
    <w:abstractNumId w:val="29"/>
  </w:num>
  <w:num w:numId="33" w16cid:durableId="117721485">
    <w:abstractNumId w:val="25"/>
  </w:num>
  <w:num w:numId="34" w16cid:durableId="470438328">
    <w:abstractNumId w:val="37"/>
  </w:num>
  <w:num w:numId="35" w16cid:durableId="858008300">
    <w:abstractNumId w:val="13"/>
  </w:num>
  <w:num w:numId="36" w16cid:durableId="977145091">
    <w:abstractNumId w:val="27"/>
  </w:num>
  <w:num w:numId="37" w16cid:durableId="1345478297">
    <w:abstractNumId w:val="22"/>
  </w:num>
  <w:num w:numId="38" w16cid:durableId="145049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F9"/>
    <w:rsid w:val="000D5818"/>
    <w:rsid w:val="00187AF9"/>
    <w:rsid w:val="003F4925"/>
    <w:rsid w:val="0063165C"/>
    <w:rsid w:val="00962A7D"/>
    <w:rsid w:val="00C2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D465"/>
  <w15:chartTrackingRefBased/>
  <w15:docId w15:val="{3F12AB17-5E45-405E-ACD1-97127F85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F9"/>
  </w:style>
  <w:style w:type="paragraph" w:styleId="Heading1">
    <w:name w:val="heading 1"/>
    <w:basedOn w:val="Normal"/>
    <w:next w:val="Normal"/>
    <w:link w:val="Heading1Char"/>
    <w:uiPriority w:val="9"/>
    <w:qFormat/>
    <w:rsid w:val="0018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A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7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4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3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9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6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3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4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0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9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2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2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35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39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0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9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5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6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4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3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5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1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2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6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0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2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6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65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3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4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?q=Tr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3624</Words>
  <Characters>20661</Characters>
  <Application>Microsoft Office Word</Application>
  <DocSecurity>0</DocSecurity>
  <Lines>172</Lines>
  <Paragraphs>48</Paragraphs>
  <ScaleCrop>false</ScaleCrop>
  <Company/>
  <LinksUpToDate>false</LinksUpToDate>
  <CharactersWithSpaces>24237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Reshmika K S</dc:creator>
  <cp:keywords/>
  <dc:description/>
  <cp:lastModifiedBy>Reshmika K S</cp:lastModifiedBy>
  <cp:revision>1</cp:revision>
  <dcterms:created xsi:type="dcterms:W3CDTF">2025-03-13T10:58:00Z</dcterms:created>
  <dcterms:modified xsi:type="dcterms:W3CDTF">2025-03-13T11:10:00Z</dcterms:modified>
</cp:coreProperties>
</file>