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Billing Method</w:t>
      </w:r>
    </w:p>
    <w:p w14:paraId="7D135E48" w14:textId="29359DA2"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r w:rsidR="006B51BE">
        <w:rPr>
          <w:rFonts w:asciiTheme="minorHAnsi" w:hAnsiTheme="minorHAnsi" w:cstheme="minorHAnsi"/>
          <w:sz w:val="32"/>
          <w:szCs w:val="32"/>
        </w:rPr>
        <w:t xml:space="preserve"> </w:t>
      </w:r>
      <w:r w:rsidR="001F709A">
        <w:rPr>
          <w:rFonts w:asciiTheme="minorHAnsi" w:hAnsiTheme="minorHAnsi" w:cstheme="minorHAnsi"/>
          <w:sz w:val="32"/>
          <w:szCs w:val="32"/>
        </w:rPr>
        <w:t>(Billable/Non Billable)</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lastRenderedPageBreak/>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 Name: This is an input field for entering the user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4F89621E" w14:textId="3DDA2F7E" w:rsidR="003C7623" w:rsidRPr="001828B5" w:rsidRDefault="006F3899" w:rsidP="003C7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1E54839A" w14:textId="0A37E320" w:rsidR="003C7623" w:rsidRPr="00C36EF0" w:rsidRDefault="00806B52" w:rsidP="00806B52">
      <w:pPr>
        <w:pStyle w:val="ListParagraph"/>
        <w:numPr>
          <w:ilvl w:val="0"/>
          <w:numId w:val="25"/>
        </w:numPr>
        <w:rPr>
          <w:rFonts w:cstheme="minorHAnsi"/>
          <w:color w:val="000000" w:themeColor="text1"/>
          <w:sz w:val="32"/>
          <w:szCs w:val="32"/>
          <w:lang w:val="en-US"/>
        </w:rPr>
      </w:pPr>
      <w:r w:rsidRPr="00806B52">
        <w:rPr>
          <w:rFonts w:cstheme="minorHAnsi"/>
          <w:color w:val="000000" w:themeColor="text1"/>
          <w:sz w:val="32"/>
          <w:szCs w:val="32"/>
        </w:rPr>
        <w:t>Billable/No</w:t>
      </w:r>
      <w:r w:rsidR="006B51BE">
        <w:rPr>
          <w:rFonts w:cstheme="minorHAnsi"/>
          <w:color w:val="000000" w:themeColor="text1"/>
          <w:sz w:val="32"/>
          <w:szCs w:val="32"/>
        </w:rPr>
        <w:t>n</w:t>
      </w:r>
      <w:r w:rsidR="00400EDF">
        <w:rPr>
          <w:rFonts w:cstheme="minorHAnsi"/>
          <w:color w:val="000000" w:themeColor="text1"/>
          <w:sz w:val="32"/>
          <w:szCs w:val="32"/>
        </w:rPr>
        <w:t xml:space="preserve"> </w:t>
      </w:r>
      <w:r w:rsidRPr="00806B52">
        <w:rPr>
          <w:rFonts w:cstheme="minorHAnsi"/>
          <w:color w:val="000000" w:themeColor="text1"/>
          <w:sz w:val="32"/>
          <w:szCs w:val="32"/>
        </w:rPr>
        <w:t>Billable: Two checkboxes for selecting either option.</w:t>
      </w:r>
    </w:p>
    <w:p w14:paraId="5B43D65A" w14:textId="0CF690F9" w:rsidR="00C36EF0" w:rsidRPr="00C36EF0" w:rsidRDefault="00C36EF0" w:rsidP="00C36EF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4E135544" w14:textId="77777777" w:rsidR="00806B52" w:rsidRPr="00806B52" w:rsidRDefault="00806B52" w:rsidP="00806B52">
      <w:pPr>
        <w:pStyle w:val="ListParagraph"/>
        <w:autoSpaceDE w:val="0"/>
        <w:autoSpaceDN w:val="0"/>
        <w:adjustRightInd w:val="0"/>
        <w:spacing w:after="64" w:line="240" w:lineRule="auto"/>
        <w:ind w:left="1230"/>
        <w:rPr>
          <w:rFonts w:ascii="Wingdings" w:hAnsi="Wingdings" w:cs="Wingdings"/>
          <w:color w:val="000000"/>
          <w:sz w:val="32"/>
          <w:szCs w:val="32"/>
        </w:rPr>
      </w:pPr>
    </w:p>
    <w:p w14:paraId="2B4964DE" w14:textId="2D05AEE5"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2E49A8AE"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F8617C">
        <w:rPr>
          <w:sz w:val="32"/>
          <w:szCs w:val="32"/>
          <w:lang w:val="en-US"/>
        </w:rPr>
        <w:t xml:space="preserve">project </w:t>
      </w:r>
      <w:r>
        <w:rPr>
          <w:sz w:val="32"/>
          <w:szCs w:val="32"/>
          <w:lang w:val="en-US"/>
        </w:rPr>
        <w:t>overview page.</w:t>
      </w:r>
    </w:p>
    <w:p w14:paraId="28E7C93D" w14:textId="47D0DE94" w:rsidR="003C7623" w:rsidRPr="000D515D" w:rsidRDefault="00401B65"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Project</w:t>
      </w:r>
      <w:r w:rsidR="003C7623">
        <w:rPr>
          <w:sz w:val="32"/>
          <w:szCs w:val="32"/>
          <w:lang w:val="en-US"/>
        </w:rPr>
        <w:t xml:space="preserve"> overview page contains:</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1A597C2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w:t>
      </w:r>
      <w:r w:rsidR="00291453">
        <w:rPr>
          <w:rFonts w:asciiTheme="minorHAnsi" w:hAnsiTheme="minorHAnsi" w:cstheme="minorHAnsi"/>
          <w:sz w:val="32"/>
          <w:szCs w:val="32"/>
        </w:rPr>
        <w:t>Project</w:t>
      </w:r>
    </w:p>
    <w:p w14:paraId="6642E581" w14:textId="5FBDD1F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w:t>
      </w:r>
      <w:r w:rsidR="00291453">
        <w:rPr>
          <w:rFonts w:asciiTheme="minorHAnsi" w:hAnsiTheme="minorHAnsi" w:cstheme="minorHAnsi"/>
          <w:sz w:val="32"/>
          <w:szCs w:val="32"/>
        </w:rPr>
        <w:t>e Project</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3CFCAF39"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5D90D9D8" w14:textId="30A1C31D"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C4A8C46" w14:textId="5D69872C"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E32C70">
        <w:rPr>
          <w:rFonts w:asciiTheme="minorHAnsi" w:hAnsiTheme="minorHAnsi" w:cstheme="minorHAnsi"/>
          <w:sz w:val="32"/>
          <w:szCs w:val="32"/>
        </w:rPr>
        <w:t>project</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AA4E799" w14:textId="6125DE23" w:rsidR="003B021E" w:rsidRPr="003B021E" w:rsidRDefault="003B021E" w:rsidP="003C7623">
      <w:pPr>
        <w:pStyle w:val="ListParagraph"/>
        <w:numPr>
          <w:ilvl w:val="0"/>
          <w:numId w:val="19"/>
        </w:numPr>
        <w:autoSpaceDE w:val="0"/>
        <w:autoSpaceDN w:val="0"/>
        <w:adjustRightInd w:val="0"/>
        <w:spacing w:after="0" w:line="240" w:lineRule="auto"/>
        <w:rPr>
          <w:rFonts w:cstheme="minorHAnsi"/>
          <w:color w:val="000000" w:themeColor="text1"/>
          <w:sz w:val="32"/>
          <w:szCs w:val="32"/>
          <w:lang w:val="en-US"/>
        </w:rPr>
      </w:pPr>
      <w:r w:rsidRPr="003B021E">
        <w:rPr>
          <w:rFonts w:cstheme="minorHAnsi"/>
          <w:color w:val="000000" w:themeColor="text1"/>
          <w:sz w:val="32"/>
          <w:szCs w:val="32"/>
        </w:rPr>
        <w:t>If the project is billable, a template option is available on the overview page otherwise, no template option is present.</w:t>
      </w:r>
    </w:p>
    <w:p w14:paraId="41DD2835" w14:textId="07D9692F"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7D08A6C2"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Customer Name</w:t>
      </w:r>
    </w:p>
    <w:p w14:paraId="22B253AD"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Project Name</w:t>
      </w:r>
    </w:p>
    <w:p w14:paraId="578D3BC2" w14:textId="73A8FB32" w:rsidR="003C7623" w:rsidRDefault="004A7BF4"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3C7623">
        <w:rPr>
          <w:rFonts w:asciiTheme="minorHAnsi" w:hAnsiTheme="minorHAnsi" w:cstheme="minorHAnsi"/>
          <w:sz w:val="32"/>
          <w:szCs w:val="32"/>
        </w:rPr>
        <w:t>details</w:t>
      </w:r>
    </w:p>
    <w:p w14:paraId="34B9AFD7" w14:textId="0B67A74A" w:rsidR="00234DD6" w:rsidRDefault="00234DD6"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Particulars – Project name and Paid amount</w:t>
      </w:r>
      <w:r w:rsidR="00DE65E0">
        <w:rPr>
          <w:rFonts w:asciiTheme="minorHAnsi" w:hAnsiTheme="minorHAnsi" w:cstheme="minorHAnsi"/>
          <w:sz w:val="32"/>
          <w:szCs w:val="32"/>
        </w:rPr>
        <w:t>#</w:t>
      </w:r>
    </w:p>
    <w:p w14:paraId="4370A668" w14:textId="77777777" w:rsidR="00234DD6" w:rsidRPr="00234DD6" w:rsidRDefault="00234DD6" w:rsidP="00234DD6">
      <w:pPr>
        <w:pStyle w:val="Default"/>
        <w:ind w:left="2595"/>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B</w:t>
      </w:r>
      <w:r w:rsidR="001F67BA">
        <w:rPr>
          <w:rFonts w:cstheme="minorHAnsi"/>
          <w:color w:val="000000"/>
          <w:sz w:val="32"/>
          <w:szCs w:val="32"/>
        </w:rPr>
        <w:t xml:space="preserve">y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06F6D950" w:rsidR="008E5051" w:rsidRDefault="00DF62E4"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8E5051">
        <w:rPr>
          <w:rFonts w:asciiTheme="minorHAnsi" w:hAnsiTheme="minorHAnsi" w:cstheme="minorHAnsi"/>
          <w:sz w:val="32"/>
          <w:szCs w:val="32"/>
        </w:rPr>
        <w:t xml:space="preserve"> Name</w:t>
      </w:r>
      <w:r w:rsidR="008E6896">
        <w:rPr>
          <w:rFonts w:asciiTheme="minorHAnsi" w:hAnsiTheme="minorHAnsi" w:cstheme="minorHAnsi"/>
          <w:sz w:val="32"/>
          <w:szCs w:val="32"/>
        </w:rPr>
        <w:t>#</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54D35A56"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 xml:space="preserve">for search </w:t>
      </w:r>
      <w:r w:rsidR="00AA71CE">
        <w:rPr>
          <w:rFonts w:asciiTheme="minorHAnsi" w:hAnsiTheme="minorHAnsi" w:cstheme="minorHAnsi"/>
          <w:sz w:val="32"/>
          <w:szCs w:val="32"/>
        </w:rPr>
        <w:t>party</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5158BC9" w14:textId="13C79AAA"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852FDE" w14:textId="6F8A35C1" w:rsidR="00337B1D" w:rsidRDefault="00337B1D" w:rsidP="00337B1D">
      <w:pPr>
        <w:pStyle w:val="Default"/>
        <w:spacing w:after="192"/>
        <w:ind w:left="360"/>
        <w:rPr>
          <w:rFonts w:asciiTheme="minorHAnsi" w:hAnsiTheme="minorHAnsi" w:cstheme="minorHAnsi"/>
          <w:sz w:val="32"/>
          <w:szCs w:val="32"/>
        </w:rPr>
      </w:pPr>
    </w:p>
    <w:p w14:paraId="5ACF44DC" w14:textId="6ADBEE12" w:rsidR="00337B1D" w:rsidRPr="008E5051" w:rsidRDefault="00BF4318" w:rsidP="00337B1D">
      <w:pPr>
        <w:rPr>
          <w:color w:val="4472C4" w:themeColor="accent1"/>
          <w:sz w:val="32"/>
          <w:szCs w:val="32"/>
        </w:rPr>
      </w:pPr>
      <w:r>
        <w:rPr>
          <w:color w:val="4472C4" w:themeColor="accent1"/>
          <w:sz w:val="32"/>
          <w:szCs w:val="32"/>
        </w:rPr>
        <w:t>2</w:t>
      </w:r>
      <w:r w:rsidR="00337B1D">
        <w:rPr>
          <w:color w:val="4472C4" w:themeColor="accent1"/>
          <w:sz w:val="32"/>
          <w:szCs w:val="32"/>
        </w:rPr>
        <w:t xml:space="preserve">.Sales </w:t>
      </w:r>
      <w:r w:rsidR="00337B1D">
        <w:rPr>
          <w:color w:val="4472C4" w:themeColor="accent1"/>
          <w:sz w:val="32"/>
          <w:szCs w:val="32"/>
        </w:rPr>
        <w:t>Summary</w:t>
      </w:r>
    </w:p>
    <w:p w14:paraId="5C919678" w14:textId="38BDEF63" w:rsidR="00337B1D" w:rsidRDefault="00337B1D" w:rsidP="00337B1D">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sales</w:t>
      </w:r>
      <w:r w:rsidR="0075565C">
        <w:rPr>
          <w:rFonts w:asciiTheme="minorHAnsi" w:hAnsiTheme="minorHAnsi" w:cstheme="minorHAnsi"/>
          <w:sz w:val="32"/>
          <w:szCs w:val="32"/>
        </w:rPr>
        <w:t xml:space="preserve"> summary</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58465EAC" w14:textId="77777777" w:rsidR="00337B1D" w:rsidRDefault="00337B1D" w:rsidP="00337B1D">
      <w:pPr>
        <w:pStyle w:val="Default"/>
        <w:rPr>
          <w:rFonts w:asciiTheme="minorHAnsi" w:hAnsiTheme="minorHAnsi" w:cstheme="minorHAnsi"/>
          <w:sz w:val="32"/>
          <w:szCs w:val="32"/>
        </w:rPr>
      </w:pPr>
    </w:p>
    <w:p w14:paraId="1EAAC799" w14:textId="77777777"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18B80DA1" w14:textId="196282BF" w:rsidR="00337B1D" w:rsidRPr="00981201" w:rsidRDefault="006D3E94"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Invoice</w:t>
      </w:r>
      <w:r w:rsidR="00337B1D">
        <w:rPr>
          <w:rFonts w:asciiTheme="minorHAnsi" w:hAnsiTheme="minorHAnsi" w:cstheme="minorHAnsi"/>
          <w:sz w:val="32"/>
          <w:szCs w:val="32"/>
        </w:rPr>
        <w:t xml:space="preserve"> Number</w:t>
      </w:r>
    </w:p>
    <w:p w14:paraId="67EF932E" w14:textId="2878F308" w:rsidR="00337B1D" w:rsidRDefault="003F4BA3"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337B1D">
        <w:rPr>
          <w:rFonts w:asciiTheme="minorHAnsi" w:hAnsiTheme="minorHAnsi" w:cstheme="minorHAnsi"/>
          <w:sz w:val="32"/>
          <w:szCs w:val="32"/>
        </w:rPr>
        <w:t xml:space="preserve"> Name</w:t>
      </w:r>
    </w:p>
    <w:p w14:paraId="6CEE46AA" w14:textId="35C09C6B" w:rsidR="00337B1D" w:rsidRPr="0073107B" w:rsidRDefault="00F231FB"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w:t>
      </w:r>
      <w:r w:rsidR="00FD4F8E">
        <w:rPr>
          <w:rFonts w:asciiTheme="minorHAnsi" w:hAnsiTheme="minorHAnsi" w:cstheme="minorHAnsi"/>
          <w:sz w:val="32"/>
          <w:szCs w:val="32"/>
        </w:rPr>
        <w:t xml:space="preserve"> (Invoice/Recurring Invoice/Retainer invoice/Credit Note)</w:t>
      </w:r>
    </w:p>
    <w:p w14:paraId="594EF541" w14:textId="2A1DF8DA" w:rsidR="00337B1D" w:rsidRPr="006F0810" w:rsidRDefault="006F0810" w:rsidP="006F08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Type </w:t>
      </w:r>
    </w:p>
    <w:p w14:paraId="452398FA" w14:textId="4BC2F510"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F231FB">
        <w:rPr>
          <w:rFonts w:asciiTheme="minorHAnsi" w:hAnsiTheme="minorHAnsi" w:cstheme="minorHAnsi"/>
          <w:sz w:val="32"/>
          <w:szCs w:val="32"/>
        </w:rPr>
        <w:t>mount</w:t>
      </w:r>
    </w:p>
    <w:p w14:paraId="2DAC074A" w14:textId="787DFC7A"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15390732" w14:textId="557105DD" w:rsidR="000B7602" w:rsidRPr="000B7602" w:rsidRDefault="000B7602"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The data in the above table is from Invoice</w:t>
      </w:r>
      <w:r w:rsidRPr="000B7602">
        <w:rPr>
          <w:rFonts w:cstheme="minorHAnsi"/>
          <w:color w:val="000000" w:themeColor="text1"/>
          <w:sz w:val="32"/>
          <w:szCs w:val="32"/>
        </w:rPr>
        <w:t xml:space="preserve">, </w:t>
      </w:r>
      <w:r w:rsidRPr="000B7602">
        <w:rPr>
          <w:rFonts w:cstheme="minorHAnsi"/>
          <w:color w:val="000000" w:themeColor="text1"/>
          <w:sz w:val="32"/>
          <w:szCs w:val="32"/>
        </w:rPr>
        <w:t>Recurring Invoice</w:t>
      </w:r>
      <w:r w:rsidRPr="000B7602">
        <w:rPr>
          <w:rFonts w:cstheme="minorHAnsi"/>
          <w:color w:val="000000" w:themeColor="text1"/>
          <w:sz w:val="32"/>
          <w:szCs w:val="32"/>
        </w:rPr>
        <w:t>,</w:t>
      </w:r>
      <w:r>
        <w:rPr>
          <w:rFonts w:cstheme="minorHAnsi"/>
          <w:color w:val="000000" w:themeColor="text1"/>
          <w:sz w:val="32"/>
          <w:szCs w:val="32"/>
        </w:rPr>
        <w:t xml:space="preserve"> </w:t>
      </w:r>
      <w:r w:rsidRPr="000B7602">
        <w:rPr>
          <w:rFonts w:cstheme="minorHAnsi"/>
          <w:color w:val="000000" w:themeColor="text1"/>
          <w:sz w:val="32"/>
          <w:szCs w:val="32"/>
        </w:rPr>
        <w:t>Retainer Invoice</w:t>
      </w:r>
      <w:r w:rsidR="00394351">
        <w:rPr>
          <w:rFonts w:cstheme="minorHAnsi"/>
          <w:color w:val="000000" w:themeColor="text1"/>
          <w:sz w:val="32"/>
          <w:szCs w:val="32"/>
        </w:rPr>
        <w:t xml:space="preserve"> and </w:t>
      </w:r>
      <w:r w:rsidRPr="000B7602">
        <w:rPr>
          <w:rFonts w:cstheme="minorHAnsi"/>
          <w:color w:val="000000" w:themeColor="text1"/>
          <w:sz w:val="32"/>
          <w:szCs w:val="32"/>
        </w:rPr>
        <w:t>Credit Note.</w:t>
      </w:r>
    </w:p>
    <w:p w14:paraId="145B950A" w14:textId="08A0A079" w:rsidR="00337B1D" w:rsidRPr="00744212" w:rsidRDefault="00337B1D" w:rsidP="00337B1D">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 total sales order count</w:t>
      </w:r>
    </w:p>
    <w:p w14:paraId="18716917"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1D963A2"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1BD0143F" w14:textId="77777777" w:rsidR="00337B1D" w:rsidRPr="00C73F70"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p>
    <w:p w14:paraId="18A578ED" w14:textId="69F88E88" w:rsidR="00337B1D" w:rsidRDefault="00337B1D" w:rsidP="00337B1D">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E14C94">
        <w:rPr>
          <w:rFonts w:asciiTheme="minorHAnsi" w:hAnsiTheme="minorHAnsi" w:cstheme="minorHAnsi"/>
          <w:sz w:val="32"/>
          <w:szCs w:val="32"/>
        </w:rPr>
        <w:t>party</w:t>
      </w:r>
      <w:r>
        <w:rPr>
          <w:rFonts w:asciiTheme="minorHAnsi" w:hAnsiTheme="minorHAnsi" w:cstheme="minorHAnsi"/>
          <w:sz w:val="32"/>
          <w:szCs w:val="32"/>
        </w:rPr>
        <w:t xml:space="preserve"> name.</w:t>
      </w:r>
    </w:p>
    <w:p w14:paraId="1F1CCCE1" w14:textId="77777777" w:rsidR="00337B1D" w:rsidRDefault="00337B1D" w:rsidP="00337B1D">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EEC90BB" w14:textId="1F5A79D1" w:rsidR="00337B1D" w:rsidRDefault="00337B1D" w:rsidP="00337B1D">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5B3CE5" w14:textId="5C3503BB" w:rsidR="00DF2CA6" w:rsidRPr="00DF2CA6" w:rsidRDefault="00DF2CA6" w:rsidP="00337B1D">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sidR="00026069">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44792A3A" w14:textId="58A81EFE" w:rsidR="00337B1D" w:rsidRDefault="00337B1D" w:rsidP="00337B1D">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001F39">
        <w:rPr>
          <w:rFonts w:asciiTheme="minorHAnsi" w:hAnsiTheme="minorHAnsi" w:cstheme="minorHAnsi"/>
          <w:sz w:val="32"/>
          <w:szCs w:val="32"/>
        </w:rPr>
        <w:t>summary</w:t>
      </w:r>
    </w:p>
    <w:p w14:paraId="7755DA2B" w14:textId="4A7FC8A0"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–sales </w:t>
      </w:r>
      <w:r w:rsidR="00001F39">
        <w:rPr>
          <w:rFonts w:asciiTheme="minorHAnsi" w:hAnsiTheme="minorHAnsi" w:cstheme="minorHAnsi"/>
          <w:sz w:val="32"/>
          <w:szCs w:val="32"/>
        </w:rPr>
        <w:t>summary</w:t>
      </w:r>
    </w:p>
    <w:p w14:paraId="339FA16D" w14:textId="77777777"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E00AB8A" w14:textId="3633EA91"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0D4D8A" w14:textId="5DFDC6CA" w:rsidR="00BF4318" w:rsidRPr="008E5051" w:rsidRDefault="00BF4318" w:rsidP="00BF4318">
      <w:pPr>
        <w:rPr>
          <w:color w:val="4472C4" w:themeColor="accent1"/>
          <w:sz w:val="32"/>
          <w:szCs w:val="32"/>
        </w:rPr>
      </w:pPr>
      <w:r>
        <w:rPr>
          <w:color w:val="4472C4" w:themeColor="accent1"/>
          <w:sz w:val="32"/>
          <w:szCs w:val="32"/>
        </w:rPr>
        <w:t>3</w:t>
      </w:r>
      <w:r>
        <w:rPr>
          <w:color w:val="4472C4" w:themeColor="accent1"/>
          <w:sz w:val="32"/>
          <w:szCs w:val="32"/>
        </w:rPr>
        <w:t>.Sales</w:t>
      </w:r>
      <w:r>
        <w:rPr>
          <w:color w:val="4472C4" w:themeColor="accent1"/>
          <w:sz w:val="32"/>
          <w:szCs w:val="32"/>
        </w:rPr>
        <w:t xml:space="preserve"> By Customer</w:t>
      </w:r>
      <w:r w:rsidR="00EA6A1C">
        <w:rPr>
          <w:color w:val="4472C4" w:themeColor="accent1"/>
          <w:sz w:val="32"/>
          <w:szCs w:val="32"/>
        </w:rPr>
        <w:t xml:space="preserve"> #doubt</w:t>
      </w:r>
    </w:p>
    <w:p w14:paraId="236471FD" w14:textId="111BAC3F" w:rsidR="00BF4318" w:rsidRDefault="00BF4318" w:rsidP="00BF431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sales</w:t>
      </w:r>
      <w:r w:rsidR="00074E5D">
        <w:rPr>
          <w:rFonts w:asciiTheme="minorHAnsi" w:hAnsiTheme="minorHAnsi" w:cstheme="minorHAnsi"/>
          <w:sz w:val="32"/>
          <w:szCs w:val="32"/>
        </w:rPr>
        <w:t xml:space="preserve"> by customer</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5F75C77E" w14:textId="77777777" w:rsidR="00BF4318" w:rsidRDefault="00BF4318" w:rsidP="00BF4318">
      <w:pPr>
        <w:pStyle w:val="Default"/>
        <w:rPr>
          <w:rFonts w:asciiTheme="minorHAnsi" w:hAnsiTheme="minorHAnsi" w:cstheme="minorHAnsi"/>
          <w:sz w:val="32"/>
          <w:szCs w:val="32"/>
        </w:rPr>
      </w:pPr>
    </w:p>
    <w:p w14:paraId="44732765" w14:textId="578AB2A7" w:rsidR="00BF4318" w:rsidRDefault="00C703A5"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BB1E2B" w14:textId="75385721" w:rsidR="00BF4318" w:rsidRDefault="00BF4318"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Invoice </w:t>
      </w:r>
      <w:r w:rsidR="00842FE0">
        <w:rPr>
          <w:rFonts w:asciiTheme="minorHAnsi" w:hAnsiTheme="minorHAnsi" w:cstheme="minorHAnsi"/>
          <w:sz w:val="32"/>
          <w:szCs w:val="32"/>
        </w:rPr>
        <w:t>Count</w:t>
      </w:r>
      <w:r w:rsidR="000B018C">
        <w:rPr>
          <w:rFonts w:asciiTheme="minorHAnsi" w:hAnsiTheme="minorHAnsi" w:cstheme="minorHAnsi"/>
          <w:sz w:val="32"/>
          <w:szCs w:val="32"/>
        </w:rPr>
        <w:t xml:space="preserve"> </w:t>
      </w:r>
      <w:r w:rsidR="00A042BD">
        <w:rPr>
          <w:rFonts w:asciiTheme="minorHAnsi" w:hAnsiTheme="minorHAnsi" w:cstheme="minorHAnsi"/>
          <w:sz w:val="32"/>
          <w:szCs w:val="32"/>
        </w:rPr>
        <w:t>(Invoice+ Recurring invoice+ Retainer invoice-</w:t>
      </w:r>
      <w:r w:rsidR="00841444">
        <w:rPr>
          <w:rFonts w:asciiTheme="minorHAnsi" w:hAnsiTheme="minorHAnsi" w:cstheme="minorHAnsi"/>
          <w:sz w:val="32"/>
          <w:szCs w:val="32"/>
        </w:rPr>
        <w:t xml:space="preserve"> </w:t>
      </w:r>
      <w:r w:rsidR="00A042BD">
        <w:rPr>
          <w:rFonts w:asciiTheme="minorHAnsi" w:hAnsiTheme="minorHAnsi" w:cstheme="minorHAnsi"/>
          <w:sz w:val="32"/>
          <w:szCs w:val="32"/>
        </w:rPr>
        <w:t>Credit Note)</w:t>
      </w:r>
    </w:p>
    <w:p w14:paraId="139E3F29" w14:textId="5F9783B7"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Sales</w:t>
      </w:r>
    </w:p>
    <w:p w14:paraId="52A4E795" w14:textId="4F7086B8"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Sales </w:t>
      </w:r>
      <w:r w:rsidR="003F57A7">
        <w:rPr>
          <w:rFonts w:asciiTheme="minorHAnsi" w:hAnsiTheme="minorHAnsi" w:cstheme="minorHAnsi"/>
          <w:sz w:val="32"/>
          <w:szCs w:val="32"/>
        </w:rPr>
        <w:t>W</w:t>
      </w:r>
      <w:r>
        <w:rPr>
          <w:rFonts w:asciiTheme="minorHAnsi" w:hAnsiTheme="minorHAnsi" w:cstheme="minorHAnsi"/>
          <w:sz w:val="32"/>
          <w:szCs w:val="32"/>
        </w:rPr>
        <w:t xml:space="preserve">ith </w:t>
      </w:r>
      <w:r w:rsidR="003F57A7">
        <w:rPr>
          <w:rFonts w:asciiTheme="minorHAnsi" w:hAnsiTheme="minorHAnsi" w:cstheme="minorHAnsi"/>
          <w:sz w:val="32"/>
          <w:szCs w:val="32"/>
        </w:rPr>
        <w:t>T</w:t>
      </w:r>
      <w:r w:rsidR="00024AFC">
        <w:rPr>
          <w:rFonts w:asciiTheme="minorHAnsi" w:hAnsiTheme="minorHAnsi" w:cstheme="minorHAnsi"/>
          <w:sz w:val="32"/>
          <w:szCs w:val="32"/>
        </w:rPr>
        <w:t>ax</w:t>
      </w:r>
    </w:p>
    <w:p w14:paraId="504F1143" w14:textId="77777777" w:rsidR="00C41248" w:rsidRPr="00981201" w:rsidRDefault="00C41248" w:rsidP="00C41248">
      <w:pPr>
        <w:pStyle w:val="Default"/>
        <w:ind w:left="2310"/>
        <w:rPr>
          <w:rFonts w:asciiTheme="minorHAnsi" w:hAnsiTheme="minorHAnsi" w:cstheme="minorHAnsi"/>
          <w:sz w:val="32"/>
          <w:szCs w:val="32"/>
        </w:rPr>
      </w:pPr>
    </w:p>
    <w:p w14:paraId="63224460" w14:textId="143C63EC" w:rsidR="00BF4318" w:rsidRPr="00744212" w:rsidRDefault="00BF4318" w:rsidP="00BF431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w:t>
      </w:r>
      <w:r w:rsidR="00FA75F5">
        <w:rPr>
          <w:rFonts w:cstheme="minorHAnsi"/>
          <w:sz w:val="32"/>
          <w:szCs w:val="32"/>
        </w:rPr>
        <w:t xml:space="preserve"> Sales count sum, sales with tax sum</w:t>
      </w:r>
      <w:r w:rsidR="00363BBF">
        <w:rPr>
          <w:rFonts w:cstheme="minorHAnsi"/>
          <w:sz w:val="32"/>
          <w:szCs w:val="32"/>
        </w:rPr>
        <w:t xml:space="preserve"> </w:t>
      </w:r>
      <w:r w:rsidR="00A94BFB">
        <w:rPr>
          <w:rFonts w:cstheme="minorHAnsi"/>
          <w:sz w:val="32"/>
          <w:szCs w:val="32"/>
        </w:rPr>
        <w:t>and</w:t>
      </w:r>
      <w:r>
        <w:rPr>
          <w:rFonts w:cstheme="minorHAnsi"/>
          <w:sz w:val="32"/>
          <w:szCs w:val="32"/>
        </w:rPr>
        <w:t xml:space="preserve"> total </w:t>
      </w:r>
      <w:r w:rsidR="006E1C78">
        <w:rPr>
          <w:rFonts w:cstheme="minorHAnsi"/>
          <w:sz w:val="32"/>
          <w:szCs w:val="32"/>
        </w:rPr>
        <w:t>customer</w:t>
      </w:r>
      <w:r>
        <w:rPr>
          <w:rFonts w:cstheme="minorHAnsi"/>
          <w:sz w:val="32"/>
          <w:szCs w:val="32"/>
        </w:rPr>
        <w:t xml:space="preserve"> count</w:t>
      </w:r>
      <w:r w:rsidR="00363BBF">
        <w:rPr>
          <w:rFonts w:cstheme="minorHAnsi"/>
          <w:sz w:val="32"/>
          <w:szCs w:val="32"/>
        </w:rPr>
        <w:t xml:space="preserve"> </w:t>
      </w:r>
      <w:r w:rsidR="00363BBF">
        <w:rPr>
          <w:rFonts w:cstheme="minorHAnsi"/>
          <w:sz w:val="32"/>
          <w:szCs w:val="32"/>
        </w:rPr>
        <w:t>(based on filtration of customer)</w:t>
      </w:r>
      <w:r w:rsidR="00E9752F">
        <w:rPr>
          <w:rFonts w:cstheme="minorHAnsi"/>
          <w:sz w:val="32"/>
          <w:szCs w:val="32"/>
        </w:rPr>
        <w:t>###</w:t>
      </w:r>
    </w:p>
    <w:p w14:paraId="34A60399"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FE4CD90"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7AEE401" w14:textId="77777777" w:rsidR="00BF4318" w:rsidRPr="00C73F70"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p>
    <w:p w14:paraId="3B6DDA46" w14:textId="1A2609C4" w:rsidR="00BF4318" w:rsidRDefault="00BF4318" w:rsidP="00BF431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 name.</w:t>
      </w:r>
    </w:p>
    <w:p w14:paraId="61AC852D" w14:textId="5C042B27" w:rsidR="00E9752F" w:rsidRPr="007414BD" w:rsidRDefault="002414A1" w:rsidP="00E9752F">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sales by customer</w:t>
      </w:r>
      <w:r>
        <w:rPr>
          <w:rFonts w:cstheme="minorHAnsi"/>
          <w:sz w:val="32"/>
          <w:szCs w:val="32"/>
        </w:rPr>
        <w:t xml:space="preserve">’ </w:t>
      </w:r>
      <w:r w:rsidRPr="00201344">
        <w:rPr>
          <w:rFonts w:cstheme="minorHAnsi"/>
          <w:color w:val="000000" w:themeColor="text1"/>
          <w:sz w:val="32"/>
          <w:szCs w:val="32"/>
        </w:rPr>
        <w:t xml:space="preserve">which dynamically changes according to the searched </w:t>
      </w:r>
      <w:r w:rsidR="000B61B3">
        <w:rPr>
          <w:rFonts w:cstheme="minorHAnsi"/>
          <w:sz w:val="32"/>
          <w:szCs w:val="32"/>
        </w:rPr>
        <w:t>customer</w:t>
      </w:r>
      <w:r>
        <w:rPr>
          <w:rFonts w:cstheme="minorHAnsi"/>
          <w:sz w:val="32"/>
          <w:szCs w:val="32"/>
        </w:rPr>
        <w:t xml:space="preserve"> name</w:t>
      </w:r>
      <w:r w:rsidRPr="00201344">
        <w:rPr>
          <w:rFonts w:cstheme="minorHAnsi"/>
          <w:color w:val="000000" w:themeColor="text1"/>
          <w:sz w:val="32"/>
          <w:szCs w:val="32"/>
        </w:rPr>
        <w:t xml:space="preserve">. The name of the searched </w:t>
      </w:r>
      <w:r w:rsidR="001D5FEA">
        <w:rPr>
          <w:rFonts w:cstheme="minorHAnsi"/>
          <w:color w:val="000000" w:themeColor="text1"/>
          <w:sz w:val="32"/>
          <w:szCs w:val="32"/>
        </w:rPr>
        <w:t>customer</w:t>
      </w:r>
      <w:r w:rsidRPr="00201344">
        <w:rPr>
          <w:rFonts w:cstheme="minorHAnsi"/>
          <w:color w:val="000000" w:themeColor="text1"/>
          <w:sz w:val="32"/>
          <w:szCs w:val="32"/>
        </w:rPr>
        <w:t xml:space="preserve"> is displayed in the</w:t>
      </w:r>
      <w:r w:rsidR="001D5FEA">
        <w:rPr>
          <w:rFonts w:cstheme="minorHAnsi"/>
          <w:color w:val="000000" w:themeColor="text1"/>
          <w:sz w:val="32"/>
          <w:szCs w:val="32"/>
        </w:rPr>
        <w:t xml:space="preserve"> </w:t>
      </w:r>
      <w:r w:rsidR="001D5FEA">
        <w:rPr>
          <w:rFonts w:cstheme="minorHAnsi"/>
          <w:sz w:val="32"/>
          <w:szCs w:val="32"/>
        </w:rPr>
        <w:t>sales by customer</w:t>
      </w:r>
      <w:r w:rsidRPr="00201344">
        <w:rPr>
          <w:rFonts w:cstheme="minorHAnsi"/>
          <w:color w:val="000000" w:themeColor="text1"/>
          <w:sz w:val="32"/>
          <w:szCs w:val="32"/>
        </w:rPr>
        <w:t xml:space="preserve"> heading.</w:t>
      </w:r>
      <w:r w:rsidR="00E9752F">
        <w:rPr>
          <w:rFonts w:cstheme="minorHAnsi"/>
          <w:color w:val="000000" w:themeColor="text1"/>
          <w:sz w:val="32"/>
          <w:szCs w:val="32"/>
        </w:rPr>
        <w:t xml:space="preserve"> ####</w:t>
      </w:r>
    </w:p>
    <w:p w14:paraId="26F86AEF" w14:textId="77777777" w:rsidR="007414BD" w:rsidRPr="007414BD" w:rsidRDefault="007414BD" w:rsidP="007414BD">
      <w:pPr>
        <w:autoSpaceDE w:val="0"/>
        <w:autoSpaceDN w:val="0"/>
        <w:adjustRightInd w:val="0"/>
        <w:spacing w:after="0" w:line="240" w:lineRule="auto"/>
        <w:ind w:left="360"/>
        <w:rPr>
          <w:rFonts w:cstheme="minorHAnsi"/>
          <w:color w:val="000000" w:themeColor="text1"/>
          <w:sz w:val="32"/>
          <w:szCs w:val="32"/>
          <w:lang w:val="en-US"/>
        </w:rPr>
      </w:pPr>
    </w:p>
    <w:p w14:paraId="1A53B26A" w14:textId="678D3C06" w:rsidR="00194857" w:rsidRPr="00194857" w:rsidRDefault="00194857" w:rsidP="00194857">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 customer, the following details will be displayed below:</w:t>
      </w:r>
    </w:p>
    <w:p w14:paraId="3B4D37DE"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Recurring Invoice count and amount</w:t>
      </w:r>
    </w:p>
    <w:p w14:paraId="1AAD9E69"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Retainer Invoice count and amount</w:t>
      </w:r>
    </w:p>
    <w:p w14:paraId="3D5F0160"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Invoice count and amount</w:t>
      </w:r>
    </w:p>
    <w:p w14:paraId="4B19A6C3" w14:textId="5D1658F1" w:rsidR="00194857" w:rsidRP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Credit note count and amount</w:t>
      </w:r>
    </w:p>
    <w:p w14:paraId="12FABE94" w14:textId="77777777" w:rsidR="00031EFB" w:rsidRPr="00031EFB" w:rsidRDefault="00031EFB" w:rsidP="00031EFB">
      <w:pPr>
        <w:pStyle w:val="ListParagraph"/>
        <w:autoSpaceDE w:val="0"/>
        <w:autoSpaceDN w:val="0"/>
        <w:adjustRightInd w:val="0"/>
        <w:spacing w:after="0" w:line="240" w:lineRule="auto"/>
        <w:rPr>
          <w:rFonts w:cstheme="minorHAnsi"/>
          <w:color w:val="000000" w:themeColor="text1"/>
          <w:sz w:val="32"/>
          <w:szCs w:val="32"/>
          <w:lang w:val="en-US"/>
        </w:rPr>
      </w:pPr>
    </w:p>
    <w:p w14:paraId="64C54F30" w14:textId="77777777" w:rsidR="00194857" w:rsidRPr="00194857" w:rsidRDefault="00194857" w:rsidP="00194857">
      <w:pPr>
        <w:autoSpaceDE w:val="0"/>
        <w:autoSpaceDN w:val="0"/>
        <w:adjustRightInd w:val="0"/>
        <w:spacing w:after="0" w:line="240" w:lineRule="auto"/>
        <w:rPr>
          <w:rFonts w:cstheme="minorHAnsi"/>
          <w:color w:val="000000" w:themeColor="text1"/>
          <w:sz w:val="32"/>
          <w:szCs w:val="32"/>
          <w:lang w:val="en-US"/>
        </w:rPr>
      </w:pPr>
    </w:p>
    <w:p w14:paraId="005B7617" w14:textId="77777777" w:rsidR="00BF4318" w:rsidRDefault="00BF4318" w:rsidP="00BF431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FCE0ED8" w14:textId="77777777" w:rsidR="00BF4318" w:rsidRDefault="00BF4318" w:rsidP="00BF4318">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F1C610B" w14:textId="77777777" w:rsidR="00BF4318" w:rsidRPr="00DF2CA6" w:rsidRDefault="00BF4318" w:rsidP="00BF4318">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6EC3AC6C" w14:textId="1E5FB633" w:rsidR="00BF4318" w:rsidRDefault="00BF4318" w:rsidP="00BF431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553429">
        <w:rPr>
          <w:rFonts w:asciiTheme="minorHAnsi" w:hAnsiTheme="minorHAnsi" w:cstheme="minorHAnsi"/>
          <w:sz w:val="32"/>
          <w:szCs w:val="32"/>
        </w:rPr>
        <w:t>by customer</w:t>
      </w:r>
      <w:r>
        <w:rPr>
          <w:rFonts w:asciiTheme="minorHAnsi" w:hAnsiTheme="minorHAnsi" w:cstheme="minorHAnsi"/>
          <w:sz w:val="32"/>
          <w:szCs w:val="32"/>
        </w:rPr>
        <w:t xml:space="preserve"> details</w:t>
      </w:r>
    </w:p>
    <w:p w14:paraId="63BAABBC" w14:textId="0330A1B1"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553429" w:rsidRPr="00553429">
        <w:rPr>
          <w:rFonts w:asciiTheme="minorHAnsi" w:hAnsiTheme="minorHAnsi" w:cstheme="minorHAnsi"/>
          <w:sz w:val="32"/>
          <w:szCs w:val="32"/>
        </w:rPr>
        <w:t xml:space="preserve"> </w:t>
      </w:r>
      <w:r w:rsidR="00553429">
        <w:rPr>
          <w:rFonts w:asciiTheme="minorHAnsi" w:hAnsiTheme="minorHAnsi" w:cstheme="minorHAnsi"/>
          <w:sz w:val="32"/>
          <w:szCs w:val="32"/>
        </w:rPr>
        <w:t xml:space="preserve">sales by customer </w:t>
      </w:r>
      <w:r>
        <w:rPr>
          <w:rFonts w:asciiTheme="minorHAnsi" w:hAnsiTheme="minorHAnsi" w:cstheme="minorHAnsi"/>
          <w:sz w:val="32"/>
          <w:szCs w:val="32"/>
        </w:rPr>
        <w:t>details</w:t>
      </w:r>
    </w:p>
    <w:p w14:paraId="0B5B38EC" w14:textId="77777777"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5A35F3F" w14:textId="4BCCBE84"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8B59E48" w14:textId="3A85D8D8" w:rsidR="004C5C4E" w:rsidRDefault="004C5C4E" w:rsidP="004C5C4E">
      <w:pPr>
        <w:pStyle w:val="Default"/>
        <w:spacing w:after="192"/>
        <w:ind w:left="360"/>
        <w:rPr>
          <w:rFonts w:asciiTheme="minorHAnsi" w:hAnsiTheme="minorHAnsi" w:cstheme="minorHAnsi"/>
          <w:sz w:val="32"/>
          <w:szCs w:val="32"/>
        </w:rPr>
      </w:pPr>
    </w:p>
    <w:p w14:paraId="090E89D9" w14:textId="77777777" w:rsidR="004C5C4E" w:rsidRDefault="004C5C4E" w:rsidP="004C5C4E">
      <w:pPr>
        <w:rPr>
          <w:color w:val="4472C4" w:themeColor="accent1"/>
          <w:sz w:val="32"/>
          <w:szCs w:val="32"/>
        </w:rPr>
      </w:pPr>
    </w:p>
    <w:p w14:paraId="3EB0E974" w14:textId="77777777" w:rsidR="004C5C4E" w:rsidRDefault="004C5C4E" w:rsidP="004C5C4E">
      <w:pPr>
        <w:rPr>
          <w:color w:val="4472C4" w:themeColor="accent1"/>
          <w:sz w:val="32"/>
          <w:szCs w:val="32"/>
        </w:rPr>
      </w:pPr>
    </w:p>
    <w:p w14:paraId="1F055183" w14:textId="77777777" w:rsidR="004C5C4E" w:rsidRDefault="004C5C4E" w:rsidP="004C5C4E">
      <w:pPr>
        <w:rPr>
          <w:color w:val="4472C4" w:themeColor="accent1"/>
          <w:sz w:val="32"/>
          <w:szCs w:val="32"/>
        </w:rPr>
      </w:pPr>
    </w:p>
    <w:p w14:paraId="1A4550D1" w14:textId="76F5C568" w:rsidR="004C5C4E" w:rsidRPr="008E5051" w:rsidRDefault="004C5C4E" w:rsidP="004C5C4E">
      <w:pPr>
        <w:rPr>
          <w:color w:val="4472C4" w:themeColor="accent1"/>
          <w:sz w:val="32"/>
          <w:szCs w:val="32"/>
        </w:rPr>
      </w:pPr>
      <w:r>
        <w:rPr>
          <w:color w:val="4472C4" w:themeColor="accent1"/>
          <w:sz w:val="32"/>
          <w:szCs w:val="32"/>
        </w:rPr>
        <w:t>4</w:t>
      </w:r>
      <w:r>
        <w:rPr>
          <w:color w:val="4472C4" w:themeColor="accent1"/>
          <w:sz w:val="32"/>
          <w:szCs w:val="32"/>
        </w:rPr>
        <w:t xml:space="preserve">.Sales By </w:t>
      </w:r>
      <w:r w:rsidR="00843D9B">
        <w:rPr>
          <w:color w:val="4472C4" w:themeColor="accent1"/>
          <w:sz w:val="32"/>
          <w:szCs w:val="32"/>
        </w:rPr>
        <w:t>Item</w:t>
      </w:r>
    </w:p>
    <w:p w14:paraId="703A2090" w14:textId="6D32F79D" w:rsidR="004C5C4E" w:rsidRDefault="004C5C4E" w:rsidP="004C5C4E">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01002ED3" w14:textId="77777777" w:rsidR="004C5C4E" w:rsidRDefault="004C5C4E" w:rsidP="004C5C4E">
      <w:pPr>
        <w:pStyle w:val="Default"/>
        <w:rPr>
          <w:rFonts w:asciiTheme="minorHAnsi" w:hAnsiTheme="minorHAnsi" w:cstheme="minorHAnsi"/>
          <w:sz w:val="32"/>
          <w:szCs w:val="32"/>
        </w:rPr>
      </w:pPr>
    </w:p>
    <w:p w14:paraId="7F110786" w14:textId="366E0584"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Item</w:t>
      </w:r>
    </w:p>
    <w:p w14:paraId="4B5AACB2" w14:textId="0F9C19FF"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Quantity </w:t>
      </w:r>
      <w:r w:rsidR="00CB4396">
        <w:rPr>
          <w:rFonts w:asciiTheme="minorHAnsi" w:hAnsiTheme="minorHAnsi" w:cstheme="minorHAnsi"/>
          <w:sz w:val="32"/>
          <w:szCs w:val="32"/>
        </w:rPr>
        <w:t>S</w:t>
      </w:r>
      <w:r>
        <w:rPr>
          <w:rFonts w:asciiTheme="minorHAnsi" w:hAnsiTheme="minorHAnsi" w:cstheme="minorHAnsi"/>
          <w:sz w:val="32"/>
          <w:szCs w:val="32"/>
        </w:rPr>
        <w:t>old</w:t>
      </w:r>
    </w:p>
    <w:p w14:paraId="70A00832" w14:textId="52AA3DCA" w:rsidR="004C5C4E" w:rsidRDefault="00CB4396"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05763101" w14:textId="6A0F7B7D" w:rsidR="004C5C4E" w:rsidRDefault="00CB4396" w:rsidP="00CB439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Taxable Value</w:t>
      </w:r>
    </w:p>
    <w:p w14:paraId="6F015854" w14:textId="77777777" w:rsidR="00F710BA" w:rsidRPr="00CB4396" w:rsidRDefault="00F710BA" w:rsidP="00F710BA">
      <w:pPr>
        <w:pStyle w:val="Default"/>
        <w:ind w:left="2310"/>
        <w:rPr>
          <w:rFonts w:asciiTheme="minorHAnsi" w:hAnsiTheme="minorHAnsi" w:cstheme="minorHAnsi"/>
          <w:sz w:val="32"/>
          <w:szCs w:val="32"/>
        </w:rPr>
      </w:pPr>
    </w:p>
    <w:p w14:paraId="22429F46" w14:textId="07C0BFC9" w:rsidR="004C5C4E" w:rsidRPr="00744212" w:rsidRDefault="004C5C4E" w:rsidP="004C5C4E">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Sales count</w:t>
      </w:r>
      <w:r w:rsidR="0029435D">
        <w:rPr>
          <w:rFonts w:cstheme="minorHAnsi"/>
          <w:sz w:val="32"/>
          <w:szCs w:val="32"/>
        </w:rPr>
        <w:t xml:space="preserve"> (Invoice+ Recurring invoice+ Retainer invoice- Credit Note)</w:t>
      </w:r>
    </w:p>
    <w:p w14:paraId="70E504D6"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CF77FBA"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DEBD152" w14:textId="77777777" w:rsidR="004C5C4E" w:rsidRPr="00C73F70"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ACA0CF5" w14:textId="57EA6BC7" w:rsidR="004C5C4E" w:rsidRDefault="004C5C4E" w:rsidP="004C5C4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w:t>
      </w:r>
      <w:r w:rsidR="00156EB8">
        <w:rPr>
          <w:rFonts w:asciiTheme="minorHAnsi" w:hAnsiTheme="minorHAnsi" w:cstheme="minorHAnsi"/>
          <w:sz w:val="32"/>
          <w:szCs w:val="32"/>
        </w:rPr>
        <w:t xml:space="preserve"> item</w:t>
      </w:r>
      <w:r>
        <w:rPr>
          <w:rFonts w:asciiTheme="minorHAnsi" w:hAnsiTheme="minorHAnsi" w:cstheme="minorHAnsi"/>
          <w:sz w:val="32"/>
          <w:szCs w:val="32"/>
        </w:rPr>
        <w:t>.</w:t>
      </w:r>
    </w:p>
    <w:p w14:paraId="4C04CE76" w14:textId="40DF7137" w:rsidR="002A0672" w:rsidRPr="002A0672" w:rsidRDefault="004C5C4E" w:rsidP="002A067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sales by </w:t>
      </w:r>
      <w:r w:rsidR="00D22CB9">
        <w:rPr>
          <w:rFonts w:cstheme="minorHAnsi"/>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sidR="00EF2F9E">
        <w:rPr>
          <w:rFonts w:cstheme="minorHAnsi"/>
          <w:color w:val="000000" w:themeColor="text1"/>
          <w:sz w:val="32"/>
          <w:szCs w:val="32"/>
        </w:rPr>
        <w:t xml:space="preserve"> item</w:t>
      </w:r>
      <w:r>
        <w:rPr>
          <w:rFonts w:cstheme="minorHAnsi"/>
          <w:sz w:val="32"/>
          <w:szCs w:val="32"/>
        </w:rPr>
        <w:t xml:space="preserve"> name</w:t>
      </w:r>
      <w:r w:rsidRPr="00201344">
        <w:rPr>
          <w:rFonts w:cstheme="minorHAnsi"/>
          <w:color w:val="000000" w:themeColor="text1"/>
          <w:sz w:val="32"/>
          <w:szCs w:val="32"/>
        </w:rPr>
        <w:t xml:space="preserve">. The name of the searched </w:t>
      </w:r>
      <w:r w:rsidR="0064077A">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Pr>
          <w:rFonts w:cstheme="minorHAnsi"/>
          <w:sz w:val="32"/>
          <w:szCs w:val="32"/>
        </w:rPr>
        <w:t xml:space="preserve">sales by </w:t>
      </w:r>
      <w:r w:rsidR="0064077A">
        <w:rPr>
          <w:rFonts w:cstheme="minorHAnsi"/>
          <w:sz w:val="32"/>
          <w:szCs w:val="32"/>
        </w:rPr>
        <w:t>item</w:t>
      </w:r>
      <w:r w:rsidRPr="00201344">
        <w:rPr>
          <w:rFonts w:cstheme="minorHAnsi"/>
          <w:color w:val="000000" w:themeColor="text1"/>
          <w:sz w:val="32"/>
          <w:szCs w:val="32"/>
        </w:rPr>
        <w:t xml:space="preserve"> heading.</w:t>
      </w:r>
    </w:p>
    <w:p w14:paraId="1E6733A5" w14:textId="71C56EC3" w:rsidR="004C5C4E" w:rsidRPr="00194857" w:rsidRDefault="004C5C4E" w:rsidP="004C5C4E">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BE2432">
        <w:rPr>
          <w:rFonts w:cstheme="minorHAnsi"/>
          <w:color w:val="000000" w:themeColor="text1"/>
          <w:sz w:val="32"/>
          <w:szCs w:val="32"/>
          <w:lang w:val="en-US"/>
        </w:rPr>
        <w:t xml:space="preserve"> item</w:t>
      </w:r>
      <w:r w:rsidRPr="00194857">
        <w:rPr>
          <w:rFonts w:cstheme="minorHAnsi"/>
          <w:color w:val="000000" w:themeColor="text1"/>
          <w:sz w:val="32"/>
          <w:szCs w:val="32"/>
          <w:lang w:val="en-US"/>
        </w:rPr>
        <w:t>, the following details will be displayed below:</w:t>
      </w:r>
    </w:p>
    <w:p w14:paraId="7834FCCE" w14:textId="72544069"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23D3700F" w14:textId="77076942"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Retainer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017EC7CB" w14:textId="6C52CA44"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77C37023" w14:textId="418DE78B" w:rsidR="004C5C4E" w:rsidRPr="00194857"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Credit note </w:t>
      </w:r>
      <w:r w:rsidR="00093F58">
        <w:rPr>
          <w:rFonts w:cstheme="minorHAnsi"/>
          <w:color w:val="000000" w:themeColor="text1"/>
          <w:sz w:val="32"/>
          <w:szCs w:val="32"/>
          <w:lang w:val="en-US"/>
        </w:rPr>
        <w:t xml:space="preserve">quantity </w:t>
      </w:r>
      <w:r w:rsidRPr="00194857">
        <w:rPr>
          <w:rFonts w:cstheme="minorHAnsi"/>
          <w:color w:val="000000" w:themeColor="text1"/>
          <w:sz w:val="32"/>
          <w:szCs w:val="32"/>
          <w:lang w:val="en-US"/>
        </w:rPr>
        <w:t>and amount</w:t>
      </w:r>
    </w:p>
    <w:p w14:paraId="1FB1F42A" w14:textId="77777777" w:rsidR="004C5C4E" w:rsidRPr="00031EFB" w:rsidRDefault="004C5C4E" w:rsidP="004C5C4E">
      <w:pPr>
        <w:pStyle w:val="ListParagraph"/>
        <w:autoSpaceDE w:val="0"/>
        <w:autoSpaceDN w:val="0"/>
        <w:adjustRightInd w:val="0"/>
        <w:spacing w:after="0" w:line="240" w:lineRule="auto"/>
        <w:rPr>
          <w:rFonts w:cstheme="minorHAnsi"/>
          <w:color w:val="000000" w:themeColor="text1"/>
          <w:sz w:val="32"/>
          <w:szCs w:val="32"/>
          <w:lang w:val="en-US"/>
        </w:rPr>
      </w:pPr>
    </w:p>
    <w:p w14:paraId="08F0C19C" w14:textId="77777777" w:rsidR="004C5C4E" w:rsidRPr="00194857" w:rsidRDefault="004C5C4E" w:rsidP="004C5C4E">
      <w:pPr>
        <w:autoSpaceDE w:val="0"/>
        <w:autoSpaceDN w:val="0"/>
        <w:adjustRightInd w:val="0"/>
        <w:spacing w:after="0" w:line="240" w:lineRule="auto"/>
        <w:rPr>
          <w:rFonts w:cstheme="minorHAnsi"/>
          <w:color w:val="000000" w:themeColor="text1"/>
          <w:sz w:val="32"/>
          <w:szCs w:val="32"/>
          <w:lang w:val="en-US"/>
        </w:rPr>
      </w:pPr>
    </w:p>
    <w:p w14:paraId="174022B0" w14:textId="77777777" w:rsidR="004C5C4E" w:rsidRDefault="004C5C4E" w:rsidP="004C5C4E">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127F8971" w14:textId="77777777" w:rsidR="004C5C4E" w:rsidRDefault="004C5C4E" w:rsidP="004C5C4E">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41C85CD0" w14:textId="77777777" w:rsidR="004C5C4E" w:rsidRPr="00DF2CA6" w:rsidRDefault="004C5C4E" w:rsidP="004C5C4E">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3E9D6A35" w14:textId="77777777" w:rsidR="004C5C4E" w:rsidRDefault="004C5C4E" w:rsidP="004C5C4E">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sales order details</w:t>
      </w:r>
    </w:p>
    <w:p w14:paraId="38005A82"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–sales order details</w:t>
      </w:r>
    </w:p>
    <w:p w14:paraId="009CEC3F"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F1FD726"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3BDCA226" w14:textId="77777777" w:rsidR="004C5C4E" w:rsidRDefault="004C5C4E" w:rsidP="004C5C4E">
      <w:pPr>
        <w:pStyle w:val="Default"/>
        <w:spacing w:after="192"/>
        <w:ind w:left="360"/>
        <w:rPr>
          <w:rFonts w:asciiTheme="minorHAnsi" w:hAnsiTheme="minorHAnsi" w:cstheme="minorHAnsi"/>
          <w:sz w:val="32"/>
          <w:szCs w:val="32"/>
        </w:rPr>
      </w:pPr>
    </w:p>
    <w:p w14:paraId="00BA9C5D" w14:textId="77777777" w:rsidR="00BF4318" w:rsidRDefault="00BF4318" w:rsidP="00BF4318">
      <w:pPr>
        <w:pStyle w:val="Default"/>
        <w:spacing w:after="192"/>
        <w:ind w:left="720"/>
        <w:rPr>
          <w:rFonts w:asciiTheme="minorHAnsi" w:hAnsiTheme="minorHAnsi" w:cstheme="minorHAnsi"/>
          <w:sz w:val="32"/>
          <w:szCs w:val="32"/>
        </w:rPr>
      </w:pPr>
    </w:p>
    <w:p w14:paraId="243D32B6" w14:textId="77777777" w:rsidR="00337B1D" w:rsidRDefault="00337B1D" w:rsidP="00337B1D">
      <w:pPr>
        <w:pStyle w:val="Default"/>
        <w:spacing w:after="192"/>
        <w:ind w:left="360"/>
        <w:rPr>
          <w:rFonts w:asciiTheme="minorHAnsi" w:hAnsiTheme="minorHAnsi" w:cstheme="minorHAnsi"/>
          <w:sz w:val="32"/>
          <w:szCs w:val="32"/>
        </w:rPr>
      </w:pPr>
    </w:p>
    <w:p w14:paraId="1221307D" w14:textId="77777777" w:rsidR="008E5051" w:rsidRPr="00C34841" w:rsidRDefault="008E5051" w:rsidP="008E5051">
      <w:pPr>
        <w:pStyle w:val="ListParagraph"/>
        <w:autoSpaceDE w:val="0"/>
        <w:autoSpaceDN w:val="0"/>
        <w:adjustRightInd w:val="0"/>
        <w:spacing w:after="0" w:line="240" w:lineRule="auto"/>
        <w:rPr>
          <w:rFonts w:cstheme="minorHAnsi"/>
          <w:color w:val="000000"/>
          <w:sz w:val="32"/>
          <w:szCs w:val="32"/>
        </w:rPr>
      </w:pPr>
    </w:p>
    <w:sectPr w:rsidR="008E5051" w:rsidRPr="00C34841">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117FC9" w14:textId="77777777" w:rsidR="005C7B1B" w:rsidRDefault="005C7B1B" w:rsidP="00A0200E">
      <w:pPr>
        <w:spacing w:after="0" w:line="240" w:lineRule="auto"/>
      </w:pPr>
      <w:r>
        <w:separator/>
      </w:r>
    </w:p>
  </w:endnote>
  <w:endnote w:type="continuationSeparator" w:id="0">
    <w:p w14:paraId="0A18AA8A" w14:textId="77777777" w:rsidR="005C7B1B" w:rsidRDefault="005C7B1B"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EC83BB" w14:textId="77777777" w:rsidR="005C7B1B" w:rsidRDefault="005C7B1B" w:rsidP="00A0200E">
      <w:pPr>
        <w:spacing w:after="0" w:line="240" w:lineRule="auto"/>
      </w:pPr>
      <w:r>
        <w:separator/>
      </w:r>
    </w:p>
  </w:footnote>
  <w:footnote w:type="continuationSeparator" w:id="0">
    <w:p w14:paraId="0557575B" w14:textId="77777777" w:rsidR="005C7B1B" w:rsidRDefault="005C7B1B"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EE218B" w:rsidRDefault="00EE218B">
    <w:pPr>
      <w:pStyle w:val="Header"/>
      <w:rPr>
        <w:lang w:val="en-US"/>
      </w:rPr>
    </w:pPr>
  </w:p>
  <w:p w14:paraId="4FEC321D" w14:textId="77777777" w:rsidR="00EE218B" w:rsidRPr="00A0200E" w:rsidRDefault="00EE218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271314F"/>
    <w:multiLevelType w:val="hybridMultilevel"/>
    <w:tmpl w:val="E3C21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5"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6"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8"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30"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1"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2"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4"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6"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2"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3"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5"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8"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0"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3"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4"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5"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7"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1721E19"/>
    <w:multiLevelType w:val="hybridMultilevel"/>
    <w:tmpl w:val="EF74DDDA"/>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0"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2"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3"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4"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7"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8"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2"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3"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4"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5"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6"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7"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8"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9"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1"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3"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4"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5"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6"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7"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1"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2"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3"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4"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5"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6"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8"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0"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1"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2"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3"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4"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5"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6"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8"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9"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1"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2"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3"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4"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5"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7"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8"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9"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20"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2"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3"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4" w15:restartNumberingAfterBreak="0">
    <w:nsid w:val="607E1165"/>
    <w:multiLevelType w:val="hybridMultilevel"/>
    <w:tmpl w:val="1C567160"/>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5"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6"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8"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9"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0"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1"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2"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4"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5"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6"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8"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40"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41"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2"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3"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4"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5"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7"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8" w15:restartNumberingAfterBreak="0">
    <w:nsid w:val="6FCF2411"/>
    <w:multiLevelType w:val="hybridMultilevel"/>
    <w:tmpl w:val="312245F2"/>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9"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0"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713E387C"/>
    <w:multiLevelType w:val="hybridMultilevel"/>
    <w:tmpl w:val="DABACCA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2"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3"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4"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7"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8"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9"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60"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61"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2"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4"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5"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6"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7"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9"/>
  </w:num>
  <w:num w:numId="2">
    <w:abstractNumId w:val="46"/>
  </w:num>
  <w:num w:numId="3">
    <w:abstractNumId w:val="44"/>
  </w:num>
  <w:num w:numId="4">
    <w:abstractNumId w:val="35"/>
  </w:num>
  <w:num w:numId="5">
    <w:abstractNumId w:val="117"/>
  </w:num>
  <w:num w:numId="6">
    <w:abstractNumId w:val="155"/>
  </w:num>
  <w:num w:numId="7">
    <w:abstractNumId w:val="7"/>
  </w:num>
  <w:num w:numId="8">
    <w:abstractNumId w:val="13"/>
  </w:num>
  <w:num w:numId="9">
    <w:abstractNumId w:val="33"/>
  </w:num>
  <w:num w:numId="10">
    <w:abstractNumId w:val="107"/>
  </w:num>
  <w:num w:numId="11">
    <w:abstractNumId w:val="14"/>
  </w:num>
  <w:num w:numId="12">
    <w:abstractNumId w:val="99"/>
  </w:num>
  <w:num w:numId="13">
    <w:abstractNumId w:val="16"/>
  </w:num>
  <w:num w:numId="14">
    <w:abstractNumId w:val="49"/>
  </w:num>
  <w:num w:numId="15">
    <w:abstractNumId w:val="53"/>
  </w:num>
  <w:num w:numId="16">
    <w:abstractNumId w:val="27"/>
  </w:num>
  <w:num w:numId="17">
    <w:abstractNumId w:val="10"/>
  </w:num>
  <w:num w:numId="18">
    <w:abstractNumId w:val="150"/>
  </w:num>
  <w:num w:numId="19">
    <w:abstractNumId w:val="148"/>
  </w:num>
  <w:num w:numId="20">
    <w:abstractNumId w:val="30"/>
  </w:num>
  <w:num w:numId="21">
    <w:abstractNumId w:val="134"/>
  </w:num>
  <w:num w:numId="22">
    <w:abstractNumId w:val="18"/>
  </w:num>
  <w:num w:numId="23">
    <w:abstractNumId w:val="152"/>
  </w:num>
  <w:num w:numId="24">
    <w:abstractNumId w:val="6"/>
  </w:num>
  <w:num w:numId="25">
    <w:abstractNumId w:val="151"/>
  </w:num>
  <w:num w:numId="26">
    <w:abstractNumId w:val="113"/>
  </w:num>
  <w:num w:numId="27">
    <w:abstractNumId w:val="42"/>
  </w:num>
  <w:num w:numId="28">
    <w:abstractNumId w:val="118"/>
  </w:num>
  <w:num w:numId="29">
    <w:abstractNumId w:val="112"/>
  </w:num>
  <w:num w:numId="30">
    <w:abstractNumId w:val="19"/>
  </w:num>
  <w:num w:numId="31">
    <w:abstractNumId w:val="2"/>
  </w:num>
  <w:num w:numId="32">
    <w:abstractNumId w:val="123"/>
  </w:num>
  <w:num w:numId="33">
    <w:abstractNumId w:val="140"/>
  </w:num>
  <w:num w:numId="34">
    <w:abstractNumId w:val="11"/>
  </w:num>
  <w:num w:numId="35">
    <w:abstractNumId w:val="168"/>
  </w:num>
  <w:num w:numId="36">
    <w:abstractNumId w:val="90"/>
  </w:num>
  <w:num w:numId="37">
    <w:abstractNumId w:val="137"/>
  </w:num>
  <w:num w:numId="38">
    <w:abstractNumId w:val="54"/>
  </w:num>
  <w:num w:numId="39">
    <w:abstractNumId w:val="153"/>
  </w:num>
  <w:num w:numId="40">
    <w:abstractNumId w:val="47"/>
  </w:num>
  <w:num w:numId="41">
    <w:abstractNumId w:val="29"/>
  </w:num>
  <w:num w:numId="42">
    <w:abstractNumId w:val="55"/>
  </w:num>
  <w:num w:numId="43">
    <w:abstractNumId w:val="75"/>
  </w:num>
  <w:num w:numId="44">
    <w:abstractNumId w:val="167"/>
  </w:num>
  <w:num w:numId="45">
    <w:abstractNumId w:val="71"/>
  </w:num>
  <w:num w:numId="46">
    <w:abstractNumId w:val="110"/>
  </w:num>
  <w:num w:numId="47">
    <w:abstractNumId w:val="125"/>
  </w:num>
  <w:num w:numId="48">
    <w:abstractNumId w:val="145"/>
  </w:num>
  <w:num w:numId="49">
    <w:abstractNumId w:val="106"/>
  </w:num>
  <w:num w:numId="50">
    <w:abstractNumId w:val="161"/>
  </w:num>
  <w:num w:numId="51">
    <w:abstractNumId w:val="81"/>
  </w:num>
  <w:num w:numId="52">
    <w:abstractNumId w:val="26"/>
  </w:num>
  <w:num w:numId="53">
    <w:abstractNumId w:val="80"/>
  </w:num>
  <w:num w:numId="54">
    <w:abstractNumId w:val="135"/>
  </w:num>
  <w:num w:numId="55">
    <w:abstractNumId w:val="103"/>
  </w:num>
  <w:num w:numId="56">
    <w:abstractNumId w:val="88"/>
  </w:num>
  <w:num w:numId="57">
    <w:abstractNumId w:val="120"/>
  </w:num>
  <w:num w:numId="58">
    <w:abstractNumId w:val="138"/>
  </w:num>
  <w:num w:numId="59">
    <w:abstractNumId w:val="69"/>
  </w:num>
  <w:num w:numId="60">
    <w:abstractNumId w:val="39"/>
  </w:num>
  <w:num w:numId="61">
    <w:abstractNumId w:val="38"/>
  </w:num>
  <w:num w:numId="62">
    <w:abstractNumId w:val="91"/>
  </w:num>
  <w:num w:numId="63">
    <w:abstractNumId w:val="129"/>
  </w:num>
  <w:num w:numId="64">
    <w:abstractNumId w:val="61"/>
  </w:num>
  <w:num w:numId="65">
    <w:abstractNumId w:val="157"/>
  </w:num>
  <w:num w:numId="66">
    <w:abstractNumId w:val="165"/>
  </w:num>
  <w:num w:numId="67">
    <w:abstractNumId w:val="34"/>
  </w:num>
  <w:num w:numId="68">
    <w:abstractNumId w:val="115"/>
  </w:num>
  <w:num w:numId="69">
    <w:abstractNumId w:val="149"/>
  </w:num>
  <w:num w:numId="70">
    <w:abstractNumId w:val="111"/>
  </w:num>
  <w:num w:numId="71">
    <w:abstractNumId w:val="109"/>
  </w:num>
  <w:num w:numId="72">
    <w:abstractNumId w:val="51"/>
  </w:num>
  <w:num w:numId="73">
    <w:abstractNumId w:val="85"/>
  </w:num>
  <w:num w:numId="74">
    <w:abstractNumId w:val="21"/>
  </w:num>
  <w:num w:numId="75">
    <w:abstractNumId w:val="93"/>
  </w:num>
  <w:num w:numId="76">
    <w:abstractNumId w:val="96"/>
  </w:num>
  <w:num w:numId="77">
    <w:abstractNumId w:val="15"/>
  </w:num>
  <w:num w:numId="78">
    <w:abstractNumId w:val="87"/>
  </w:num>
  <w:num w:numId="79">
    <w:abstractNumId w:val="5"/>
  </w:num>
  <w:num w:numId="80">
    <w:abstractNumId w:val="97"/>
  </w:num>
  <w:num w:numId="81">
    <w:abstractNumId w:val="37"/>
  </w:num>
  <w:num w:numId="82">
    <w:abstractNumId w:val="142"/>
  </w:num>
  <w:num w:numId="83">
    <w:abstractNumId w:val="82"/>
  </w:num>
  <w:num w:numId="84">
    <w:abstractNumId w:val="8"/>
  </w:num>
  <w:num w:numId="85">
    <w:abstractNumId w:val="164"/>
  </w:num>
  <w:num w:numId="86">
    <w:abstractNumId w:val="3"/>
  </w:num>
  <w:num w:numId="87">
    <w:abstractNumId w:val="105"/>
  </w:num>
  <w:num w:numId="88">
    <w:abstractNumId w:val="121"/>
  </w:num>
  <w:num w:numId="89">
    <w:abstractNumId w:val="67"/>
  </w:num>
  <w:num w:numId="90">
    <w:abstractNumId w:val="70"/>
  </w:num>
  <w:num w:numId="91">
    <w:abstractNumId w:val="64"/>
  </w:num>
  <w:num w:numId="92">
    <w:abstractNumId w:val="154"/>
  </w:num>
  <w:num w:numId="93">
    <w:abstractNumId w:val="65"/>
  </w:num>
  <w:num w:numId="94">
    <w:abstractNumId w:val="43"/>
  </w:num>
  <w:num w:numId="95">
    <w:abstractNumId w:val="162"/>
  </w:num>
  <w:num w:numId="96">
    <w:abstractNumId w:val="130"/>
  </w:num>
  <w:num w:numId="97">
    <w:abstractNumId w:val="98"/>
  </w:num>
  <w:num w:numId="98">
    <w:abstractNumId w:val="58"/>
  </w:num>
  <w:num w:numId="99">
    <w:abstractNumId w:val="116"/>
  </w:num>
  <w:num w:numId="100">
    <w:abstractNumId w:val="62"/>
  </w:num>
  <w:num w:numId="101">
    <w:abstractNumId w:val="101"/>
  </w:num>
  <w:num w:numId="102">
    <w:abstractNumId w:val="144"/>
  </w:num>
  <w:num w:numId="103">
    <w:abstractNumId w:val="127"/>
  </w:num>
  <w:num w:numId="104">
    <w:abstractNumId w:val="160"/>
  </w:num>
  <w:num w:numId="105">
    <w:abstractNumId w:val="24"/>
  </w:num>
  <w:num w:numId="106">
    <w:abstractNumId w:val="76"/>
  </w:num>
  <w:num w:numId="107">
    <w:abstractNumId w:val="41"/>
  </w:num>
  <w:num w:numId="108">
    <w:abstractNumId w:val="68"/>
  </w:num>
  <w:num w:numId="109">
    <w:abstractNumId w:val="131"/>
  </w:num>
  <w:num w:numId="110">
    <w:abstractNumId w:val="60"/>
  </w:num>
  <w:num w:numId="111">
    <w:abstractNumId w:val="32"/>
  </w:num>
  <w:num w:numId="112">
    <w:abstractNumId w:val="50"/>
  </w:num>
  <w:num w:numId="113">
    <w:abstractNumId w:val="77"/>
  </w:num>
  <w:num w:numId="114">
    <w:abstractNumId w:val="25"/>
  </w:num>
  <w:num w:numId="115">
    <w:abstractNumId w:val="52"/>
  </w:num>
  <w:num w:numId="116">
    <w:abstractNumId w:val="166"/>
  </w:num>
  <w:num w:numId="117">
    <w:abstractNumId w:val="9"/>
  </w:num>
  <w:num w:numId="118">
    <w:abstractNumId w:val="147"/>
  </w:num>
  <w:num w:numId="119">
    <w:abstractNumId w:val="119"/>
  </w:num>
  <w:num w:numId="120">
    <w:abstractNumId w:val="94"/>
  </w:num>
  <w:num w:numId="121">
    <w:abstractNumId w:val="139"/>
  </w:num>
  <w:num w:numId="122">
    <w:abstractNumId w:val="114"/>
  </w:num>
  <w:num w:numId="123">
    <w:abstractNumId w:val="73"/>
  </w:num>
  <w:num w:numId="124">
    <w:abstractNumId w:val="31"/>
  </w:num>
  <w:num w:numId="125">
    <w:abstractNumId w:val="78"/>
  </w:num>
  <w:num w:numId="126">
    <w:abstractNumId w:val="63"/>
  </w:num>
  <w:num w:numId="127">
    <w:abstractNumId w:val="89"/>
  </w:num>
  <w:num w:numId="128">
    <w:abstractNumId w:val="92"/>
  </w:num>
  <w:num w:numId="129">
    <w:abstractNumId w:val="45"/>
  </w:num>
  <w:num w:numId="130">
    <w:abstractNumId w:val="104"/>
  </w:num>
  <w:num w:numId="131">
    <w:abstractNumId w:val="36"/>
  </w:num>
  <w:num w:numId="132">
    <w:abstractNumId w:val="156"/>
  </w:num>
  <w:num w:numId="133">
    <w:abstractNumId w:val="57"/>
  </w:num>
  <w:num w:numId="134">
    <w:abstractNumId w:val="72"/>
  </w:num>
  <w:num w:numId="135">
    <w:abstractNumId w:val="126"/>
  </w:num>
  <w:num w:numId="136">
    <w:abstractNumId w:val="59"/>
  </w:num>
  <w:num w:numId="137">
    <w:abstractNumId w:val="48"/>
  </w:num>
  <w:num w:numId="138">
    <w:abstractNumId w:val="74"/>
  </w:num>
  <w:num w:numId="139">
    <w:abstractNumId w:val="102"/>
  </w:num>
  <w:num w:numId="140">
    <w:abstractNumId w:val="84"/>
  </w:num>
  <w:num w:numId="141">
    <w:abstractNumId w:val="66"/>
  </w:num>
  <w:num w:numId="142">
    <w:abstractNumId w:val="12"/>
  </w:num>
  <w:num w:numId="143">
    <w:abstractNumId w:val="108"/>
  </w:num>
  <w:num w:numId="144">
    <w:abstractNumId w:val="159"/>
  </w:num>
  <w:num w:numId="145">
    <w:abstractNumId w:val="128"/>
  </w:num>
  <w:num w:numId="146">
    <w:abstractNumId w:val="146"/>
  </w:num>
  <w:num w:numId="147">
    <w:abstractNumId w:val="0"/>
  </w:num>
  <w:num w:numId="148">
    <w:abstractNumId w:val="4"/>
  </w:num>
  <w:num w:numId="149">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3"/>
  </w:num>
  <w:num w:numId="152">
    <w:abstractNumId w:val="95"/>
  </w:num>
  <w:num w:numId="153">
    <w:abstractNumId w:val="20"/>
  </w:num>
  <w:num w:numId="154">
    <w:abstractNumId w:val="40"/>
  </w:num>
  <w:num w:numId="155">
    <w:abstractNumId w:val="28"/>
  </w:num>
  <w:num w:numId="156">
    <w:abstractNumId w:val="23"/>
  </w:num>
  <w:num w:numId="157">
    <w:abstractNumId w:val="158"/>
  </w:num>
  <w:num w:numId="158">
    <w:abstractNumId w:val="141"/>
  </w:num>
  <w:num w:numId="159">
    <w:abstractNumId w:val="100"/>
  </w:num>
  <w:num w:numId="160">
    <w:abstractNumId w:val="1"/>
  </w:num>
  <w:num w:numId="161">
    <w:abstractNumId w:val="143"/>
  </w:num>
  <w:num w:numId="162">
    <w:abstractNumId w:val="17"/>
  </w:num>
  <w:num w:numId="163">
    <w:abstractNumId w:val="136"/>
  </w:num>
  <w:num w:numId="164">
    <w:abstractNumId w:val="132"/>
  </w:num>
  <w:num w:numId="165">
    <w:abstractNumId w:val="163"/>
  </w:num>
  <w:num w:numId="166">
    <w:abstractNumId w:val="122"/>
  </w:num>
  <w:num w:numId="167">
    <w:abstractNumId w:val="86"/>
  </w:num>
  <w:num w:numId="168">
    <w:abstractNumId w:val="22"/>
  </w:num>
  <w:num w:numId="169">
    <w:abstractNumId w:val="124"/>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1F39"/>
    <w:rsid w:val="0000261F"/>
    <w:rsid w:val="00003A62"/>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4AFC"/>
    <w:rsid w:val="00026069"/>
    <w:rsid w:val="0002790E"/>
    <w:rsid w:val="00031EFB"/>
    <w:rsid w:val="000330A4"/>
    <w:rsid w:val="00035DC9"/>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74E5D"/>
    <w:rsid w:val="00080CCD"/>
    <w:rsid w:val="000815C3"/>
    <w:rsid w:val="000818A5"/>
    <w:rsid w:val="00081B63"/>
    <w:rsid w:val="000820EA"/>
    <w:rsid w:val="000837AE"/>
    <w:rsid w:val="00085BC6"/>
    <w:rsid w:val="00086400"/>
    <w:rsid w:val="000904BC"/>
    <w:rsid w:val="00090769"/>
    <w:rsid w:val="00092189"/>
    <w:rsid w:val="0009315E"/>
    <w:rsid w:val="00093F58"/>
    <w:rsid w:val="00094FD6"/>
    <w:rsid w:val="0009584E"/>
    <w:rsid w:val="00096571"/>
    <w:rsid w:val="00097CF5"/>
    <w:rsid w:val="000A05D5"/>
    <w:rsid w:val="000A293B"/>
    <w:rsid w:val="000A506A"/>
    <w:rsid w:val="000A62C3"/>
    <w:rsid w:val="000A790E"/>
    <w:rsid w:val="000B00F8"/>
    <w:rsid w:val="000B018C"/>
    <w:rsid w:val="000B03C1"/>
    <w:rsid w:val="000B5C6A"/>
    <w:rsid w:val="000B61B3"/>
    <w:rsid w:val="000B7602"/>
    <w:rsid w:val="000C284F"/>
    <w:rsid w:val="000C3758"/>
    <w:rsid w:val="000C3E8F"/>
    <w:rsid w:val="000C42FB"/>
    <w:rsid w:val="000C6D8B"/>
    <w:rsid w:val="000D0A5C"/>
    <w:rsid w:val="000D2542"/>
    <w:rsid w:val="000D377E"/>
    <w:rsid w:val="000D3DFC"/>
    <w:rsid w:val="000D4C2A"/>
    <w:rsid w:val="000D515D"/>
    <w:rsid w:val="000D7490"/>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48F7"/>
    <w:rsid w:val="0013691C"/>
    <w:rsid w:val="00143B02"/>
    <w:rsid w:val="00143BF7"/>
    <w:rsid w:val="001467A9"/>
    <w:rsid w:val="0014698B"/>
    <w:rsid w:val="00147B18"/>
    <w:rsid w:val="00151C6D"/>
    <w:rsid w:val="0015422C"/>
    <w:rsid w:val="00156EB8"/>
    <w:rsid w:val="00165ABD"/>
    <w:rsid w:val="001661EF"/>
    <w:rsid w:val="001676E5"/>
    <w:rsid w:val="00167793"/>
    <w:rsid w:val="001715CC"/>
    <w:rsid w:val="00171DD8"/>
    <w:rsid w:val="00173CDD"/>
    <w:rsid w:val="0017561C"/>
    <w:rsid w:val="00177182"/>
    <w:rsid w:val="00177B9C"/>
    <w:rsid w:val="0018095D"/>
    <w:rsid w:val="00181E6C"/>
    <w:rsid w:val="001828B5"/>
    <w:rsid w:val="0018345F"/>
    <w:rsid w:val="001872FD"/>
    <w:rsid w:val="0019194E"/>
    <w:rsid w:val="0019323A"/>
    <w:rsid w:val="00194857"/>
    <w:rsid w:val="0019656C"/>
    <w:rsid w:val="00197592"/>
    <w:rsid w:val="0019768D"/>
    <w:rsid w:val="00197EDF"/>
    <w:rsid w:val="001A01F5"/>
    <w:rsid w:val="001A460D"/>
    <w:rsid w:val="001B0DF7"/>
    <w:rsid w:val="001B1D7B"/>
    <w:rsid w:val="001B1F0E"/>
    <w:rsid w:val="001B31BA"/>
    <w:rsid w:val="001B4FFE"/>
    <w:rsid w:val="001C0674"/>
    <w:rsid w:val="001C14E7"/>
    <w:rsid w:val="001C171F"/>
    <w:rsid w:val="001C40D7"/>
    <w:rsid w:val="001D18A7"/>
    <w:rsid w:val="001D5FEA"/>
    <w:rsid w:val="001E13F6"/>
    <w:rsid w:val="001E14DA"/>
    <w:rsid w:val="001E26DD"/>
    <w:rsid w:val="001E3999"/>
    <w:rsid w:val="001E633E"/>
    <w:rsid w:val="001F153E"/>
    <w:rsid w:val="001F1F37"/>
    <w:rsid w:val="001F3435"/>
    <w:rsid w:val="001F364C"/>
    <w:rsid w:val="001F44AF"/>
    <w:rsid w:val="001F4F27"/>
    <w:rsid w:val="001F6080"/>
    <w:rsid w:val="001F67BA"/>
    <w:rsid w:val="001F709A"/>
    <w:rsid w:val="002008C9"/>
    <w:rsid w:val="00201344"/>
    <w:rsid w:val="00201B4C"/>
    <w:rsid w:val="0020376C"/>
    <w:rsid w:val="00206F14"/>
    <w:rsid w:val="0021264E"/>
    <w:rsid w:val="0021590C"/>
    <w:rsid w:val="0021782B"/>
    <w:rsid w:val="002226E5"/>
    <w:rsid w:val="00222E16"/>
    <w:rsid w:val="00231E0C"/>
    <w:rsid w:val="002320AE"/>
    <w:rsid w:val="002326F4"/>
    <w:rsid w:val="00233386"/>
    <w:rsid w:val="002341D9"/>
    <w:rsid w:val="00234DD6"/>
    <w:rsid w:val="00235374"/>
    <w:rsid w:val="002414A1"/>
    <w:rsid w:val="00241FB9"/>
    <w:rsid w:val="00242335"/>
    <w:rsid w:val="00243463"/>
    <w:rsid w:val="00244740"/>
    <w:rsid w:val="00250626"/>
    <w:rsid w:val="00254AAA"/>
    <w:rsid w:val="00254FB8"/>
    <w:rsid w:val="002563AA"/>
    <w:rsid w:val="00260BD3"/>
    <w:rsid w:val="00261567"/>
    <w:rsid w:val="0026305E"/>
    <w:rsid w:val="00264176"/>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1453"/>
    <w:rsid w:val="0029435D"/>
    <w:rsid w:val="0029576D"/>
    <w:rsid w:val="002A0672"/>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6E2"/>
    <w:rsid w:val="003256D6"/>
    <w:rsid w:val="003257A5"/>
    <w:rsid w:val="00327168"/>
    <w:rsid w:val="00327C71"/>
    <w:rsid w:val="00327C8F"/>
    <w:rsid w:val="00332CC7"/>
    <w:rsid w:val="00334C9F"/>
    <w:rsid w:val="00336141"/>
    <w:rsid w:val="00337796"/>
    <w:rsid w:val="00337B1D"/>
    <w:rsid w:val="0034010C"/>
    <w:rsid w:val="00341FB7"/>
    <w:rsid w:val="00343DB6"/>
    <w:rsid w:val="00345560"/>
    <w:rsid w:val="00345F39"/>
    <w:rsid w:val="003501A7"/>
    <w:rsid w:val="00351009"/>
    <w:rsid w:val="00353314"/>
    <w:rsid w:val="00355E01"/>
    <w:rsid w:val="00363482"/>
    <w:rsid w:val="00363BBF"/>
    <w:rsid w:val="003673B9"/>
    <w:rsid w:val="00367F17"/>
    <w:rsid w:val="0037069D"/>
    <w:rsid w:val="003720DE"/>
    <w:rsid w:val="00372ECC"/>
    <w:rsid w:val="0037335B"/>
    <w:rsid w:val="00382489"/>
    <w:rsid w:val="00383874"/>
    <w:rsid w:val="003911C9"/>
    <w:rsid w:val="00394351"/>
    <w:rsid w:val="00394633"/>
    <w:rsid w:val="003949B6"/>
    <w:rsid w:val="003949C8"/>
    <w:rsid w:val="00397111"/>
    <w:rsid w:val="003A0840"/>
    <w:rsid w:val="003A17B8"/>
    <w:rsid w:val="003A2399"/>
    <w:rsid w:val="003A3A20"/>
    <w:rsid w:val="003A676C"/>
    <w:rsid w:val="003A6FCC"/>
    <w:rsid w:val="003B021E"/>
    <w:rsid w:val="003B24D5"/>
    <w:rsid w:val="003B2BF8"/>
    <w:rsid w:val="003B366C"/>
    <w:rsid w:val="003B48C7"/>
    <w:rsid w:val="003B6A7E"/>
    <w:rsid w:val="003B7954"/>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BA3"/>
    <w:rsid w:val="003F4E11"/>
    <w:rsid w:val="003F57A7"/>
    <w:rsid w:val="003F5BF5"/>
    <w:rsid w:val="003F673F"/>
    <w:rsid w:val="003F76B4"/>
    <w:rsid w:val="003F7AD5"/>
    <w:rsid w:val="00400004"/>
    <w:rsid w:val="00400826"/>
    <w:rsid w:val="00400A7D"/>
    <w:rsid w:val="00400EDF"/>
    <w:rsid w:val="00401B65"/>
    <w:rsid w:val="0040282F"/>
    <w:rsid w:val="0040342B"/>
    <w:rsid w:val="004037E7"/>
    <w:rsid w:val="00405102"/>
    <w:rsid w:val="00405DF8"/>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426C"/>
    <w:rsid w:val="00484A1B"/>
    <w:rsid w:val="00484CC7"/>
    <w:rsid w:val="004925C6"/>
    <w:rsid w:val="00495160"/>
    <w:rsid w:val="00496CC2"/>
    <w:rsid w:val="004A17D5"/>
    <w:rsid w:val="004A3973"/>
    <w:rsid w:val="004A3DC5"/>
    <w:rsid w:val="004A5D54"/>
    <w:rsid w:val="004A62D4"/>
    <w:rsid w:val="004A7BF4"/>
    <w:rsid w:val="004B0E8A"/>
    <w:rsid w:val="004B1DE4"/>
    <w:rsid w:val="004B3D19"/>
    <w:rsid w:val="004B5613"/>
    <w:rsid w:val="004B5D92"/>
    <w:rsid w:val="004B66DF"/>
    <w:rsid w:val="004C0079"/>
    <w:rsid w:val="004C0D91"/>
    <w:rsid w:val="004C2025"/>
    <w:rsid w:val="004C2E58"/>
    <w:rsid w:val="004C4C22"/>
    <w:rsid w:val="004C4E30"/>
    <w:rsid w:val="004C4F87"/>
    <w:rsid w:val="004C5C4E"/>
    <w:rsid w:val="004C6006"/>
    <w:rsid w:val="004C65A8"/>
    <w:rsid w:val="004C6797"/>
    <w:rsid w:val="004D008F"/>
    <w:rsid w:val="004D0FF3"/>
    <w:rsid w:val="004D4720"/>
    <w:rsid w:val="004D6FF9"/>
    <w:rsid w:val="004D70E9"/>
    <w:rsid w:val="004D727D"/>
    <w:rsid w:val="004D7ADF"/>
    <w:rsid w:val="004E1A5C"/>
    <w:rsid w:val="004E2AF2"/>
    <w:rsid w:val="004E4E07"/>
    <w:rsid w:val="004E58E1"/>
    <w:rsid w:val="004E776A"/>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1DF8"/>
    <w:rsid w:val="00542795"/>
    <w:rsid w:val="00542A16"/>
    <w:rsid w:val="00543825"/>
    <w:rsid w:val="0054423F"/>
    <w:rsid w:val="00545DE2"/>
    <w:rsid w:val="00546107"/>
    <w:rsid w:val="005467B3"/>
    <w:rsid w:val="00547EEB"/>
    <w:rsid w:val="005504A3"/>
    <w:rsid w:val="00552F55"/>
    <w:rsid w:val="00553429"/>
    <w:rsid w:val="00555853"/>
    <w:rsid w:val="00555C24"/>
    <w:rsid w:val="00556D26"/>
    <w:rsid w:val="00562471"/>
    <w:rsid w:val="005637A5"/>
    <w:rsid w:val="00564A35"/>
    <w:rsid w:val="00566BDE"/>
    <w:rsid w:val="00572570"/>
    <w:rsid w:val="00577AE9"/>
    <w:rsid w:val="00584CC9"/>
    <w:rsid w:val="00585E31"/>
    <w:rsid w:val="005901B8"/>
    <w:rsid w:val="005911D9"/>
    <w:rsid w:val="00592A5E"/>
    <w:rsid w:val="0059330A"/>
    <w:rsid w:val="0059474C"/>
    <w:rsid w:val="00595D02"/>
    <w:rsid w:val="00596F44"/>
    <w:rsid w:val="005A5243"/>
    <w:rsid w:val="005A57DE"/>
    <w:rsid w:val="005A6AE7"/>
    <w:rsid w:val="005A7292"/>
    <w:rsid w:val="005B0076"/>
    <w:rsid w:val="005B2A4F"/>
    <w:rsid w:val="005B30A1"/>
    <w:rsid w:val="005B4C35"/>
    <w:rsid w:val="005B6F5D"/>
    <w:rsid w:val="005B73A9"/>
    <w:rsid w:val="005B7C28"/>
    <w:rsid w:val="005C2378"/>
    <w:rsid w:val="005C3C19"/>
    <w:rsid w:val="005C621A"/>
    <w:rsid w:val="005C7B1B"/>
    <w:rsid w:val="005D0CD9"/>
    <w:rsid w:val="005D390B"/>
    <w:rsid w:val="005D3968"/>
    <w:rsid w:val="005D3FDF"/>
    <w:rsid w:val="005D4BC9"/>
    <w:rsid w:val="005E23C6"/>
    <w:rsid w:val="005E2C6D"/>
    <w:rsid w:val="005E333C"/>
    <w:rsid w:val="005E419D"/>
    <w:rsid w:val="005E461D"/>
    <w:rsid w:val="005E5969"/>
    <w:rsid w:val="005E6823"/>
    <w:rsid w:val="005F0755"/>
    <w:rsid w:val="005F39AB"/>
    <w:rsid w:val="005F4500"/>
    <w:rsid w:val="005F4DB2"/>
    <w:rsid w:val="005F798A"/>
    <w:rsid w:val="00603342"/>
    <w:rsid w:val="00604568"/>
    <w:rsid w:val="00612072"/>
    <w:rsid w:val="00613E22"/>
    <w:rsid w:val="00614C9A"/>
    <w:rsid w:val="006158E2"/>
    <w:rsid w:val="00615B1B"/>
    <w:rsid w:val="00615B8A"/>
    <w:rsid w:val="0061734B"/>
    <w:rsid w:val="006231F6"/>
    <w:rsid w:val="0062335D"/>
    <w:rsid w:val="00623BB3"/>
    <w:rsid w:val="00625FCF"/>
    <w:rsid w:val="00626456"/>
    <w:rsid w:val="00627A60"/>
    <w:rsid w:val="006313D2"/>
    <w:rsid w:val="0063225E"/>
    <w:rsid w:val="006323D8"/>
    <w:rsid w:val="00637E53"/>
    <w:rsid w:val="00640651"/>
    <w:rsid w:val="0064077A"/>
    <w:rsid w:val="00642398"/>
    <w:rsid w:val="00642B85"/>
    <w:rsid w:val="006446EF"/>
    <w:rsid w:val="00647E1F"/>
    <w:rsid w:val="00652E6F"/>
    <w:rsid w:val="00655D70"/>
    <w:rsid w:val="00655FBE"/>
    <w:rsid w:val="0065615A"/>
    <w:rsid w:val="0065680E"/>
    <w:rsid w:val="00660C6E"/>
    <w:rsid w:val="00662623"/>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BE"/>
    <w:rsid w:val="006B51C9"/>
    <w:rsid w:val="006B6F0B"/>
    <w:rsid w:val="006C0167"/>
    <w:rsid w:val="006C0AA6"/>
    <w:rsid w:val="006C2F8F"/>
    <w:rsid w:val="006C48FA"/>
    <w:rsid w:val="006C7C73"/>
    <w:rsid w:val="006C7FC3"/>
    <w:rsid w:val="006D0003"/>
    <w:rsid w:val="006D1658"/>
    <w:rsid w:val="006D1A45"/>
    <w:rsid w:val="006D3A72"/>
    <w:rsid w:val="006D3E94"/>
    <w:rsid w:val="006D5206"/>
    <w:rsid w:val="006D6405"/>
    <w:rsid w:val="006D71E8"/>
    <w:rsid w:val="006E1C78"/>
    <w:rsid w:val="006E1F8D"/>
    <w:rsid w:val="006E2196"/>
    <w:rsid w:val="006E653F"/>
    <w:rsid w:val="006E79FB"/>
    <w:rsid w:val="006F0810"/>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55B"/>
    <w:rsid w:val="00735B0A"/>
    <w:rsid w:val="00735F51"/>
    <w:rsid w:val="007414BD"/>
    <w:rsid w:val="00741854"/>
    <w:rsid w:val="00742AC7"/>
    <w:rsid w:val="00743F84"/>
    <w:rsid w:val="00744212"/>
    <w:rsid w:val="00744937"/>
    <w:rsid w:val="007456FA"/>
    <w:rsid w:val="00746CD1"/>
    <w:rsid w:val="0074744D"/>
    <w:rsid w:val="00750D8C"/>
    <w:rsid w:val="0075412A"/>
    <w:rsid w:val="00754BF9"/>
    <w:rsid w:val="00754FC4"/>
    <w:rsid w:val="0075565C"/>
    <w:rsid w:val="00755A7A"/>
    <w:rsid w:val="00757542"/>
    <w:rsid w:val="00757CE2"/>
    <w:rsid w:val="007607B7"/>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305C"/>
    <w:rsid w:val="00785486"/>
    <w:rsid w:val="00792571"/>
    <w:rsid w:val="007960C1"/>
    <w:rsid w:val="00797EE5"/>
    <w:rsid w:val="007A2ABC"/>
    <w:rsid w:val="007A38C3"/>
    <w:rsid w:val="007A55DD"/>
    <w:rsid w:val="007A568B"/>
    <w:rsid w:val="007A5976"/>
    <w:rsid w:val="007B1884"/>
    <w:rsid w:val="007B3AEC"/>
    <w:rsid w:val="007B3C42"/>
    <w:rsid w:val="007B43D0"/>
    <w:rsid w:val="007B4781"/>
    <w:rsid w:val="007B58BA"/>
    <w:rsid w:val="007B69EF"/>
    <w:rsid w:val="007C616A"/>
    <w:rsid w:val="007C6CD0"/>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6B52"/>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1444"/>
    <w:rsid w:val="00842FE0"/>
    <w:rsid w:val="00843D9B"/>
    <w:rsid w:val="00844C25"/>
    <w:rsid w:val="008508A4"/>
    <w:rsid w:val="008528B5"/>
    <w:rsid w:val="00854EF5"/>
    <w:rsid w:val="00855ADD"/>
    <w:rsid w:val="00857A90"/>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6896"/>
    <w:rsid w:val="008E7C4D"/>
    <w:rsid w:val="008F1851"/>
    <w:rsid w:val="008F3AB4"/>
    <w:rsid w:val="008F3F17"/>
    <w:rsid w:val="008F56D3"/>
    <w:rsid w:val="008F69EA"/>
    <w:rsid w:val="008F79FE"/>
    <w:rsid w:val="00900CBD"/>
    <w:rsid w:val="00905510"/>
    <w:rsid w:val="009060B9"/>
    <w:rsid w:val="009102D0"/>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372F"/>
    <w:rsid w:val="0092509E"/>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73CD"/>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BF0"/>
    <w:rsid w:val="009F42CB"/>
    <w:rsid w:val="009F78E2"/>
    <w:rsid w:val="00A0200E"/>
    <w:rsid w:val="00A0308E"/>
    <w:rsid w:val="00A03F17"/>
    <w:rsid w:val="00A042BD"/>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5DA1"/>
    <w:rsid w:val="00A27BD4"/>
    <w:rsid w:val="00A27CB4"/>
    <w:rsid w:val="00A31FB0"/>
    <w:rsid w:val="00A35FE0"/>
    <w:rsid w:val="00A36184"/>
    <w:rsid w:val="00A365C4"/>
    <w:rsid w:val="00A37674"/>
    <w:rsid w:val="00A42356"/>
    <w:rsid w:val="00A42954"/>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7E3"/>
    <w:rsid w:val="00A85868"/>
    <w:rsid w:val="00A92419"/>
    <w:rsid w:val="00A93079"/>
    <w:rsid w:val="00A94082"/>
    <w:rsid w:val="00A94BFB"/>
    <w:rsid w:val="00A956C6"/>
    <w:rsid w:val="00AA069D"/>
    <w:rsid w:val="00AA1259"/>
    <w:rsid w:val="00AA2BB1"/>
    <w:rsid w:val="00AA3600"/>
    <w:rsid w:val="00AA3EF3"/>
    <w:rsid w:val="00AA71CE"/>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D84"/>
    <w:rsid w:val="00AD5B95"/>
    <w:rsid w:val="00AD6F61"/>
    <w:rsid w:val="00AD72A3"/>
    <w:rsid w:val="00AE3935"/>
    <w:rsid w:val="00AE45F1"/>
    <w:rsid w:val="00AE462C"/>
    <w:rsid w:val="00AF0D47"/>
    <w:rsid w:val="00AF273D"/>
    <w:rsid w:val="00AF553D"/>
    <w:rsid w:val="00AF6B79"/>
    <w:rsid w:val="00AF6E0B"/>
    <w:rsid w:val="00AF7EA9"/>
    <w:rsid w:val="00B0120A"/>
    <w:rsid w:val="00B0160E"/>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00F7"/>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38E9"/>
    <w:rsid w:val="00B86DA5"/>
    <w:rsid w:val="00B8733B"/>
    <w:rsid w:val="00B87676"/>
    <w:rsid w:val="00B8779C"/>
    <w:rsid w:val="00B87CCB"/>
    <w:rsid w:val="00B9061F"/>
    <w:rsid w:val="00B92B73"/>
    <w:rsid w:val="00B93994"/>
    <w:rsid w:val="00B96AC1"/>
    <w:rsid w:val="00BA0A95"/>
    <w:rsid w:val="00BA0BC5"/>
    <w:rsid w:val="00BA176C"/>
    <w:rsid w:val="00BA27E8"/>
    <w:rsid w:val="00BA6236"/>
    <w:rsid w:val="00BA7A62"/>
    <w:rsid w:val="00BB0127"/>
    <w:rsid w:val="00BB0C86"/>
    <w:rsid w:val="00BB28CC"/>
    <w:rsid w:val="00BB4EFC"/>
    <w:rsid w:val="00BB7B33"/>
    <w:rsid w:val="00BC0C9A"/>
    <w:rsid w:val="00BC1E66"/>
    <w:rsid w:val="00BC3A15"/>
    <w:rsid w:val="00BC6642"/>
    <w:rsid w:val="00BC6C25"/>
    <w:rsid w:val="00BD4D96"/>
    <w:rsid w:val="00BD68A9"/>
    <w:rsid w:val="00BE04D3"/>
    <w:rsid w:val="00BE05F2"/>
    <w:rsid w:val="00BE23E2"/>
    <w:rsid w:val="00BE2432"/>
    <w:rsid w:val="00BE2789"/>
    <w:rsid w:val="00BE2D97"/>
    <w:rsid w:val="00BE5F30"/>
    <w:rsid w:val="00BE7007"/>
    <w:rsid w:val="00BF2387"/>
    <w:rsid w:val="00BF25A4"/>
    <w:rsid w:val="00BF4318"/>
    <w:rsid w:val="00BF48A7"/>
    <w:rsid w:val="00BF4A59"/>
    <w:rsid w:val="00BF5CC0"/>
    <w:rsid w:val="00BF7AD0"/>
    <w:rsid w:val="00C010C4"/>
    <w:rsid w:val="00C01FC4"/>
    <w:rsid w:val="00C031A8"/>
    <w:rsid w:val="00C0365F"/>
    <w:rsid w:val="00C03B3D"/>
    <w:rsid w:val="00C07BD0"/>
    <w:rsid w:val="00C10792"/>
    <w:rsid w:val="00C1243C"/>
    <w:rsid w:val="00C137A6"/>
    <w:rsid w:val="00C13B92"/>
    <w:rsid w:val="00C13FC6"/>
    <w:rsid w:val="00C15971"/>
    <w:rsid w:val="00C159AB"/>
    <w:rsid w:val="00C1606D"/>
    <w:rsid w:val="00C169DD"/>
    <w:rsid w:val="00C21877"/>
    <w:rsid w:val="00C22ED0"/>
    <w:rsid w:val="00C26718"/>
    <w:rsid w:val="00C30C34"/>
    <w:rsid w:val="00C31010"/>
    <w:rsid w:val="00C3337A"/>
    <w:rsid w:val="00C342CE"/>
    <w:rsid w:val="00C34841"/>
    <w:rsid w:val="00C350F0"/>
    <w:rsid w:val="00C35ECA"/>
    <w:rsid w:val="00C36563"/>
    <w:rsid w:val="00C3687E"/>
    <w:rsid w:val="00C36D30"/>
    <w:rsid w:val="00C36EF0"/>
    <w:rsid w:val="00C37859"/>
    <w:rsid w:val="00C405FE"/>
    <w:rsid w:val="00C40ECE"/>
    <w:rsid w:val="00C41248"/>
    <w:rsid w:val="00C45939"/>
    <w:rsid w:val="00C4602E"/>
    <w:rsid w:val="00C46103"/>
    <w:rsid w:val="00C47285"/>
    <w:rsid w:val="00C537F9"/>
    <w:rsid w:val="00C541AF"/>
    <w:rsid w:val="00C54995"/>
    <w:rsid w:val="00C61BA6"/>
    <w:rsid w:val="00C6245E"/>
    <w:rsid w:val="00C62F7C"/>
    <w:rsid w:val="00C6409A"/>
    <w:rsid w:val="00C649ED"/>
    <w:rsid w:val="00C65E3B"/>
    <w:rsid w:val="00C67164"/>
    <w:rsid w:val="00C703A5"/>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B3FBE"/>
    <w:rsid w:val="00CB4396"/>
    <w:rsid w:val="00CB48DC"/>
    <w:rsid w:val="00CB5B60"/>
    <w:rsid w:val="00CB6852"/>
    <w:rsid w:val="00CC070A"/>
    <w:rsid w:val="00CC1C17"/>
    <w:rsid w:val="00CC1EDD"/>
    <w:rsid w:val="00CC3733"/>
    <w:rsid w:val="00CC41E9"/>
    <w:rsid w:val="00CC5C39"/>
    <w:rsid w:val="00CC791E"/>
    <w:rsid w:val="00CD0329"/>
    <w:rsid w:val="00CD2DF7"/>
    <w:rsid w:val="00CD6053"/>
    <w:rsid w:val="00CD6321"/>
    <w:rsid w:val="00CD6DD0"/>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2CB9"/>
    <w:rsid w:val="00D26F75"/>
    <w:rsid w:val="00D27305"/>
    <w:rsid w:val="00D27A4C"/>
    <w:rsid w:val="00D347F6"/>
    <w:rsid w:val="00D34901"/>
    <w:rsid w:val="00D3734D"/>
    <w:rsid w:val="00D37B4C"/>
    <w:rsid w:val="00D4068D"/>
    <w:rsid w:val="00D46F89"/>
    <w:rsid w:val="00D4702B"/>
    <w:rsid w:val="00D4722F"/>
    <w:rsid w:val="00D47AB6"/>
    <w:rsid w:val="00D51EBB"/>
    <w:rsid w:val="00D522E2"/>
    <w:rsid w:val="00D56C66"/>
    <w:rsid w:val="00D60A60"/>
    <w:rsid w:val="00D614F1"/>
    <w:rsid w:val="00D6159E"/>
    <w:rsid w:val="00D62586"/>
    <w:rsid w:val="00D63A76"/>
    <w:rsid w:val="00D64449"/>
    <w:rsid w:val="00D6579F"/>
    <w:rsid w:val="00D66CC3"/>
    <w:rsid w:val="00D674CE"/>
    <w:rsid w:val="00D707A4"/>
    <w:rsid w:val="00D70F42"/>
    <w:rsid w:val="00D71204"/>
    <w:rsid w:val="00D7477C"/>
    <w:rsid w:val="00D76A10"/>
    <w:rsid w:val="00D77E05"/>
    <w:rsid w:val="00D807ED"/>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33D"/>
    <w:rsid w:val="00DB0A18"/>
    <w:rsid w:val="00DB0A87"/>
    <w:rsid w:val="00DC0915"/>
    <w:rsid w:val="00DC114A"/>
    <w:rsid w:val="00DC4FE3"/>
    <w:rsid w:val="00DC5434"/>
    <w:rsid w:val="00DC5BA1"/>
    <w:rsid w:val="00DC7393"/>
    <w:rsid w:val="00DC7FBF"/>
    <w:rsid w:val="00DD05F4"/>
    <w:rsid w:val="00DD2265"/>
    <w:rsid w:val="00DD3DC6"/>
    <w:rsid w:val="00DD5140"/>
    <w:rsid w:val="00DD7CEE"/>
    <w:rsid w:val="00DD7D3B"/>
    <w:rsid w:val="00DE0623"/>
    <w:rsid w:val="00DE12F4"/>
    <w:rsid w:val="00DE63BD"/>
    <w:rsid w:val="00DE65E0"/>
    <w:rsid w:val="00DE66F7"/>
    <w:rsid w:val="00DF2CA6"/>
    <w:rsid w:val="00DF49D4"/>
    <w:rsid w:val="00DF62E4"/>
    <w:rsid w:val="00E02D31"/>
    <w:rsid w:val="00E0599F"/>
    <w:rsid w:val="00E05DB8"/>
    <w:rsid w:val="00E07221"/>
    <w:rsid w:val="00E075CD"/>
    <w:rsid w:val="00E076C2"/>
    <w:rsid w:val="00E10848"/>
    <w:rsid w:val="00E13E8E"/>
    <w:rsid w:val="00E1402B"/>
    <w:rsid w:val="00E14C94"/>
    <w:rsid w:val="00E15309"/>
    <w:rsid w:val="00E17B86"/>
    <w:rsid w:val="00E20EEA"/>
    <w:rsid w:val="00E21B69"/>
    <w:rsid w:val="00E2468C"/>
    <w:rsid w:val="00E24A6F"/>
    <w:rsid w:val="00E25CB4"/>
    <w:rsid w:val="00E30CFD"/>
    <w:rsid w:val="00E31CE0"/>
    <w:rsid w:val="00E32C70"/>
    <w:rsid w:val="00E33556"/>
    <w:rsid w:val="00E33C3B"/>
    <w:rsid w:val="00E375F0"/>
    <w:rsid w:val="00E43418"/>
    <w:rsid w:val="00E46B1F"/>
    <w:rsid w:val="00E508DB"/>
    <w:rsid w:val="00E50A20"/>
    <w:rsid w:val="00E50FF9"/>
    <w:rsid w:val="00E518DF"/>
    <w:rsid w:val="00E53B73"/>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3EDD"/>
    <w:rsid w:val="00E9433D"/>
    <w:rsid w:val="00E94B56"/>
    <w:rsid w:val="00E96AA5"/>
    <w:rsid w:val="00E9730A"/>
    <w:rsid w:val="00E9752F"/>
    <w:rsid w:val="00E97B6C"/>
    <w:rsid w:val="00E97B98"/>
    <w:rsid w:val="00EA3F68"/>
    <w:rsid w:val="00EA485F"/>
    <w:rsid w:val="00EA56CA"/>
    <w:rsid w:val="00EA6A1C"/>
    <w:rsid w:val="00EA6B56"/>
    <w:rsid w:val="00EB03CA"/>
    <w:rsid w:val="00EB0C99"/>
    <w:rsid w:val="00EB1B88"/>
    <w:rsid w:val="00EB26A7"/>
    <w:rsid w:val="00EB3440"/>
    <w:rsid w:val="00EB3921"/>
    <w:rsid w:val="00EB452D"/>
    <w:rsid w:val="00EB4D6E"/>
    <w:rsid w:val="00EB5DCF"/>
    <w:rsid w:val="00EB5E38"/>
    <w:rsid w:val="00EC03B9"/>
    <w:rsid w:val="00EC20A6"/>
    <w:rsid w:val="00EC31A7"/>
    <w:rsid w:val="00EC3CB3"/>
    <w:rsid w:val="00EC41C2"/>
    <w:rsid w:val="00ED318A"/>
    <w:rsid w:val="00ED53BB"/>
    <w:rsid w:val="00ED6211"/>
    <w:rsid w:val="00ED6B91"/>
    <w:rsid w:val="00ED75AD"/>
    <w:rsid w:val="00EE218B"/>
    <w:rsid w:val="00EE3BFB"/>
    <w:rsid w:val="00EE5670"/>
    <w:rsid w:val="00EE77F4"/>
    <w:rsid w:val="00EE78B4"/>
    <w:rsid w:val="00EF2E4B"/>
    <w:rsid w:val="00EF2F9E"/>
    <w:rsid w:val="00EF49BB"/>
    <w:rsid w:val="00F00EC2"/>
    <w:rsid w:val="00F02D0A"/>
    <w:rsid w:val="00F02F53"/>
    <w:rsid w:val="00F034EC"/>
    <w:rsid w:val="00F036C3"/>
    <w:rsid w:val="00F041CE"/>
    <w:rsid w:val="00F06FAE"/>
    <w:rsid w:val="00F10F75"/>
    <w:rsid w:val="00F11D38"/>
    <w:rsid w:val="00F14422"/>
    <w:rsid w:val="00F15047"/>
    <w:rsid w:val="00F2061F"/>
    <w:rsid w:val="00F21B34"/>
    <w:rsid w:val="00F222B3"/>
    <w:rsid w:val="00F22BBF"/>
    <w:rsid w:val="00F231FB"/>
    <w:rsid w:val="00F238AE"/>
    <w:rsid w:val="00F26395"/>
    <w:rsid w:val="00F2784D"/>
    <w:rsid w:val="00F32306"/>
    <w:rsid w:val="00F323F6"/>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10BA"/>
    <w:rsid w:val="00F75E70"/>
    <w:rsid w:val="00F8060F"/>
    <w:rsid w:val="00F819C1"/>
    <w:rsid w:val="00F83140"/>
    <w:rsid w:val="00F83366"/>
    <w:rsid w:val="00F839F0"/>
    <w:rsid w:val="00F8617C"/>
    <w:rsid w:val="00F8642F"/>
    <w:rsid w:val="00F90BC9"/>
    <w:rsid w:val="00F911EC"/>
    <w:rsid w:val="00F9137E"/>
    <w:rsid w:val="00F91F4F"/>
    <w:rsid w:val="00F93323"/>
    <w:rsid w:val="00F944F7"/>
    <w:rsid w:val="00F96C19"/>
    <w:rsid w:val="00FA21E8"/>
    <w:rsid w:val="00FA6E93"/>
    <w:rsid w:val="00FA75F5"/>
    <w:rsid w:val="00FB3836"/>
    <w:rsid w:val="00FB3DFC"/>
    <w:rsid w:val="00FB4344"/>
    <w:rsid w:val="00FC0ADE"/>
    <w:rsid w:val="00FC1CAD"/>
    <w:rsid w:val="00FC2914"/>
    <w:rsid w:val="00FD0797"/>
    <w:rsid w:val="00FD21F8"/>
    <w:rsid w:val="00FD3DB5"/>
    <w:rsid w:val="00FD4F8E"/>
    <w:rsid w:val="00FD4FD1"/>
    <w:rsid w:val="00FD6178"/>
    <w:rsid w:val="00FE0101"/>
    <w:rsid w:val="00FE1C62"/>
    <w:rsid w:val="00FE224F"/>
    <w:rsid w:val="00FE4131"/>
    <w:rsid w:val="00FE4338"/>
    <w:rsid w:val="00FE56E8"/>
    <w:rsid w:val="00FE572F"/>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004043668">
      <w:bodyDiv w:val="1"/>
      <w:marLeft w:val="0"/>
      <w:marRight w:val="0"/>
      <w:marTop w:val="0"/>
      <w:marBottom w:val="0"/>
      <w:divBdr>
        <w:top w:val="none" w:sz="0" w:space="0" w:color="auto"/>
        <w:left w:val="none" w:sz="0" w:space="0" w:color="auto"/>
        <w:bottom w:val="none" w:sz="0" w:space="0" w:color="auto"/>
        <w:right w:val="none" w:sz="0" w:space="0" w:color="auto"/>
      </w:divBdr>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6845</TotalTime>
  <Pages>114</Pages>
  <Words>17363</Words>
  <Characters>98971</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1466</cp:revision>
  <dcterms:created xsi:type="dcterms:W3CDTF">2023-11-08T03:59:00Z</dcterms:created>
  <dcterms:modified xsi:type="dcterms:W3CDTF">2023-12-05T14:35:00Z</dcterms:modified>
</cp:coreProperties>
</file>