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31BD0" w14:textId="77777777" w:rsidR="00A736E4" w:rsidRDefault="00A736E4" w:rsidP="00BF4F36">
      <w:pPr>
        <w:ind w:left="720" w:hanging="360"/>
      </w:pPr>
    </w:p>
    <w:p w14:paraId="0A9BC411" w14:textId="5FDFF637" w:rsidR="00A736E4" w:rsidRPr="00A736E4" w:rsidRDefault="00A736E4" w:rsidP="00A736E4">
      <w:pPr>
        <w:pStyle w:val="ListParagraph"/>
        <w:rPr>
          <w:b/>
          <w:bCs/>
          <w:u w:val="single"/>
        </w:rPr>
      </w:pPr>
      <w:r w:rsidRPr="00A736E4">
        <w:rPr>
          <w:b/>
          <w:bCs/>
          <w:u w:val="single"/>
        </w:rPr>
        <w:t>Practice questions on Cloudera Hadoop</w:t>
      </w:r>
    </w:p>
    <w:p w14:paraId="045FC27A" w14:textId="5A0783C3" w:rsidR="00A736E4" w:rsidRDefault="00A736E4" w:rsidP="00A736E4">
      <w:pPr>
        <w:pStyle w:val="ListParagraph"/>
      </w:pPr>
    </w:p>
    <w:p w14:paraId="6D56BFA1" w14:textId="5AA93429" w:rsidR="00A736E4" w:rsidRDefault="00A736E4" w:rsidP="00A736E4">
      <w:pPr>
        <w:pStyle w:val="ListParagraph"/>
      </w:pPr>
      <w:r w:rsidRPr="00A736E4">
        <w:rPr>
          <w:b/>
          <w:bCs/>
        </w:rPr>
        <w:t>SETUP:</w:t>
      </w:r>
      <w:r>
        <w:t xml:space="preserve"> Install Virtual Machine in your local PC and download CDH 5.x zip file </w:t>
      </w:r>
      <w:r>
        <w:sym w:font="Wingdings" w:char="F0E0"/>
      </w:r>
      <w:r>
        <w:t xml:space="preserve"> Create Cloudera quickstart VM and run it</w:t>
      </w:r>
    </w:p>
    <w:p w14:paraId="3EDDB221" w14:textId="004D1E8D" w:rsidR="00A736E4" w:rsidRDefault="00A736E4" w:rsidP="00A736E4">
      <w:pPr>
        <w:pStyle w:val="ListParagraph"/>
      </w:pPr>
    </w:p>
    <w:p w14:paraId="2999A499" w14:textId="3FD48547" w:rsidR="00A736E4" w:rsidRDefault="00A736E4" w:rsidP="00A736E4">
      <w:pPr>
        <w:pStyle w:val="ListParagraph"/>
      </w:pPr>
      <w:r>
        <w:t>&lt;Right click and open terminal in order to run commands&gt;</w:t>
      </w:r>
    </w:p>
    <w:p w14:paraId="676DF496" w14:textId="5709C81D" w:rsidR="00A736E4" w:rsidRDefault="00A736E4" w:rsidP="00A736E4">
      <w:pPr>
        <w:pStyle w:val="ListParagraph"/>
      </w:pPr>
    </w:p>
    <w:p w14:paraId="2D4ED9C7" w14:textId="23B16932" w:rsidR="00A736E4" w:rsidRDefault="00A736E4" w:rsidP="00A736E4">
      <w:pPr>
        <w:pStyle w:val="ListParagraph"/>
      </w:pPr>
      <w:r w:rsidRPr="00E1062F">
        <w:rPr>
          <w:b/>
          <w:bCs/>
        </w:rPr>
        <w:t>Ques 1:</w:t>
      </w:r>
      <w:r>
        <w:t xml:space="preserve"> How to connect mySQL DB from the terminal</w:t>
      </w:r>
    </w:p>
    <w:p w14:paraId="681D6E77" w14:textId="3D379D54" w:rsidR="00A736E4" w:rsidRDefault="00A736E4" w:rsidP="00A736E4">
      <w:pPr>
        <w:pStyle w:val="ListParagraph"/>
      </w:pPr>
      <w:r w:rsidRPr="00E1062F">
        <w:rPr>
          <w:b/>
          <w:bCs/>
        </w:rPr>
        <w:t xml:space="preserve">Solution: </w:t>
      </w:r>
      <w:r>
        <w:t xml:space="preserve">mysql -u &lt;user_name&gt; -p </w:t>
      </w:r>
    </w:p>
    <w:p w14:paraId="701B88D3" w14:textId="0D674D79" w:rsidR="00A736E4" w:rsidRDefault="00A736E4" w:rsidP="00A736E4">
      <w:pPr>
        <w:pStyle w:val="ListParagraph"/>
      </w:pPr>
      <w:r>
        <w:t>[Enter password]</w:t>
      </w:r>
    </w:p>
    <w:p w14:paraId="4F13C764" w14:textId="44D51627" w:rsidR="00A736E4" w:rsidRDefault="00A736E4" w:rsidP="00A736E4">
      <w:pPr>
        <w:pStyle w:val="ListParagraph"/>
      </w:pPr>
    </w:p>
    <w:p w14:paraId="74576DBB" w14:textId="004CFDBA" w:rsidR="00E1062F" w:rsidRDefault="00A736E4" w:rsidP="00E1062F">
      <w:pPr>
        <w:pStyle w:val="ListParagraph"/>
      </w:pPr>
      <w:r w:rsidRPr="00E1062F">
        <w:rPr>
          <w:b/>
          <w:bCs/>
        </w:rPr>
        <w:t>Ques 2:</w:t>
      </w:r>
      <w:r>
        <w:t xml:space="preserve"> Create </w:t>
      </w:r>
      <w:r w:rsidR="007476AE">
        <w:t xml:space="preserve">and execute </w:t>
      </w:r>
      <w:bookmarkStart w:id="0" w:name="_GoBack"/>
      <w:bookmarkEnd w:id="0"/>
      <w:r>
        <w:t xml:space="preserve">data ingestion job </w:t>
      </w:r>
      <w:r w:rsidR="00E1062F">
        <w:t>using sqoop import for retail</w:t>
      </w:r>
      <w:r w:rsidR="000F1D80">
        <w:t>_db</w:t>
      </w:r>
      <w:r w:rsidR="00E1062F">
        <w:t>.categories table</w:t>
      </w:r>
    </w:p>
    <w:p w14:paraId="72920764" w14:textId="3E3F9BB4" w:rsidR="00E1062F" w:rsidRPr="00E1062F" w:rsidRDefault="00E1062F" w:rsidP="00E1062F">
      <w:pPr>
        <w:pStyle w:val="ListParagraph"/>
        <w:rPr>
          <w:b/>
          <w:bCs/>
        </w:rPr>
      </w:pPr>
      <w:r w:rsidRPr="00E1062F">
        <w:rPr>
          <w:b/>
          <w:bCs/>
        </w:rPr>
        <w:t>Solution:</w:t>
      </w:r>
    </w:p>
    <w:p w14:paraId="29452C6C" w14:textId="2A6C1A3F" w:rsidR="00E1062F" w:rsidRDefault="00E1062F" w:rsidP="00E1062F">
      <w:pPr>
        <w:pStyle w:val="ListParagraph"/>
      </w:pPr>
      <w:r>
        <w:t>sqoop-job - - create categories_sqoop_import - - import - - connect jdbc:mysql://quickstart:3306/retail_db - - table categories - - target-dir cat_target - - fields-terminated-by ‘,’ - - lines-terminated-by ‘\n’;</w:t>
      </w:r>
    </w:p>
    <w:p w14:paraId="3F218EE7" w14:textId="0573F9E8" w:rsidR="00E1062F" w:rsidRDefault="00E1062F" w:rsidP="00E1062F">
      <w:pPr>
        <w:pStyle w:val="ListParagraph"/>
      </w:pPr>
    </w:p>
    <w:p w14:paraId="4D46DF6B" w14:textId="0075BEF0" w:rsidR="00E1062F" w:rsidRDefault="00E1062F" w:rsidP="00E1062F">
      <w:pPr>
        <w:pStyle w:val="ListParagraph"/>
      </w:pPr>
      <w:r>
        <w:t xml:space="preserve">Sqoop-job - - exec categories_sqoop_import -- -username retail_dba -p </w:t>
      </w:r>
    </w:p>
    <w:p w14:paraId="402AABF1" w14:textId="40132394" w:rsidR="00E1062F" w:rsidRDefault="00E1062F" w:rsidP="00E1062F">
      <w:pPr>
        <w:pStyle w:val="ListParagraph"/>
      </w:pPr>
    </w:p>
    <w:p w14:paraId="3948C0B4" w14:textId="62F9D1BD" w:rsidR="00E1062F" w:rsidRDefault="00E1062F" w:rsidP="00E1062F">
      <w:pPr>
        <w:pStyle w:val="ListParagraph"/>
      </w:pPr>
      <w:r w:rsidRPr="00E1062F">
        <w:rPr>
          <w:b/>
          <w:bCs/>
        </w:rPr>
        <w:t xml:space="preserve">Ques 3: </w:t>
      </w:r>
      <w:r>
        <w:t>List all sqoop jobs</w:t>
      </w:r>
    </w:p>
    <w:p w14:paraId="308B16E3" w14:textId="57997E2D" w:rsidR="00E1062F" w:rsidRPr="00E62C7B" w:rsidRDefault="00E62C7B" w:rsidP="00E62C7B">
      <w:pPr>
        <w:pStyle w:val="ListParagraph"/>
        <w:rPr>
          <w:b/>
          <w:bCs/>
        </w:rPr>
      </w:pPr>
      <w:r w:rsidRPr="00E1062F">
        <w:rPr>
          <w:b/>
          <w:bCs/>
        </w:rPr>
        <w:t>Solution:</w:t>
      </w:r>
      <w:r w:rsidR="00E1062F">
        <w:t xml:space="preserve"> sqoop-job --list</w:t>
      </w:r>
    </w:p>
    <w:p w14:paraId="144D6EC8" w14:textId="1037B22A" w:rsidR="00E1062F" w:rsidRDefault="00E1062F" w:rsidP="00E1062F">
      <w:pPr>
        <w:pStyle w:val="ListParagraph"/>
      </w:pPr>
    </w:p>
    <w:p w14:paraId="43BAAF7A" w14:textId="6F723670" w:rsidR="00E1062F" w:rsidRDefault="00E1062F" w:rsidP="00E1062F">
      <w:pPr>
        <w:pStyle w:val="ListParagraph"/>
      </w:pPr>
      <w:r w:rsidRPr="00E1062F">
        <w:rPr>
          <w:b/>
          <w:bCs/>
        </w:rPr>
        <w:t xml:space="preserve">Ques 4: </w:t>
      </w:r>
      <w:r>
        <w:t>Delete job created in ques 2</w:t>
      </w:r>
    </w:p>
    <w:p w14:paraId="0B9F6505" w14:textId="575930FD" w:rsidR="00E1062F" w:rsidRDefault="00E1062F" w:rsidP="00E1062F">
      <w:pPr>
        <w:pStyle w:val="ListParagraph"/>
      </w:pPr>
      <w:r w:rsidRPr="00E62C7B">
        <w:rPr>
          <w:b/>
          <w:bCs/>
        </w:rPr>
        <w:t>Solution:</w:t>
      </w:r>
      <w:r>
        <w:t xml:space="preserve"> sqoop-job - -delete categories_sqoop_import</w:t>
      </w:r>
    </w:p>
    <w:p w14:paraId="26FB0EA5" w14:textId="13B93613" w:rsidR="00E1062F" w:rsidRDefault="00E1062F" w:rsidP="00E1062F">
      <w:pPr>
        <w:pStyle w:val="ListParagraph"/>
      </w:pPr>
    </w:p>
    <w:p w14:paraId="435C3A6A" w14:textId="6F3BE006" w:rsidR="00E1062F" w:rsidRDefault="00E1062F" w:rsidP="00E1062F">
      <w:pPr>
        <w:pStyle w:val="ListParagraph"/>
      </w:pPr>
      <w:r w:rsidRPr="00E1062F">
        <w:rPr>
          <w:b/>
          <w:bCs/>
        </w:rPr>
        <w:t>Ques 5:</w:t>
      </w:r>
      <w:r>
        <w:t xml:space="preserve"> Command to clear the terminal</w:t>
      </w:r>
    </w:p>
    <w:p w14:paraId="670E2F74" w14:textId="468996D1" w:rsidR="00E1062F" w:rsidRPr="00E62C7B" w:rsidRDefault="00E62C7B" w:rsidP="00E62C7B">
      <w:pPr>
        <w:pStyle w:val="ListParagraph"/>
        <w:rPr>
          <w:b/>
          <w:bCs/>
        </w:rPr>
      </w:pPr>
      <w:r w:rsidRPr="00E1062F">
        <w:rPr>
          <w:b/>
          <w:bCs/>
        </w:rPr>
        <w:t>Solution:</w:t>
      </w:r>
      <w:r w:rsidR="00E1062F">
        <w:t xml:space="preserve"> clear</w:t>
      </w:r>
    </w:p>
    <w:p w14:paraId="6EC1A41E" w14:textId="15C20910" w:rsidR="00E1062F" w:rsidRDefault="00E1062F" w:rsidP="00E1062F">
      <w:pPr>
        <w:pStyle w:val="ListParagraph"/>
      </w:pPr>
    </w:p>
    <w:p w14:paraId="4FE26F85" w14:textId="56C703C6" w:rsidR="00E1062F" w:rsidRDefault="00E1062F" w:rsidP="00E1062F">
      <w:pPr>
        <w:pStyle w:val="ListParagraph"/>
      </w:pPr>
      <w:r w:rsidRPr="00E1062F">
        <w:rPr>
          <w:b/>
          <w:bCs/>
        </w:rPr>
        <w:t xml:space="preserve">Ques 6: </w:t>
      </w:r>
      <w:r>
        <w:t xml:space="preserve">List all </w:t>
      </w:r>
      <w:r w:rsidR="00E62C7B">
        <w:t>files and directories in HDFS</w:t>
      </w:r>
    </w:p>
    <w:p w14:paraId="2BE8B413" w14:textId="723EDD81" w:rsidR="00E62C7B" w:rsidRPr="00E62C7B" w:rsidRDefault="00E62C7B" w:rsidP="00E62C7B">
      <w:pPr>
        <w:pStyle w:val="ListParagraph"/>
        <w:rPr>
          <w:b/>
          <w:bCs/>
        </w:rPr>
      </w:pPr>
      <w:r w:rsidRPr="00E1062F">
        <w:rPr>
          <w:b/>
          <w:bCs/>
        </w:rPr>
        <w:t>Solution:</w:t>
      </w:r>
      <w:r w:rsidRPr="00E62C7B">
        <w:rPr>
          <w:b/>
          <w:bCs/>
        </w:rPr>
        <w:t xml:space="preserve"> </w:t>
      </w:r>
      <w:r w:rsidRPr="00E62C7B">
        <w:t>hdfs</w:t>
      </w:r>
      <w:r>
        <w:t xml:space="preserve"> dfs -ls</w:t>
      </w:r>
    </w:p>
    <w:p w14:paraId="078AF9A5" w14:textId="2DC366C2" w:rsidR="00E62C7B" w:rsidRDefault="00E62C7B" w:rsidP="00E1062F">
      <w:pPr>
        <w:pStyle w:val="ListParagraph"/>
        <w:rPr>
          <w:b/>
          <w:bCs/>
        </w:rPr>
      </w:pPr>
    </w:p>
    <w:p w14:paraId="3C49F8F8" w14:textId="145D0603" w:rsidR="00E62C7B" w:rsidRDefault="00E62C7B" w:rsidP="00E1062F">
      <w:pPr>
        <w:pStyle w:val="ListParagraph"/>
      </w:pPr>
      <w:r>
        <w:rPr>
          <w:b/>
          <w:bCs/>
        </w:rPr>
        <w:t xml:space="preserve">Ques 7: </w:t>
      </w:r>
      <w:r w:rsidRPr="00E62C7B">
        <w:t>List content of files containing categories table data in HDFS</w:t>
      </w:r>
    </w:p>
    <w:p w14:paraId="4FBC6FB0" w14:textId="4CF24750" w:rsidR="00E62C7B" w:rsidRPr="00E62C7B" w:rsidRDefault="00E62C7B" w:rsidP="00E62C7B">
      <w:pPr>
        <w:pStyle w:val="ListParagraph"/>
        <w:rPr>
          <w:b/>
          <w:bCs/>
        </w:rPr>
      </w:pPr>
      <w:r w:rsidRPr="00E1062F">
        <w:rPr>
          <w:b/>
          <w:bCs/>
        </w:rPr>
        <w:t>Solution:</w:t>
      </w:r>
      <w:r w:rsidRPr="00E62C7B">
        <w:rPr>
          <w:b/>
          <w:bCs/>
        </w:rPr>
        <w:t xml:space="preserve"> </w:t>
      </w:r>
      <w:r>
        <w:t>hdfs dfs -cat cat_target/*</w:t>
      </w:r>
    </w:p>
    <w:p w14:paraId="60337170" w14:textId="77777777" w:rsidR="00E62C7B" w:rsidRDefault="00E62C7B" w:rsidP="00E1062F">
      <w:pPr>
        <w:pStyle w:val="ListParagraph"/>
        <w:rPr>
          <w:b/>
          <w:bCs/>
        </w:rPr>
      </w:pPr>
    </w:p>
    <w:p w14:paraId="53E14884" w14:textId="6E6B1470" w:rsidR="00E62C7B" w:rsidRDefault="00E62C7B" w:rsidP="00E1062F">
      <w:pPr>
        <w:pStyle w:val="ListParagraph"/>
      </w:pPr>
      <w:r>
        <w:rPr>
          <w:b/>
          <w:bCs/>
        </w:rPr>
        <w:t xml:space="preserve">Ques 8: </w:t>
      </w:r>
      <w:r>
        <w:t>Delete all files inside cat_target directory created earlier</w:t>
      </w:r>
    </w:p>
    <w:p w14:paraId="3AB3A051" w14:textId="718448EC" w:rsidR="00E62C7B" w:rsidRPr="00E62C7B" w:rsidRDefault="00E62C7B" w:rsidP="00E62C7B">
      <w:pPr>
        <w:pStyle w:val="ListParagraph"/>
        <w:rPr>
          <w:b/>
          <w:bCs/>
        </w:rPr>
      </w:pPr>
      <w:r w:rsidRPr="00E1062F">
        <w:rPr>
          <w:b/>
          <w:bCs/>
        </w:rPr>
        <w:t>Solution:</w:t>
      </w:r>
      <w:r>
        <w:rPr>
          <w:b/>
          <w:bCs/>
        </w:rPr>
        <w:t xml:space="preserve"> </w:t>
      </w:r>
      <w:r w:rsidRPr="00E62C7B">
        <w:t>hdfs</w:t>
      </w:r>
      <w:r>
        <w:t xml:space="preserve"> dfs -rmdir cat_target/*</w:t>
      </w:r>
    </w:p>
    <w:p w14:paraId="68846C09" w14:textId="3B318404" w:rsidR="00E62C7B" w:rsidRDefault="00E62C7B" w:rsidP="00E1062F">
      <w:pPr>
        <w:pStyle w:val="ListParagraph"/>
        <w:rPr>
          <w:b/>
          <w:bCs/>
        </w:rPr>
      </w:pPr>
    </w:p>
    <w:p w14:paraId="75A252C2" w14:textId="0BCF60DB" w:rsidR="00E62C7B" w:rsidRDefault="00E62C7B" w:rsidP="00E1062F">
      <w:pPr>
        <w:pStyle w:val="ListParagraph"/>
      </w:pPr>
      <w:r>
        <w:rPr>
          <w:b/>
          <w:bCs/>
        </w:rPr>
        <w:t xml:space="preserve">Ques 9: </w:t>
      </w:r>
      <w:r>
        <w:t xml:space="preserve">Delete empty directory cat_target </w:t>
      </w:r>
    </w:p>
    <w:p w14:paraId="5A64303B" w14:textId="4E1816BD" w:rsidR="00E62C7B" w:rsidRPr="00E62C7B" w:rsidRDefault="00E62C7B" w:rsidP="00E62C7B">
      <w:pPr>
        <w:pStyle w:val="ListParagraph"/>
        <w:rPr>
          <w:b/>
          <w:bCs/>
        </w:rPr>
      </w:pPr>
      <w:r w:rsidRPr="00E1062F">
        <w:rPr>
          <w:b/>
          <w:bCs/>
        </w:rPr>
        <w:t>Solution:</w:t>
      </w:r>
      <w:r>
        <w:t xml:space="preserve"> hdfs dfs -rm cat_target</w:t>
      </w:r>
    </w:p>
    <w:p w14:paraId="2853C01A" w14:textId="1B9731B0" w:rsidR="00E62C7B" w:rsidRDefault="00E62C7B" w:rsidP="00E1062F">
      <w:pPr>
        <w:pStyle w:val="ListParagraph"/>
      </w:pPr>
    </w:p>
    <w:p w14:paraId="1259E2D0" w14:textId="1D5F100B" w:rsidR="00E62C7B" w:rsidRDefault="00E62C7B" w:rsidP="00E1062F">
      <w:pPr>
        <w:pStyle w:val="ListParagraph"/>
      </w:pPr>
    </w:p>
    <w:p w14:paraId="62F73E9A" w14:textId="42297429" w:rsidR="00E62C7B" w:rsidRDefault="00E62C7B" w:rsidP="00E1062F">
      <w:pPr>
        <w:pStyle w:val="ListParagraph"/>
      </w:pPr>
    </w:p>
    <w:p w14:paraId="4B5A170B" w14:textId="77777777" w:rsidR="00E62C7B" w:rsidRDefault="00E62C7B" w:rsidP="00E1062F">
      <w:pPr>
        <w:pStyle w:val="ListParagraph"/>
      </w:pPr>
    </w:p>
    <w:p w14:paraId="76B6F4A2" w14:textId="4E48A34F" w:rsidR="00E1062F" w:rsidRDefault="00E62C7B" w:rsidP="00E1062F">
      <w:pPr>
        <w:pStyle w:val="ListParagraph"/>
      </w:pPr>
      <w:r w:rsidRPr="00E62C7B">
        <w:rPr>
          <w:b/>
          <w:bCs/>
        </w:rPr>
        <w:lastRenderedPageBreak/>
        <w:t>Ques 10:</w:t>
      </w:r>
      <w:r>
        <w:t xml:space="preserve"> Using pyspark create an RDD from two collections and perform intersection operation</w:t>
      </w:r>
    </w:p>
    <w:p w14:paraId="0D2D3D59" w14:textId="1EE01483" w:rsidR="00E62C7B" w:rsidRDefault="00E62C7B" w:rsidP="00E62C7B">
      <w:pPr>
        <w:pStyle w:val="ListParagraph"/>
        <w:rPr>
          <w:b/>
          <w:bCs/>
        </w:rPr>
      </w:pPr>
      <w:r w:rsidRPr="00E1062F">
        <w:rPr>
          <w:b/>
          <w:bCs/>
        </w:rPr>
        <w:t>Solution:</w:t>
      </w:r>
      <w:r w:rsidR="00853460">
        <w:rPr>
          <w:b/>
          <w:bCs/>
        </w:rPr>
        <w:t xml:space="preserve"> </w:t>
      </w:r>
    </w:p>
    <w:p w14:paraId="703963EC" w14:textId="65FFE350" w:rsidR="00E62C7B" w:rsidRDefault="00853460" w:rsidP="00E62C7B">
      <w:r>
        <w:tab/>
        <w:t xml:space="preserve">pyspark - - master yarn </w:t>
      </w:r>
    </w:p>
    <w:p w14:paraId="42A79D56" w14:textId="77777777" w:rsidR="009E06C9" w:rsidRDefault="00853460" w:rsidP="009E06C9">
      <w:r>
        <w:tab/>
        <w:t>rdd1=sc.parallelize(range(</w:t>
      </w:r>
      <w:r w:rsidR="009E06C9">
        <w:t>1,10</w:t>
      </w:r>
      <w:r>
        <w:t>));</w:t>
      </w:r>
    </w:p>
    <w:p w14:paraId="70A19566" w14:textId="4C145256" w:rsidR="00E62C7B" w:rsidRDefault="009E06C9" w:rsidP="009E06C9">
      <w:pPr>
        <w:ind w:firstLine="720"/>
      </w:pPr>
      <w:r>
        <w:t>rdd2=sc.parallelize(range(5,20));</w:t>
      </w:r>
    </w:p>
    <w:p w14:paraId="6DB9B3D0" w14:textId="4B70E1BF" w:rsidR="009E06C9" w:rsidRDefault="009E06C9" w:rsidP="009E06C9">
      <w:pPr>
        <w:pStyle w:val="ListParagraph"/>
      </w:pPr>
      <w:r>
        <w:t>res=rdd1.intersection(rdd2);</w:t>
      </w:r>
    </w:p>
    <w:p w14:paraId="0AFAD59B" w14:textId="57318367" w:rsidR="009E06C9" w:rsidRDefault="009E06C9" w:rsidP="009E06C9">
      <w:pPr>
        <w:pStyle w:val="ListParagraph"/>
      </w:pPr>
      <w:r>
        <w:t>res.collect();</w:t>
      </w:r>
    </w:p>
    <w:p w14:paraId="218ADE50" w14:textId="58627137" w:rsidR="009E06C9" w:rsidRDefault="009E06C9" w:rsidP="009E06C9">
      <w:pPr>
        <w:pStyle w:val="ListParagraph"/>
      </w:pPr>
    </w:p>
    <w:p w14:paraId="539E26EB" w14:textId="49E862BA" w:rsidR="009E06C9" w:rsidRDefault="009E06C9" w:rsidP="009E06C9">
      <w:pPr>
        <w:pStyle w:val="ListParagraph"/>
      </w:pPr>
      <w:r w:rsidRPr="009E06C9">
        <w:rPr>
          <w:b/>
          <w:bCs/>
        </w:rPr>
        <w:t>Ques 11:</w:t>
      </w:r>
      <w:r>
        <w:t xml:space="preserve"> Command to exit from pyspark shell</w:t>
      </w:r>
    </w:p>
    <w:p w14:paraId="1369AEC5" w14:textId="768E2731" w:rsidR="009E06C9" w:rsidRDefault="009E06C9" w:rsidP="009E06C9">
      <w:pPr>
        <w:pStyle w:val="ListParagraph"/>
      </w:pPr>
      <w:r w:rsidRPr="009E06C9">
        <w:rPr>
          <w:b/>
          <w:bCs/>
        </w:rPr>
        <w:t>Solution</w:t>
      </w:r>
      <w:r>
        <w:t>: exit();</w:t>
      </w:r>
    </w:p>
    <w:p w14:paraId="468275EE" w14:textId="15F2F5B8" w:rsidR="009E06C9" w:rsidRDefault="009E06C9" w:rsidP="009E06C9">
      <w:pPr>
        <w:pStyle w:val="ListParagraph"/>
      </w:pPr>
    </w:p>
    <w:p w14:paraId="24C9478C" w14:textId="1BF8547F" w:rsidR="009E06C9" w:rsidRDefault="009E06C9" w:rsidP="009E06C9">
      <w:pPr>
        <w:pStyle w:val="ListParagraph"/>
      </w:pPr>
      <w:r w:rsidRPr="00785B80">
        <w:rPr>
          <w:b/>
          <w:bCs/>
        </w:rPr>
        <w:t>Ques 12:</w:t>
      </w:r>
      <w:r w:rsidR="009A3C51">
        <w:t xml:space="preserve"> Using sqoop-import command import retail</w:t>
      </w:r>
      <w:r w:rsidR="000F1D80">
        <w:t>_db</w:t>
      </w:r>
      <w:r w:rsidR="009A3C51">
        <w:t>.orders and retail</w:t>
      </w:r>
      <w:r w:rsidR="000F1D80">
        <w:t>_db</w:t>
      </w:r>
      <w:r w:rsidR="009A3C51">
        <w:t>.order_items tables into HDFS direc</w:t>
      </w:r>
      <w:r w:rsidR="00766656">
        <w:t>tory</w:t>
      </w:r>
    </w:p>
    <w:p w14:paraId="32A60F58" w14:textId="493D5471" w:rsidR="009E06C9" w:rsidRPr="00B6262F" w:rsidRDefault="009E06C9" w:rsidP="00B6262F">
      <w:pPr>
        <w:pStyle w:val="ListParagraph"/>
        <w:rPr>
          <w:b/>
          <w:bCs/>
        </w:rPr>
      </w:pPr>
      <w:r w:rsidRPr="00785B80">
        <w:rPr>
          <w:b/>
          <w:bCs/>
        </w:rPr>
        <w:t xml:space="preserve">Solution: </w:t>
      </w:r>
    </w:p>
    <w:p w14:paraId="7ECA5484" w14:textId="28808533" w:rsidR="00766656" w:rsidRDefault="00766656" w:rsidP="00766656">
      <w:pPr>
        <w:pStyle w:val="ListParagraph"/>
      </w:pPr>
      <w:r>
        <w:t>sqoop-import - -connect jdbc:mysql://quickstart:3306/retail</w:t>
      </w:r>
      <w:r w:rsidR="000F1D80">
        <w:t>_db</w:t>
      </w:r>
      <w:r>
        <w:t xml:space="preserve"> - -username retail_dba </w:t>
      </w:r>
      <w:r w:rsidR="006225FB">
        <w:t xml:space="preserve">- -password=’cloudera’ </w:t>
      </w:r>
      <w:r>
        <w:t>- - table orders - -target-dir orders</w:t>
      </w:r>
    </w:p>
    <w:p w14:paraId="1BB7D944" w14:textId="22A4A7DA" w:rsidR="00766656" w:rsidRDefault="00766656" w:rsidP="00766656">
      <w:pPr>
        <w:pStyle w:val="ListParagraph"/>
      </w:pPr>
      <w:r>
        <w:t>sqoop-import - -connect jdbc:mysql://quickstart:3306/retail</w:t>
      </w:r>
      <w:r w:rsidR="000F1D80">
        <w:t>_db</w:t>
      </w:r>
      <w:r>
        <w:t xml:space="preserve"> - -username retail_dba - - table order</w:t>
      </w:r>
      <w:r>
        <w:t>_items</w:t>
      </w:r>
      <w:r>
        <w:t xml:space="preserve"> - -target-dir orders</w:t>
      </w:r>
    </w:p>
    <w:p w14:paraId="3D9BB358" w14:textId="77777777" w:rsidR="00B6262F" w:rsidRDefault="00B6262F" w:rsidP="009E06C9">
      <w:pPr>
        <w:pStyle w:val="ListParagraph"/>
      </w:pPr>
    </w:p>
    <w:p w14:paraId="644CF4C4" w14:textId="58650CE8" w:rsidR="009A3C51" w:rsidRDefault="009A3C51" w:rsidP="009E06C9">
      <w:pPr>
        <w:pStyle w:val="ListParagraph"/>
      </w:pPr>
      <w:r w:rsidRPr="00785B80">
        <w:rPr>
          <w:b/>
          <w:bCs/>
        </w:rPr>
        <w:t>Ques 13:</w:t>
      </w:r>
      <w:r>
        <w:t xml:space="preserve"> Using pyspark find the number of orders on each date using imported data of ques 12</w:t>
      </w:r>
    </w:p>
    <w:p w14:paraId="1351C8D6" w14:textId="7C461E4D" w:rsidR="009A3C51" w:rsidRPr="00785B80" w:rsidRDefault="009A3C51" w:rsidP="009E06C9">
      <w:pPr>
        <w:pStyle w:val="ListParagraph"/>
        <w:rPr>
          <w:b/>
          <w:bCs/>
        </w:rPr>
      </w:pPr>
      <w:r w:rsidRPr="00785B80">
        <w:rPr>
          <w:b/>
          <w:bCs/>
        </w:rPr>
        <w:t>Solution:</w:t>
      </w:r>
    </w:p>
    <w:p w14:paraId="53EC4D42" w14:textId="1FE1F39A" w:rsidR="000F1D80" w:rsidRDefault="000F1D80" w:rsidP="000F1D80">
      <w:pPr>
        <w:pStyle w:val="ListParagraph"/>
        <w:ind w:left="1440"/>
      </w:pPr>
      <w:r>
        <w:t>p</w:t>
      </w:r>
      <w:r>
        <w:t>yspark</w:t>
      </w:r>
    </w:p>
    <w:p w14:paraId="2B5CB817" w14:textId="101827A5" w:rsidR="000F1D80" w:rsidRDefault="000F1D80" w:rsidP="000F1D80">
      <w:pPr>
        <w:pStyle w:val="ListParagraph"/>
        <w:ind w:left="1440"/>
      </w:pPr>
      <w:r>
        <w:t>Orders_rdd=sc.textFile(‘orders’);</w:t>
      </w:r>
    </w:p>
    <w:p w14:paraId="1F0F1F67" w14:textId="614DCCA3" w:rsidR="000F1D80" w:rsidRDefault="000F1D80" w:rsidP="000F1D80">
      <w:pPr>
        <w:pStyle w:val="ListParagraph"/>
        <w:ind w:left="1440"/>
      </w:pPr>
      <w:r>
        <w:t>Order_items_rdd=sc.textFIle(‘</w:t>
      </w:r>
      <w:r w:rsidR="007F696D">
        <w:t>o</w:t>
      </w:r>
      <w:r>
        <w:t>rder_items’);</w:t>
      </w:r>
    </w:p>
    <w:p w14:paraId="22346C1D" w14:textId="77777777" w:rsidR="000F1D80" w:rsidRDefault="000F1D80" w:rsidP="000F1D80">
      <w:pPr>
        <w:pStyle w:val="ListParagraph"/>
        <w:ind w:left="1440"/>
      </w:pPr>
      <w:r>
        <w:t>Res=Orders_rdd.map(lambda x:(x.split(‘,’)[0],x)).join(order_items_rdd.map(lambda x:(x.split(‘,’)[1],x))).map(lambda x:(x[1][0].split(‘,’)[1],x[0])).distinct().map(lambda x:(x[0],1)).reduceByKey(lambda a,b:a+b).sortByKey();</w:t>
      </w:r>
    </w:p>
    <w:sectPr w:rsidR="000F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60178"/>
    <w:multiLevelType w:val="hybridMultilevel"/>
    <w:tmpl w:val="ED2C4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75"/>
    <w:rsid w:val="00043143"/>
    <w:rsid w:val="00077983"/>
    <w:rsid w:val="00093DD0"/>
    <w:rsid w:val="00097209"/>
    <w:rsid w:val="000D556A"/>
    <w:rsid w:val="000F1D80"/>
    <w:rsid w:val="00180DEE"/>
    <w:rsid w:val="001843F8"/>
    <w:rsid w:val="00276207"/>
    <w:rsid w:val="003544C8"/>
    <w:rsid w:val="003826AD"/>
    <w:rsid w:val="003D295F"/>
    <w:rsid w:val="0042329F"/>
    <w:rsid w:val="0050189D"/>
    <w:rsid w:val="00507CD1"/>
    <w:rsid w:val="005B2EAE"/>
    <w:rsid w:val="006225FB"/>
    <w:rsid w:val="006D3AD9"/>
    <w:rsid w:val="006F0F16"/>
    <w:rsid w:val="006F365C"/>
    <w:rsid w:val="006F44A5"/>
    <w:rsid w:val="00704340"/>
    <w:rsid w:val="00733B75"/>
    <w:rsid w:val="007371DF"/>
    <w:rsid w:val="007476AE"/>
    <w:rsid w:val="00766656"/>
    <w:rsid w:val="00785B80"/>
    <w:rsid w:val="007E6968"/>
    <w:rsid w:val="007F696D"/>
    <w:rsid w:val="00822088"/>
    <w:rsid w:val="00837E4B"/>
    <w:rsid w:val="00853460"/>
    <w:rsid w:val="008833DB"/>
    <w:rsid w:val="008A29BB"/>
    <w:rsid w:val="009169A9"/>
    <w:rsid w:val="009729BB"/>
    <w:rsid w:val="009A3C51"/>
    <w:rsid w:val="009B3A8E"/>
    <w:rsid w:val="009E06C9"/>
    <w:rsid w:val="00A736E4"/>
    <w:rsid w:val="00B00B5D"/>
    <w:rsid w:val="00B43A31"/>
    <w:rsid w:val="00B6262F"/>
    <w:rsid w:val="00BC689D"/>
    <w:rsid w:val="00BF4F36"/>
    <w:rsid w:val="00C86A20"/>
    <w:rsid w:val="00D62405"/>
    <w:rsid w:val="00D7102D"/>
    <w:rsid w:val="00E1062F"/>
    <w:rsid w:val="00E62C7B"/>
    <w:rsid w:val="00E974F2"/>
    <w:rsid w:val="00F26B3A"/>
    <w:rsid w:val="00F8426D"/>
    <w:rsid w:val="00FA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D503"/>
  <w15:chartTrackingRefBased/>
  <w15:docId w15:val="{C5575C06-DF30-4707-8B7D-580EEF63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Vishwakarma, Reshu</dc:creator>
  <cp:keywords/>
  <dc:description/>
  <cp:lastModifiedBy>Vishwakarma, Reshu</cp:lastModifiedBy>
  <cp:revision>53</cp:revision>
  <dcterms:created xsi:type="dcterms:W3CDTF">2020-09-24T08:39:00Z</dcterms:created>
  <dcterms:modified xsi:type="dcterms:W3CDTF">2020-10-14T08:38:00Z</dcterms:modified>
</cp:coreProperties>
</file>