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F62C" w14:textId="77777777" w:rsidR="00C73E9B" w:rsidRDefault="00000000">
      <w:pPr>
        <w:tabs>
          <w:tab w:val="center" w:pos="6619"/>
        </w:tabs>
        <w:spacing w:after="149" w:line="265" w:lineRule="auto"/>
        <w:ind w:left="-15"/>
      </w:pPr>
      <w:r>
        <w:rPr>
          <w:sz w:val="16"/>
        </w:rPr>
        <w:t>3/10/26, 10:53 AM</w:t>
      </w:r>
      <w:r>
        <w:rPr>
          <w:sz w:val="16"/>
        </w:rPr>
        <w:tab/>
        <w:t>White Water Rafting - WDD 130</w:t>
      </w:r>
    </w:p>
    <w:p w14:paraId="3C4EB7FF" w14:textId="77777777" w:rsidR="00C73E9B" w:rsidRDefault="00000000">
      <w:pPr>
        <w:spacing w:after="506" w:line="265" w:lineRule="auto"/>
        <w:ind w:left="30" w:hanging="10"/>
        <w:jc w:val="center"/>
      </w:pPr>
      <w:r>
        <w:rPr>
          <w:noProof/>
        </w:rPr>
        <w:drawing>
          <wp:inline distT="0" distB="0" distL="0" distR="0" wp14:anchorId="1AAD41A6" wp14:editId="03BC4910">
            <wp:extent cx="152400" cy="1524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ABABAB"/>
          <w:sz w:val="24"/>
        </w:rPr>
        <w:t>Logo</w:t>
      </w:r>
    </w:p>
    <w:p w14:paraId="32F58C73" w14:textId="77777777" w:rsidR="00C73E9B" w:rsidRDefault="00000000">
      <w:pPr>
        <w:spacing w:after="85"/>
        <w:ind w:left="15"/>
        <w:jc w:val="center"/>
      </w:pPr>
      <w:r>
        <w:rPr>
          <w:rFonts w:ascii="Arial" w:eastAsia="Arial" w:hAnsi="Arial" w:cs="Arial"/>
          <w:b/>
          <w:color w:val="ABABAB"/>
          <w:sz w:val="48"/>
        </w:rPr>
        <w:t>White Water Rafting Adventures</w:t>
      </w:r>
    </w:p>
    <w:p w14:paraId="1119F750" w14:textId="77777777" w:rsidR="00C73E9B" w:rsidRDefault="00000000">
      <w:pPr>
        <w:tabs>
          <w:tab w:val="center" w:pos="4138"/>
          <w:tab w:val="center" w:pos="5084"/>
          <w:tab w:val="center" w:pos="5897"/>
          <w:tab w:val="center" w:pos="6944"/>
        </w:tabs>
        <w:spacing w:after="784"/>
      </w:pPr>
      <w:r>
        <w:tab/>
      </w:r>
      <w:hyperlink r:id="rId5">
        <w:r>
          <w:rPr>
            <w:rFonts w:ascii="Arial" w:eastAsia="Arial" w:hAnsi="Arial" w:cs="Arial"/>
            <w:b/>
            <w:color w:val="ABABAB"/>
            <w:sz w:val="24"/>
          </w:rPr>
          <w:t>Home</w:t>
        </w:r>
      </w:hyperlink>
      <w:r>
        <w:rPr>
          <w:rFonts w:ascii="Arial" w:eastAsia="Arial" w:hAnsi="Arial" w:cs="Arial"/>
          <w:b/>
          <w:color w:val="ABABAB"/>
          <w:sz w:val="24"/>
        </w:rPr>
        <w:tab/>
      </w:r>
      <w:hyperlink r:id="rId6">
        <w:r>
          <w:rPr>
            <w:rFonts w:ascii="Arial" w:eastAsia="Arial" w:hAnsi="Arial" w:cs="Arial"/>
            <w:b/>
            <w:color w:val="ABABAB"/>
            <w:sz w:val="24"/>
          </w:rPr>
          <w:t>WWR</w:t>
        </w:r>
      </w:hyperlink>
      <w:r>
        <w:rPr>
          <w:rFonts w:ascii="Arial" w:eastAsia="Arial" w:hAnsi="Arial" w:cs="Arial"/>
          <w:b/>
          <w:color w:val="ABABAB"/>
          <w:sz w:val="24"/>
        </w:rPr>
        <w:tab/>
      </w:r>
      <w:hyperlink r:id="rId7">
        <w:r>
          <w:rPr>
            <w:rFonts w:ascii="Arial" w:eastAsia="Arial" w:hAnsi="Arial" w:cs="Arial"/>
            <w:b/>
            <w:color w:val="ABABAB"/>
            <w:sz w:val="24"/>
          </w:rPr>
          <w:t>ICE</w:t>
        </w:r>
      </w:hyperlink>
      <w:r>
        <w:rPr>
          <w:rFonts w:ascii="Arial" w:eastAsia="Arial" w:hAnsi="Arial" w:cs="Arial"/>
          <w:b/>
          <w:color w:val="ABABAB"/>
          <w:sz w:val="24"/>
        </w:rPr>
        <w:tab/>
      </w:r>
      <w:hyperlink r:id="rId8">
        <w:r>
          <w:rPr>
            <w:rFonts w:ascii="Arial" w:eastAsia="Arial" w:hAnsi="Arial" w:cs="Arial"/>
            <w:b/>
            <w:color w:val="ABABAB"/>
            <w:sz w:val="24"/>
          </w:rPr>
          <w:t>About Me</w:t>
        </w:r>
      </w:hyperlink>
    </w:p>
    <w:p w14:paraId="2C31823E" w14:textId="77777777" w:rsidR="00C73E9B" w:rsidRDefault="00000000">
      <w:pPr>
        <w:spacing w:after="386" w:line="265" w:lineRule="auto"/>
        <w:ind w:left="580" w:right="451" w:hanging="10"/>
      </w:pPr>
      <w:r>
        <w:rPr>
          <w:noProof/>
        </w:rPr>
        <w:drawing>
          <wp:inline distT="0" distB="0" distL="0" distR="0" wp14:anchorId="694B906D" wp14:editId="12F0867C">
            <wp:extent cx="152400" cy="15240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333333"/>
          <w:sz w:val="24"/>
        </w:rPr>
        <w:t>Rafting Adventure</w:t>
      </w:r>
    </w:p>
    <w:p w14:paraId="025E579F" w14:textId="77777777" w:rsidR="00C73E9B" w:rsidRDefault="00000000">
      <w:pPr>
        <w:spacing w:after="153"/>
        <w:ind w:left="570"/>
      </w:pPr>
      <w:r>
        <w:rPr>
          <w:rFonts w:ascii="Arial" w:eastAsia="Arial" w:hAnsi="Arial" w:cs="Arial"/>
          <w:b/>
          <w:color w:val="1E2A38"/>
          <w:sz w:val="36"/>
        </w:rPr>
        <w:t>Thrills Await on the River</w:t>
      </w:r>
    </w:p>
    <w:p w14:paraId="78543318" w14:textId="77777777" w:rsidR="00C73E9B" w:rsidRDefault="00000000">
      <w:pPr>
        <w:spacing w:after="885" w:line="265" w:lineRule="auto"/>
        <w:ind w:left="580" w:right="451" w:hanging="10"/>
      </w:pPr>
      <w:r>
        <w:rPr>
          <w:rFonts w:ascii="Arial" w:eastAsia="Arial" w:hAnsi="Arial" w:cs="Arial"/>
          <w:color w:val="333333"/>
          <w:sz w:val="24"/>
        </w:rPr>
        <w:t>Experience the ultimate adventure with our white water rafting trips. Whether you’re a beginner or an expert paddler, we have a ride for you!</w:t>
      </w:r>
    </w:p>
    <w:p w14:paraId="513912BC" w14:textId="77777777" w:rsidR="00C73E9B" w:rsidRDefault="00000000">
      <w:pPr>
        <w:pStyle w:val="Heading1"/>
        <w:spacing w:after="221"/>
        <w:ind w:left="565"/>
      </w:pPr>
      <w:r>
        <w:t>Our Trips</w:t>
      </w:r>
    </w:p>
    <w:p w14:paraId="1590A02C" w14:textId="77777777" w:rsidR="00C73E9B" w:rsidRDefault="00000000">
      <w:pPr>
        <w:spacing w:after="0" w:line="265" w:lineRule="auto"/>
        <w:ind w:left="940" w:right="45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63F134" wp14:editId="05292D8A">
                <wp:simplePos x="0" y="0"/>
                <wp:positionH relativeFrom="column">
                  <wp:posOffset>590550</wp:posOffset>
                </wp:positionH>
                <wp:positionV relativeFrom="paragraph">
                  <wp:posOffset>44277</wp:posOffset>
                </wp:positionV>
                <wp:extent cx="47625" cy="390525"/>
                <wp:effectExtent l="0" t="0" r="0" b="0"/>
                <wp:wrapSquare wrapText="bothSides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2" style="width:3.75pt;height:30.75pt;position:absolute;mso-position-horizontal-relative:text;mso-position-horizontal:absolute;margin-left:46.5pt;mso-position-vertical-relative:text;margin-top:3.48636pt;" coordsize="476,3905">
                <v:shape id="Shape 22" style="position:absolute;width:476;height:476;left:0;top:0;" coordsize="47625,47625" path="m23813,0c26970,0,30008,604,32925,1812c35842,3020,38418,4741,40651,6974c42883,9207,44604,11781,45812,14699c47021,17617,47625,20654,47625,23813c47625,26970,47021,30007,45812,32924c44604,35842,42883,38417,40651,40650c38418,42883,35842,44604,32925,45812c30008,47020,26970,47625,23813,47625c20655,47625,17617,47020,14700,45812c11782,44603,9207,42883,6974,40650c4742,38417,3021,35842,1813,32924c604,30007,0,26970,0,23813c0,20654,604,17617,1813,14699c3021,11781,4742,9207,6974,6974c9207,4741,11782,3020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5" style="position:absolute;width:476;height:476;left:0;top:1714;" coordsize="47625,47625" path="m23813,0c26970,0,30008,604,32925,1812c35842,3021,38418,4741,40651,6974c42883,9207,44604,11782,45812,14699c47021,17617,47625,20655,47625,23813c47625,26970,47021,30007,45812,32924c44604,35842,42883,38417,40651,40650c38418,42883,35842,44603,32925,45812c30008,47020,26970,47625,23813,47625c20655,47625,17617,47020,14700,45812c11782,44603,9207,42883,6974,40650c4742,38417,3021,35842,1813,32924c604,30007,0,26970,0,23813c0,20655,604,17617,1813,14699c3021,11782,4742,9207,6974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28" style="position:absolute;width:476;height:476;left:0;top:3429;" coordsize="47625,47625" path="m23813,0c26970,0,30008,604,32925,1812c35842,3021,38418,4742,40651,6975c42883,9207,44604,11782,45812,14699c47021,17617,47625,20655,47625,23813c47625,26970,47021,30007,45812,32925c44604,35842,42883,38417,40651,40651c38418,42883,35842,44603,32925,45812c30008,47020,26970,47625,23813,47625c20655,47625,17617,47020,14700,45812c11782,44603,9207,42883,6974,40651c4742,38417,3021,35842,1813,32925c604,30007,0,26970,0,23813c0,20655,604,17617,1813,14699c3021,11782,4742,9207,6974,6975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333333"/>
          <w:sz w:val="24"/>
        </w:rPr>
        <w:t>Family Float</w:t>
      </w:r>
      <w:r>
        <w:rPr>
          <w:rFonts w:ascii="Arial" w:eastAsia="Arial" w:hAnsi="Arial" w:cs="Arial"/>
          <w:color w:val="333333"/>
          <w:sz w:val="24"/>
        </w:rPr>
        <w:t xml:space="preserve"> – A safe, scenic ride for families.</w:t>
      </w:r>
    </w:p>
    <w:p w14:paraId="685D84B5" w14:textId="77777777" w:rsidR="00C73E9B" w:rsidRDefault="00000000">
      <w:pPr>
        <w:spacing w:after="0" w:line="265" w:lineRule="auto"/>
        <w:ind w:left="940" w:right="451" w:hanging="10"/>
      </w:pPr>
      <w:r>
        <w:rPr>
          <w:rFonts w:ascii="Arial" w:eastAsia="Arial" w:hAnsi="Arial" w:cs="Arial"/>
          <w:b/>
          <w:color w:val="333333"/>
          <w:sz w:val="24"/>
        </w:rPr>
        <w:t>Rapid Rush</w:t>
      </w:r>
      <w:r>
        <w:rPr>
          <w:rFonts w:ascii="Arial" w:eastAsia="Arial" w:hAnsi="Arial" w:cs="Arial"/>
          <w:color w:val="333333"/>
          <w:sz w:val="24"/>
        </w:rPr>
        <w:t xml:space="preserve"> – Intermediate rapids with stunning canyon views.</w:t>
      </w:r>
    </w:p>
    <w:p w14:paraId="66B913F4" w14:textId="77777777" w:rsidR="00C73E9B" w:rsidRDefault="00000000">
      <w:pPr>
        <w:spacing w:after="896" w:line="265" w:lineRule="auto"/>
        <w:ind w:left="940" w:right="451" w:hanging="10"/>
      </w:pPr>
      <w:r>
        <w:rPr>
          <w:rFonts w:ascii="Arial" w:eastAsia="Arial" w:hAnsi="Arial" w:cs="Arial"/>
          <w:b/>
          <w:color w:val="333333"/>
          <w:sz w:val="24"/>
        </w:rPr>
        <w:t>Extreme Challenge</w:t>
      </w:r>
      <w:r>
        <w:rPr>
          <w:rFonts w:ascii="Arial" w:eastAsia="Arial" w:hAnsi="Arial" w:cs="Arial"/>
          <w:color w:val="333333"/>
          <w:sz w:val="24"/>
        </w:rPr>
        <w:t xml:space="preserve"> – Class IV+ rapids for the ultimate adrenaline junkie.</w:t>
      </w:r>
    </w:p>
    <w:p w14:paraId="653F6FAC" w14:textId="77777777" w:rsidR="00C73E9B" w:rsidRDefault="00000000">
      <w:pPr>
        <w:pStyle w:val="Heading1"/>
        <w:ind w:left="565"/>
      </w:pPr>
      <w:r>
        <w:t>Trip Information</w:t>
      </w:r>
    </w:p>
    <w:tbl>
      <w:tblPr>
        <w:tblStyle w:val="TableGrid"/>
        <w:tblW w:w="10140" w:type="dxa"/>
        <w:tblInd w:w="577" w:type="dxa"/>
        <w:tblCellMar>
          <w:top w:w="0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0"/>
        <w:gridCol w:w="2280"/>
        <w:gridCol w:w="3660"/>
      </w:tblGrid>
      <w:tr w:rsidR="00C73E9B" w14:paraId="26E15AD3" w14:textId="77777777">
        <w:trPr>
          <w:trHeight w:val="525"/>
        </w:trPr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AC193D" w14:textId="77777777" w:rsidR="00C73E9B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24"/>
              </w:rPr>
              <w:t>Trip</w:t>
            </w:r>
          </w:p>
        </w:tc>
        <w:tc>
          <w:tcPr>
            <w:tcW w:w="2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10762" w14:textId="77777777" w:rsidR="00C73E9B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24"/>
              </w:rPr>
              <w:t>Duration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5952CB7" w14:textId="77777777" w:rsidR="00C73E9B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b/>
                <w:color w:val="ABABAB"/>
                <w:sz w:val="24"/>
              </w:rPr>
              <w:t>Price</w:t>
            </w:r>
          </w:p>
        </w:tc>
      </w:tr>
      <w:tr w:rsidR="00C73E9B" w14:paraId="1A9D8B4F" w14:textId="77777777">
        <w:trPr>
          <w:trHeight w:val="525"/>
        </w:trPr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E660B2C" w14:textId="77777777" w:rsidR="00C73E9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color w:val="333333"/>
                <w:sz w:val="24"/>
              </w:rPr>
              <w:t>Family Float</w:t>
            </w:r>
          </w:p>
        </w:tc>
        <w:tc>
          <w:tcPr>
            <w:tcW w:w="2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C76B82" w14:textId="77777777" w:rsidR="00C73E9B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24"/>
              </w:rPr>
              <w:t>2 hours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740982" w14:textId="77777777" w:rsidR="00C73E9B" w:rsidRDefault="00000000">
            <w:pPr>
              <w:spacing w:after="0"/>
            </w:pPr>
            <w:r>
              <w:rPr>
                <w:rFonts w:ascii="Arial" w:eastAsia="Arial" w:hAnsi="Arial" w:cs="Arial"/>
                <w:color w:val="333333"/>
                <w:sz w:val="24"/>
              </w:rPr>
              <w:t>$50 per person</w:t>
            </w:r>
          </w:p>
        </w:tc>
      </w:tr>
      <w:tr w:rsidR="00C73E9B" w14:paraId="0CD631E4" w14:textId="77777777">
        <w:trPr>
          <w:trHeight w:val="525"/>
        </w:trPr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F60954" w14:textId="77777777" w:rsidR="00C73E9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color w:val="333333"/>
                <w:sz w:val="24"/>
              </w:rPr>
              <w:t>Rapid Rush</w:t>
            </w:r>
          </w:p>
        </w:tc>
        <w:tc>
          <w:tcPr>
            <w:tcW w:w="2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D094C4" w14:textId="77777777" w:rsidR="00C73E9B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24"/>
              </w:rPr>
              <w:t>4 hours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E7CDFD" w14:textId="77777777" w:rsidR="00C73E9B" w:rsidRDefault="00000000">
            <w:pPr>
              <w:spacing w:after="0"/>
            </w:pPr>
            <w:r>
              <w:rPr>
                <w:rFonts w:ascii="Arial" w:eastAsia="Arial" w:hAnsi="Arial" w:cs="Arial"/>
                <w:color w:val="333333"/>
                <w:sz w:val="24"/>
              </w:rPr>
              <w:t>$90 per person</w:t>
            </w:r>
          </w:p>
        </w:tc>
      </w:tr>
      <w:tr w:rsidR="00C73E9B" w14:paraId="79175931" w14:textId="77777777">
        <w:trPr>
          <w:trHeight w:val="525"/>
        </w:trPr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44AD2E" w14:textId="77777777" w:rsidR="00C73E9B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color w:val="333333"/>
                <w:sz w:val="24"/>
              </w:rPr>
              <w:t>Extreme Challenge</w:t>
            </w:r>
          </w:p>
        </w:tc>
        <w:tc>
          <w:tcPr>
            <w:tcW w:w="2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B47DC7" w14:textId="77777777" w:rsidR="00C73E9B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333333"/>
                <w:sz w:val="24"/>
              </w:rPr>
              <w:t>Full day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49FA61" w14:textId="77777777" w:rsidR="00C73E9B" w:rsidRDefault="00000000">
            <w:pPr>
              <w:spacing w:after="0"/>
            </w:pPr>
            <w:r>
              <w:rPr>
                <w:rFonts w:ascii="Arial" w:eastAsia="Arial" w:hAnsi="Arial" w:cs="Arial"/>
                <w:color w:val="333333"/>
                <w:sz w:val="24"/>
              </w:rPr>
              <w:t>$150 per person</w:t>
            </w:r>
          </w:p>
        </w:tc>
      </w:tr>
    </w:tbl>
    <w:p w14:paraId="0FC5939B" w14:textId="77777777" w:rsidR="00C73E9B" w:rsidRDefault="00000000">
      <w:pPr>
        <w:pStyle w:val="Heading1"/>
        <w:spacing w:after="314"/>
        <w:ind w:left="565"/>
      </w:pPr>
      <w:r>
        <w:t>Book Your Trip</w:t>
      </w:r>
    </w:p>
    <w:p w14:paraId="29BC5CE1" w14:textId="77777777" w:rsidR="00C73E9B" w:rsidRDefault="00000000">
      <w:pPr>
        <w:tabs>
          <w:tab w:val="center" w:pos="3481"/>
          <w:tab w:val="center" w:pos="8940"/>
        </w:tabs>
        <w:spacing w:after="159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7C4ABDA" wp14:editId="6F017DD2">
                <wp:simplePos x="0" y="0"/>
                <wp:positionH relativeFrom="column">
                  <wp:posOffset>3328987</wp:posOffset>
                </wp:positionH>
                <wp:positionV relativeFrom="paragraph">
                  <wp:posOffset>-23889</wp:posOffset>
                </wp:positionV>
                <wp:extent cx="1285875" cy="171450"/>
                <wp:effectExtent l="0" t="0" r="0" b="0"/>
                <wp:wrapNone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71450"/>
                          <a:chOff x="0" y="0"/>
                          <a:chExt cx="1285875" cy="17145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71450">
                                <a:moveTo>
                                  <a:pt x="0" y="15240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3" y="483"/>
                                  <a:pt x="16524" y="0"/>
                                  <a:pt x="19050" y="0"/>
                                </a:cubicBezTo>
                                <a:lnTo>
                                  <a:pt x="1266825" y="0"/>
                                </a:lnTo>
                                <a:cubicBezTo>
                                  <a:pt x="1269351" y="0"/>
                                  <a:pt x="1271781" y="483"/>
                                  <a:pt x="1274115" y="1449"/>
                                </a:cubicBezTo>
                                <a:cubicBezTo>
                                  <a:pt x="1276449" y="2415"/>
                                  <a:pt x="1278509" y="3793"/>
                                  <a:pt x="1280295" y="5580"/>
                                </a:cubicBezTo>
                                <a:cubicBezTo>
                                  <a:pt x="1282081" y="7365"/>
                                  <a:pt x="1283458" y="9425"/>
                                  <a:pt x="1284425" y="11759"/>
                                </a:cubicBezTo>
                                <a:cubicBezTo>
                                  <a:pt x="1285391" y="14093"/>
                                  <a:pt x="1285875" y="16524"/>
                                  <a:pt x="1285875" y="19050"/>
                                </a:cubicBezTo>
                                <a:lnTo>
                                  <a:pt x="1285875" y="152400"/>
                                </a:lnTo>
                                <a:cubicBezTo>
                                  <a:pt x="1285875" y="154926"/>
                                  <a:pt x="1285391" y="157356"/>
                                  <a:pt x="1284425" y="159689"/>
                                </a:cubicBezTo>
                                <a:cubicBezTo>
                                  <a:pt x="1283458" y="162023"/>
                                  <a:pt x="1282081" y="164083"/>
                                  <a:pt x="1280295" y="165870"/>
                                </a:cubicBezTo>
                                <a:cubicBezTo>
                                  <a:pt x="1278509" y="167656"/>
                                  <a:pt x="1276449" y="169032"/>
                                  <a:pt x="1274115" y="169999"/>
                                </a:cubicBezTo>
                                <a:cubicBezTo>
                                  <a:pt x="1271781" y="170966"/>
                                  <a:pt x="1269351" y="171449"/>
                                  <a:pt x="1266825" y="171450"/>
                                </a:cubicBezTo>
                                <a:lnTo>
                                  <a:pt x="19050" y="171450"/>
                                </a:lnTo>
                                <a:cubicBezTo>
                                  <a:pt x="16524" y="171449"/>
                                  <a:pt x="14093" y="170966"/>
                                  <a:pt x="11760" y="169999"/>
                                </a:cubicBezTo>
                                <a:cubicBezTo>
                                  <a:pt x="9426" y="169032"/>
                                  <a:pt x="7366" y="167656"/>
                                  <a:pt x="5580" y="165870"/>
                                </a:cubicBezTo>
                                <a:cubicBezTo>
                                  <a:pt x="3793" y="164083"/>
                                  <a:pt x="2417" y="162023"/>
                                  <a:pt x="1450" y="159689"/>
                                </a:cubicBezTo>
                                <a:cubicBezTo>
                                  <a:pt x="483" y="157356"/>
                                  <a:pt x="0" y="154926"/>
                                  <a:pt x="0" y="1524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7490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166813" y="61913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4" style="width:101.25pt;height:13.5pt;position:absolute;z-index:-2147483569;mso-position-horizontal-relative:text;mso-position-horizontal:absolute;margin-left:262.125pt;mso-position-vertical-relative:text;margin-top:-1.8811pt;" coordsize="12858,1714">
                <v:shape id="Shape 87" style="position:absolute;width:12858;height:1714;left:0;top:0;" coordsize="1285875,171450" path="m0,152400l0,19050c0,16524,483,14093,1450,11759c2417,9425,3793,7365,5580,5580c7366,3793,9426,2416,11760,1450c14093,483,16524,0,19050,0l1266825,0c1269351,0,1271781,483,1274115,1449c1276449,2415,1278509,3793,1280295,5580c1282081,7365,1283458,9425,1284425,11759c1285391,14093,1285875,16524,1285875,19050l1285875,152400c1285875,154926,1285391,157356,1284425,159689c1283458,162023,1282081,164083,1280295,165870c1278509,167656,1276449,169032,1274115,169999c1271781,170966,1269351,171449,1266825,171450l19050,171450c16524,171449,14093,170966,11760,169999c9426,169032,7366,167656,5580,165870c3793,164083,2417,162023,1450,159689c483,157356,0,154926,0,152400x">
                  <v:stroke weight="0pt" endcap="flat" joinstyle="miter" miterlimit="4" on="true" color="#767676" opacity="0.74902"/>
                  <v:fill on="false" color="#000000" opacity="0"/>
                </v:shape>
                <v:shape id="Shape 88" style="position:absolute;width:762;height:381;left:11668;top:619;" coordsize="76200,38100" path="m0,0l38100,38100l76200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744C0E6" wp14:editId="13A908B4">
                <wp:extent cx="2109787" cy="733425"/>
                <wp:effectExtent l="0" t="0" r="0" b="0"/>
                <wp:docPr id="1173" name="Group 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9787" cy="733425"/>
                          <a:chOff x="0" y="0"/>
                          <a:chExt cx="2109787" cy="733425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0" y="93835"/>
                            <a:ext cx="59699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EA5C" w14:textId="77777777" w:rsidR="00C73E9B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4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48866" y="93835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26A9C" w14:textId="77777777" w:rsidR="00C73E9B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500062" y="0"/>
                            <a:ext cx="1609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5" h="323850">
                                <a:moveTo>
                                  <a:pt x="0" y="30480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1590675" y="0"/>
                                </a:lnTo>
                                <a:cubicBezTo>
                                  <a:pt x="1593201" y="0"/>
                                  <a:pt x="1595631" y="483"/>
                                  <a:pt x="1597965" y="1450"/>
                                </a:cubicBezTo>
                                <a:cubicBezTo>
                                  <a:pt x="1600299" y="2416"/>
                                  <a:pt x="1602359" y="3792"/>
                                  <a:pt x="1604146" y="5579"/>
                                </a:cubicBezTo>
                                <a:cubicBezTo>
                                  <a:pt x="1605931" y="7365"/>
                                  <a:pt x="1607308" y="9425"/>
                                  <a:pt x="1608275" y="11759"/>
                                </a:cubicBezTo>
                                <a:cubicBezTo>
                                  <a:pt x="1609242" y="14093"/>
                                  <a:pt x="1609725" y="16524"/>
                                  <a:pt x="1609725" y="19050"/>
                                </a:cubicBezTo>
                                <a:lnTo>
                                  <a:pt x="1609725" y="304800"/>
                                </a:lnTo>
                                <a:cubicBezTo>
                                  <a:pt x="1609725" y="307325"/>
                                  <a:pt x="1609242" y="309755"/>
                                  <a:pt x="1608275" y="312089"/>
                                </a:cubicBezTo>
                                <a:cubicBezTo>
                                  <a:pt x="1607308" y="314423"/>
                                  <a:pt x="1605931" y="316483"/>
                                  <a:pt x="1604146" y="318270"/>
                                </a:cubicBezTo>
                                <a:cubicBezTo>
                                  <a:pt x="1602359" y="320056"/>
                                  <a:pt x="1600299" y="321432"/>
                                  <a:pt x="1597965" y="322399"/>
                                </a:cubicBezTo>
                                <a:cubicBezTo>
                                  <a:pt x="1595631" y="323366"/>
                                  <a:pt x="1593201" y="323849"/>
                                  <a:pt x="1590675" y="323850"/>
                                </a:cubicBezTo>
                                <a:lnTo>
                                  <a:pt x="19050" y="323850"/>
                                </a:lnTo>
                                <a:cubicBezTo>
                                  <a:pt x="16524" y="323849"/>
                                  <a:pt x="14094" y="323366"/>
                                  <a:pt x="11760" y="322399"/>
                                </a:cubicBezTo>
                                <a:cubicBezTo>
                                  <a:pt x="9426" y="321432"/>
                                  <a:pt x="7366" y="320056"/>
                                  <a:pt x="5580" y="318270"/>
                                </a:cubicBezTo>
                                <a:cubicBezTo>
                                  <a:pt x="3793" y="316483"/>
                                  <a:pt x="2417" y="314423"/>
                                  <a:pt x="1450" y="312089"/>
                                </a:cubicBezTo>
                                <a:cubicBezTo>
                                  <a:pt x="483" y="309755"/>
                                  <a:pt x="0" y="307325"/>
                                  <a:pt x="0" y="3048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7490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762" y="409575"/>
                            <a:ext cx="76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323850">
                                <a:moveTo>
                                  <a:pt x="19050" y="0"/>
                                </a:moveTo>
                                <a:lnTo>
                                  <a:pt x="742950" y="0"/>
                                </a:lnTo>
                                <a:cubicBezTo>
                                  <a:pt x="745476" y="0"/>
                                  <a:pt x="747906" y="483"/>
                                  <a:pt x="750240" y="1450"/>
                                </a:cubicBezTo>
                                <a:cubicBezTo>
                                  <a:pt x="752574" y="2417"/>
                                  <a:pt x="754634" y="3793"/>
                                  <a:pt x="756420" y="5579"/>
                                </a:cubicBezTo>
                                <a:cubicBezTo>
                                  <a:pt x="758207" y="7365"/>
                                  <a:pt x="759583" y="9424"/>
                                  <a:pt x="760550" y="11759"/>
                                </a:cubicBezTo>
                                <a:cubicBezTo>
                                  <a:pt x="761517" y="14093"/>
                                  <a:pt x="762000" y="16524"/>
                                  <a:pt x="762000" y="19050"/>
                                </a:cubicBezTo>
                                <a:lnTo>
                                  <a:pt x="762000" y="304800"/>
                                </a:lnTo>
                                <a:cubicBezTo>
                                  <a:pt x="762000" y="307325"/>
                                  <a:pt x="761517" y="309755"/>
                                  <a:pt x="760550" y="312089"/>
                                </a:cubicBezTo>
                                <a:cubicBezTo>
                                  <a:pt x="759583" y="314423"/>
                                  <a:pt x="758207" y="316484"/>
                                  <a:pt x="756420" y="318271"/>
                                </a:cubicBezTo>
                                <a:cubicBezTo>
                                  <a:pt x="754634" y="320056"/>
                                  <a:pt x="752574" y="321432"/>
                                  <a:pt x="750240" y="322399"/>
                                </a:cubicBezTo>
                                <a:cubicBezTo>
                                  <a:pt x="747906" y="323366"/>
                                  <a:pt x="745476" y="323849"/>
                                  <a:pt x="742950" y="323850"/>
                                </a:cubicBezTo>
                                <a:lnTo>
                                  <a:pt x="19050" y="323850"/>
                                </a:lnTo>
                                <a:cubicBezTo>
                                  <a:pt x="16524" y="323849"/>
                                  <a:pt x="14094" y="323366"/>
                                  <a:pt x="11760" y="322399"/>
                                </a:cubicBezTo>
                                <a:cubicBezTo>
                                  <a:pt x="9426" y="321432"/>
                                  <a:pt x="7366" y="320056"/>
                                  <a:pt x="5580" y="318271"/>
                                </a:cubicBezTo>
                                <a:cubicBezTo>
                                  <a:pt x="3793" y="316484"/>
                                  <a:pt x="2417" y="314423"/>
                                  <a:pt x="1450" y="312089"/>
                                </a:cubicBezTo>
                                <a:cubicBezTo>
                                  <a:pt x="483" y="309755"/>
                                  <a:pt x="0" y="307325"/>
                                  <a:pt x="0" y="30480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762" y="409575"/>
                            <a:ext cx="76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323850">
                                <a:moveTo>
                                  <a:pt x="0" y="30480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742950" y="0"/>
                                </a:lnTo>
                                <a:cubicBezTo>
                                  <a:pt x="745476" y="0"/>
                                  <a:pt x="747906" y="483"/>
                                  <a:pt x="750240" y="1450"/>
                                </a:cubicBezTo>
                                <a:cubicBezTo>
                                  <a:pt x="752574" y="2417"/>
                                  <a:pt x="754634" y="3793"/>
                                  <a:pt x="756420" y="5579"/>
                                </a:cubicBezTo>
                                <a:cubicBezTo>
                                  <a:pt x="758207" y="7365"/>
                                  <a:pt x="759583" y="9424"/>
                                  <a:pt x="760550" y="11759"/>
                                </a:cubicBezTo>
                                <a:cubicBezTo>
                                  <a:pt x="761517" y="14093"/>
                                  <a:pt x="762000" y="16524"/>
                                  <a:pt x="762000" y="19050"/>
                                </a:cubicBezTo>
                                <a:lnTo>
                                  <a:pt x="762000" y="304800"/>
                                </a:lnTo>
                                <a:cubicBezTo>
                                  <a:pt x="762000" y="307325"/>
                                  <a:pt x="761517" y="309755"/>
                                  <a:pt x="760550" y="312089"/>
                                </a:cubicBezTo>
                                <a:cubicBezTo>
                                  <a:pt x="759583" y="314423"/>
                                  <a:pt x="758207" y="316484"/>
                                  <a:pt x="756420" y="318271"/>
                                </a:cubicBezTo>
                                <a:cubicBezTo>
                                  <a:pt x="754634" y="320056"/>
                                  <a:pt x="752574" y="321432"/>
                                  <a:pt x="750240" y="322399"/>
                                </a:cubicBezTo>
                                <a:cubicBezTo>
                                  <a:pt x="747906" y="323366"/>
                                  <a:pt x="745476" y="323849"/>
                                  <a:pt x="742950" y="323850"/>
                                </a:cubicBezTo>
                                <a:lnTo>
                                  <a:pt x="19050" y="323850"/>
                                </a:lnTo>
                                <a:cubicBezTo>
                                  <a:pt x="16524" y="323849"/>
                                  <a:pt x="14094" y="323366"/>
                                  <a:pt x="11760" y="322399"/>
                                </a:cubicBezTo>
                                <a:cubicBezTo>
                                  <a:pt x="9426" y="321432"/>
                                  <a:pt x="7366" y="320056"/>
                                  <a:pt x="5580" y="318271"/>
                                </a:cubicBezTo>
                                <a:cubicBezTo>
                                  <a:pt x="3793" y="316484"/>
                                  <a:pt x="2417" y="314423"/>
                                  <a:pt x="1450" y="312089"/>
                                </a:cubicBezTo>
                                <a:cubicBezTo>
                                  <a:pt x="483" y="309755"/>
                                  <a:pt x="0" y="307325"/>
                                  <a:pt x="0" y="3048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95250" y="521926"/>
                            <a:ext cx="769544" cy="158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E23EC" w14:textId="77777777" w:rsidR="00C73E9B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Book 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44C0E6" id="Group 1173" o:spid="_x0000_s1026" style="width:166.1pt;height:57.75pt;mso-position-horizontal-relative:char;mso-position-vertical-relative:line" coordsize="21097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">
                <v:rect id="Rectangle 79" o:spid="_x0000_s1027" style="position:absolute;top:938;width:596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2F6EA5C" w14:textId="77777777" w:rsidR="00C73E9B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4"/>
                          </w:rPr>
                          <w:t>Name:</w:t>
                        </w:r>
                      </w:p>
                    </w:txbxContent>
                  </v:textbox>
                </v:rect>
                <v:rect id="Rectangle 80" o:spid="_x0000_s1028" style="position:absolute;left:4488;top:938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F926A9C" w14:textId="77777777" w:rsidR="00C73E9B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" o:spid="_x0000_s1029" style="position:absolute;left:5000;width:16097;height:3238;visibility:visible;mso-wrap-style:square;v-text-anchor:top" coordsize="1609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" path="m,304800l,19050c,16524,483,14094,1450,11759,2417,9425,3793,7365,5580,5579,7366,3792,9426,2416,11760,1450,14094,483,16524,,19050,l1590675,v2526,,4956,483,7290,1450c1600299,2416,1602359,3792,1604146,5579v1785,1786,3162,3846,4129,6180c1609242,14093,1609725,16524,1609725,19050r,285750c1609725,307325,1609242,309755,1608275,312089v-967,2334,-2344,4394,-4129,6181c1602359,320056,1600299,321432,1597965,322399v-2334,967,-4764,1450,-7290,1451l19050,323850v-2526,-1,-4956,-484,-7290,-1451c9426,321432,7366,320056,5580,318270,3793,316483,2417,314423,1450,312089,483,309755,,307325,,304800xe" filled="f" strokecolor="#767676" strokeweight="0">
                  <v:stroke opacity="49087f" miterlimit="1" joinstyle="miter"/>
                  <v:path arrowok="t" textboxrect="0,0,1609725,323850"/>
                </v:shape>
                <v:shape id="Shape 95" o:spid="_x0000_s1030" style="position:absolute;left:47;top:4095;width:7620;height:3239;visibility:visible;mso-wrap-style:square;v-text-anchor:top" coordsize="7620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" path="m19050,l742950,v2526,,4956,483,7290,1450c752574,2417,754634,3793,756420,5579v1787,1786,3163,3845,4130,6180c761517,14093,762000,16524,762000,19050r,285750c762000,307325,761517,309755,760550,312089v-967,2334,-2343,4395,-4130,6182c754634,320056,752574,321432,750240,322399v-2334,967,-4764,1450,-7290,1451l19050,323850v-2526,-1,-4956,-484,-7290,-1451c9426,321432,7366,320056,5580,318271,3793,316484,2417,314423,1450,312089,483,309755,,307325,,304800l,19050c,16524,483,14094,1450,11759,2417,9425,3793,7365,5580,5579,7366,3793,9426,2416,11760,1450,14094,483,16524,,19050,xe" fillcolor="#efefef" stroked="f" strokeweight="0">
                  <v:stroke miterlimit="83231f" joinstyle="miter"/>
                  <v:path arrowok="t" textboxrect="0,0,762000,323850"/>
                </v:shape>
                <v:shape id="Shape 96" o:spid="_x0000_s1031" style="position:absolute;left:47;top:4095;width:7620;height:3239;visibility:visible;mso-wrap-style:square;v-text-anchor:top" coordsize="7620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" path="m,304800l,19050c,16524,483,14094,1450,11759,2417,9425,3793,7365,5580,5579,7366,3793,9426,2416,11760,1450,14094,483,16524,,19050,l742950,v2526,,4956,483,7290,1450c752574,2417,754634,3793,756420,5579v1787,1786,3163,3845,4130,6180c761517,14093,762000,16524,762000,19050r,285750c762000,307325,761517,309755,760550,312089v-967,2334,-2343,4395,-4130,6182c754634,320056,752574,321432,750240,322399v-2334,967,-4764,1450,-7290,1451l19050,323850v-2526,-1,-4956,-484,-7290,-1451c9426,321432,7366,320056,5580,318271,3793,316484,2417,314423,1450,312089,483,309755,,307325,,304800xe" filled="f" strokecolor="#767676">
                  <v:stroke miterlimit="1" joinstyle="miter"/>
                  <v:path arrowok="t" textboxrect="0,0,762000,323850"/>
                </v:shape>
                <v:rect id="Rectangle 97" o:spid="_x0000_s1032" style="position:absolute;left:952;top:5219;width:76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27E23EC" w14:textId="77777777" w:rsidR="00C73E9B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Book Now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333333"/>
          <w:sz w:val="24"/>
        </w:rPr>
        <w:t xml:space="preserve"> Select Trip: </w:t>
      </w:r>
      <w:r>
        <w:rPr>
          <w:rFonts w:ascii="Arial" w:eastAsia="Arial" w:hAnsi="Arial" w:cs="Arial"/>
          <w:sz w:val="20"/>
        </w:rPr>
        <w:t>Family Float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color w:val="333333"/>
          <w:sz w:val="24"/>
        </w:rPr>
        <w:t xml:space="preserve"> Email: </w:t>
      </w:r>
      <w:r>
        <w:rPr>
          <w:noProof/>
        </w:rPr>
        <mc:AlternateContent>
          <mc:Choice Requires="wpg">
            <w:drawing>
              <wp:inline distT="0" distB="0" distL="0" distR="0" wp14:anchorId="56BFB05D" wp14:editId="12DDCADC">
                <wp:extent cx="1609725" cy="323850"/>
                <wp:effectExtent l="0" t="0" r="0" b="0"/>
                <wp:docPr id="1175" name="Group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323850"/>
                          <a:chOff x="0" y="0"/>
                          <a:chExt cx="1609725" cy="32385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1609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5" h="323850">
                                <a:moveTo>
                                  <a:pt x="1" y="304800"/>
                                </a:moveTo>
                                <a:lnTo>
                                  <a:pt x="1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7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1" y="0"/>
                                </a:cubicBezTo>
                                <a:lnTo>
                                  <a:pt x="1590675" y="0"/>
                                </a:lnTo>
                                <a:cubicBezTo>
                                  <a:pt x="1593201" y="0"/>
                                  <a:pt x="1595631" y="483"/>
                                  <a:pt x="1597965" y="1450"/>
                                </a:cubicBezTo>
                                <a:cubicBezTo>
                                  <a:pt x="1600299" y="2416"/>
                                  <a:pt x="1602359" y="3792"/>
                                  <a:pt x="1604146" y="5579"/>
                                </a:cubicBezTo>
                                <a:cubicBezTo>
                                  <a:pt x="1605932" y="7365"/>
                                  <a:pt x="1607309" y="9425"/>
                                  <a:pt x="1608275" y="11759"/>
                                </a:cubicBezTo>
                                <a:cubicBezTo>
                                  <a:pt x="1609242" y="14093"/>
                                  <a:pt x="1609725" y="16524"/>
                                  <a:pt x="1609725" y="19050"/>
                                </a:cubicBezTo>
                                <a:lnTo>
                                  <a:pt x="1609725" y="304800"/>
                                </a:lnTo>
                                <a:cubicBezTo>
                                  <a:pt x="1609725" y="307325"/>
                                  <a:pt x="1609242" y="309755"/>
                                  <a:pt x="1608275" y="312089"/>
                                </a:cubicBezTo>
                                <a:cubicBezTo>
                                  <a:pt x="1607309" y="314423"/>
                                  <a:pt x="1605932" y="316483"/>
                                  <a:pt x="1604146" y="318270"/>
                                </a:cubicBezTo>
                                <a:cubicBezTo>
                                  <a:pt x="1602359" y="320056"/>
                                  <a:pt x="1600299" y="321432"/>
                                  <a:pt x="1597965" y="322399"/>
                                </a:cubicBezTo>
                                <a:cubicBezTo>
                                  <a:pt x="1595631" y="323366"/>
                                  <a:pt x="1593201" y="323849"/>
                                  <a:pt x="1590675" y="323850"/>
                                </a:cubicBezTo>
                                <a:lnTo>
                                  <a:pt x="19051" y="323850"/>
                                </a:lnTo>
                                <a:cubicBezTo>
                                  <a:pt x="16524" y="323849"/>
                                  <a:pt x="14094" y="323366"/>
                                  <a:pt x="11760" y="322399"/>
                                </a:cubicBezTo>
                                <a:cubicBezTo>
                                  <a:pt x="9426" y="321432"/>
                                  <a:pt x="7367" y="320056"/>
                                  <a:pt x="5580" y="318270"/>
                                </a:cubicBezTo>
                                <a:cubicBezTo>
                                  <a:pt x="3794" y="316483"/>
                                  <a:pt x="2417" y="314423"/>
                                  <a:pt x="1450" y="312089"/>
                                </a:cubicBezTo>
                                <a:cubicBezTo>
                                  <a:pt x="483" y="309755"/>
                                  <a:pt x="0" y="307325"/>
                                  <a:pt x="1" y="3048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767676">
                              <a:alpha val="7490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5" style="width:126.75pt;height:25.5pt;mso-position-horizontal-relative:char;mso-position-vertical-relative:line" coordsize="16097,3238">
                <v:shape id="Shape 94" style="position:absolute;width:16097;height:3238;left:0;top:0;" coordsize="1609725,323850" path="m1,304800l1,19050c0,16524,483,14094,1450,11759c2417,9425,3794,7365,5580,5579c7367,3792,9426,2416,11760,1450c14094,483,16524,0,19051,0l1590675,0c1593201,0,1595631,483,1597965,1450c1600299,2416,1602359,3792,1604146,5579c1605932,7365,1607309,9425,1608275,11759c1609242,14093,1609725,16524,1609725,19050l1609725,304800c1609725,307325,1609242,309755,1608275,312089c1607309,314423,1605932,316483,1604146,318270c1602359,320056,1600299,321432,1597965,322399c1595631,323366,1593201,323849,1590675,323850l19051,323850c16524,323849,14094,323366,11760,322399c9426,321432,7367,320056,5580,318270c3794,316483,2417,314423,1450,312089c483,309755,0,307325,1,304800x">
                  <v:stroke weight="0pt" endcap="flat" joinstyle="miter" miterlimit="4" on="true" color="#767676" opacity="0.74902"/>
                  <v:fill on="false" color="#000000" opacity="0"/>
                </v:shape>
              </v:group>
            </w:pict>
          </mc:Fallback>
        </mc:AlternateContent>
      </w:r>
    </w:p>
    <w:p w14:paraId="3A43E6BA" w14:textId="77777777" w:rsidR="00C73E9B" w:rsidRDefault="00000000">
      <w:pPr>
        <w:spacing w:after="580" w:line="265" w:lineRule="auto"/>
        <w:ind w:left="-5" w:hanging="10"/>
      </w:pPr>
      <w:r>
        <w:rPr>
          <w:sz w:val="16"/>
        </w:rPr>
        <w:t>127.0.0.1:5500/wwr.html</w:t>
      </w:r>
      <w:r>
        <w:rPr>
          <w:sz w:val="16"/>
        </w:rPr>
        <w:tab/>
        <w:t>1/2 3/10/26, 10:53 AM</w:t>
      </w:r>
      <w:r>
        <w:rPr>
          <w:sz w:val="16"/>
        </w:rPr>
        <w:tab/>
        <w:t>White Water Rafting - WDD 130</w:t>
      </w:r>
    </w:p>
    <w:p w14:paraId="59F72FE1" w14:textId="77777777" w:rsidR="00C73E9B" w:rsidRDefault="00000000">
      <w:pPr>
        <w:spacing w:after="13931" w:line="265" w:lineRule="auto"/>
        <w:ind w:left="30" w:right="5" w:hanging="10"/>
        <w:jc w:val="center"/>
      </w:pPr>
      <w:r>
        <w:rPr>
          <w:rFonts w:ascii="Arial" w:eastAsia="Arial" w:hAnsi="Arial" w:cs="Arial"/>
          <w:color w:val="ABABAB"/>
          <w:sz w:val="24"/>
        </w:rPr>
        <w:t>© 2026 | Dedrick Irby | WDD 130 | White Water Rafting Adventures</w:t>
      </w:r>
    </w:p>
    <w:p w14:paraId="7AF4C16C" w14:textId="77777777" w:rsidR="00C73E9B" w:rsidRDefault="00000000">
      <w:pPr>
        <w:tabs>
          <w:tab w:val="right" w:pos="11280"/>
        </w:tabs>
        <w:spacing w:after="149" w:line="265" w:lineRule="auto"/>
        <w:ind w:left="-15"/>
      </w:pPr>
      <w:r>
        <w:rPr>
          <w:sz w:val="16"/>
        </w:rPr>
        <w:lastRenderedPageBreak/>
        <w:t>127.0.0.1:5500/wwr.html</w:t>
      </w:r>
      <w:r>
        <w:rPr>
          <w:sz w:val="16"/>
        </w:rPr>
        <w:tab/>
        <w:t>2/2</w:t>
      </w:r>
    </w:p>
    <w:sectPr w:rsidR="00C73E9B">
      <w:pgSz w:w="12240" w:h="15840"/>
      <w:pgMar w:top="294" w:right="480" w:bottom="298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E9B"/>
    <w:rsid w:val="002D1192"/>
    <w:rsid w:val="009A4CEB"/>
    <w:rsid w:val="00C7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EDD2"/>
  <w15:docId w15:val="{61FAAA31-8BA2-4811-BB73-87F5A66B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80" w:hanging="10"/>
      <w:outlineLvl w:val="0"/>
    </w:pPr>
    <w:rPr>
      <w:rFonts w:ascii="Arial" w:eastAsia="Arial" w:hAnsi="Arial" w:cs="Arial"/>
      <w:b/>
      <w:color w:val="1E2A3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2A38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500/abou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:5500/ic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500/wwr.html" TargetMode="External"/><Relationship Id="rId5" Type="http://schemas.openxmlformats.org/officeDocument/2006/relationships/hyperlink" Target="http://127.0.0.1:5500/index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Water Rafting - WDD 130</dc:title>
  <dc:subject/>
  <dc:creator>Joshua Fuller</dc:creator>
  <cp:keywords/>
  <cp:lastModifiedBy>Joshua Fuller</cp:lastModifiedBy>
  <cp:revision>2</cp:revision>
  <dcterms:created xsi:type="dcterms:W3CDTF">2026-03-12T17:03:00Z</dcterms:created>
  <dcterms:modified xsi:type="dcterms:W3CDTF">2026-03-12T17:03:00Z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f7a28669-86c7-4fc3-a3ac-46c1d1a7cf5f</vt:lpwstr>
  </property>
</Properties>
</file>