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33E4AF89">
      <w:r w:rsidR="0E3A541B">
        <w:rPr/>
        <w:t>Escrever documentação de Banco de Dados Re</w:t>
      </w:r>
      <w:r w:rsidR="737369EB">
        <w:rPr/>
        <w:t>lacionais – Locadora e Supermercado</w:t>
      </w:r>
    </w:p>
    <w:p w:rsidR="1256C317" w:rsidRDefault="1256C317" w14:paraId="41D25DBF" w14:textId="4F6FD5A7"/>
    <w:p w:rsidR="3021A9FC" w:rsidP="1256C317" w:rsidRDefault="3021A9FC" w14:paraId="76402BB5" w14:textId="474F92C8">
      <w:pPr>
        <w:jc w:val="center"/>
        <w:rPr>
          <w:b w:val="1"/>
          <w:bCs w:val="1"/>
        </w:rPr>
      </w:pPr>
      <w:r w:rsidRPr="1256C317" w:rsidR="3021A9FC">
        <w:rPr>
          <w:b w:val="1"/>
          <w:bCs w:val="1"/>
        </w:rPr>
        <w:t>LOCADORA</w:t>
      </w:r>
    </w:p>
    <w:p w:rsidR="1256C317" w:rsidRDefault="1256C317" w14:paraId="1B637AF0" w14:textId="2D160FF3"/>
    <w:p w:rsidR="414D0F1E" w:rsidP="1256C317" w:rsidRDefault="414D0F1E" w14:paraId="747C4324" w14:textId="0C845731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56C317" w:rsidR="414D0F1E">
        <w:rPr>
          <w:sz w:val="24"/>
          <w:szCs w:val="24"/>
        </w:rPr>
        <w:t>-</w:t>
      </w:r>
      <w:r w:rsidRPr="1256C317" w:rsidR="70709C75">
        <w:rPr>
          <w:sz w:val="24"/>
          <w:szCs w:val="24"/>
        </w:rPr>
        <w:t xml:space="preserve"> </w:t>
      </w:r>
      <w:r w:rsidRPr="1256C317" w:rsidR="3021A9FC">
        <w:rPr>
          <w:sz w:val="24"/>
          <w:szCs w:val="24"/>
        </w:rPr>
        <w:t xml:space="preserve">Tabela Cliente contém os atributos </w:t>
      </w:r>
      <w:r w:rsidRPr="1256C317" w:rsidR="3021A9FC">
        <w:rPr>
          <w:sz w:val="24"/>
          <w:szCs w:val="24"/>
        </w:rPr>
        <w:t>ID_Cliente</w:t>
      </w:r>
      <w:r w:rsidRPr="1256C317" w:rsidR="09CEDAA0">
        <w:rPr>
          <w:sz w:val="24"/>
          <w:szCs w:val="24"/>
        </w:rPr>
        <w:t xml:space="preserve"> (PK)</w:t>
      </w:r>
      <w:r w:rsidRPr="1256C317" w:rsidR="3021A9FC">
        <w:rPr>
          <w:sz w:val="24"/>
          <w:szCs w:val="24"/>
        </w:rPr>
        <w:t>,</w:t>
      </w:r>
      <w:r w:rsidRPr="1256C317" w:rsidR="2B0D3840">
        <w:rPr>
          <w:sz w:val="24"/>
          <w:szCs w:val="24"/>
        </w:rPr>
        <w:t xml:space="preserve"> Nome, </w:t>
      </w:r>
      <w:r w:rsidRPr="1256C317" w:rsidR="2B0D3840">
        <w:rPr>
          <w:sz w:val="24"/>
          <w:szCs w:val="24"/>
        </w:rPr>
        <w:t>Endereco</w:t>
      </w:r>
      <w:r w:rsidRPr="1256C317" w:rsidR="2B0D3840">
        <w:rPr>
          <w:sz w:val="24"/>
          <w:szCs w:val="24"/>
        </w:rPr>
        <w:t xml:space="preserve"> e RG</w:t>
      </w:r>
      <w:r w:rsidRPr="1256C317" w:rsidR="274D7525">
        <w:rPr>
          <w:sz w:val="24"/>
          <w:szCs w:val="24"/>
        </w:rPr>
        <w:t xml:space="preserve">. </w:t>
      </w:r>
      <w:r w:rsidRPr="1256C317" w:rsidR="274D7525">
        <w:rPr>
          <w:rFonts w:ascii="Aptos" w:hAnsi="Aptos" w:eastAsia="Aptos" w:cs="Aptos"/>
          <w:noProof w:val="0"/>
          <w:sz w:val="24"/>
          <w:szCs w:val="24"/>
          <w:lang w:val="pt-BR"/>
        </w:rPr>
        <w:t>O cliente pode ter várias locações</w:t>
      </w:r>
      <w:r w:rsidRPr="1256C317" w:rsidR="7A67E1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(1:N)</w:t>
      </w:r>
      <w:r w:rsidRPr="1256C317" w:rsidR="274D7525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274D7525" w:rsidP="1256C317" w:rsidRDefault="274D7525" w14:paraId="139901A3" w14:textId="1DC69969">
      <w:pPr>
        <w:pStyle w:val="Normal"/>
        <w:ind w:left="0"/>
        <w:rPr>
          <w:sz w:val="24"/>
          <w:szCs w:val="24"/>
        </w:rPr>
      </w:pPr>
      <w:r w:rsidRPr="1256C317" w:rsidR="274D7525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  <w:r w:rsidRPr="1256C317" w:rsidR="274D7525">
        <w:rPr>
          <w:sz w:val="24"/>
          <w:szCs w:val="24"/>
        </w:rPr>
        <w:t xml:space="preserve"> Tabela Filme contém os atributos </w:t>
      </w:r>
      <w:r w:rsidRPr="1256C317" w:rsidR="274D7525">
        <w:rPr>
          <w:sz w:val="24"/>
          <w:szCs w:val="24"/>
        </w:rPr>
        <w:t>ID_Filme</w:t>
      </w:r>
      <w:r w:rsidRPr="1256C317" w:rsidR="47ABC126">
        <w:rPr>
          <w:sz w:val="24"/>
          <w:szCs w:val="24"/>
        </w:rPr>
        <w:t xml:space="preserve"> (PK)</w:t>
      </w:r>
      <w:r w:rsidRPr="1256C317" w:rsidR="274D7525">
        <w:rPr>
          <w:sz w:val="24"/>
          <w:szCs w:val="24"/>
        </w:rPr>
        <w:t xml:space="preserve">, Nome, </w:t>
      </w:r>
      <w:r w:rsidRPr="1256C317" w:rsidR="274D7525">
        <w:rPr>
          <w:sz w:val="24"/>
          <w:szCs w:val="24"/>
        </w:rPr>
        <w:t>Preco</w:t>
      </w:r>
      <w:r w:rsidRPr="1256C317" w:rsidR="274D7525">
        <w:rPr>
          <w:sz w:val="24"/>
          <w:szCs w:val="24"/>
        </w:rPr>
        <w:t xml:space="preserve"> e </w:t>
      </w:r>
      <w:r w:rsidRPr="1256C317" w:rsidR="59954696">
        <w:rPr>
          <w:sz w:val="24"/>
          <w:szCs w:val="24"/>
        </w:rPr>
        <w:t>Descricao</w:t>
      </w:r>
      <w:r w:rsidRPr="1256C317" w:rsidR="59954696">
        <w:rPr>
          <w:sz w:val="24"/>
          <w:szCs w:val="24"/>
        </w:rPr>
        <w:t>.</w:t>
      </w:r>
      <w:r w:rsidRPr="1256C317" w:rsidR="221A026F">
        <w:rPr>
          <w:sz w:val="24"/>
          <w:szCs w:val="24"/>
        </w:rPr>
        <w:t xml:space="preserve"> </w:t>
      </w:r>
      <w:r w:rsidRPr="1256C317" w:rsidR="221A026F">
        <w:rPr>
          <w:rFonts w:ascii="Aptos" w:hAnsi="Aptos" w:eastAsia="Aptos" w:cs="Aptos"/>
          <w:noProof w:val="0"/>
          <w:sz w:val="24"/>
          <w:szCs w:val="24"/>
          <w:lang w:val="pt-BR"/>
        </w:rPr>
        <w:t>O filme poderá ser alugado no formato um de cada vez</w:t>
      </w:r>
      <w:r w:rsidRPr="1256C317" w:rsidR="64917F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(1:</w:t>
      </w:r>
      <w:r w:rsidRPr="1256C317" w:rsidR="411ECCF5">
        <w:rPr>
          <w:rFonts w:ascii="Aptos" w:hAnsi="Aptos" w:eastAsia="Aptos" w:cs="Aptos"/>
          <w:noProof w:val="0"/>
          <w:sz w:val="24"/>
          <w:szCs w:val="24"/>
          <w:lang w:val="pt-BR"/>
        </w:rPr>
        <w:t>1</w:t>
      </w:r>
      <w:r w:rsidRPr="1256C317" w:rsidR="64917F30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  <w:r w:rsidRPr="1256C317" w:rsidR="221A026F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4A31F167" w:rsidP="1256C317" w:rsidRDefault="4A31F167" w14:paraId="25A59658" w14:textId="1371880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56C317" w:rsidR="4A31F1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Tabela </w:t>
      </w:r>
      <w:r w:rsidRPr="1256C317" w:rsidR="4A31F167">
        <w:rPr>
          <w:rFonts w:ascii="Aptos" w:hAnsi="Aptos" w:eastAsia="Aptos" w:cs="Aptos"/>
          <w:noProof w:val="0"/>
          <w:sz w:val="24"/>
          <w:szCs w:val="24"/>
          <w:lang w:val="pt-BR"/>
        </w:rPr>
        <w:t>Genero</w:t>
      </w:r>
      <w:r w:rsidRPr="1256C317" w:rsidR="4A31F1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contém os atributos </w:t>
      </w:r>
      <w:r w:rsidRPr="1256C317" w:rsidR="4A31F167">
        <w:rPr>
          <w:rFonts w:ascii="Aptos" w:hAnsi="Aptos" w:eastAsia="Aptos" w:cs="Aptos"/>
          <w:noProof w:val="0"/>
          <w:sz w:val="24"/>
          <w:szCs w:val="24"/>
          <w:lang w:val="pt-BR"/>
        </w:rPr>
        <w:t>ID_Genero</w:t>
      </w:r>
      <w:r w:rsidRPr="1256C317" w:rsidR="14AB7584">
        <w:rPr>
          <w:sz w:val="24"/>
          <w:szCs w:val="24"/>
        </w:rPr>
        <w:t xml:space="preserve"> (PK)</w:t>
      </w:r>
      <w:r w:rsidRPr="1256C317" w:rsidR="4A31F1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Nome. O gênero </w:t>
      </w:r>
      <w:r w:rsidRPr="1256C317" w:rsidR="261C40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está </w:t>
      </w:r>
      <w:r w:rsidRPr="1256C317" w:rsidR="4A31F167">
        <w:rPr>
          <w:rFonts w:ascii="Aptos" w:hAnsi="Aptos" w:eastAsia="Aptos" w:cs="Aptos"/>
          <w:noProof w:val="0"/>
          <w:sz w:val="24"/>
          <w:szCs w:val="24"/>
          <w:lang w:val="pt-BR"/>
        </w:rPr>
        <w:t>em diversos filmes</w:t>
      </w:r>
      <w:r w:rsidRPr="1256C317" w:rsidR="611E6F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1256C317" w:rsidR="74596377">
        <w:rPr>
          <w:rFonts w:ascii="Aptos" w:hAnsi="Aptos" w:eastAsia="Aptos" w:cs="Aptos"/>
          <w:noProof w:val="0"/>
          <w:sz w:val="24"/>
          <w:szCs w:val="24"/>
          <w:lang w:val="pt-BR"/>
        </w:rPr>
        <w:t>N</w:t>
      </w:r>
      <w:r w:rsidRPr="1256C317" w:rsidR="611E6F97">
        <w:rPr>
          <w:rFonts w:ascii="Aptos" w:hAnsi="Aptos" w:eastAsia="Aptos" w:cs="Aptos"/>
          <w:noProof w:val="0"/>
          <w:sz w:val="24"/>
          <w:szCs w:val="24"/>
          <w:lang w:val="pt-BR"/>
        </w:rPr>
        <w:t>:N)</w:t>
      </w:r>
      <w:r w:rsidRPr="1256C317" w:rsidR="4A31F167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455E5863" w:rsidP="1256C317" w:rsidRDefault="455E5863" w14:paraId="26E5D17B" w14:textId="2B8D15D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Tabela 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>Duracao</w:t>
      </w:r>
      <w:r w:rsidRPr="1256C317" w:rsidR="6ECC7AFE">
        <w:rPr>
          <w:sz w:val="24"/>
          <w:szCs w:val="24"/>
        </w:rPr>
        <w:t xml:space="preserve"> (PK)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contém os atributos 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>ID_Duracao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>TempoHora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>TempoMinuto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256C317" w:rsidR="455E5863">
        <w:rPr>
          <w:rFonts w:ascii="Aptos" w:hAnsi="Aptos" w:eastAsia="Aptos" w:cs="Aptos"/>
          <w:noProof w:val="0"/>
          <w:sz w:val="24"/>
          <w:szCs w:val="24"/>
          <w:lang w:val="pt-BR"/>
        </w:rPr>
        <w:t>Classificacao</w:t>
      </w:r>
      <w:r w:rsidRPr="1256C317" w:rsidR="17E5BDFD">
        <w:rPr>
          <w:rFonts w:ascii="Aptos" w:hAnsi="Aptos" w:eastAsia="Aptos" w:cs="Aptos"/>
          <w:noProof w:val="0"/>
          <w:sz w:val="24"/>
          <w:szCs w:val="24"/>
          <w:lang w:val="pt-BR"/>
        </w:rPr>
        <w:t>Metragem</w:t>
      </w:r>
      <w:r w:rsidRPr="1256C317" w:rsidR="447C3D24">
        <w:rPr>
          <w:rFonts w:ascii="Aptos" w:hAnsi="Aptos" w:eastAsia="Aptos" w:cs="Aptos"/>
          <w:noProof w:val="0"/>
          <w:sz w:val="24"/>
          <w:szCs w:val="24"/>
          <w:lang w:val="pt-BR"/>
        </w:rPr>
        <w:t>. Cada filme pode durar com tempo diferente</w:t>
      </w:r>
      <w:r w:rsidRPr="1256C317" w:rsidR="3CC91F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1256C317" w:rsidR="58766CE8">
        <w:rPr>
          <w:rFonts w:ascii="Aptos" w:hAnsi="Aptos" w:eastAsia="Aptos" w:cs="Aptos"/>
          <w:noProof w:val="0"/>
          <w:sz w:val="24"/>
          <w:szCs w:val="24"/>
          <w:lang w:val="pt-BR"/>
        </w:rPr>
        <w:t>N</w:t>
      </w:r>
      <w:r w:rsidRPr="1256C317" w:rsidR="3CC91F55">
        <w:rPr>
          <w:rFonts w:ascii="Aptos" w:hAnsi="Aptos" w:eastAsia="Aptos" w:cs="Aptos"/>
          <w:noProof w:val="0"/>
          <w:sz w:val="24"/>
          <w:szCs w:val="24"/>
          <w:lang w:val="pt-BR"/>
        </w:rPr>
        <w:t>:N)</w:t>
      </w:r>
      <w:r w:rsidRPr="1256C317" w:rsidR="34E914A7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34E914A7" w:rsidP="1256C317" w:rsidRDefault="34E914A7" w14:paraId="600CA5D7" w14:textId="4BAA4CEC">
      <w:pPr>
        <w:pStyle w:val="Normal"/>
        <w:ind w:left="0"/>
        <w:rPr>
          <w:sz w:val="24"/>
          <w:szCs w:val="24"/>
        </w:rPr>
      </w:pPr>
      <w:r w:rsidRPr="1256C317" w:rsidR="34E914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Tabela </w:t>
      </w:r>
      <w:r w:rsidRPr="1256C317" w:rsidR="34E914A7">
        <w:rPr>
          <w:rFonts w:ascii="Aptos" w:hAnsi="Aptos" w:eastAsia="Aptos" w:cs="Aptos"/>
          <w:noProof w:val="0"/>
          <w:sz w:val="24"/>
          <w:szCs w:val="24"/>
          <w:lang w:val="pt-BR"/>
        </w:rPr>
        <w:t>Locacao</w:t>
      </w:r>
      <w:r w:rsidRPr="1256C317" w:rsidR="34E914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contém o</w:t>
      </w:r>
      <w:r w:rsidRPr="1256C317" w:rsidR="00979620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1256C317" w:rsidR="34E914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atributo</w:t>
      </w:r>
      <w:r w:rsidRPr="1256C317" w:rsidR="72460A92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1256C317" w:rsidR="34E914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256C317" w:rsidR="34E914A7">
        <w:rPr>
          <w:rFonts w:ascii="Aptos" w:hAnsi="Aptos" w:eastAsia="Aptos" w:cs="Aptos"/>
          <w:noProof w:val="0"/>
          <w:sz w:val="24"/>
          <w:szCs w:val="24"/>
          <w:lang w:val="pt-BR"/>
        </w:rPr>
        <w:t>ID_Locação</w:t>
      </w:r>
      <w:r w:rsidRPr="1256C317" w:rsidR="34E914A7">
        <w:rPr>
          <w:sz w:val="24"/>
          <w:szCs w:val="24"/>
        </w:rPr>
        <w:t xml:space="preserve"> (PK),</w:t>
      </w:r>
      <w:r w:rsidRPr="1256C317" w:rsidR="6E289569">
        <w:rPr>
          <w:sz w:val="24"/>
          <w:szCs w:val="24"/>
        </w:rPr>
        <w:t xml:space="preserve"> </w:t>
      </w:r>
      <w:r w:rsidRPr="1256C317" w:rsidR="6E289569">
        <w:rPr>
          <w:sz w:val="24"/>
          <w:szCs w:val="24"/>
        </w:rPr>
        <w:t>ID_Cliente</w:t>
      </w:r>
      <w:r w:rsidRPr="1256C317" w:rsidR="6E289569">
        <w:rPr>
          <w:sz w:val="24"/>
          <w:szCs w:val="24"/>
        </w:rPr>
        <w:t xml:space="preserve"> (FK), </w:t>
      </w:r>
      <w:r w:rsidRPr="1256C317" w:rsidR="6E289569">
        <w:rPr>
          <w:sz w:val="24"/>
          <w:szCs w:val="24"/>
        </w:rPr>
        <w:t>ID_Filme</w:t>
      </w:r>
      <w:r w:rsidRPr="1256C317" w:rsidR="6E289569">
        <w:rPr>
          <w:sz w:val="24"/>
          <w:szCs w:val="24"/>
        </w:rPr>
        <w:t xml:space="preserve"> (FK), </w:t>
      </w:r>
      <w:r w:rsidRPr="1256C317" w:rsidR="6E289569">
        <w:rPr>
          <w:rFonts w:ascii="Aptos" w:hAnsi="Aptos" w:eastAsia="Aptos" w:cs="Aptos"/>
          <w:noProof w:val="0"/>
          <w:sz w:val="24"/>
          <w:szCs w:val="24"/>
          <w:lang w:val="pt-BR"/>
        </w:rPr>
        <w:t>ID_Genero</w:t>
      </w:r>
      <w:r w:rsidRPr="1256C317" w:rsidR="6E289569">
        <w:rPr>
          <w:sz w:val="24"/>
          <w:szCs w:val="24"/>
        </w:rPr>
        <w:t xml:space="preserve"> (FK),</w:t>
      </w:r>
      <w:r w:rsidRPr="1256C317" w:rsidR="6E28956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256C317" w:rsidR="72AD9839">
        <w:rPr>
          <w:rFonts w:ascii="Aptos" w:hAnsi="Aptos" w:eastAsia="Aptos" w:cs="Aptos"/>
          <w:noProof w:val="0"/>
          <w:sz w:val="24"/>
          <w:szCs w:val="24"/>
          <w:lang w:val="pt-BR"/>
        </w:rPr>
        <w:t>ID_</w:t>
      </w:r>
      <w:r w:rsidRPr="1256C317" w:rsidR="6E289569">
        <w:rPr>
          <w:rFonts w:ascii="Aptos" w:hAnsi="Aptos" w:eastAsia="Aptos" w:cs="Aptos"/>
          <w:noProof w:val="0"/>
          <w:sz w:val="24"/>
          <w:szCs w:val="24"/>
          <w:lang w:val="pt-BR"/>
        </w:rPr>
        <w:t>Duracao</w:t>
      </w:r>
      <w:r w:rsidRPr="1256C317" w:rsidR="6E289569">
        <w:rPr>
          <w:sz w:val="24"/>
          <w:szCs w:val="24"/>
        </w:rPr>
        <w:t xml:space="preserve"> (FK)</w:t>
      </w:r>
      <w:r w:rsidRPr="1256C317" w:rsidR="5E9945FD">
        <w:rPr>
          <w:sz w:val="24"/>
          <w:szCs w:val="24"/>
        </w:rPr>
        <w:t xml:space="preserve">. </w:t>
      </w:r>
      <w:r w:rsidRPr="1256C317" w:rsidR="1D8B94D6">
        <w:rPr>
          <w:sz w:val="24"/>
          <w:szCs w:val="24"/>
        </w:rPr>
        <w:t xml:space="preserve">A partir destes, encontram-se na nota fiscal </w:t>
      </w:r>
      <w:r w:rsidRPr="1256C317" w:rsidR="1D8B94D6">
        <w:rPr>
          <w:rFonts w:ascii="Aptos" w:hAnsi="Aptos" w:eastAsia="Aptos" w:cs="Aptos"/>
          <w:noProof w:val="0"/>
          <w:sz w:val="24"/>
          <w:szCs w:val="24"/>
          <w:lang w:val="pt-BR"/>
        </w:rPr>
        <w:t>ID_Locação</w:t>
      </w:r>
      <w:r w:rsidRPr="1256C317" w:rsidR="1D8B94D6">
        <w:rPr>
          <w:sz w:val="24"/>
          <w:szCs w:val="24"/>
        </w:rPr>
        <w:t xml:space="preserve"> (PK), nome e </w:t>
      </w:r>
      <w:r w:rsidRPr="1256C317" w:rsidR="1D8B94D6">
        <w:rPr>
          <w:sz w:val="24"/>
          <w:szCs w:val="24"/>
        </w:rPr>
        <w:t>preco</w:t>
      </w:r>
      <w:r w:rsidRPr="1256C317" w:rsidR="1D8B94D6">
        <w:rPr>
          <w:sz w:val="24"/>
          <w:szCs w:val="24"/>
        </w:rPr>
        <w:t xml:space="preserve"> da Tabela Filme</w:t>
      </w:r>
      <w:r w:rsidRPr="1256C317" w:rsidR="5C598734">
        <w:rPr>
          <w:sz w:val="24"/>
          <w:szCs w:val="24"/>
        </w:rPr>
        <w:t xml:space="preserve"> ao realizar o aluguel do produto</w:t>
      </w:r>
      <w:r w:rsidRPr="1256C317" w:rsidR="5C598734">
        <w:rPr>
          <w:sz w:val="24"/>
          <w:szCs w:val="24"/>
        </w:rPr>
        <w:t>.</w:t>
      </w:r>
    </w:p>
    <w:p w:rsidR="1256C317" w:rsidP="1256C317" w:rsidRDefault="1256C317" w14:paraId="597DE0F0" w14:textId="53BCBEEC">
      <w:pPr>
        <w:pStyle w:val="Normal"/>
        <w:ind w:left="0"/>
        <w:rPr>
          <w:sz w:val="24"/>
          <w:szCs w:val="24"/>
        </w:rPr>
      </w:pPr>
    </w:p>
    <w:p w:rsidR="5C598734" w:rsidP="1256C317" w:rsidRDefault="5C598734" w14:paraId="6336D74D" w14:textId="0D0319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  <w:r w:rsidRPr="1256C317" w:rsidR="5C598734">
        <w:rPr>
          <w:b w:val="1"/>
          <w:bCs w:val="1"/>
        </w:rPr>
        <w:t>SUPERMERCADO</w:t>
      </w:r>
    </w:p>
    <w:p w:rsidR="1256C317" w:rsidRDefault="1256C317" w14:paraId="25FFE849" w14:textId="2D160FF3"/>
    <w:p w:rsidR="5C598734" w:rsidP="1256C317" w:rsidRDefault="5C598734" w14:paraId="796939B5" w14:textId="1899A484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56C317" w:rsidR="5C598734">
        <w:rPr>
          <w:sz w:val="24"/>
          <w:szCs w:val="24"/>
        </w:rPr>
        <w:t xml:space="preserve">- Tabela Cliente contém os atributos </w:t>
      </w:r>
      <w:r w:rsidRPr="1256C317" w:rsidR="5C598734">
        <w:rPr>
          <w:sz w:val="24"/>
          <w:szCs w:val="24"/>
        </w:rPr>
        <w:t>ID_Cliente</w:t>
      </w:r>
      <w:r w:rsidRPr="1256C317" w:rsidR="5C598734">
        <w:rPr>
          <w:sz w:val="24"/>
          <w:szCs w:val="24"/>
        </w:rPr>
        <w:t xml:space="preserve"> (PK), Nome, </w:t>
      </w:r>
      <w:r w:rsidRPr="1256C317" w:rsidR="5C598734">
        <w:rPr>
          <w:sz w:val="24"/>
          <w:szCs w:val="24"/>
        </w:rPr>
        <w:t>Endereco</w:t>
      </w:r>
      <w:r w:rsidRPr="1256C317" w:rsidR="5C598734">
        <w:rPr>
          <w:sz w:val="24"/>
          <w:szCs w:val="24"/>
        </w:rPr>
        <w:t xml:space="preserve"> e RG. 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cliente pode ter várias </w:t>
      </w:r>
      <w:r w:rsidRPr="1256C317" w:rsidR="128D970A">
        <w:rPr>
          <w:rFonts w:ascii="Aptos" w:hAnsi="Aptos" w:eastAsia="Aptos" w:cs="Aptos"/>
          <w:noProof w:val="0"/>
          <w:sz w:val="24"/>
          <w:szCs w:val="24"/>
          <w:lang w:val="pt-BR"/>
        </w:rPr>
        <w:t>compras</w:t>
      </w:r>
      <w:r w:rsidRPr="1256C317" w:rsidR="349B6C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256C317" w:rsidR="5FBEBA1C">
        <w:rPr>
          <w:rFonts w:ascii="Aptos" w:hAnsi="Aptos" w:eastAsia="Aptos" w:cs="Aptos"/>
          <w:noProof w:val="0"/>
          <w:sz w:val="24"/>
          <w:szCs w:val="24"/>
          <w:lang w:val="pt-BR"/>
        </w:rPr>
        <w:t>(1:N)</w:t>
      </w:r>
      <w:r w:rsidRPr="1256C317" w:rsidR="4B771568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662DB5B7" w:rsidP="1256C317" w:rsidRDefault="662DB5B7" w14:paraId="51B2258D" w14:textId="0DC2B61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56C317" w:rsidR="662DB5B7">
        <w:rPr>
          <w:sz w:val="24"/>
          <w:szCs w:val="24"/>
        </w:rPr>
        <w:t xml:space="preserve">- Tabela </w:t>
      </w:r>
      <w:r w:rsidRPr="1256C317" w:rsidR="5BBBF493">
        <w:rPr>
          <w:sz w:val="24"/>
          <w:szCs w:val="24"/>
        </w:rPr>
        <w:t>Funcionario</w:t>
      </w:r>
      <w:r w:rsidRPr="1256C317" w:rsidR="662DB5B7">
        <w:rPr>
          <w:sz w:val="24"/>
          <w:szCs w:val="24"/>
        </w:rPr>
        <w:t xml:space="preserve"> contém os atributos </w:t>
      </w:r>
      <w:r w:rsidRPr="1256C317" w:rsidR="68C112EF">
        <w:rPr>
          <w:sz w:val="24"/>
          <w:szCs w:val="24"/>
        </w:rPr>
        <w:t>Matricula</w:t>
      </w:r>
      <w:r w:rsidRPr="1256C317" w:rsidR="7887DD30">
        <w:rPr>
          <w:sz w:val="24"/>
          <w:szCs w:val="24"/>
        </w:rPr>
        <w:t xml:space="preserve"> </w:t>
      </w:r>
      <w:r w:rsidRPr="1256C317" w:rsidR="662DB5B7">
        <w:rPr>
          <w:sz w:val="24"/>
          <w:szCs w:val="24"/>
        </w:rPr>
        <w:t xml:space="preserve">(PK), Nome, </w:t>
      </w:r>
      <w:r w:rsidRPr="1256C317" w:rsidR="662DB5B7">
        <w:rPr>
          <w:sz w:val="24"/>
          <w:szCs w:val="24"/>
        </w:rPr>
        <w:t>Endereco</w:t>
      </w:r>
      <w:r w:rsidRPr="1256C317" w:rsidR="662DB5B7">
        <w:rPr>
          <w:sz w:val="24"/>
          <w:szCs w:val="24"/>
        </w:rPr>
        <w:t xml:space="preserve"> e RG. </w:t>
      </w:r>
      <w:r w:rsidRPr="1256C317" w:rsidR="662DB5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1256C317" w:rsidR="4BB93FA3">
        <w:rPr>
          <w:rFonts w:ascii="Aptos" w:hAnsi="Aptos" w:eastAsia="Aptos" w:cs="Aptos"/>
          <w:noProof w:val="0"/>
          <w:sz w:val="24"/>
          <w:szCs w:val="24"/>
          <w:lang w:val="pt-BR"/>
        </w:rPr>
        <w:t>funcionario</w:t>
      </w:r>
      <w:r w:rsidRPr="1256C317" w:rsidR="662DB5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</w:t>
      </w:r>
      <w:r w:rsidRPr="1256C317" w:rsidR="47C9E59F">
        <w:rPr>
          <w:rFonts w:ascii="Aptos" w:hAnsi="Aptos" w:eastAsia="Aptos" w:cs="Aptos"/>
          <w:noProof w:val="0"/>
          <w:sz w:val="24"/>
          <w:szCs w:val="24"/>
          <w:lang w:val="pt-BR"/>
        </w:rPr>
        <w:t>ealiza</w:t>
      </w:r>
      <w:r w:rsidRPr="1256C317" w:rsidR="662DB5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várias </w:t>
      </w:r>
      <w:r w:rsidRPr="1256C317" w:rsidR="21458B5B">
        <w:rPr>
          <w:rFonts w:ascii="Aptos" w:hAnsi="Aptos" w:eastAsia="Aptos" w:cs="Aptos"/>
          <w:noProof w:val="0"/>
          <w:sz w:val="24"/>
          <w:szCs w:val="24"/>
          <w:lang w:val="pt-BR"/>
        </w:rPr>
        <w:t>venda</w:t>
      </w:r>
      <w:r w:rsidRPr="1256C317" w:rsidR="662DB5B7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1256C317" w:rsidR="2B450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diversos clientes</w:t>
      </w:r>
      <w:r w:rsidRPr="1256C317" w:rsidR="6135F6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256C317" w:rsidR="16DF47AC">
        <w:rPr>
          <w:rFonts w:ascii="Aptos" w:hAnsi="Aptos" w:eastAsia="Aptos" w:cs="Aptos"/>
          <w:noProof w:val="0"/>
          <w:sz w:val="24"/>
          <w:szCs w:val="24"/>
          <w:lang w:val="pt-BR"/>
        </w:rPr>
        <w:t>(1:N)</w:t>
      </w:r>
      <w:r w:rsidRPr="1256C317" w:rsidR="315FAA03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07E20BC5" w:rsidP="1256C317" w:rsidRDefault="07E20BC5" w14:paraId="5744511F" w14:textId="023D168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56C317" w:rsidR="07E20BC5">
        <w:rPr>
          <w:sz w:val="24"/>
          <w:szCs w:val="24"/>
        </w:rPr>
        <w:t xml:space="preserve">- Tabela Loja contém os atributos </w:t>
      </w:r>
      <w:r w:rsidRPr="1256C317" w:rsidR="07E20BC5">
        <w:rPr>
          <w:sz w:val="24"/>
          <w:szCs w:val="24"/>
        </w:rPr>
        <w:t>I</w:t>
      </w:r>
      <w:r w:rsidRPr="1256C317" w:rsidR="339288C2">
        <w:rPr>
          <w:sz w:val="24"/>
          <w:szCs w:val="24"/>
        </w:rPr>
        <w:t>d</w:t>
      </w:r>
      <w:r w:rsidRPr="1256C317" w:rsidR="07E20BC5">
        <w:rPr>
          <w:sz w:val="24"/>
          <w:szCs w:val="24"/>
        </w:rPr>
        <w:t>_</w:t>
      </w:r>
      <w:r w:rsidRPr="1256C317" w:rsidR="0CC70130">
        <w:rPr>
          <w:sz w:val="24"/>
          <w:szCs w:val="24"/>
        </w:rPr>
        <w:t>Loja</w:t>
      </w:r>
      <w:r w:rsidRPr="1256C317" w:rsidR="0CC70130">
        <w:rPr>
          <w:sz w:val="24"/>
          <w:szCs w:val="24"/>
        </w:rPr>
        <w:t xml:space="preserve"> </w:t>
      </w:r>
      <w:r w:rsidRPr="1256C317" w:rsidR="07E20BC5">
        <w:rPr>
          <w:sz w:val="24"/>
          <w:szCs w:val="24"/>
        </w:rPr>
        <w:t xml:space="preserve">(PK), Nome, </w:t>
      </w:r>
      <w:r w:rsidRPr="1256C317" w:rsidR="07E20BC5">
        <w:rPr>
          <w:sz w:val="24"/>
          <w:szCs w:val="24"/>
        </w:rPr>
        <w:t>Endereco</w:t>
      </w:r>
      <w:r w:rsidRPr="1256C317" w:rsidR="07E20BC5">
        <w:rPr>
          <w:sz w:val="24"/>
          <w:szCs w:val="24"/>
        </w:rPr>
        <w:t xml:space="preserve"> e </w:t>
      </w:r>
      <w:r w:rsidRPr="1256C317" w:rsidR="587A6B6E">
        <w:rPr>
          <w:sz w:val="24"/>
          <w:szCs w:val="24"/>
        </w:rPr>
        <w:t>CNPJ</w:t>
      </w:r>
      <w:r w:rsidRPr="1256C317" w:rsidR="07E20BC5">
        <w:rPr>
          <w:sz w:val="24"/>
          <w:szCs w:val="24"/>
        </w:rPr>
        <w:t xml:space="preserve">. </w:t>
      </w:r>
      <w:r w:rsidRPr="1256C317" w:rsidR="1230EC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 loja pode ter determinados produtos e </w:t>
      </w:r>
      <w:r w:rsidRPr="1256C317" w:rsidR="1230EC72">
        <w:rPr>
          <w:rFonts w:ascii="Aptos" w:hAnsi="Aptos" w:eastAsia="Aptos" w:cs="Aptos"/>
          <w:noProof w:val="0"/>
          <w:sz w:val="24"/>
          <w:szCs w:val="24"/>
          <w:lang w:val="pt-BR"/>
        </w:rPr>
        <w:t>funcionarios</w:t>
      </w:r>
      <w:r w:rsidRPr="1256C317" w:rsidR="1230EC72">
        <w:rPr>
          <w:rFonts w:ascii="Aptos" w:hAnsi="Aptos" w:eastAsia="Aptos" w:cs="Aptos"/>
          <w:noProof w:val="0"/>
          <w:sz w:val="24"/>
          <w:szCs w:val="24"/>
          <w:lang w:val="pt-BR"/>
        </w:rPr>
        <w:t>. Também muitos clientes</w:t>
      </w:r>
      <w:r w:rsidRPr="1256C317" w:rsidR="7D02F32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256C317" w:rsidR="57854553">
        <w:rPr>
          <w:rFonts w:ascii="Aptos" w:hAnsi="Aptos" w:eastAsia="Aptos" w:cs="Aptos"/>
          <w:noProof w:val="0"/>
          <w:sz w:val="24"/>
          <w:szCs w:val="24"/>
          <w:lang w:val="pt-BR"/>
        </w:rPr>
        <w:t>(1:N)</w:t>
      </w:r>
      <w:r w:rsidRPr="1256C317" w:rsidR="5282EE39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5C598734" w:rsidP="1256C317" w:rsidRDefault="5C598734" w14:paraId="61963BF9" w14:textId="2DD0BE8A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  <w:r w:rsidRPr="1256C317" w:rsidR="5C598734">
        <w:rPr>
          <w:sz w:val="24"/>
          <w:szCs w:val="24"/>
        </w:rPr>
        <w:t xml:space="preserve"> Tabela </w:t>
      </w:r>
      <w:r w:rsidRPr="1256C317" w:rsidR="131DECFF">
        <w:rPr>
          <w:sz w:val="24"/>
          <w:szCs w:val="24"/>
        </w:rPr>
        <w:t>Produto</w:t>
      </w:r>
      <w:r w:rsidRPr="1256C317" w:rsidR="5C598734">
        <w:rPr>
          <w:sz w:val="24"/>
          <w:szCs w:val="24"/>
        </w:rPr>
        <w:t xml:space="preserve"> contém os atributos </w:t>
      </w:r>
      <w:r w:rsidRPr="1256C317" w:rsidR="5C598734">
        <w:rPr>
          <w:sz w:val="24"/>
          <w:szCs w:val="24"/>
        </w:rPr>
        <w:t>I</w:t>
      </w:r>
      <w:r w:rsidRPr="1256C317" w:rsidR="6B38A55B">
        <w:rPr>
          <w:sz w:val="24"/>
          <w:szCs w:val="24"/>
        </w:rPr>
        <w:t>d</w:t>
      </w:r>
      <w:r w:rsidRPr="1256C317" w:rsidR="5C598734">
        <w:rPr>
          <w:sz w:val="24"/>
          <w:szCs w:val="24"/>
        </w:rPr>
        <w:t>_</w:t>
      </w:r>
      <w:r w:rsidRPr="1256C317" w:rsidR="30F7A552">
        <w:rPr>
          <w:sz w:val="24"/>
          <w:szCs w:val="24"/>
        </w:rPr>
        <w:t>Produto</w:t>
      </w:r>
      <w:r w:rsidRPr="1256C317" w:rsidR="5C598734">
        <w:rPr>
          <w:sz w:val="24"/>
          <w:szCs w:val="24"/>
        </w:rPr>
        <w:t xml:space="preserve">(PK), Nome, </w:t>
      </w:r>
      <w:r w:rsidRPr="1256C317" w:rsidR="5C598734">
        <w:rPr>
          <w:sz w:val="24"/>
          <w:szCs w:val="24"/>
        </w:rPr>
        <w:t>Preco</w:t>
      </w:r>
      <w:r w:rsidRPr="1256C317" w:rsidR="5C598734">
        <w:rPr>
          <w:sz w:val="24"/>
          <w:szCs w:val="24"/>
        </w:rPr>
        <w:t xml:space="preserve"> e </w:t>
      </w:r>
      <w:r w:rsidRPr="1256C317" w:rsidR="5C598734">
        <w:rPr>
          <w:sz w:val="24"/>
          <w:szCs w:val="24"/>
        </w:rPr>
        <w:t>Descricao</w:t>
      </w:r>
      <w:r w:rsidRPr="1256C317" w:rsidR="5C598734">
        <w:rPr>
          <w:sz w:val="24"/>
          <w:szCs w:val="24"/>
        </w:rPr>
        <w:t xml:space="preserve">. </w:t>
      </w:r>
      <w:r w:rsidRPr="1256C317" w:rsidR="44ED4B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produtos vão ser vendidos por muitos </w:t>
      </w:r>
      <w:r w:rsidRPr="1256C317" w:rsidR="44ED4BCE">
        <w:rPr>
          <w:rFonts w:ascii="Aptos" w:hAnsi="Aptos" w:eastAsia="Aptos" w:cs="Aptos"/>
          <w:noProof w:val="0"/>
          <w:sz w:val="24"/>
          <w:szCs w:val="24"/>
          <w:lang w:val="pt-BR"/>
        </w:rPr>
        <w:t>funcionarios</w:t>
      </w:r>
      <w:r w:rsidRPr="1256C317" w:rsidR="44ED4B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diversos clientes</w:t>
      </w:r>
      <w:r w:rsidRPr="1256C317" w:rsidR="56F031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256C317" w:rsidR="03A7F1F4">
        <w:rPr>
          <w:rFonts w:ascii="Aptos" w:hAnsi="Aptos" w:eastAsia="Aptos" w:cs="Aptos"/>
          <w:noProof w:val="0"/>
          <w:sz w:val="24"/>
          <w:szCs w:val="24"/>
          <w:lang w:val="pt-BR"/>
        </w:rPr>
        <w:t>(N:N)</w:t>
      </w:r>
      <w:r w:rsidRPr="1256C317" w:rsidR="121CDC52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5C598734" w:rsidP="1256C317" w:rsidRDefault="5C598734" w14:paraId="2D28B1B6" w14:textId="127A428F">
      <w:pPr>
        <w:pStyle w:val="Normal"/>
        <w:ind w:left="0"/>
        <w:rPr>
          <w:sz w:val="24"/>
          <w:szCs w:val="24"/>
        </w:rPr>
      </w:pP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Tabela </w:t>
      </w:r>
      <w:r w:rsidRPr="1256C317" w:rsidR="70725C6C">
        <w:rPr>
          <w:rFonts w:ascii="Aptos" w:hAnsi="Aptos" w:eastAsia="Aptos" w:cs="Aptos"/>
          <w:noProof w:val="0"/>
          <w:sz w:val="24"/>
          <w:szCs w:val="24"/>
          <w:lang w:val="pt-BR"/>
        </w:rPr>
        <w:t>Venda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contém os atributos 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1256C317" w:rsidR="1661AC4F">
        <w:rPr>
          <w:rFonts w:ascii="Aptos" w:hAnsi="Aptos" w:eastAsia="Aptos" w:cs="Aptos"/>
          <w:noProof w:val="0"/>
          <w:sz w:val="24"/>
          <w:szCs w:val="24"/>
          <w:lang w:val="pt-BR"/>
        </w:rPr>
        <w:t>d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>_</w:t>
      </w:r>
      <w:r w:rsidRPr="1256C317" w:rsidR="7EE74F5F">
        <w:rPr>
          <w:rFonts w:ascii="Aptos" w:hAnsi="Aptos" w:eastAsia="Aptos" w:cs="Aptos"/>
          <w:noProof w:val="0"/>
          <w:sz w:val="24"/>
          <w:szCs w:val="24"/>
          <w:lang w:val="pt-BR"/>
        </w:rPr>
        <w:t>Venda</w:t>
      </w:r>
      <w:r w:rsidRPr="1256C317" w:rsidR="5C598734">
        <w:rPr>
          <w:sz w:val="24"/>
          <w:szCs w:val="24"/>
        </w:rPr>
        <w:t xml:space="preserve"> (PK), </w:t>
      </w:r>
      <w:r w:rsidRPr="1256C317" w:rsidR="5C598734">
        <w:rPr>
          <w:sz w:val="24"/>
          <w:szCs w:val="24"/>
        </w:rPr>
        <w:t>ID_Cliente</w:t>
      </w:r>
      <w:r w:rsidRPr="1256C317" w:rsidR="5C598734">
        <w:rPr>
          <w:sz w:val="24"/>
          <w:szCs w:val="24"/>
        </w:rPr>
        <w:t xml:space="preserve"> (FK), </w:t>
      </w:r>
      <w:r w:rsidRPr="1256C317" w:rsidR="345FC868">
        <w:rPr>
          <w:sz w:val="24"/>
          <w:szCs w:val="24"/>
        </w:rPr>
        <w:t>Matricula</w:t>
      </w:r>
      <w:r w:rsidRPr="1256C317" w:rsidR="5C598734">
        <w:rPr>
          <w:sz w:val="24"/>
          <w:szCs w:val="24"/>
        </w:rPr>
        <w:t xml:space="preserve"> (FK), 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1256C317" w:rsidR="5E341EB9">
        <w:rPr>
          <w:rFonts w:ascii="Aptos" w:hAnsi="Aptos" w:eastAsia="Aptos" w:cs="Aptos"/>
          <w:noProof w:val="0"/>
          <w:sz w:val="24"/>
          <w:szCs w:val="24"/>
          <w:lang w:val="pt-BR"/>
        </w:rPr>
        <w:t>d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>_</w:t>
      </w:r>
      <w:r w:rsidRPr="1256C317" w:rsidR="6EDC1D97">
        <w:rPr>
          <w:rFonts w:ascii="Aptos" w:hAnsi="Aptos" w:eastAsia="Aptos" w:cs="Aptos"/>
          <w:noProof w:val="0"/>
          <w:sz w:val="24"/>
          <w:szCs w:val="24"/>
          <w:lang w:val="pt-BR"/>
        </w:rPr>
        <w:t>L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1256C317" w:rsidR="6EDC1D97">
        <w:rPr>
          <w:rFonts w:ascii="Aptos" w:hAnsi="Aptos" w:eastAsia="Aptos" w:cs="Aptos"/>
          <w:noProof w:val="0"/>
          <w:sz w:val="24"/>
          <w:szCs w:val="24"/>
          <w:lang w:val="pt-BR"/>
        </w:rPr>
        <w:t>ja</w:t>
      </w:r>
      <w:r w:rsidRPr="1256C317" w:rsidR="5C598734">
        <w:rPr>
          <w:sz w:val="24"/>
          <w:szCs w:val="24"/>
        </w:rPr>
        <w:t xml:space="preserve"> (FK),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256C317" w:rsidR="15F1556C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1256C317" w:rsidR="26612216">
        <w:rPr>
          <w:rFonts w:ascii="Aptos" w:hAnsi="Aptos" w:eastAsia="Aptos" w:cs="Aptos"/>
          <w:noProof w:val="0"/>
          <w:sz w:val="24"/>
          <w:szCs w:val="24"/>
          <w:lang w:val="pt-BR"/>
        </w:rPr>
        <w:t>d</w:t>
      </w:r>
      <w:r w:rsidRPr="1256C317" w:rsidR="15F1556C">
        <w:rPr>
          <w:rFonts w:ascii="Aptos" w:hAnsi="Aptos" w:eastAsia="Aptos" w:cs="Aptos"/>
          <w:noProof w:val="0"/>
          <w:sz w:val="24"/>
          <w:szCs w:val="24"/>
          <w:lang w:val="pt-BR"/>
        </w:rPr>
        <w:t>_</w:t>
      </w:r>
      <w:r w:rsidRPr="1256C317" w:rsidR="322D4840">
        <w:rPr>
          <w:rFonts w:ascii="Aptos" w:hAnsi="Aptos" w:eastAsia="Aptos" w:cs="Aptos"/>
          <w:noProof w:val="0"/>
          <w:sz w:val="24"/>
          <w:szCs w:val="24"/>
          <w:lang w:val="pt-BR"/>
        </w:rPr>
        <w:t>Produto</w:t>
      </w:r>
      <w:r w:rsidRPr="1256C317" w:rsidR="5C598734">
        <w:rPr>
          <w:sz w:val="24"/>
          <w:szCs w:val="24"/>
        </w:rPr>
        <w:t xml:space="preserve"> (FK)</w:t>
      </w:r>
      <w:r w:rsidRPr="1256C317" w:rsidR="50E9969A">
        <w:rPr>
          <w:sz w:val="24"/>
          <w:szCs w:val="24"/>
        </w:rPr>
        <w:t xml:space="preserve">, quantidade e total (produto de quantidade por </w:t>
      </w:r>
      <w:r w:rsidRPr="1256C317" w:rsidR="50E9969A">
        <w:rPr>
          <w:sz w:val="24"/>
          <w:szCs w:val="24"/>
        </w:rPr>
        <w:t>preco</w:t>
      </w:r>
      <w:r w:rsidRPr="1256C317" w:rsidR="50E9969A">
        <w:rPr>
          <w:sz w:val="24"/>
          <w:szCs w:val="24"/>
        </w:rPr>
        <w:t xml:space="preserve"> da tabela produto)</w:t>
      </w:r>
      <w:r w:rsidRPr="1256C317" w:rsidR="5C598734">
        <w:rPr>
          <w:sz w:val="24"/>
          <w:szCs w:val="24"/>
        </w:rPr>
        <w:t>. A partir destes, encontram-se na nota fiscal</w:t>
      </w:r>
      <w:r w:rsidRPr="1256C317" w:rsidR="5C598734">
        <w:rPr>
          <w:sz w:val="24"/>
          <w:szCs w:val="24"/>
        </w:rPr>
        <w:t xml:space="preserve"> </w:t>
      </w:r>
      <w:r w:rsidRPr="1256C317" w:rsidR="5C598734">
        <w:rPr>
          <w:rFonts w:ascii="Aptos" w:hAnsi="Aptos" w:eastAsia="Aptos" w:cs="Aptos"/>
          <w:noProof w:val="0"/>
          <w:sz w:val="24"/>
          <w:szCs w:val="24"/>
          <w:lang w:val="pt-BR"/>
        </w:rPr>
        <w:t>ID_</w:t>
      </w:r>
      <w:r w:rsidRPr="1256C317" w:rsidR="616F2161">
        <w:rPr>
          <w:rFonts w:ascii="Aptos" w:hAnsi="Aptos" w:eastAsia="Aptos" w:cs="Aptos"/>
          <w:noProof w:val="0"/>
          <w:sz w:val="24"/>
          <w:szCs w:val="24"/>
          <w:lang w:val="pt-BR"/>
        </w:rPr>
        <w:t>Venda</w:t>
      </w:r>
      <w:r w:rsidRPr="1256C317" w:rsidR="5C598734">
        <w:rPr>
          <w:sz w:val="24"/>
          <w:szCs w:val="24"/>
        </w:rPr>
        <w:t xml:space="preserve"> (PK), nome e </w:t>
      </w:r>
      <w:r w:rsidRPr="1256C317" w:rsidR="5C598734">
        <w:rPr>
          <w:sz w:val="24"/>
          <w:szCs w:val="24"/>
        </w:rPr>
        <w:t>preco</w:t>
      </w:r>
      <w:r w:rsidRPr="1256C317" w:rsidR="5C598734">
        <w:rPr>
          <w:sz w:val="24"/>
          <w:szCs w:val="24"/>
        </w:rPr>
        <w:t xml:space="preserve"> da Tabela </w:t>
      </w:r>
      <w:r w:rsidRPr="1256C317" w:rsidR="2D32FD32">
        <w:rPr>
          <w:sz w:val="24"/>
          <w:szCs w:val="24"/>
        </w:rPr>
        <w:t>Produto, quantidade e total</w:t>
      </w:r>
      <w:r w:rsidRPr="1256C317" w:rsidR="5C598734">
        <w:rPr>
          <w:sz w:val="24"/>
          <w:szCs w:val="24"/>
        </w:rPr>
        <w:t xml:space="preserve"> ao realizar </w:t>
      </w:r>
      <w:r w:rsidRPr="1256C317" w:rsidR="5FADEF0B">
        <w:rPr>
          <w:sz w:val="24"/>
          <w:szCs w:val="24"/>
        </w:rPr>
        <w:t>a venda dos materiais</w:t>
      </w:r>
      <w:r w:rsidRPr="1256C317" w:rsidR="5C598734">
        <w:rPr>
          <w:sz w:val="24"/>
          <w:szCs w:val="24"/>
        </w:rPr>
        <w:t>.</w:t>
      </w:r>
    </w:p>
    <w:p w:rsidR="1256C317" w:rsidP="1256C317" w:rsidRDefault="1256C317" w14:paraId="241F9AED" w14:textId="2600C0DC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2b0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fdb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8E6F4C"/>
    <w:rsid w:val="00979620"/>
    <w:rsid w:val="015701A0"/>
    <w:rsid w:val="03A7F1F4"/>
    <w:rsid w:val="046797AA"/>
    <w:rsid w:val="07E20BC5"/>
    <w:rsid w:val="08310684"/>
    <w:rsid w:val="09CEDAA0"/>
    <w:rsid w:val="0ACA1328"/>
    <w:rsid w:val="0CC70130"/>
    <w:rsid w:val="0E3A541B"/>
    <w:rsid w:val="0E623A2E"/>
    <w:rsid w:val="109CB417"/>
    <w:rsid w:val="10B74FFF"/>
    <w:rsid w:val="121CDC52"/>
    <w:rsid w:val="1230EC72"/>
    <w:rsid w:val="1256C317"/>
    <w:rsid w:val="128D970A"/>
    <w:rsid w:val="131DECFF"/>
    <w:rsid w:val="1373F5C5"/>
    <w:rsid w:val="14AB7584"/>
    <w:rsid w:val="15F1556C"/>
    <w:rsid w:val="163EA528"/>
    <w:rsid w:val="1661AC4F"/>
    <w:rsid w:val="16752DA1"/>
    <w:rsid w:val="16DF47AC"/>
    <w:rsid w:val="17E5BDFD"/>
    <w:rsid w:val="1856318A"/>
    <w:rsid w:val="1A632C91"/>
    <w:rsid w:val="1D3212BE"/>
    <w:rsid w:val="1D3D574F"/>
    <w:rsid w:val="1D8B94D6"/>
    <w:rsid w:val="21458B5B"/>
    <w:rsid w:val="221A026F"/>
    <w:rsid w:val="22E859C1"/>
    <w:rsid w:val="261C4068"/>
    <w:rsid w:val="26612216"/>
    <w:rsid w:val="274D7525"/>
    <w:rsid w:val="27F74687"/>
    <w:rsid w:val="2B0D3840"/>
    <w:rsid w:val="2B450121"/>
    <w:rsid w:val="2D32FD32"/>
    <w:rsid w:val="2E59F617"/>
    <w:rsid w:val="3021A9FC"/>
    <w:rsid w:val="30A91722"/>
    <w:rsid w:val="30F7A552"/>
    <w:rsid w:val="315FAA03"/>
    <w:rsid w:val="322D4840"/>
    <w:rsid w:val="32CDF0BA"/>
    <w:rsid w:val="339288C2"/>
    <w:rsid w:val="345FC868"/>
    <w:rsid w:val="349B6CDA"/>
    <w:rsid w:val="34E914A7"/>
    <w:rsid w:val="3AD50A0F"/>
    <w:rsid w:val="3CC91F55"/>
    <w:rsid w:val="3F85FA96"/>
    <w:rsid w:val="411ECCF5"/>
    <w:rsid w:val="4145E88B"/>
    <w:rsid w:val="414D0F1E"/>
    <w:rsid w:val="42AEFD06"/>
    <w:rsid w:val="443DE7D4"/>
    <w:rsid w:val="445BC5B8"/>
    <w:rsid w:val="447C3D24"/>
    <w:rsid w:val="44ED4BCE"/>
    <w:rsid w:val="455E5863"/>
    <w:rsid w:val="47ABC126"/>
    <w:rsid w:val="47C9E59F"/>
    <w:rsid w:val="481F6B2F"/>
    <w:rsid w:val="49D8A206"/>
    <w:rsid w:val="4A31F167"/>
    <w:rsid w:val="4B771568"/>
    <w:rsid w:val="4BB93FA3"/>
    <w:rsid w:val="4C5490C8"/>
    <w:rsid w:val="4E492322"/>
    <w:rsid w:val="50E9969A"/>
    <w:rsid w:val="5282EE39"/>
    <w:rsid w:val="54079D19"/>
    <w:rsid w:val="5624C816"/>
    <w:rsid w:val="562A27E4"/>
    <w:rsid w:val="56B7FD8A"/>
    <w:rsid w:val="56F031D7"/>
    <w:rsid w:val="57405D2B"/>
    <w:rsid w:val="57854553"/>
    <w:rsid w:val="58766CE8"/>
    <w:rsid w:val="587A6B6E"/>
    <w:rsid w:val="59954696"/>
    <w:rsid w:val="5ABFF0EA"/>
    <w:rsid w:val="5B187D40"/>
    <w:rsid w:val="5B3F5895"/>
    <w:rsid w:val="5B60C966"/>
    <w:rsid w:val="5BBBF493"/>
    <w:rsid w:val="5C598734"/>
    <w:rsid w:val="5CBD8929"/>
    <w:rsid w:val="5E341EB9"/>
    <w:rsid w:val="5E9945FD"/>
    <w:rsid w:val="5F82ECCE"/>
    <w:rsid w:val="5FADEF0B"/>
    <w:rsid w:val="5FBEBA1C"/>
    <w:rsid w:val="5FF2B4D5"/>
    <w:rsid w:val="611E6F97"/>
    <w:rsid w:val="6135F6EE"/>
    <w:rsid w:val="616F2161"/>
    <w:rsid w:val="63B8D1DA"/>
    <w:rsid w:val="64917F30"/>
    <w:rsid w:val="658E6F4C"/>
    <w:rsid w:val="65F00758"/>
    <w:rsid w:val="662DB5B7"/>
    <w:rsid w:val="663AE0D2"/>
    <w:rsid w:val="68C112EF"/>
    <w:rsid w:val="6B38A55B"/>
    <w:rsid w:val="6C96B7B7"/>
    <w:rsid w:val="6E289569"/>
    <w:rsid w:val="6ECC7AFE"/>
    <w:rsid w:val="6EDC1D97"/>
    <w:rsid w:val="70709C75"/>
    <w:rsid w:val="70725C6C"/>
    <w:rsid w:val="70D1680F"/>
    <w:rsid w:val="72460A92"/>
    <w:rsid w:val="72AD9839"/>
    <w:rsid w:val="737369EB"/>
    <w:rsid w:val="74596377"/>
    <w:rsid w:val="76DFB970"/>
    <w:rsid w:val="77CF60CE"/>
    <w:rsid w:val="7887DD30"/>
    <w:rsid w:val="7A67E127"/>
    <w:rsid w:val="7D02F323"/>
    <w:rsid w:val="7D283950"/>
    <w:rsid w:val="7EE7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6F4C"/>
  <w15:chartTrackingRefBased/>
  <w15:docId w15:val="{3CFB2B0F-0EA2-484F-83CF-87BE886397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256C31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526d1a590345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20" ma:contentTypeDescription="Crie um novo documento." ma:contentTypeScope="" ma:versionID="1eb24ddb184ce26b4ac4bcf4adb64686">
  <xsd:schema xmlns:xsd="http://www.w3.org/2001/XMLSchema" xmlns:xs="http://www.w3.org/2001/XMLSchema" xmlns:p="http://schemas.microsoft.com/office/2006/metadata/properties" xmlns:ns2="86243fb6-e625-4153-bf24-3dbb8808cb3e" xmlns:ns3="29c85e31-c0e5-4fba-ab60-4fce8ca17cbc" targetNamespace="http://schemas.microsoft.com/office/2006/metadata/properties" ma:root="true" ma:fieldsID="b5e12702f287a7d66b8cff9106253399" ns2:_="" ns3:_="">
    <xsd:import namespace="86243fb6-e625-4153-bf24-3dbb8808cb3e"/>
    <xsd:import namespace="29c85e31-c0e5-4fba-ab60-4fce8ca17cbc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AULASESCRITAS" minOccurs="0"/>
                <xsd:element ref="ns2:Indentidadevisualaula4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" nillable="true" ma:displayName="Status de liberação" ma:internalName="Status_x0020_de_x0020_libera_x00e7__x00e3_o" ma:readOnly="false">
      <xsd:simpleType>
        <xsd:restriction base="dms:Text"/>
      </xsd:simpleType>
    </xsd:element>
    <xsd:element name="AULASESCRITAS" ma:index="4" nillable="true" ma:displayName="AULAS ESCRITAS" ma:description="Descrição" ma:format="Dropdown" ma:internalName="AULASESCRITAS" ma:readOnly="false">
      <xsd:simpleType>
        <xsd:restriction base="dms:Text">
          <xsd:maxLength value="255"/>
        </xsd:restriction>
      </xsd:simpleType>
    </xsd:element>
    <xsd:element name="Indentidadevisualaula4" ma:index="5" nillable="true" ma:displayName="Indentidade visual aula 4" ma:format="Thumbnail" ma:internalName="Indentidadevisualaula4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22" nillable="true" ma:displayName="Location" ma:hidden="true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hidden="true" ma:internalName="SharedWithDetails" ma:readOnly="true">
      <xsd:simpleType>
        <xsd:restriction base="dms:Note"/>
      </xsd:simpleType>
    </xsd:element>
    <xsd:element name="TaxCatchAll" ma:index="20" nillable="true" ma:displayName="Taxonomy Catch All Column" ma:hidden="true" ma:list="{70672001-ba53-4cf3-bc98-583cff500914}" ma:internalName="TaxCatchAll" ma:readOnly="false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6F9C5EE0-0D0F-47CB-95D9-EA190FC4A542}"/>
</file>

<file path=customXml/itemProps2.xml><?xml version="1.0" encoding="utf-8"?>
<ds:datastoreItem xmlns:ds="http://schemas.openxmlformats.org/officeDocument/2006/customXml" ds:itemID="{007B7371-6A1C-4B78-A94A-68BEB02FB93A}"/>
</file>

<file path=customXml/itemProps3.xml><?xml version="1.0" encoding="utf-8"?>
<ds:datastoreItem xmlns:ds="http://schemas.openxmlformats.org/officeDocument/2006/customXml" ds:itemID="{8AB59409-514E-4B9D-AFFD-56B9AD7D92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MURILO DAS DORES ALVES</dc:creator>
  <keywords/>
  <dc:description/>
  <lastModifiedBy>MURILO DAS DORES ALVES</lastModifiedBy>
  <dcterms:created xsi:type="dcterms:W3CDTF">2025-03-13T00:17:18.0000000Z</dcterms:created>
  <dcterms:modified xsi:type="dcterms:W3CDTF">2025-03-14T03:22:15.0752824Z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  <property fmtid="{D5CDD505-2E9C-101B-9397-08002B2CF9AE}" pid="3" name="MediaServiceImageTags">
    <vt:lpwstr/>
  </property>
</Properties>
</file>