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66D" w:rsidRDefault="00AB366D" w:rsidP="00AB366D">
      <w:r>
        <w:t>UNIT 1</w:t>
      </w:r>
    </w:p>
    <w:p w:rsidR="00AB366D" w:rsidRDefault="00AB366D" w:rsidP="00AB366D"/>
    <w:p w:rsidR="00AB366D" w:rsidRDefault="00AB366D" w:rsidP="00AB366D">
      <w:r>
        <w:t>1. What is the author's view on the importance of education beyond school graduation? In</w:t>
      </w:r>
      <w:r w:rsidR="00860929">
        <w:t xml:space="preserve"> </w:t>
      </w:r>
      <w:r>
        <w:t>fact, if you constantly rely on someone else to teach you and never learn the skills to teach yourself,</w:t>
      </w:r>
      <w:r w:rsidR="00860929">
        <w:t xml:space="preserve"> </w:t>
      </w:r>
      <w:r>
        <w:t>you’ll be greatly limiting your opportunities to advance your skills and knowledge.</w:t>
      </w:r>
    </w:p>
    <w:p w:rsidR="00AB366D" w:rsidRDefault="00AB366D" w:rsidP="00AB366D"/>
    <w:p w:rsidR="00AB366D" w:rsidRDefault="00AB366D" w:rsidP="00AB366D">
      <w:r>
        <w:t>2. In the context of the text, why is self-education considered a vital skill for software</w:t>
      </w:r>
      <w:r w:rsidR="00860929">
        <w:t xml:space="preserve"> </w:t>
      </w:r>
      <w:r>
        <w:t>developers? Self-education is a vital skill in a world where new technologies are introduced every</w:t>
      </w:r>
      <w:r w:rsidR="00860929">
        <w:t xml:space="preserve"> </w:t>
      </w:r>
      <w:r>
        <w:t>single day, and a typical web developer is expected to know at least three programming languages</w:t>
      </w:r>
      <w:r w:rsidR="00860929">
        <w:t xml:space="preserve"> </w:t>
      </w:r>
      <w:r>
        <w:t>to even be eligible for a junior-level position.</w:t>
      </w:r>
    </w:p>
    <w:p w:rsidR="00AB366D" w:rsidRDefault="00AB366D" w:rsidP="00AB366D"/>
    <w:p w:rsidR="00AB366D" w:rsidRDefault="00AB366D" w:rsidP="00AB366D">
      <w:r>
        <w:t>3. According to the text, is self-education typically taught in formal educational systems?</w:t>
      </w:r>
      <w:r w:rsidR="00860929">
        <w:t xml:space="preserve"> </w:t>
      </w:r>
      <w:r>
        <w:t>Unfortunately, self-education isn’t a skill that’s taught in schools.</w:t>
      </w:r>
    </w:p>
    <w:p w:rsidR="00AB366D" w:rsidRDefault="00AB366D" w:rsidP="00AB366D"/>
    <w:p w:rsidR="00AB366D" w:rsidRDefault="00AB366D" w:rsidP="00AB366D">
      <w:r>
        <w:t>4. How does the text challenge the notion of different "learning styles" among</w:t>
      </w:r>
      <w:r w:rsidR="00860929">
        <w:t xml:space="preserve"> </w:t>
      </w:r>
      <w:r>
        <w:t>individuals? It turns out that the idea that we all have different learning styles is a myth. We all</w:t>
      </w:r>
      <w:r w:rsidR="00860929">
        <w:t xml:space="preserve"> </w:t>
      </w:r>
      <w:r>
        <w:t>tend to learn best by doing and teaching. Active learning is a much more effective way to learn than</w:t>
      </w:r>
      <w:r w:rsidR="00860929">
        <w:t xml:space="preserve"> </w:t>
      </w:r>
      <w:r>
        <w:t>any other way.</w:t>
      </w:r>
    </w:p>
    <w:p w:rsidR="00AB366D" w:rsidRDefault="00AB366D" w:rsidP="00AB366D"/>
    <w:p w:rsidR="00AB366D" w:rsidRDefault="00AB366D" w:rsidP="00AB366D">
      <w:r>
        <w:t>5. What does the text suggest about the most effective way to learn something? If I show you</w:t>
      </w:r>
      <w:r w:rsidR="00860929">
        <w:t xml:space="preserve"> </w:t>
      </w:r>
      <w:r>
        <w:t>how to do something, you might forget it, but if you do something yourself, you’re much more</w:t>
      </w:r>
      <w:r w:rsidR="00860929">
        <w:t xml:space="preserve"> </w:t>
      </w:r>
      <w:r>
        <w:t>likely to remember it, and if you actually teach what you’re trying to learn to someone else, not only</w:t>
      </w:r>
      <w:r w:rsidR="00860929">
        <w:t xml:space="preserve"> </w:t>
      </w:r>
      <w:r>
        <w:t>do you remember it, but you get a much deeper understanding of it.</w:t>
      </w:r>
    </w:p>
    <w:p w:rsidR="00AB366D" w:rsidRDefault="00AB366D" w:rsidP="00AB366D"/>
    <w:p w:rsidR="00AB366D" w:rsidRDefault="00AB366D" w:rsidP="00AB366D">
      <w:r>
        <w:t>6. How does the text highlight the significance of active learning and teaching in the</w:t>
      </w:r>
      <w:r w:rsidR="00860929">
        <w:t xml:space="preserve"> </w:t>
      </w:r>
      <w:r>
        <w:t>learning process? At the very best, by using that approach you’d amass all the information about</w:t>
      </w:r>
      <w:r w:rsidR="00860929">
        <w:t xml:space="preserve"> </w:t>
      </w:r>
      <w:r>
        <w:t>your subject, but you still wouldn’t have actually learned it.</w:t>
      </w:r>
    </w:p>
    <w:p w:rsidR="00AB366D" w:rsidRDefault="00AB366D" w:rsidP="00AB366D"/>
    <w:p w:rsidR="00AB366D" w:rsidRDefault="00AB366D" w:rsidP="00AB366D">
      <w:r>
        <w:t>7. In what ways does the author relate the concept of "play" to the learning process? Being</w:t>
      </w:r>
      <w:r w:rsidR="00860929">
        <w:t xml:space="preserve"> </w:t>
      </w:r>
      <w:r>
        <w:t>able to tap into that ability to play around is a powerful tool you can use, not only to motivate you,</w:t>
      </w:r>
      <w:r w:rsidR="00860929">
        <w:t xml:space="preserve"> </w:t>
      </w:r>
      <w:r>
        <w:t>but to greatly accelerate the pace at which you learn. Before you read a book on a subject, skim the</w:t>
      </w:r>
      <w:r w:rsidR="00860929">
        <w:t xml:space="preserve"> </w:t>
      </w:r>
      <w:r>
        <w:t>book and dive right in and start playing around. Don’t worry if you don’t know what you’re doing.</w:t>
      </w:r>
      <w:r w:rsidR="00860929">
        <w:t xml:space="preserve"> </w:t>
      </w:r>
      <w:r>
        <w:t>Just have fun and see what kind of questions your mind develops as you experiment and explore.</w:t>
      </w:r>
    </w:p>
    <w:p w:rsidR="00AB366D" w:rsidRDefault="00AB366D" w:rsidP="00AB366D"/>
    <w:p w:rsidR="00AB366D" w:rsidRDefault="00AB366D" w:rsidP="00AB366D">
      <w:r>
        <w:t>8. What personal examples does the author provide to support the idea that play</w:t>
      </w:r>
      <w:r w:rsidR="00860929">
        <w:t xml:space="preserve"> </w:t>
      </w:r>
      <w:r>
        <w:t>enhances learning? Baby animals play skills they’ll need to survive. Play cards. Aanswer ask.</w:t>
      </w:r>
    </w:p>
    <w:p w:rsidR="00AB366D" w:rsidRDefault="00AB366D" w:rsidP="00AB366D"/>
    <w:p w:rsidR="00AB366D" w:rsidRDefault="00AB366D" w:rsidP="00AB366D">
      <w:r>
        <w:lastRenderedPageBreak/>
        <w:t>9. How does the text recommend approaching the process of learning a subject from a</w:t>
      </w:r>
      <w:r w:rsidR="00860929">
        <w:t xml:space="preserve"> </w:t>
      </w:r>
      <w:r>
        <w:t>book or reference material? Before you read a book on a subject, skim the book and dive right in</w:t>
      </w:r>
      <w:r w:rsidR="00860929">
        <w:t xml:space="preserve"> </w:t>
      </w:r>
      <w:r>
        <w:t>and start playing around.</w:t>
      </w:r>
    </w:p>
    <w:p w:rsidR="00AB366D" w:rsidRDefault="00AB366D" w:rsidP="00AB366D"/>
    <w:p w:rsidR="00E813E9" w:rsidRDefault="00AB366D" w:rsidP="00AB366D">
      <w:r>
        <w:t>10. According to the author, what is the ultimate value of teaching what you've learned to</w:t>
      </w:r>
      <w:r w:rsidR="00860929">
        <w:t xml:space="preserve"> </w:t>
      </w:r>
      <w:r>
        <w:t>someone else? The key guiding principle is this idea of learning through play, experimentation, and</w:t>
      </w:r>
      <w:r w:rsidR="00860929">
        <w:t xml:space="preserve"> </w:t>
      </w:r>
      <w:r>
        <w:t>teaching what you learned to someone else. This simple process that comes natural to us all, but</w:t>
      </w:r>
      <w:r w:rsidR="00860929">
        <w:t xml:space="preserve"> </w:t>
      </w:r>
      <w:r>
        <w:t>somehow gets “taught” out of us, is the simplest and purest way to learn.</w:t>
      </w:r>
    </w:p>
    <w:p w:rsidR="00860929" w:rsidRDefault="00860929" w:rsidP="00AB366D"/>
    <w:p w:rsidR="00AB366D" w:rsidRDefault="00AB366D" w:rsidP="00AB366D">
      <w:r>
        <w:t>UNIT 2</w:t>
      </w:r>
    </w:p>
    <w:p w:rsidR="00AB366D" w:rsidRDefault="00AB366D" w:rsidP="00AB366D"/>
    <w:p w:rsidR="00AB366D" w:rsidRDefault="00AB366D" w:rsidP="00AB366D">
      <w:r>
        <w:t>1. Why did the author feel the need to develop a repeatable system for self-learning? Often,</w:t>
      </w:r>
      <w:r w:rsidR="00F068E4">
        <w:t xml:space="preserve"> </w:t>
      </w:r>
      <w:r>
        <w:t>this pressure has been my own fault, due to me jumping into things and getting in way over myhead, but regardless of the source, it has forced me to develop a repeatable system for self-learning.</w:t>
      </w:r>
      <w:r w:rsidR="00F068E4">
        <w:t xml:space="preserve"> </w:t>
      </w:r>
      <w:r>
        <w:t>In the next few chapters I’m going to take you through a 10-step system I developed to learn</w:t>
      </w:r>
      <w:r w:rsidR="00F068E4">
        <w:t xml:space="preserve"> </w:t>
      </w:r>
      <w:r>
        <w:t>anything quickly. Let’s start off by talking about what exactly this system is and how it works.</w:t>
      </w:r>
    </w:p>
    <w:p w:rsidR="00AB366D" w:rsidRDefault="00AB366D" w:rsidP="00AB366D"/>
    <w:p w:rsidR="00AB366D" w:rsidRDefault="00AB366D" w:rsidP="00AB366D">
      <w:r>
        <w:t>2. What was the author's initial approach to learning new subjects, and what challenges did</w:t>
      </w:r>
      <w:r w:rsidR="00F068E4">
        <w:t xml:space="preserve"> </w:t>
      </w:r>
      <w:r>
        <w:t>they face with it? Early in my career, I learned primarily by finding a book on the subject I wanted</w:t>
      </w:r>
      <w:r w:rsidR="00F068E4">
        <w:t xml:space="preserve"> </w:t>
      </w:r>
      <w:r>
        <w:t>to learn about and reading through it cover to cover. Only when I had finished reading about the</w:t>
      </w:r>
      <w:r w:rsidR="00F068E4">
        <w:t xml:space="preserve"> </w:t>
      </w:r>
      <w:r>
        <w:t>subject would try to actually implement what I learned. Using this process, I found that I was</w:t>
      </w:r>
      <w:r w:rsidR="00F068E4">
        <w:t xml:space="preserve"> </w:t>
      </w:r>
      <w:r>
        <w:t>learning, but at a very slow pace, and I’d often have to go back through the book to fill in the gaps</w:t>
      </w:r>
      <w:r w:rsidR="00F068E4">
        <w:t xml:space="preserve"> </w:t>
      </w:r>
      <w:r>
        <w:t>I’d invariably have in my knowledge about a subject.</w:t>
      </w:r>
    </w:p>
    <w:p w:rsidR="00AB366D" w:rsidRDefault="00AB366D" w:rsidP="00AB366D"/>
    <w:p w:rsidR="00AB366D" w:rsidRDefault="00AB366D" w:rsidP="00AB366D">
      <w:r>
        <w:t>3. According to the author, what three main things are needed to learn a technology</w:t>
      </w:r>
    </w:p>
    <w:p w:rsidR="00AB366D" w:rsidRDefault="00AB366D" w:rsidP="00AB366D">
      <w:r>
        <w:t>effectively? How to get started, the breadth of the subject and the basics.</w:t>
      </w:r>
    </w:p>
    <w:p w:rsidR="00AB366D" w:rsidRDefault="00AB366D" w:rsidP="00AB366D"/>
    <w:p w:rsidR="00AB366D" w:rsidRDefault="00AB366D" w:rsidP="00AB366D">
      <w:r>
        <w:t xml:space="preserve">4. How does the author's new approach to learning differ from their earlier method of </w:t>
      </w:r>
      <w:r w:rsidR="00F068E4">
        <w:t xml:space="preserve">Reading </w:t>
      </w:r>
      <w:r>
        <w:t>a book cover to cover? It turns out that getting those three pieces of knowledge isn’t as easy of a</w:t>
      </w:r>
      <w:r w:rsidR="00F068E4">
        <w:t xml:space="preserve"> </w:t>
      </w:r>
      <w:r>
        <w:t>task as itmight seem. Learning how to get started with a technology can be a challenge, and it’s</w:t>
      </w:r>
      <w:r w:rsidR="00F068E4">
        <w:t xml:space="preserve"> </w:t>
      </w:r>
      <w:r>
        <w:t>often difficult to find out what is the 20% you need to know to be 80% effective with a technology.</w:t>
      </w:r>
      <w:r w:rsidR="00F068E4">
        <w:t xml:space="preserve"> </w:t>
      </w:r>
      <w:r>
        <w:t>Plus, I often had a hard time finding a compact description of the breadth of a technology. Often this</w:t>
      </w:r>
      <w:r w:rsidR="00F068E4">
        <w:t xml:space="preserve"> </w:t>
      </w:r>
      <w:r>
        <w:t>information was spread throughout an entire book or several different books.</w:t>
      </w:r>
    </w:p>
    <w:p w:rsidR="00AB366D" w:rsidRDefault="00AB366D" w:rsidP="00AB366D"/>
    <w:p w:rsidR="00AB366D" w:rsidRDefault="00AB366D" w:rsidP="00AB366D">
      <w:r>
        <w:t>5. How does the author describe their experience of learning the Go programming language? I</w:t>
      </w:r>
      <w:r w:rsidR="00F068E4">
        <w:t xml:space="preserve"> </w:t>
      </w:r>
      <w:r>
        <w:t>used this technique to learn the Go programming language in a very short time period—just a few</w:t>
      </w:r>
      <w:r w:rsidR="00F068E4">
        <w:t xml:space="preserve"> </w:t>
      </w:r>
      <w:r>
        <w:t>weeks. I focused on learning how to write code with Go as soon as possible. Then I got an overall</w:t>
      </w:r>
      <w:r w:rsidR="00F068E4">
        <w:t xml:space="preserve"> </w:t>
      </w:r>
      <w:r>
        <w:t xml:space="preserve">idea of how big the programming language was and what kinds of libraries were </w:t>
      </w:r>
      <w:r>
        <w:lastRenderedPageBreak/>
        <w:t>available. I wanted</w:t>
      </w:r>
      <w:r w:rsidR="00F068E4">
        <w:t xml:space="preserve"> </w:t>
      </w:r>
      <w:r>
        <w:t>to get an overall feel for what the language could do. Finally, I went through and learned the basics.</w:t>
      </w:r>
      <w:r w:rsidR="00F068E4">
        <w:t xml:space="preserve"> </w:t>
      </w:r>
      <w:r>
        <w:t>I only expanded on those basics when I needed to dive deeper.</w:t>
      </w:r>
    </w:p>
    <w:p w:rsidR="00AB366D" w:rsidRDefault="00AB366D" w:rsidP="00AB366D"/>
    <w:p w:rsidR="00AB366D" w:rsidRDefault="00AB366D" w:rsidP="00AB366D">
      <w:r>
        <w:t>6. What is the basic idea of the 10-step process the author discusses? The basic idea of the 10-</w:t>
      </w:r>
      <w:r w:rsidR="00F068E4">
        <w:t xml:space="preserve"> </w:t>
      </w:r>
      <w:r>
        <w:t>step process is to start by getting a basic understanding of what you’re trying to learn—enough to</w:t>
      </w:r>
      <w:r w:rsidR="00F068E4">
        <w:t xml:space="preserve"> </w:t>
      </w:r>
      <w:r>
        <w:t>know what you don’t know.</w:t>
      </w:r>
    </w:p>
    <w:p w:rsidR="00AB366D" w:rsidRDefault="00AB366D" w:rsidP="00AB366D"/>
    <w:p w:rsidR="00AB366D" w:rsidRDefault="00AB366D" w:rsidP="00AB366D">
      <w:r>
        <w:t>7. What challenges did the author encounter while trying to find information about a</w:t>
      </w:r>
      <w:r w:rsidR="00F068E4">
        <w:t xml:space="preserve"> </w:t>
      </w:r>
      <w:r>
        <w:t>technology? Then take that information and use it to define the scope of what you want to learn,</w:t>
      </w:r>
      <w:r w:rsidR="00F068E4">
        <w:t xml:space="preserve"> </w:t>
      </w:r>
      <w:r>
        <w:t>along with what success will look like. Armed with that knowledge, you can find resources—and</w:t>
      </w:r>
      <w:r w:rsidR="00F068E4">
        <w:t xml:space="preserve"> </w:t>
      </w:r>
      <w:r>
        <w:t>not just books—to help you learn what you want to know.</w:t>
      </w:r>
    </w:p>
    <w:p w:rsidR="00AB366D" w:rsidRDefault="00AB366D" w:rsidP="00AB366D"/>
    <w:p w:rsidR="00AB366D" w:rsidRDefault="00AB366D" w:rsidP="00AB366D">
      <w:r>
        <w:t>8. How does the 10-step process help learners define their goals and resources for learning?</w:t>
      </w:r>
      <w:r w:rsidR="00F068E4">
        <w:t xml:space="preserve"> </w:t>
      </w:r>
      <w:r>
        <w:t>Finally, you can create your own learning plan to chart the course you’re going to take to learn your</w:t>
      </w:r>
      <w:r w:rsidR="00F068E4">
        <w:t xml:space="preserve"> </w:t>
      </w:r>
      <w:r>
        <w:t>subject and filter the materials down to just the best ones that will help you achieve your goal.</w:t>
      </w:r>
    </w:p>
    <w:p w:rsidR="00AB366D" w:rsidRDefault="00AB366D" w:rsidP="00AB366D"/>
    <w:p w:rsidR="00AB366D" w:rsidRDefault="00AB366D" w:rsidP="00AB366D">
      <w:r>
        <w:t xml:space="preserve">9. What is the "learn, </w:t>
      </w:r>
      <w:proofErr w:type="gramStart"/>
      <w:r>
        <w:t>do, learn</w:t>
      </w:r>
      <w:proofErr w:type="gramEnd"/>
      <w:r>
        <w:t>, teach" (LDLT) process, and why is it effective in the learning</w:t>
      </w:r>
      <w:r w:rsidR="00F068E4">
        <w:t xml:space="preserve"> </w:t>
      </w:r>
      <w:r>
        <w:t>plan? Once you’ve done this legwork and know what you’re going to learn and how you’re going</w:t>
      </w:r>
      <w:r w:rsidR="00F068E4">
        <w:t xml:space="preserve"> </w:t>
      </w:r>
      <w:r>
        <w:t xml:space="preserve">to learn it, you can take each waypoint in your learning plan and apply the process of “learn, </w:t>
      </w:r>
      <w:proofErr w:type="gramStart"/>
      <w:r>
        <w:t>do,</w:t>
      </w:r>
      <w:r w:rsidR="00F068E4">
        <w:t xml:space="preserve"> </w:t>
      </w:r>
      <w:r>
        <w:t>learn</w:t>
      </w:r>
      <w:proofErr w:type="gramEnd"/>
      <w:r>
        <w:t>, teach” (LDLT) to gain a deep understanding of the subject matter as you progress to your</w:t>
      </w:r>
      <w:r w:rsidR="00F068E4">
        <w:t xml:space="preserve"> </w:t>
      </w:r>
      <w:r>
        <w:t>goal.</w:t>
      </w:r>
    </w:p>
    <w:p w:rsidR="00AB366D" w:rsidRDefault="00AB366D" w:rsidP="00AB366D"/>
    <w:p w:rsidR="00AB366D" w:rsidRDefault="00AB366D" w:rsidP="00AB366D">
      <w:r>
        <w:t>10. What advice does the author offer regarding the flexibility of the 10-step process? The first</w:t>
      </w:r>
      <w:r w:rsidR="00F068E4">
        <w:t xml:space="preserve"> </w:t>
      </w:r>
      <w:r>
        <w:t>part of the 10-step process is the research portion and it’s done once. But steps 7 through10 are</w:t>
      </w:r>
      <w:r w:rsidR="00F068E4">
        <w:t xml:space="preserve"> </w:t>
      </w:r>
      <w:r>
        <w:t>repeated for each module you end up creating in your learning plan. This technique ends up being</w:t>
      </w:r>
      <w:r w:rsidR="00F068E4">
        <w:t xml:space="preserve"> </w:t>
      </w:r>
      <w:r>
        <w:t>effective because it forces you to clearly define a goal for what you’re trying to learn upfront, and it</w:t>
      </w:r>
      <w:r w:rsidR="00F068E4">
        <w:t xml:space="preserve"> </w:t>
      </w:r>
      <w:r>
        <w:t>constantly moves you in the direction of that goal by actually doing instead of just reading or</w:t>
      </w:r>
      <w:r w:rsidR="00F068E4">
        <w:t xml:space="preserve"> </w:t>
      </w:r>
      <w:r>
        <w:t>listening to lectures.</w:t>
      </w:r>
    </w:p>
    <w:p w:rsidR="00F068E4" w:rsidRDefault="00F068E4" w:rsidP="00AB366D"/>
    <w:p w:rsidR="00AB366D" w:rsidRDefault="00AB366D" w:rsidP="00AB366D">
      <w:r>
        <w:t>UNIT 3</w:t>
      </w:r>
    </w:p>
    <w:p w:rsidR="00AB366D" w:rsidRDefault="00AB366D" w:rsidP="00AB366D"/>
    <w:p w:rsidR="00AB366D" w:rsidRDefault="00AB366D" w:rsidP="00AB366D">
      <w:r>
        <w:t>1. What is the challenge with learning something new, especially at the beginning of the</w:t>
      </w:r>
      <w:r w:rsidR="00F068E4">
        <w:t xml:space="preserve"> </w:t>
      </w:r>
      <w:r>
        <w:t>learning process? Most developers crack open a book and start reading through it without even</w:t>
      </w:r>
      <w:r w:rsidR="00F068E4">
        <w:t xml:space="preserve"> </w:t>
      </w:r>
      <w:r>
        <w:t>knowing what they don’t know. They leave these “unknown unknowns” for later discovery. The</w:t>
      </w:r>
      <w:r w:rsidR="00F068E4">
        <w:t xml:space="preserve"> </w:t>
      </w:r>
      <w:r>
        <w:t>problem with this approach is that you’re very likely to learn the wrong thing or get in way over</w:t>
      </w:r>
      <w:r w:rsidR="00F068E4">
        <w:t xml:space="preserve"> </w:t>
      </w:r>
      <w:r>
        <w:t>your head. It’s important to at least understand a little bit about a subject before diving into it. Then</w:t>
      </w:r>
      <w:r w:rsidR="00F068E4">
        <w:t xml:space="preserve"> </w:t>
      </w:r>
      <w:r>
        <w:t>you can figure out exactly what you need to learn and decide the best way to do it.</w:t>
      </w:r>
    </w:p>
    <w:p w:rsidR="00AB366D" w:rsidRDefault="00AB366D" w:rsidP="00AB366D"/>
    <w:p w:rsidR="00AB366D" w:rsidRDefault="00AB366D" w:rsidP="00AB366D">
      <w:r>
        <w:lastRenderedPageBreak/>
        <w:t>2. How does the concept of "unknown unknowns" relate to the importance of getting a big</w:t>
      </w:r>
      <w:r w:rsidR="00F068E4">
        <w:t xml:space="preserve"> </w:t>
      </w:r>
      <w:r>
        <w:t>picture of a topic? Suppose you wanted to learn how to do digital photography. You might start out</w:t>
      </w:r>
      <w:r w:rsidR="00F068E4">
        <w:t xml:space="preserve"> </w:t>
      </w:r>
      <w:r>
        <w:t>by searching the internet for everything you could find on the subject and skimming blog posts and</w:t>
      </w:r>
      <w:r w:rsidR="00F068E4">
        <w:t xml:space="preserve"> </w:t>
      </w:r>
      <w:r>
        <w:t>articles about digital photography. You could probably have a good idea of how big the topic is and</w:t>
      </w:r>
      <w:r w:rsidR="00F068E4">
        <w:t xml:space="preserve"> </w:t>
      </w:r>
      <w:r>
        <w:t>what kind of subtopics exist within a few hours of research.</w:t>
      </w:r>
    </w:p>
    <w:p w:rsidR="00AB366D" w:rsidRDefault="00AB366D" w:rsidP="00AB366D"/>
    <w:p w:rsidR="00AB366D" w:rsidRDefault="00AB366D" w:rsidP="00AB366D">
      <w:r>
        <w:t>3. Why is it advised to avoid diving into a subject without some initial understanding? To</w:t>
      </w:r>
      <w:r w:rsidR="00F068E4">
        <w:t xml:space="preserve"> </w:t>
      </w:r>
      <w:r>
        <w:t>complete this step, do some basic research on the topic you want to learn about. You can probably</w:t>
      </w:r>
      <w:r w:rsidR="00F068E4">
        <w:t xml:space="preserve"> </w:t>
      </w:r>
      <w:r>
        <w:t>accomplish most of this research using internet searches. If you happen to have a book on the</w:t>
      </w:r>
      <w:r w:rsidR="00F068E4">
        <w:t xml:space="preserve"> </w:t>
      </w:r>
      <w:r>
        <w:t>subject, you might read an introductory chapter to skim through the material. Don’t spend too much</w:t>
      </w:r>
      <w:r w:rsidR="00F068E4">
        <w:t xml:space="preserve"> </w:t>
      </w:r>
      <w:r>
        <w:t>time on this step, though.</w:t>
      </w:r>
    </w:p>
    <w:p w:rsidR="00AB366D" w:rsidRDefault="00AB366D" w:rsidP="00AB366D"/>
    <w:p w:rsidR="00AB366D" w:rsidRDefault="00AB366D" w:rsidP="00AB366D">
      <w:r>
        <w:t>4. What is the objective of "getting the big picture" in Step 1 of this learning process?</w:t>
      </w:r>
      <w:r w:rsidR="00F068E4">
        <w:t xml:space="preserve"> </w:t>
      </w:r>
      <w:r>
        <w:t>Remember, the goal isn’t to actually learn the topic here, but to just get a big picture of what it’s</w:t>
      </w:r>
      <w:r w:rsidR="00F068E4">
        <w:t xml:space="preserve"> </w:t>
      </w:r>
      <w:r>
        <w:t>about and how big it is.</w:t>
      </w:r>
    </w:p>
    <w:p w:rsidR="00AB366D" w:rsidRDefault="00AB366D" w:rsidP="00AB366D"/>
    <w:p w:rsidR="00AB366D" w:rsidRDefault="00AB366D" w:rsidP="00AB366D">
      <w:r>
        <w:t>5. Why is determining the scope of what you want to learn important, and how does it relate</w:t>
      </w:r>
      <w:r w:rsidR="00F068E4">
        <w:t xml:space="preserve"> </w:t>
      </w:r>
      <w:r>
        <w:t>to avoiding feelings of being overwhelmed? Determine scope 169 could break it down into a</w:t>
      </w:r>
      <w:r w:rsidR="00F068E4">
        <w:t xml:space="preserve"> </w:t>
      </w:r>
      <w:r>
        <w:t>smaller scope. You can’t learn everything about digital photography in any reasonable amount of</w:t>
      </w:r>
      <w:r w:rsidR="00F068E4">
        <w:t xml:space="preserve"> </w:t>
      </w:r>
      <w:r>
        <w:t>time, so you’ll have to decide what areas to focus on and what the scope should be. Perhaps you</w:t>
      </w:r>
      <w:r w:rsidR="00F068E4">
        <w:t xml:space="preserve"> </w:t>
      </w:r>
      <w:r>
        <w:t>want to know how to shoot portrait pictures. That could be your scope.</w:t>
      </w:r>
    </w:p>
    <w:p w:rsidR="00AB366D" w:rsidRDefault="00AB366D" w:rsidP="00AB366D"/>
    <w:p w:rsidR="00AB366D" w:rsidRDefault="00AB366D" w:rsidP="00AB366D">
      <w:r>
        <w:t>6. Why is it important to define success before embarking on a learning endeavor? Before</w:t>
      </w:r>
      <w:r w:rsidR="00F068E4">
        <w:t xml:space="preserve"> </w:t>
      </w:r>
      <w:r>
        <w:t>starting any great endeavor, it’s very important to define success. Without knowing what success</w:t>
      </w:r>
      <w:r w:rsidR="00F068E4">
        <w:t xml:space="preserve"> </w:t>
      </w:r>
      <w:r>
        <w:t>looks like, it’s both difficult to aim and to know when you’ve actually hit the target. Before you try</w:t>
      </w:r>
      <w:r w:rsidR="00F068E4">
        <w:t xml:space="preserve"> </w:t>
      </w:r>
      <w:r>
        <w:t>to learn anything, you should have a clear picture in your mind of what success will look like. When</w:t>
      </w:r>
      <w:r w:rsidR="00F068E4">
        <w:t xml:space="preserve"> </w:t>
      </w:r>
      <w:r>
        <w:t>you know what your target is, yo can more easily work backwards from the goal to determine the</w:t>
      </w:r>
      <w:r w:rsidR="00F068E4">
        <w:t xml:space="preserve"> </w:t>
      </w:r>
      <w:r>
        <w:t>steps you need to take to get there.</w:t>
      </w:r>
    </w:p>
    <w:p w:rsidR="00AB366D" w:rsidRDefault="00AB366D" w:rsidP="00AB366D"/>
    <w:p w:rsidR="00AB366D" w:rsidRDefault="00AB366D" w:rsidP="00AB366D">
      <w:r>
        <w:t>7. How does having a clear understanding of what success looks like help in the learning</w:t>
      </w:r>
      <w:r w:rsidR="00F068E4">
        <w:t xml:space="preserve"> </w:t>
      </w:r>
      <w:r>
        <w:t>process? The goal of this step is to come up with a clear and concise statement that will define</w:t>
      </w:r>
      <w:r w:rsidR="00F068E4">
        <w:t xml:space="preserve"> </w:t>
      </w:r>
      <w:r>
        <w:t>success for your learning endeavor. Depending on what you’re trying to learn, this statement might</w:t>
      </w:r>
      <w:r w:rsidR="00F068E4">
        <w:t xml:space="preserve"> </w:t>
      </w:r>
      <w:r>
        <w:t>look very different, but you want to make sure you have a specific set of success criteria that you</w:t>
      </w:r>
      <w:r w:rsidR="00F068E4">
        <w:t xml:space="preserve"> </w:t>
      </w:r>
      <w:r>
        <w:t>can use to adequately assess whether or not you’ve met your learning goal.</w:t>
      </w:r>
    </w:p>
    <w:p w:rsidR="00AB366D" w:rsidRDefault="00AB366D" w:rsidP="00AB366D"/>
    <w:p w:rsidR="00AB366D" w:rsidRDefault="00AB366D" w:rsidP="00AB366D">
      <w:r>
        <w:t>8. Can you provide an example of specific success criteria for a learning goal? The goal of this</w:t>
      </w:r>
      <w:r w:rsidR="00F068E4">
        <w:t xml:space="preserve"> </w:t>
      </w:r>
      <w:r>
        <w:t>step is to come up with a clear and concise statement that will define success for your learning</w:t>
      </w:r>
      <w:r w:rsidR="00F068E4">
        <w:t xml:space="preserve"> </w:t>
      </w:r>
      <w:r>
        <w:t>endeavor. Again, if we follow the example of learning digital photography, you might decide that a</w:t>
      </w:r>
      <w:r w:rsidR="00F068E4">
        <w:t xml:space="preserve"> </w:t>
      </w:r>
      <w:r>
        <w:t>good success criteria would involve learning to use all the features of your digital camera, being</w:t>
      </w:r>
      <w:r w:rsidR="00F068E4">
        <w:t xml:space="preserve"> </w:t>
      </w:r>
      <w:r>
        <w:t>able to describe what they are, and understanding why and when to use each feature.</w:t>
      </w:r>
    </w:p>
    <w:p w:rsidR="00AB366D" w:rsidRDefault="00AB366D" w:rsidP="00AB366D"/>
    <w:p w:rsidR="00AB366D" w:rsidRDefault="00AB366D" w:rsidP="00AB366D">
      <w:r>
        <w:t>9. What is the purpose of creating clear and unambiguous success criteria? Good success</w:t>
      </w:r>
      <w:r w:rsidR="00F068E4">
        <w:t xml:space="preserve"> </w:t>
      </w:r>
      <w:r>
        <w:t>criteria are specific, not ambiguous. Don’t make a vague statement about what you want to</w:t>
      </w:r>
      <w:r w:rsidR="00F068E4">
        <w:t xml:space="preserve"> </w:t>
      </w:r>
      <w:r>
        <w:t>accomplish. Instead, list a specific result or thing you should be able to do once you’ve reached</w:t>
      </w:r>
      <w:r w:rsidR="00F068E4">
        <w:t xml:space="preserve"> </w:t>
      </w:r>
      <w:r>
        <w:t>your goal.</w:t>
      </w:r>
    </w:p>
    <w:p w:rsidR="00AB366D" w:rsidRDefault="00AB366D" w:rsidP="00AB366D"/>
    <w:p w:rsidR="00AB366D" w:rsidRDefault="00AB366D" w:rsidP="00AB366D">
      <w:r>
        <w:t>10. How do well-defined success criteria assist in keeping a learner on track while working</w:t>
      </w:r>
      <w:r w:rsidR="00F068E4">
        <w:t xml:space="preserve"> </w:t>
      </w:r>
      <w:r>
        <w:t>towards a goal? Depending on what you’re trying to learn, thisstatement might look very different,</w:t>
      </w:r>
      <w:r w:rsidR="00F068E4">
        <w:t xml:space="preserve"> </w:t>
      </w:r>
      <w:r>
        <w:t>but you want to make sure you have a specific setof success criteria that you can use to adequately</w:t>
      </w:r>
      <w:r w:rsidR="00F068E4">
        <w:t xml:space="preserve"> </w:t>
      </w:r>
      <w:r>
        <w:t>assess whether or not you’ve met your learning goal.</w:t>
      </w:r>
    </w:p>
    <w:p w:rsidR="00AB366D" w:rsidRDefault="00AB366D" w:rsidP="00AB366D"/>
    <w:p w:rsidR="00AB366D" w:rsidRDefault="00AB366D" w:rsidP="00AB366D">
      <w:r>
        <w:t>UNIT 4</w:t>
      </w:r>
    </w:p>
    <w:p w:rsidR="00AB366D" w:rsidRDefault="00AB366D" w:rsidP="00AB366D"/>
    <w:p w:rsidR="00AB366D" w:rsidRDefault="00AB366D" w:rsidP="00AB366D">
      <w:r>
        <w:t>1. Why is it important to gather multiple resources when learning about a new topic,</w:t>
      </w:r>
      <w:r w:rsidR="00F068E4">
        <w:t xml:space="preserve"> </w:t>
      </w:r>
      <w:r>
        <w:t>according to the text? Resources can take many forms besides just books. In fact, today, with the</w:t>
      </w:r>
      <w:r w:rsidR="00F068E4">
        <w:t xml:space="preserve"> </w:t>
      </w:r>
      <w:r>
        <w:t>wide availability of the internet and all the different content available on it, you can find many</w:t>
      </w:r>
      <w:r w:rsidR="00F068E4">
        <w:t xml:space="preserve"> </w:t>
      </w:r>
      <w:r>
        <w:t>resources for almost any topic you want to learn about.</w:t>
      </w:r>
    </w:p>
    <w:p w:rsidR="00AB366D" w:rsidRDefault="00AB366D" w:rsidP="00AB366D"/>
    <w:p w:rsidR="00AB366D" w:rsidRDefault="00AB366D" w:rsidP="00AB366D">
      <w:r>
        <w:t>2. What are some different types of resources mentioned in the text that can aid in the</w:t>
      </w:r>
      <w:r w:rsidR="00F068E4">
        <w:t xml:space="preserve"> </w:t>
      </w:r>
      <w:r>
        <w:t>learning process? In this step you want to find as many resources as possible for learning about the</w:t>
      </w:r>
      <w:r w:rsidR="00F068E4">
        <w:t xml:space="preserve"> </w:t>
      </w:r>
      <w:r>
        <w:t>topic you’ve selected. Don’t worry about quality at this point. This is similar to a brainstorming</w:t>
      </w:r>
      <w:r w:rsidR="00F068E4">
        <w:t xml:space="preserve"> </w:t>
      </w:r>
      <w:r>
        <w:t>step. Later on you’ll filter your resources and select the best ones, but for now you want to get as</w:t>
      </w:r>
      <w:r w:rsidR="00F068E4">
        <w:t xml:space="preserve"> </w:t>
      </w:r>
      <w:r>
        <w:t>many different resources as possible.</w:t>
      </w:r>
    </w:p>
    <w:p w:rsidR="00AB366D" w:rsidRDefault="00AB366D" w:rsidP="00AB366D"/>
    <w:p w:rsidR="00AB366D" w:rsidRDefault="00AB366D" w:rsidP="00AB366D">
      <w:r>
        <w:t>3. What is the purpose of gathering numerous resources before filtering and selecting the best</w:t>
      </w:r>
      <w:r w:rsidR="00F068E4">
        <w:t xml:space="preserve"> </w:t>
      </w:r>
      <w:r>
        <w:t>ones? One of the best ways to do this is to jump on your computer and start searching for your</w:t>
      </w:r>
      <w:r w:rsidR="00F068E4">
        <w:t xml:space="preserve"> </w:t>
      </w:r>
      <w:r>
        <w:t>topic. I usually start my searches with Amazon to see how many books I can find and then I’ll</w:t>
      </w:r>
      <w:r w:rsidR="00F068E4">
        <w:t xml:space="preserve"> </w:t>
      </w:r>
      <w:r>
        <w:t>search on Google to see if I can find videos, blog articles, podcasts, or other content that would be</w:t>
      </w:r>
      <w:r w:rsidR="00F068E4">
        <w:t xml:space="preserve"> </w:t>
      </w:r>
      <w:r>
        <w:t>useful to me. You can even go “old school” and hit the library. The important thing is that you find a</w:t>
      </w:r>
      <w:r w:rsidR="00F068E4">
        <w:t xml:space="preserve"> </w:t>
      </w:r>
      <w:r>
        <w:t>variety of different resources. You don’t want to be biased by the viewpoints of a single source and</w:t>
      </w:r>
      <w:r w:rsidR="00F068E4">
        <w:t xml:space="preserve"> </w:t>
      </w:r>
      <w:r>
        <w:t>you want to have access to as much information as possible.</w:t>
      </w:r>
    </w:p>
    <w:p w:rsidR="00AB366D" w:rsidRDefault="00AB366D" w:rsidP="00AB366D"/>
    <w:p w:rsidR="00AB366D" w:rsidRDefault="00AB366D" w:rsidP="00AB366D">
      <w:r>
        <w:t>4. How does the text suggest finding various resources, and what are some of the possible</w:t>
      </w:r>
      <w:r w:rsidR="00F068E4">
        <w:t xml:space="preserve"> </w:t>
      </w:r>
      <w:r>
        <w:t xml:space="preserve">sources for learning materials? Books, Blog posts, </w:t>
      </w:r>
      <w:proofErr w:type="gramStart"/>
      <w:r>
        <w:t>Online</w:t>
      </w:r>
      <w:proofErr w:type="gramEnd"/>
      <w:r>
        <w:t xml:space="preserve"> videos, Experts or people already</w:t>
      </w:r>
      <w:r w:rsidR="00F068E4">
        <w:t xml:space="preserve"> </w:t>
      </w:r>
      <w:r>
        <w:t>knowledgeable about the topic you want to learn about, Podcasts, Source code, Example projects</w:t>
      </w:r>
      <w:r w:rsidR="00F068E4">
        <w:t xml:space="preserve"> </w:t>
      </w:r>
      <w:r>
        <w:t>and Online documentation.</w:t>
      </w:r>
    </w:p>
    <w:p w:rsidR="00AB366D" w:rsidRDefault="00AB366D" w:rsidP="00AB366D"/>
    <w:p w:rsidR="00AB366D" w:rsidRDefault="00AB366D" w:rsidP="00AB366D">
      <w:r>
        <w:t>5. In Step 5, what is meant by "creating a learning plan," and why is it essential for effective</w:t>
      </w:r>
      <w:r w:rsidR="00F068E4">
        <w:t xml:space="preserve"> </w:t>
      </w:r>
      <w:r>
        <w:t>learning? For this step, you need to create your own learning path. Think of it as an outline for a</w:t>
      </w:r>
      <w:r w:rsidR="00DB3545">
        <w:t xml:space="preserve"> </w:t>
      </w:r>
      <w:r>
        <w:t xml:space="preserve">book you’d write on the subject. In fact, your learning path will probably be very similar to </w:t>
      </w:r>
      <w:r>
        <w:lastRenderedPageBreak/>
        <w:t>the table</w:t>
      </w:r>
      <w:r w:rsidR="00F068E4">
        <w:t xml:space="preserve"> </w:t>
      </w:r>
      <w:r>
        <w:t>of contents of a book when you’re done. You basically want to end up with a series of modules you</w:t>
      </w:r>
      <w:r w:rsidR="00F068E4">
        <w:t xml:space="preserve"> </w:t>
      </w:r>
      <w:r>
        <w:t>individually focus on learning until you reach your final goal.</w:t>
      </w:r>
    </w:p>
    <w:p w:rsidR="00AB366D" w:rsidRDefault="00AB366D" w:rsidP="00AB366D"/>
    <w:p w:rsidR="00AB366D" w:rsidRDefault="00AB366D" w:rsidP="00AB366D">
      <w:r>
        <w:t>6. How can analyzing the table of contents of books and resources help you shape your</w:t>
      </w:r>
      <w:r w:rsidR="00F068E4">
        <w:t xml:space="preserve"> </w:t>
      </w:r>
      <w:r>
        <w:t>learning plan, and what factors should be considered in this process? A good way to create your</w:t>
      </w:r>
      <w:r w:rsidR="00F068E4">
        <w:t xml:space="preserve"> </w:t>
      </w:r>
      <w:r>
        <w:t>learning plan is to see how others are teaching the subject you want to learn about. When I’m</w:t>
      </w:r>
      <w:r w:rsidR="00F068E4">
        <w:t xml:space="preserve"> </w:t>
      </w:r>
      <w:r>
        <w:t>working on this step, I’ll often look at the table of contents of several of the books I’ve chosen as</w:t>
      </w:r>
      <w:r w:rsidR="00F068E4">
        <w:t xml:space="preserve"> </w:t>
      </w:r>
      <w:r>
        <w:t>possible resources from step 4. If five different authors have chosen to break up their content into</w:t>
      </w:r>
      <w:r w:rsidR="00F068E4">
        <w:t xml:space="preserve"> </w:t>
      </w:r>
      <w:r>
        <w:t>the same sets of modules and the same ordering, chances are I should make my learning plan follow</w:t>
      </w:r>
      <w:r w:rsidR="00F068E4">
        <w:t xml:space="preserve"> </w:t>
      </w:r>
      <w:r>
        <w:t>a similar approach.</w:t>
      </w:r>
    </w:p>
    <w:p w:rsidR="00AB366D" w:rsidRDefault="00AB366D" w:rsidP="00AB366D"/>
    <w:p w:rsidR="00AB366D" w:rsidRDefault="00AB366D" w:rsidP="00AB366D">
      <w:r>
        <w:t>7. Why is it necessary to filter resources, and what is the purpose of this step in the learning</w:t>
      </w:r>
      <w:r w:rsidR="00F068E4">
        <w:t xml:space="preserve"> </w:t>
      </w:r>
      <w:r>
        <w:t>process? At this point, you probably have plenty of books, blog posts, and other resources for</w:t>
      </w:r>
      <w:r w:rsidR="00F068E4">
        <w:t xml:space="preserve"> </w:t>
      </w:r>
      <w:r>
        <w:t>learning about digital photography, but the problem is that you can’t possibly utilize all of them.</w:t>
      </w:r>
      <w:r w:rsidR="00F068E4">
        <w:t xml:space="preserve"> </w:t>
      </w:r>
      <w:r>
        <w:t>Much of the data is redundant and not all of it will fit your learning plan.</w:t>
      </w:r>
    </w:p>
    <w:p w:rsidR="00AB366D" w:rsidRDefault="00AB366D" w:rsidP="00AB366D"/>
    <w:p w:rsidR="00AB366D" w:rsidRDefault="00AB366D" w:rsidP="00AB366D">
      <w:r>
        <w:t>8. What are the challenges associated with using too many learning resources, as mentioned in</w:t>
      </w:r>
      <w:r w:rsidR="00F068E4">
        <w:t xml:space="preserve"> </w:t>
      </w:r>
      <w:r>
        <w:t xml:space="preserve">the text? It’s not practical to try to read 10 books and </w:t>
      </w:r>
      <w:proofErr w:type="gramStart"/>
      <w:r>
        <w:t>50 blog</w:t>
      </w:r>
      <w:proofErr w:type="gramEnd"/>
      <w:r>
        <w:t xml:space="preserve"> posts on a subject—and even if you</w:t>
      </w:r>
      <w:r w:rsidR="00F068E4">
        <w:t xml:space="preserve"> </w:t>
      </w:r>
      <w:r>
        <w:t>did, a large portion of that information would be duplicated. It’s important to narrow down your</w:t>
      </w:r>
      <w:r w:rsidR="00F068E4">
        <w:t xml:space="preserve"> </w:t>
      </w:r>
      <w:r>
        <w:t>resources to a smaller list of the best ones to help you achieve your goals.</w:t>
      </w:r>
    </w:p>
    <w:p w:rsidR="00AB366D" w:rsidRDefault="00AB366D" w:rsidP="00AB366D"/>
    <w:p w:rsidR="00AB366D" w:rsidRDefault="00AB366D" w:rsidP="00AB366D">
      <w:r>
        <w:t>9. How does the text suggest selecting the most valuable resources from the large pool</w:t>
      </w:r>
      <w:r w:rsidR="00DB3545">
        <w:t xml:space="preserve"> </w:t>
      </w:r>
      <w:r>
        <w:t>gathered in step 4? You gathered together all the resources you could find on your subject. For this</w:t>
      </w:r>
      <w:r w:rsidR="00DB3545">
        <w:t xml:space="preserve"> </w:t>
      </w:r>
      <w:r>
        <w:t xml:space="preserve">step, go through all the resources you’ve gathered in step 4 and figure out which ones have </w:t>
      </w:r>
      <w:r w:rsidR="00DB3545">
        <w:t xml:space="preserve">contente </w:t>
      </w:r>
      <w:r>
        <w:t>that will help you to best cover the content in your learning plan. Also take a look at reviews and try</w:t>
      </w:r>
      <w:r w:rsidR="00DB3545">
        <w:t xml:space="preserve"> </w:t>
      </w:r>
      <w:r>
        <w:t>to determine which resources are of the highest quality.</w:t>
      </w:r>
    </w:p>
    <w:p w:rsidR="00AB366D" w:rsidRDefault="00AB366D" w:rsidP="00AB366D"/>
    <w:p w:rsidR="00AB366D" w:rsidRDefault="00AB366D" w:rsidP="00AB366D">
      <w:r>
        <w:t>10. What role do reviews, such as Amazon book reviews, play in the process of filtering and</w:t>
      </w:r>
      <w:r w:rsidR="00DB3545">
        <w:t xml:space="preserve"> </w:t>
      </w:r>
      <w:r>
        <w:t>choosing the best resources for learning? I usually will look at the Amazon reviews for the books</w:t>
      </w:r>
      <w:r w:rsidR="00DB3545">
        <w:t xml:space="preserve"> </w:t>
      </w:r>
      <w:r>
        <w:t>I’m considering purchasing and narrow it down to the best one or two books that I think will</w:t>
      </w:r>
      <w:r w:rsidR="00DB3545">
        <w:t xml:space="preserve"> </w:t>
      </w:r>
      <w:r>
        <w:t>provide me the best bang for my buck.</w:t>
      </w:r>
    </w:p>
    <w:p w:rsidR="00DB3545" w:rsidRDefault="00DB3545" w:rsidP="00AB366D"/>
    <w:p w:rsidR="00AB366D" w:rsidRDefault="00AB366D" w:rsidP="00AB366D">
      <w:r>
        <w:t>UNIT 5</w:t>
      </w:r>
    </w:p>
    <w:p w:rsidR="00AB366D" w:rsidRDefault="00AB366D" w:rsidP="00AB366D"/>
    <w:p w:rsidR="00AB366D" w:rsidRDefault="00AB366D" w:rsidP="00AB366D">
      <w:r>
        <w:t>1. What are the two common learning mistakes the text mentions, and why is it</w:t>
      </w:r>
      <w:r w:rsidR="00DB3545">
        <w:t xml:space="preserve"> </w:t>
      </w:r>
      <w:r>
        <w:t>important to strike a balance between them? First, there’s the problem of jumping in</w:t>
      </w:r>
      <w:r w:rsidR="00DB3545">
        <w:t xml:space="preserve"> </w:t>
      </w:r>
      <w:r>
        <w:t>without knowing enough—acting too soon. Second, there’s the problem of preparing too</w:t>
      </w:r>
      <w:r w:rsidR="00DB3545">
        <w:t xml:space="preserve"> </w:t>
      </w:r>
      <w:r>
        <w:t>much before jumping in—acting too late. You want to strike a balance between the two</w:t>
      </w:r>
      <w:r w:rsidR="00DB3545">
        <w:t xml:space="preserve"> </w:t>
      </w:r>
      <w:r>
        <w:t>and learn just enough to get started, but not so much that you don’t get to explore on</w:t>
      </w:r>
      <w:r w:rsidR="00DB3545">
        <w:t xml:space="preserve"> </w:t>
      </w:r>
      <w:r>
        <w:t>your own—where you end up learning the best.</w:t>
      </w:r>
    </w:p>
    <w:p w:rsidR="00AB366D" w:rsidRDefault="00AB366D" w:rsidP="00AB366D"/>
    <w:p w:rsidR="00AB366D" w:rsidRDefault="00AB366D" w:rsidP="00AB366D">
      <w:r>
        <w:t>2. What is the primary goal of "Step 7: Learn enough to get started" in the learning</w:t>
      </w:r>
      <w:r w:rsidR="00DB3545">
        <w:t xml:space="preserve"> </w:t>
      </w:r>
      <w:r>
        <w:t>process? For this step, the goal is to get just enough information about the topic you’re</w:t>
      </w:r>
      <w:r w:rsidR="00DB3545">
        <w:t xml:space="preserve"> </w:t>
      </w:r>
      <w:r>
        <w:t>learning about to be able to get started and to play around in the next step.</w:t>
      </w:r>
    </w:p>
    <w:p w:rsidR="00AB366D" w:rsidRDefault="00AB366D" w:rsidP="00AB366D"/>
    <w:p w:rsidR="00AB366D" w:rsidRDefault="00AB366D" w:rsidP="00AB366D">
      <w:r>
        <w:t>3. How does the text suggest you approach learning a new technology or</w:t>
      </w:r>
      <w:r w:rsidR="00DB3545">
        <w:t xml:space="preserve"> </w:t>
      </w:r>
      <w:r>
        <w:t>programming language in this step? This step would involve learning how to create a</w:t>
      </w:r>
      <w:r w:rsidR="00DB3545">
        <w:t xml:space="preserve"> </w:t>
      </w:r>
      <w:r>
        <w:t>basic “Hello, world!” program or set up your development environment. For</w:t>
      </w:r>
      <w:r w:rsidR="00DB3545">
        <w:t xml:space="preserve"> </w:t>
      </w:r>
      <w:r>
        <w:t>something like photography, it might involve learning enough about a module on light to</w:t>
      </w:r>
      <w:r w:rsidR="00DB3545">
        <w:t xml:space="preserve"> </w:t>
      </w:r>
      <w:r>
        <w:t>experiment on your own with various light sources and their effects.</w:t>
      </w:r>
    </w:p>
    <w:p w:rsidR="00AB366D" w:rsidRDefault="00AB366D" w:rsidP="00AB366D"/>
    <w:p w:rsidR="00AB366D" w:rsidRDefault="00AB366D" w:rsidP="00AB366D">
      <w:r>
        <w:t>4. What is the analogy used in the text to describe the approach in this step, and why</w:t>
      </w:r>
      <w:r w:rsidR="00DB3545">
        <w:t xml:space="preserve"> </w:t>
      </w:r>
      <w:r>
        <w:t>is it relevant? The key to this step is to not go too far. It’ s easy to get carried away and</w:t>
      </w:r>
      <w:r w:rsidR="00DB3545">
        <w:t xml:space="preserve"> </w:t>
      </w:r>
      <w:r>
        <w:t>start consuming all the resources you have on the module you’ re trying to learn, but you’</w:t>
      </w:r>
      <w:r w:rsidR="00DB3545">
        <w:t xml:space="preserve"> </w:t>
      </w:r>
      <w:r>
        <w:t>ll find the most success if you can avoid that temptation. Instead, focus on learning the</w:t>
      </w:r>
      <w:r w:rsidR="00DB3545">
        <w:t xml:space="preserve"> </w:t>
      </w:r>
      <w:r>
        <w:t>minimal amount you’ll need to get started and to be able to experiment on your own in</w:t>
      </w:r>
      <w:r w:rsidR="00DB3545">
        <w:t xml:space="preserve"> </w:t>
      </w:r>
      <w:r>
        <w:t>the next step. You may want to skim material or read chapter summaries or introductions</w:t>
      </w:r>
      <w:r w:rsidR="00DB3545">
        <w:t xml:space="preserve"> </w:t>
      </w:r>
      <w:r>
        <w:t>to gather enough information to have a basic idea of what you’re doing.</w:t>
      </w:r>
    </w:p>
    <w:p w:rsidR="00AB366D" w:rsidRDefault="00AB366D" w:rsidP="00AB366D"/>
    <w:p w:rsidR="00AB366D" w:rsidRDefault="00AB366D" w:rsidP="00AB366D">
      <w:r>
        <w:t>5. What makes "Step 8: Play around" fun and potentially scary, according to the</w:t>
      </w:r>
      <w:r w:rsidR="00DB3545">
        <w:t xml:space="preserve"> </w:t>
      </w:r>
      <w:r>
        <w:t>text? It’ s fun because you get to do exactly what the step says: play around. But it’ s</w:t>
      </w:r>
      <w:r w:rsidR="00DB3545">
        <w:t xml:space="preserve"> </w:t>
      </w:r>
      <w:r>
        <w:t>scary because the step is completely unbounded. There are no rules. You can do whatever</w:t>
      </w:r>
      <w:r w:rsidR="00DB3545">
        <w:t xml:space="preserve"> </w:t>
      </w:r>
      <w:r>
        <w:t>you want to do for this step. It’ s up to you to decide how to best execute this step. Learn</w:t>
      </w:r>
      <w:r w:rsidR="00DB3545">
        <w:t xml:space="preserve"> </w:t>
      </w:r>
      <w:r>
        <w:t>the basics quickly and start playing around.</w:t>
      </w:r>
    </w:p>
    <w:p w:rsidR="00AB366D" w:rsidRDefault="00AB366D" w:rsidP="00AB366D"/>
    <w:p w:rsidR="00AB366D" w:rsidRDefault="00AB366D" w:rsidP="00AB366D">
      <w:r>
        <w:t>6. How does the suggested approach in "Step 8" differ from the way most people</w:t>
      </w:r>
      <w:r w:rsidR="00DB3545">
        <w:t xml:space="preserve"> </w:t>
      </w:r>
      <w:r>
        <w:t>traditionally learn a subject, and what are the advantages of this approach? Now</w:t>
      </w:r>
      <w:r w:rsidR="00DB3545">
        <w:t xml:space="preserve"> </w:t>
      </w:r>
      <w:r>
        <w:t>consider the approach I’ m suggesting here, where you don’ t read everything upfront,</w:t>
      </w:r>
      <w:r w:rsidR="00DB3545">
        <w:t xml:space="preserve"> </w:t>
      </w:r>
      <w:r>
        <w:t>but one of the first things you do is play and experiment on your own. With this approach,</w:t>
      </w:r>
      <w:r w:rsidR="00DB3545">
        <w:t xml:space="preserve"> </w:t>
      </w:r>
      <w:r>
        <w:t>you learn by exploring and doing. These questions lead you in the direction of what’ s</w:t>
      </w:r>
      <w:r w:rsidR="00DB3545">
        <w:t xml:space="preserve"> </w:t>
      </w:r>
      <w:r>
        <w:t>actually important. When you get back and find the answers to your own questions, not</w:t>
      </w:r>
      <w:r w:rsidR="00DB3545">
        <w:t xml:space="preserve"> </w:t>
      </w:r>
      <w:r>
        <w:t>only will it be more rewarding, but you’ ll remember more of what you study, because</w:t>
      </w:r>
      <w:r w:rsidR="00DB3545">
        <w:t xml:space="preserve"> </w:t>
      </w:r>
      <w:r>
        <w:t>what you learn will be important to you.</w:t>
      </w:r>
    </w:p>
    <w:p w:rsidR="00AB366D" w:rsidRDefault="00AB366D" w:rsidP="00AB366D"/>
    <w:p w:rsidR="00AB366D" w:rsidRDefault="00AB366D" w:rsidP="00AB366D">
      <w:r>
        <w:t>7. What role does curiosity play in self-learning, as described in the text? When we’</w:t>
      </w:r>
      <w:r w:rsidR="00DB3545">
        <w:t xml:space="preserve"> </w:t>
      </w:r>
      <w:r>
        <w:t>re children, we have rapid periods of learning driven mainly by curiosity. We want to</w:t>
      </w:r>
      <w:r w:rsidR="00DB3545">
        <w:t xml:space="preserve"> </w:t>
      </w:r>
      <w:r>
        <w:t>know how the world works, so we ask questions and seek out answers to help us</w:t>
      </w:r>
      <w:r w:rsidR="00DB3545">
        <w:t xml:space="preserve"> </w:t>
      </w:r>
      <w:r>
        <w:t>understand the world we’ re living in. Unfortunately, as we grow up, much of that</w:t>
      </w:r>
      <w:r w:rsidR="00DB3545">
        <w:t xml:space="preserve"> </w:t>
      </w:r>
      <w:r>
        <w:t>curiosity tends to disappear as we start to take the world for granted. As a result, our</w:t>
      </w:r>
      <w:r w:rsidR="00DB3545">
        <w:t xml:space="preserve"> </w:t>
      </w:r>
      <w:r>
        <w:t>learning slows down and we find education boring instead of fascinating.</w:t>
      </w:r>
    </w:p>
    <w:p w:rsidR="00AB366D" w:rsidRDefault="00AB366D" w:rsidP="00AB366D"/>
    <w:p w:rsidR="00AB366D" w:rsidRDefault="00AB366D" w:rsidP="00AB366D">
      <w:r>
        <w:lastRenderedPageBreak/>
        <w:t>8. In "Step 9: Learn enough to do something useful," what is the main goal or</w:t>
      </w:r>
      <w:r w:rsidR="00DB3545">
        <w:t xml:space="preserve"> </w:t>
      </w:r>
      <w:r>
        <w:t>objective? The goal of this step is to bring that curiosity-fueled learning back. In step 8,</w:t>
      </w:r>
      <w:r w:rsidR="00DB3545">
        <w:t xml:space="preserve"> </w:t>
      </w:r>
      <w:r>
        <w:t>you played around and hopefully came up with some questions that you couldn’t find</w:t>
      </w:r>
      <w:r w:rsidR="00DB3545">
        <w:t xml:space="preserve"> </w:t>
      </w:r>
      <w:r>
        <w:t>answers to on your own. Now is the time to answer those questions. For this step, you’ ll</w:t>
      </w:r>
      <w:r w:rsidR="00DB3545">
        <w:t xml:space="preserve"> </w:t>
      </w:r>
      <w:r>
        <w:t>go through all the resources you gathered and learn about your module in depth.</w:t>
      </w:r>
    </w:p>
    <w:p w:rsidR="00AB366D" w:rsidRDefault="00AB366D" w:rsidP="00AB366D"/>
    <w:p w:rsidR="00AB366D" w:rsidRDefault="00AB366D" w:rsidP="00AB366D">
      <w:r>
        <w:t>9. How does the text suggest you approach answering the questions that arose during</w:t>
      </w:r>
      <w:r w:rsidR="00DB3545">
        <w:t xml:space="preserve"> </w:t>
      </w:r>
      <w:r>
        <w:t>the "play around" step? For photograph example, this would be the point where you</w:t>
      </w:r>
      <w:r w:rsidR="00DB3545">
        <w:t xml:space="preserve"> </w:t>
      </w:r>
      <w:r>
        <w:t>take all the questions you had while playing around and try to answer them by reading up</w:t>
      </w:r>
      <w:r w:rsidR="00DB3545">
        <w:t xml:space="preserve"> </w:t>
      </w:r>
      <w:r>
        <w:t>on the subject. You might go through your resources and look up everything pertaining</w:t>
      </w:r>
      <w:r w:rsidR="00DB3545">
        <w:t xml:space="preserve"> </w:t>
      </w:r>
      <w:r>
        <w:t>to light or any other questions that came up while you were playing around.</w:t>
      </w:r>
    </w:p>
    <w:p w:rsidR="00AB366D" w:rsidRDefault="00AB366D" w:rsidP="00AB366D"/>
    <w:p w:rsidR="00AB366D" w:rsidRDefault="00AB366D" w:rsidP="00AB366D">
      <w:r>
        <w:t>10. How does the text advise you to use your success criteria from "Step 3: Define</w:t>
      </w:r>
      <w:r w:rsidR="00DB3545">
        <w:t xml:space="preserve"> </w:t>
      </w:r>
      <w:r>
        <w:t>success" during this learning phase, and why is it important? Try to tie what you’re</w:t>
      </w:r>
      <w:r w:rsidR="00DB3545">
        <w:t xml:space="preserve"> </w:t>
      </w:r>
      <w:r>
        <w:t>learning back to your ultimate goal. Each module you master should in some way move</w:t>
      </w:r>
      <w:r w:rsidR="00DB3545">
        <w:t xml:space="preserve"> </w:t>
      </w:r>
      <w:r>
        <w:t>your forward toward your final destination.</w:t>
      </w:r>
    </w:p>
    <w:p w:rsidR="00AB366D" w:rsidRDefault="00AB366D" w:rsidP="00AB366D"/>
    <w:p w:rsidR="00AB366D" w:rsidRDefault="00AB366D" w:rsidP="00AB366D">
      <w:r>
        <w:t>UNIT 6</w:t>
      </w:r>
    </w:p>
    <w:p w:rsidR="00AB366D" w:rsidRDefault="00AB366D" w:rsidP="00AB366D"/>
    <w:p w:rsidR="00AB366D" w:rsidRDefault="00AB366D" w:rsidP="00AB366D">
      <w:r>
        <w:t>1. According to Benjamin Franklin's quote, what is the significance of teaching in the learning</w:t>
      </w:r>
      <w:r w:rsidR="00DB3545">
        <w:t xml:space="preserve"> </w:t>
      </w:r>
      <w:r>
        <w:t>process? It’ s easy to be filled with thoughts of self doubt when you’ re considering whether you’ re</w:t>
      </w:r>
      <w:r w:rsidR="00DB3545">
        <w:t xml:space="preserve"> </w:t>
      </w:r>
      <w:r>
        <w:t>worthy or not to teach what you know—or you think you know—to someone else. But if you want</w:t>
      </w:r>
      <w:r w:rsidR="00DB3545">
        <w:t xml:space="preserve"> </w:t>
      </w:r>
      <w:r>
        <w:t>to learn a subject in depth, if you really want to gain understanding about a subject, you have to</w:t>
      </w:r>
      <w:r w:rsidR="00DB3545">
        <w:t xml:space="preserve"> </w:t>
      </w:r>
      <w:r>
        <w:t>teach it.</w:t>
      </w:r>
    </w:p>
    <w:p w:rsidR="00AB366D" w:rsidRDefault="00AB366D" w:rsidP="00AB366D"/>
    <w:p w:rsidR="00AB366D" w:rsidRDefault="00AB366D" w:rsidP="00AB366D">
      <w:r>
        <w:t>2. Why do the author and Benjamin Franklin emphasize the importance of teaching in the</w:t>
      </w:r>
      <w:r w:rsidR="00DB3545">
        <w:t xml:space="preserve"> </w:t>
      </w:r>
      <w:r>
        <w:t>text? In reality, you only need to be one step ahead of someone to teach them. Sometimes, in fact,</w:t>
      </w:r>
      <w:r w:rsidR="00DB3545">
        <w:t xml:space="preserve"> </w:t>
      </w:r>
      <w:r>
        <w:t>experts who are many steps ahead of a student have a hard time teaching, because they can’ t relate</w:t>
      </w:r>
      <w:r w:rsidR="00DB3545">
        <w:t xml:space="preserve"> </w:t>
      </w:r>
      <w:r>
        <w:t>to the student.</w:t>
      </w:r>
    </w:p>
    <w:p w:rsidR="00AB366D" w:rsidRDefault="00AB366D" w:rsidP="00AB366D"/>
    <w:p w:rsidR="00AB366D" w:rsidRDefault="00AB366D" w:rsidP="00AB366D">
      <w:r>
        <w:t>3. What is the main idea behind the assertion that you only need to be one step ahead of</w:t>
      </w:r>
      <w:r w:rsidR="00DB3545">
        <w:t xml:space="preserve"> </w:t>
      </w:r>
      <w:r>
        <w:t>someone to teach them? In reality, you only need to be one step ahead of someone to teach them.</w:t>
      </w:r>
    </w:p>
    <w:p w:rsidR="00AB366D" w:rsidRDefault="00AB366D" w:rsidP="00AB366D"/>
    <w:p w:rsidR="00AB366D" w:rsidRDefault="00AB366D" w:rsidP="00AB366D">
      <w:r>
        <w:t>4. How can teaching what you've learned to someone else help in your own learning process,</w:t>
      </w:r>
      <w:r w:rsidR="00DB3545">
        <w:t xml:space="preserve"> </w:t>
      </w:r>
      <w:r>
        <w:t>as described in the text? Sometimes, in fact, experts who are many steps ahead of a student have a</w:t>
      </w:r>
      <w:r w:rsidR="00DB3545">
        <w:t xml:space="preserve"> </w:t>
      </w:r>
      <w:r>
        <w:t>hard time teaching, because they can’t relate to the student. They end up glossing over details that</w:t>
      </w:r>
      <w:r w:rsidR="00DB3545">
        <w:t xml:space="preserve"> </w:t>
      </w:r>
      <w:r>
        <w:t>they think are simple, because they don’ t remembers what it was like to be a beginner.</w:t>
      </w:r>
    </w:p>
    <w:p w:rsidR="00AB366D" w:rsidRDefault="00AB366D" w:rsidP="00AB366D"/>
    <w:p w:rsidR="00AB366D" w:rsidRDefault="00AB366D" w:rsidP="00AB366D">
      <w:r>
        <w:lastRenderedPageBreak/>
        <w:t>5. What are some different ways in which you can teach what you've learned, as suggested in</w:t>
      </w:r>
      <w:r w:rsidR="00DB3545">
        <w:t xml:space="preserve"> </w:t>
      </w:r>
      <w:r>
        <w:t>the text? You could write a blog post or create a YouTube video. You could even talk to your</w:t>
      </w:r>
      <w:r w:rsidR="00DB3545">
        <w:t xml:space="preserve"> </w:t>
      </w:r>
      <w:r>
        <w:t>spouse about what you’ve learned and explain it to them.</w:t>
      </w:r>
    </w:p>
    <w:p w:rsidR="00AB366D" w:rsidRDefault="00AB366D" w:rsidP="00AB366D"/>
    <w:p w:rsidR="00AB366D" w:rsidRDefault="00AB366D" w:rsidP="00AB366D">
      <w:r>
        <w:t>6. How does teaching what you've learned contribute to deepening your understanding of a</w:t>
      </w:r>
      <w:r w:rsidR="00DB3545">
        <w:t xml:space="preserve"> </w:t>
      </w:r>
      <w:r>
        <w:t>subject, according to the text? When you go through this process, you’ll find that there are many</w:t>
      </w:r>
      <w:r w:rsidR="00DB3545">
        <w:t xml:space="preserve"> </w:t>
      </w:r>
      <w:r>
        <w:t>things that you thought you understood that you didn’t. You’ll also begin to make connections that</w:t>
      </w:r>
      <w:r w:rsidR="00DB3545">
        <w:t xml:space="preserve"> </w:t>
      </w:r>
      <w:r>
        <w:t>you didn’t see before and simplify the information in your head as you try to condense it down and</w:t>
      </w:r>
      <w:r w:rsidR="00DB3545">
        <w:t xml:space="preserve"> </w:t>
      </w:r>
      <w:r>
        <w:t>regurgitate it.</w:t>
      </w:r>
    </w:p>
    <w:p w:rsidR="00AB366D" w:rsidRDefault="00AB366D" w:rsidP="00AB366D"/>
    <w:p w:rsidR="00AB366D" w:rsidRDefault="00AB366D" w:rsidP="00AB366D">
      <w:r>
        <w:t>7. What is the author's perspective on the importance of developing a personal learning</w:t>
      </w:r>
      <w:r w:rsidR="00DB3545">
        <w:t xml:space="preserve"> </w:t>
      </w:r>
      <w:r>
        <w:t>system in the text? For this step, I’m going to ask you to move out of your comfort zone and teach</w:t>
      </w:r>
      <w:r w:rsidR="00DB3545">
        <w:t xml:space="preserve"> </w:t>
      </w:r>
      <w:r>
        <w:t>what You’ve learned to someone else. It’s the only way to know for sure that you’ve learned</w:t>
      </w:r>
      <w:r w:rsidR="00DB3545">
        <w:t xml:space="preserve"> </w:t>
      </w:r>
      <w:r>
        <w:t>something, and it’s a great way to fill in the gaps in your own learning as you try to explain it to</w:t>
      </w:r>
      <w:r w:rsidR="00DB3545">
        <w:t xml:space="preserve"> </w:t>
      </w:r>
      <w:bookmarkStart w:id="0" w:name="_GoBack"/>
      <w:bookmarkEnd w:id="0"/>
      <w:r>
        <w:t>others.</w:t>
      </w:r>
    </w:p>
    <w:p w:rsidR="00AB366D" w:rsidRDefault="00AB366D" w:rsidP="00AB366D"/>
    <w:sectPr w:rsidR="00AB3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6D"/>
    <w:rsid w:val="00860929"/>
    <w:rsid w:val="008F0B24"/>
    <w:rsid w:val="00AB366D"/>
    <w:rsid w:val="00DB3545"/>
    <w:rsid w:val="00F068E4"/>
    <w:rsid w:val="00F5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E39B"/>
  <w15:chartTrackingRefBased/>
  <w15:docId w15:val="{2322087A-BB47-4651-AAD8-CDCD8243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3467</Words>
  <Characters>18723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22146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DAS DORES ALVES</dc:creator>
  <cp:keywords/>
  <dc:description/>
  <cp:lastModifiedBy>MURILO DAS DORES ALVES</cp:lastModifiedBy>
  <cp:revision>2</cp:revision>
  <dcterms:created xsi:type="dcterms:W3CDTF">2025-06-26T20:39:00Z</dcterms:created>
  <dcterms:modified xsi:type="dcterms:W3CDTF">2025-06-26T21:05:00Z</dcterms:modified>
</cp:coreProperties>
</file>