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D00" w:rsidTr="00C92D00">
        <w:tc>
          <w:tcPr>
            <w:tcW w:w="9350" w:type="dxa"/>
          </w:tcPr>
          <w:p w:rsidR="00C92D00" w:rsidRPr="00C92D00" w:rsidRDefault="00650C50" w:rsidP="00C92D00">
            <w:pPr>
              <w:jc w:val="center"/>
              <w:rPr>
                <w:b/>
              </w:rPr>
            </w:pPr>
            <w:r>
              <w:rPr>
                <w:b/>
              </w:rPr>
              <w:t>Fingerprint Scan and Storage</w:t>
            </w:r>
          </w:p>
        </w:tc>
      </w:tr>
      <w:tr w:rsidR="00C92D00" w:rsidTr="00C92D00">
        <w:tc>
          <w:tcPr>
            <w:tcW w:w="9350" w:type="dxa"/>
          </w:tcPr>
          <w:p w:rsidR="00C92D00" w:rsidRPr="00C92D00" w:rsidRDefault="00C92D00" w:rsidP="00650C50">
            <w:r>
              <w:rPr>
                <w:b/>
              </w:rPr>
              <w:t xml:space="preserve">Brief Description: </w:t>
            </w:r>
            <w:r w:rsidR="00650C50">
              <w:t>user scan and store their fingerprint data</w:t>
            </w:r>
          </w:p>
        </w:tc>
      </w:tr>
      <w:tr w:rsidR="00C92D00" w:rsidTr="00C92D00">
        <w:tc>
          <w:tcPr>
            <w:tcW w:w="9350" w:type="dxa"/>
          </w:tcPr>
          <w:p w:rsidR="00C92D00" w:rsidRPr="009474D7" w:rsidRDefault="00C92D00" w:rsidP="009C7F83">
            <w:r>
              <w:rPr>
                <w:b/>
              </w:rPr>
              <w:t xml:space="preserve">Preconditions: </w:t>
            </w:r>
            <w:r w:rsidR="009C7F83">
              <w:t>User</w:t>
            </w:r>
            <w:r w:rsidR="009474D7">
              <w:t xml:space="preserve"> has registered account and wants to generate </w:t>
            </w:r>
            <w:r w:rsidR="00650C50">
              <w:t>a fingerprint lock</w:t>
            </w:r>
          </w:p>
        </w:tc>
      </w:tr>
      <w:tr w:rsidR="00650C50" w:rsidTr="00C92D00">
        <w:tc>
          <w:tcPr>
            <w:tcW w:w="9350" w:type="dxa"/>
          </w:tcPr>
          <w:p w:rsidR="00650C50" w:rsidRPr="009474D7" w:rsidRDefault="00650C50" w:rsidP="00650C50">
            <w:r>
              <w:rPr>
                <w:b/>
              </w:rPr>
              <w:t>Minimal Guarantee</w:t>
            </w:r>
            <w:r>
              <w:rPr>
                <w:b/>
              </w:rPr>
              <w:t xml:space="preserve">: </w:t>
            </w:r>
            <w:r>
              <w:t>Fingerprint data cannot be generated; system displays error and ask user to rescan their fingerprint.</w:t>
            </w:r>
          </w:p>
        </w:tc>
      </w:tr>
      <w:tr w:rsidR="009C7F83" w:rsidTr="00C92D00">
        <w:tc>
          <w:tcPr>
            <w:tcW w:w="9350" w:type="dxa"/>
          </w:tcPr>
          <w:p w:rsidR="009C7F83" w:rsidRPr="009474D7" w:rsidRDefault="009C7F83" w:rsidP="009C7F83">
            <w:r>
              <w:rPr>
                <w:b/>
              </w:rPr>
              <w:t>Success Guarantee</w:t>
            </w:r>
            <w:r>
              <w:rPr>
                <w:b/>
              </w:rPr>
              <w:t xml:space="preserve">: </w:t>
            </w:r>
            <w:r>
              <w:t>User successfully scan and store their fingerprint data</w:t>
            </w:r>
          </w:p>
        </w:tc>
      </w:tr>
      <w:tr w:rsidR="009C7F83" w:rsidTr="00C92D00">
        <w:tc>
          <w:tcPr>
            <w:tcW w:w="9350" w:type="dxa"/>
          </w:tcPr>
          <w:p w:rsidR="009C7F83" w:rsidRPr="009474D7" w:rsidRDefault="009C7F83" w:rsidP="009C7F83">
            <w:r>
              <w:rPr>
                <w:b/>
              </w:rPr>
              <w:t>Trigger</w:t>
            </w:r>
            <w:r>
              <w:rPr>
                <w:b/>
              </w:rPr>
              <w:t xml:space="preserve">: </w:t>
            </w:r>
            <w:r>
              <w:t>User select the option to add a fingerprint</w:t>
            </w:r>
          </w:p>
        </w:tc>
      </w:tr>
      <w:tr w:rsidR="009C7F83" w:rsidTr="00C92D00">
        <w:tc>
          <w:tcPr>
            <w:tcW w:w="9350" w:type="dxa"/>
          </w:tcPr>
          <w:p w:rsidR="009C7F83" w:rsidRDefault="009C7F83" w:rsidP="009C7F83">
            <w:pPr>
              <w:rPr>
                <w:b/>
              </w:rPr>
            </w:pPr>
            <w:r>
              <w:rPr>
                <w:b/>
              </w:rPr>
              <w:t xml:space="preserve">Basic flow of events: 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User logs into the system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authenticates actor and grants access</w:t>
            </w:r>
          </w:p>
          <w:p w:rsidR="009C7F83" w:rsidRPr="00650C50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User chooses Fingerprint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User required to reenter password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User chooses “add a Fingerprint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 user to their finger on specific device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 user to lift and rest their finer on the device repeated until enough data is stored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generates enough fingerprint data and is stored</w:t>
            </w:r>
          </w:p>
          <w:p w:rsidR="009C7F83" w:rsidRPr="009474D7" w:rsidRDefault="009C7F83" w:rsidP="009C7F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asks user what specific purpose would their want their fingerprint data to be used in</w:t>
            </w:r>
          </w:p>
        </w:tc>
      </w:tr>
      <w:tr w:rsidR="009C7F83" w:rsidTr="00C92D00">
        <w:tc>
          <w:tcPr>
            <w:tcW w:w="9350" w:type="dxa"/>
          </w:tcPr>
          <w:p w:rsidR="009C7F83" w:rsidRDefault="009C7F83" w:rsidP="009C7F83">
            <w:pPr>
              <w:rPr>
                <w:b/>
              </w:rPr>
            </w:pPr>
            <w:r>
              <w:rPr>
                <w:b/>
              </w:rPr>
              <w:t xml:space="preserve">Extensions: </w:t>
            </w:r>
          </w:p>
          <w:p w:rsidR="009C7F83" w:rsidRPr="00C260A5" w:rsidRDefault="009C7F83" w:rsidP="009C7F8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fails to authenticate actor</w:t>
            </w:r>
          </w:p>
          <w:p w:rsidR="009C7F83" w:rsidRPr="00C260A5" w:rsidRDefault="009C7F83" w:rsidP="009C7F8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informs user and rejects log in attempt</w:t>
            </w:r>
          </w:p>
          <w:p w:rsidR="009C7F83" w:rsidRDefault="009C7F83" w:rsidP="009C7F83">
            <w:pPr>
              <w:rPr>
                <w:b/>
              </w:rPr>
            </w:pPr>
          </w:p>
          <w:p w:rsidR="009C7F83" w:rsidRPr="00877198" w:rsidRDefault="009C7F83" w:rsidP="009C7F8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fails to scan fingerprint</w:t>
            </w:r>
          </w:p>
          <w:p w:rsidR="009C7F83" w:rsidRPr="00877198" w:rsidRDefault="009C7F83" w:rsidP="009C7F8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informs user and asks to try again</w:t>
            </w:r>
          </w:p>
          <w:p w:rsidR="009C7F83" w:rsidRDefault="009C7F83" w:rsidP="009C7F83">
            <w:pPr>
              <w:rPr>
                <w:b/>
              </w:rPr>
            </w:pPr>
          </w:p>
          <w:p w:rsidR="009C7F83" w:rsidRPr="00877198" w:rsidRDefault="009C7F83" w:rsidP="009C7F8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fails to store fingerprint</w:t>
            </w:r>
          </w:p>
          <w:p w:rsidR="009C7F83" w:rsidRPr="00877198" w:rsidRDefault="009C7F83" w:rsidP="009C7F8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informs  user and asks to restart the whole process</w:t>
            </w:r>
          </w:p>
        </w:tc>
      </w:tr>
    </w:tbl>
    <w:p w:rsidR="00E10035" w:rsidRDefault="009C7F83">
      <w:bookmarkStart w:id="0" w:name="_GoBack"/>
      <w:bookmarkEnd w:id="0"/>
    </w:p>
    <w:sectPr w:rsidR="00E1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1F2"/>
    <w:multiLevelType w:val="hybridMultilevel"/>
    <w:tmpl w:val="7324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EA2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318C"/>
    <w:multiLevelType w:val="hybridMultilevel"/>
    <w:tmpl w:val="5708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E56F0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E1C05"/>
    <w:multiLevelType w:val="hybridMultilevel"/>
    <w:tmpl w:val="4AEC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00"/>
    <w:rsid w:val="001B2EF0"/>
    <w:rsid w:val="00447D40"/>
    <w:rsid w:val="00650C50"/>
    <w:rsid w:val="00877198"/>
    <w:rsid w:val="009474D7"/>
    <w:rsid w:val="009C7F83"/>
    <w:rsid w:val="00B91794"/>
    <w:rsid w:val="00C260A5"/>
    <w:rsid w:val="00C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A6FE"/>
  <w15:chartTrackingRefBased/>
  <w15:docId w15:val="{DEB3AC1F-5992-4997-BA66-F48A08F9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Lastimoza</dc:creator>
  <cp:keywords/>
  <dc:description/>
  <cp:lastModifiedBy>Alex Au Ieong</cp:lastModifiedBy>
  <cp:revision>3</cp:revision>
  <dcterms:created xsi:type="dcterms:W3CDTF">2018-11-01T20:52:00Z</dcterms:created>
  <dcterms:modified xsi:type="dcterms:W3CDTF">2018-11-15T02:39:00Z</dcterms:modified>
</cp:coreProperties>
</file>