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8D" w:rsidRDefault="00DE5A14">
      <w:pPr>
        <w:rPr>
          <w:rFonts w:hint="eastAsia"/>
        </w:rPr>
      </w:pPr>
      <w:r>
        <w:rPr>
          <w:rFonts w:hint="eastAsia"/>
        </w:rPr>
        <w:t>Lobby instruction:</w:t>
      </w:r>
    </w:p>
    <w:p w:rsidR="00DE5A14" w:rsidRDefault="00DE5A14">
      <w:pPr>
        <w:rPr>
          <w:rFonts w:hint="eastAsia"/>
        </w:rPr>
      </w:pPr>
      <w:r>
        <w:rPr>
          <w:rFonts w:hint="eastAsia"/>
        </w:rPr>
        <w:t>Now you can choose a friend to start a game or</w:t>
      </w:r>
      <w:r w:rsidR="00B94B6B">
        <w:rPr>
          <w:rFonts w:hint="eastAsia"/>
        </w:rPr>
        <w:t xml:space="preserve"> choose quick</w:t>
      </w:r>
      <w:r>
        <w:rPr>
          <w:rFonts w:hint="eastAsia"/>
        </w:rPr>
        <w:t xml:space="preserve"> start to play with a random player. In each game, you will have 10 second to answer a choice question, and then you can choose your action</w:t>
      </w:r>
      <w:r w:rsidR="00B94B6B">
        <w:rPr>
          <w:rFonts w:hint="eastAsia"/>
        </w:rPr>
        <w:t xml:space="preserve"> button</w:t>
      </w:r>
      <w:r>
        <w:rPr>
          <w:rFonts w:hint="eastAsia"/>
        </w:rPr>
        <w:t xml:space="preserve"> to influence your opponent.</w:t>
      </w:r>
      <w:r w:rsidR="00B94B6B">
        <w:rPr>
          <w:rFonts w:hint="eastAsia"/>
        </w:rPr>
        <w:t xml:space="preserve"> The best </w:t>
      </w:r>
      <w:r w:rsidR="00B94B6B">
        <w:t>strategy</w:t>
      </w:r>
      <w:r w:rsidR="00B94B6B">
        <w:rPr>
          <w:rFonts w:hint="eastAsia"/>
        </w:rPr>
        <w:t xml:space="preserve"> is that you get the right answer and make your opponent get the wrong answer. Then you can get the full points in this game. </w:t>
      </w:r>
      <w:r w:rsidR="00B94B6B">
        <w:t>Don’t</w:t>
      </w:r>
      <w:r w:rsidR="00B94B6B">
        <w:rPr>
          <w:rFonts w:hint="eastAsia"/>
        </w:rPr>
        <w:t xml:space="preserve"> forget the opponent</w:t>
      </w:r>
      <w:r w:rsidR="00B94B6B">
        <w:t>’</w:t>
      </w:r>
      <w:r w:rsidR="00B94B6B">
        <w:rPr>
          <w:rFonts w:hint="eastAsia"/>
        </w:rPr>
        <w:t>s profile. It can help you analyze your opponent</w:t>
      </w:r>
      <w:r w:rsidR="00B94B6B">
        <w:t>’</w:t>
      </w:r>
      <w:r w:rsidR="00B94B6B">
        <w:rPr>
          <w:rFonts w:hint="eastAsia"/>
        </w:rPr>
        <w:t xml:space="preserve">s strategy. </w:t>
      </w:r>
    </w:p>
    <w:p w:rsidR="008F7942" w:rsidRDefault="008F7942">
      <w:pPr>
        <w:rPr>
          <w:rFonts w:hint="eastAsia"/>
        </w:rPr>
      </w:pPr>
    </w:p>
    <w:p w:rsidR="008F7942" w:rsidRDefault="008F7942">
      <w:pPr>
        <w:rPr>
          <w:rFonts w:hint="eastAsia"/>
        </w:rPr>
      </w:pPr>
      <w:r>
        <w:rPr>
          <w:rFonts w:hint="eastAsia"/>
        </w:rPr>
        <w:t>Tips:</w:t>
      </w:r>
    </w:p>
    <w:p w:rsidR="008F7942" w:rsidRDefault="008F7942">
      <w:pPr>
        <w:rPr>
          <w:rFonts w:hint="eastAsia"/>
        </w:rPr>
      </w:pPr>
      <w:r>
        <w:rPr>
          <w:rFonts w:hint="eastAsia"/>
        </w:rPr>
        <w:t xml:space="preserve">When you believe you get the right answer, </w:t>
      </w:r>
      <w:r>
        <w:t>don’t</w:t>
      </w:r>
      <w:r>
        <w:rPr>
          <w:rFonts w:hint="eastAsia"/>
        </w:rPr>
        <w:t xml:space="preserve"> forget to choose cheat button. If your opponent is misled by you, you will get more points!</w:t>
      </w:r>
    </w:p>
    <w:p w:rsidR="008F7942" w:rsidRDefault="008F7942">
      <w:pPr>
        <w:rPr>
          <w:rFonts w:hint="eastAsia"/>
        </w:rPr>
      </w:pPr>
    </w:p>
    <w:p w:rsidR="008F7942" w:rsidRDefault="008F7942">
      <w:pPr>
        <w:rPr>
          <w:rFonts w:hint="eastAsia"/>
        </w:rPr>
      </w:pPr>
      <w:r>
        <w:rPr>
          <w:rFonts w:hint="eastAsia"/>
        </w:rPr>
        <w:t xml:space="preserve">When you do not know the right answer, it is better to share your answers. </w:t>
      </w:r>
      <w:r w:rsidR="006E4C78">
        <w:rPr>
          <w:rFonts w:hint="eastAsia"/>
        </w:rPr>
        <w:t>If y</w:t>
      </w:r>
      <w:r>
        <w:rPr>
          <w:rFonts w:hint="eastAsia"/>
        </w:rPr>
        <w:t>our opponent chooses a wrong answer</w:t>
      </w:r>
      <w:r w:rsidR="006E4C78">
        <w:rPr>
          <w:rFonts w:hint="eastAsia"/>
        </w:rPr>
        <w:t>, it is</w:t>
      </w:r>
      <w:r>
        <w:rPr>
          <w:rFonts w:hint="eastAsia"/>
        </w:rPr>
        <w:t xml:space="preserve"> always help</w:t>
      </w:r>
      <w:r w:rsidR="006E4C78">
        <w:rPr>
          <w:rFonts w:hint="eastAsia"/>
        </w:rPr>
        <w:t>ful for</w:t>
      </w:r>
      <w:r>
        <w:rPr>
          <w:rFonts w:hint="eastAsia"/>
        </w:rPr>
        <w:t xml:space="preserve"> you</w:t>
      </w:r>
      <w:r w:rsidR="006E4C78">
        <w:rPr>
          <w:rFonts w:hint="eastAsia"/>
        </w:rPr>
        <w:t xml:space="preserve"> to</w:t>
      </w:r>
      <w:r>
        <w:rPr>
          <w:rFonts w:hint="eastAsia"/>
        </w:rPr>
        <w:t xml:space="preserve"> avoid </w:t>
      </w:r>
      <w:r w:rsidR="006E4C78">
        <w:t>losing</w:t>
      </w:r>
      <w:r>
        <w:rPr>
          <w:rFonts w:hint="eastAsia"/>
        </w:rPr>
        <w:t xml:space="preserve"> </w:t>
      </w:r>
      <w:r w:rsidR="006E4C78">
        <w:t>many points</w:t>
      </w:r>
      <w:r>
        <w:rPr>
          <w:rFonts w:hint="eastAsia"/>
        </w:rPr>
        <w:t>.</w:t>
      </w:r>
    </w:p>
    <w:p w:rsidR="006E4C78" w:rsidRDefault="006E4C78">
      <w:pPr>
        <w:rPr>
          <w:rFonts w:hint="eastAsia"/>
        </w:rPr>
      </w:pPr>
    </w:p>
    <w:p w:rsidR="006E4C78" w:rsidRDefault="006E4C78">
      <w:pPr>
        <w:rPr>
          <w:rFonts w:hint="eastAsia"/>
        </w:rPr>
      </w:pPr>
      <w:r>
        <w:rPr>
          <w:rFonts w:hint="eastAsia"/>
        </w:rPr>
        <w:t>Your opponent</w:t>
      </w:r>
      <w:r>
        <w:t>’</w:t>
      </w:r>
      <w:r>
        <w:rPr>
          <w:rFonts w:hint="eastAsia"/>
        </w:rPr>
        <w:t xml:space="preserve">s profile always gives you much information. </w:t>
      </w:r>
      <w:r>
        <w:t xml:space="preserve">Do not forget it. You </w:t>
      </w:r>
      <w:r>
        <w:rPr>
          <w:rFonts w:hint="eastAsia"/>
        </w:rPr>
        <w:t>can know which kind of player your opponent is.</w:t>
      </w:r>
    </w:p>
    <w:p w:rsidR="006E4C78" w:rsidRDefault="006E4C78">
      <w:pPr>
        <w:rPr>
          <w:rFonts w:hint="eastAsia"/>
        </w:rPr>
      </w:pPr>
    </w:p>
    <w:p w:rsidR="006E4C78" w:rsidRDefault="006E4C78">
      <w:pPr>
        <w:rPr>
          <w:rFonts w:hint="eastAsia"/>
        </w:rPr>
      </w:pPr>
      <w:r>
        <w:rPr>
          <w:rFonts w:hint="eastAsia"/>
        </w:rPr>
        <w:t>Before you want to follow your opponent</w:t>
      </w:r>
      <w:r>
        <w:t>’</w:t>
      </w:r>
      <w:r>
        <w:rPr>
          <w:rFonts w:hint="eastAsia"/>
        </w:rPr>
        <w:t xml:space="preserve">s answer, </w:t>
      </w:r>
      <w:r>
        <w:t>don’t</w:t>
      </w:r>
      <w:r>
        <w:rPr>
          <w:rFonts w:hint="eastAsia"/>
        </w:rPr>
        <w:t xml:space="preserve"> forget to check his/her profile. This is a strategy game!</w:t>
      </w:r>
      <w:bookmarkStart w:id="0" w:name="_GoBack"/>
      <w:bookmarkEnd w:id="0"/>
    </w:p>
    <w:sectPr w:rsidR="006E4C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11"/>
    <w:rsid w:val="00004D78"/>
    <w:rsid w:val="000069D7"/>
    <w:rsid w:val="00027834"/>
    <w:rsid w:val="00032F87"/>
    <w:rsid w:val="00034985"/>
    <w:rsid w:val="000360C0"/>
    <w:rsid w:val="00055583"/>
    <w:rsid w:val="00060394"/>
    <w:rsid w:val="00065AFC"/>
    <w:rsid w:val="000703A3"/>
    <w:rsid w:val="00070EC9"/>
    <w:rsid w:val="0007152D"/>
    <w:rsid w:val="00071EF0"/>
    <w:rsid w:val="000756D2"/>
    <w:rsid w:val="00083E4F"/>
    <w:rsid w:val="00091709"/>
    <w:rsid w:val="00093B0D"/>
    <w:rsid w:val="000A4A63"/>
    <w:rsid w:val="000A761F"/>
    <w:rsid w:val="000B1C00"/>
    <w:rsid w:val="000B4E70"/>
    <w:rsid w:val="000C5099"/>
    <w:rsid w:val="000D2E5E"/>
    <w:rsid w:val="000D2FAB"/>
    <w:rsid w:val="000D4EC9"/>
    <w:rsid w:val="000D7F5F"/>
    <w:rsid w:val="000E4674"/>
    <w:rsid w:val="000E4DD0"/>
    <w:rsid w:val="000E7871"/>
    <w:rsid w:val="000F2939"/>
    <w:rsid w:val="000F558D"/>
    <w:rsid w:val="001004A4"/>
    <w:rsid w:val="00111E7D"/>
    <w:rsid w:val="001130C7"/>
    <w:rsid w:val="00121614"/>
    <w:rsid w:val="0013412D"/>
    <w:rsid w:val="00134EA8"/>
    <w:rsid w:val="00136D50"/>
    <w:rsid w:val="00142A92"/>
    <w:rsid w:val="00150BDB"/>
    <w:rsid w:val="00150F4E"/>
    <w:rsid w:val="00163663"/>
    <w:rsid w:val="00170DAF"/>
    <w:rsid w:val="00175D81"/>
    <w:rsid w:val="00180C13"/>
    <w:rsid w:val="001820BF"/>
    <w:rsid w:val="00182BC1"/>
    <w:rsid w:val="00185201"/>
    <w:rsid w:val="00196D77"/>
    <w:rsid w:val="00197BDA"/>
    <w:rsid w:val="001A0619"/>
    <w:rsid w:val="001A1CF4"/>
    <w:rsid w:val="001A4DA9"/>
    <w:rsid w:val="001D0130"/>
    <w:rsid w:val="001D1AEF"/>
    <w:rsid w:val="001D4088"/>
    <w:rsid w:val="001D5470"/>
    <w:rsid w:val="001E2392"/>
    <w:rsid w:val="001E4280"/>
    <w:rsid w:val="001F2666"/>
    <w:rsid w:val="001F5949"/>
    <w:rsid w:val="002003A9"/>
    <w:rsid w:val="00203EB5"/>
    <w:rsid w:val="00205704"/>
    <w:rsid w:val="00222438"/>
    <w:rsid w:val="00227FA3"/>
    <w:rsid w:val="00233300"/>
    <w:rsid w:val="002336B1"/>
    <w:rsid w:val="00235409"/>
    <w:rsid w:val="00235F3E"/>
    <w:rsid w:val="002404AE"/>
    <w:rsid w:val="00240D86"/>
    <w:rsid w:val="00241A37"/>
    <w:rsid w:val="00250B44"/>
    <w:rsid w:val="0025110F"/>
    <w:rsid w:val="002612B5"/>
    <w:rsid w:val="00261E98"/>
    <w:rsid w:val="00262668"/>
    <w:rsid w:val="002661A7"/>
    <w:rsid w:val="00267BB5"/>
    <w:rsid w:val="002706E7"/>
    <w:rsid w:val="00282480"/>
    <w:rsid w:val="002829EF"/>
    <w:rsid w:val="00282D7E"/>
    <w:rsid w:val="002870C7"/>
    <w:rsid w:val="002A6795"/>
    <w:rsid w:val="002B77F3"/>
    <w:rsid w:val="002C0BF0"/>
    <w:rsid w:val="002D0C7B"/>
    <w:rsid w:val="002E10AF"/>
    <w:rsid w:val="002E3FBC"/>
    <w:rsid w:val="002F31CF"/>
    <w:rsid w:val="0030399B"/>
    <w:rsid w:val="00317213"/>
    <w:rsid w:val="00320AFF"/>
    <w:rsid w:val="0032517A"/>
    <w:rsid w:val="00334A40"/>
    <w:rsid w:val="00335161"/>
    <w:rsid w:val="00355DE9"/>
    <w:rsid w:val="003752EF"/>
    <w:rsid w:val="003802F0"/>
    <w:rsid w:val="00383FC4"/>
    <w:rsid w:val="003850F5"/>
    <w:rsid w:val="00386BE4"/>
    <w:rsid w:val="0039029D"/>
    <w:rsid w:val="003A32C4"/>
    <w:rsid w:val="003A6B82"/>
    <w:rsid w:val="003A73AD"/>
    <w:rsid w:val="003B47E8"/>
    <w:rsid w:val="003D38F4"/>
    <w:rsid w:val="003D3EBE"/>
    <w:rsid w:val="003D4B5D"/>
    <w:rsid w:val="003D76D3"/>
    <w:rsid w:val="003E088D"/>
    <w:rsid w:val="003E1883"/>
    <w:rsid w:val="00403D84"/>
    <w:rsid w:val="00410F08"/>
    <w:rsid w:val="00415281"/>
    <w:rsid w:val="00426B88"/>
    <w:rsid w:val="00430D42"/>
    <w:rsid w:val="0044166A"/>
    <w:rsid w:val="00441848"/>
    <w:rsid w:val="00441F0E"/>
    <w:rsid w:val="00443F7C"/>
    <w:rsid w:val="00452277"/>
    <w:rsid w:val="00456341"/>
    <w:rsid w:val="00456C6A"/>
    <w:rsid w:val="00456E1A"/>
    <w:rsid w:val="00460410"/>
    <w:rsid w:val="00461CE9"/>
    <w:rsid w:val="00480523"/>
    <w:rsid w:val="00485E76"/>
    <w:rsid w:val="004B24ED"/>
    <w:rsid w:val="004B4604"/>
    <w:rsid w:val="004C0D68"/>
    <w:rsid w:val="004D1D45"/>
    <w:rsid w:val="004D27F3"/>
    <w:rsid w:val="004E239D"/>
    <w:rsid w:val="004F2F52"/>
    <w:rsid w:val="004F31CA"/>
    <w:rsid w:val="004F5DF9"/>
    <w:rsid w:val="005014B8"/>
    <w:rsid w:val="00514268"/>
    <w:rsid w:val="005354CE"/>
    <w:rsid w:val="005363A0"/>
    <w:rsid w:val="00542375"/>
    <w:rsid w:val="00564FE3"/>
    <w:rsid w:val="00567B68"/>
    <w:rsid w:val="005731D6"/>
    <w:rsid w:val="00574126"/>
    <w:rsid w:val="00574313"/>
    <w:rsid w:val="00585809"/>
    <w:rsid w:val="005A0055"/>
    <w:rsid w:val="005A1750"/>
    <w:rsid w:val="005A19BF"/>
    <w:rsid w:val="005A692D"/>
    <w:rsid w:val="005C1715"/>
    <w:rsid w:val="005C4B72"/>
    <w:rsid w:val="005D7E49"/>
    <w:rsid w:val="005E1997"/>
    <w:rsid w:val="005E1FE0"/>
    <w:rsid w:val="005E62A2"/>
    <w:rsid w:val="005E6320"/>
    <w:rsid w:val="005E7430"/>
    <w:rsid w:val="005F249F"/>
    <w:rsid w:val="005F5D64"/>
    <w:rsid w:val="00601D4E"/>
    <w:rsid w:val="006105D7"/>
    <w:rsid w:val="006204E9"/>
    <w:rsid w:val="0062456A"/>
    <w:rsid w:val="006248F2"/>
    <w:rsid w:val="00624E2D"/>
    <w:rsid w:val="006259B6"/>
    <w:rsid w:val="0063069A"/>
    <w:rsid w:val="006420BC"/>
    <w:rsid w:val="00643AE6"/>
    <w:rsid w:val="00644997"/>
    <w:rsid w:val="0064565A"/>
    <w:rsid w:val="006515F6"/>
    <w:rsid w:val="0066714F"/>
    <w:rsid w:val="006766DD"/>
    <w:rsid w:val="006A07A0"/>
    <w:rsid w:val="006A4669"/>
    <w:rsid w:val="006A4E7A"/>
    <w:rsid w:val="006C188F"/>
    <w:rsid w:val="006C37FB"/>
    <w:rsid w:val="006D0EE8"/>
    <w:rsid w:val="006D118D"/>
    <w:rsid w:val="006D3A18"/>
    <w:rsid w:val="006D670F"/>
    <w:rsid w:val="006E3E54"/>
    <w:rsid w:val="006E4C78"/>
    <w:rsid w:val="006E6D84"/>
    <w:rsid w:val="006F0218"/>
    <w:rsid w:val="006F2DC3"/>
    <w:rsid w:val="0071293C"/>
    <w:rsid w:val="00713532"/>
    <w:rsid w:val="00714821"/>
    <w:rsid w:val="007229AF"/>
    <w:rsid w:val="007229C4"/>
    <w:rsid w:val="007263EB"/>
    <w:rsid w:val="007327B8"/>
    <w:rsid w:val="00735759"/>
    <w:rsid w:val="007375A7"/>
    <w:rsid w:val="00740E2D"/>
    <w:rsid w:val="0074216D"/>
    <w:rsid w:val="00742274"/>
    <w:rsid w:val="00750185"/>
    <w:rsid w:val="00750636"/>
    <w:rsid w:val="007538D2"/>
    <w:rsid w:val="00773D84"/>
    <w:rsid w:val="00791F96"/>
    <w:rsid w:val="007A0096"/>
    <w:rsid w:val="007A0CFD"/>
    <w:rsid w:val="007A1DD6"/>
    <w:rsid w:val="007A35CE"/>
    <w:rsid w:val="007A3631"/>
    <w:rsid w:val="007A765E"/>
    <w:rsid w:val="007B02D3"/>
    <w:rsid w:val="007B594A"/>
    <w:rsid w:val="007B6032"/>
    <w:rsid w:val="007B68D2"/>
    <w:rsid w:val="007C0BE5"/>
    <w:rsid w:val="007E4C55"/>
    <w:rsid w:val="007F1134"/>
    <w:rsid w:val="007F74FF"/>
    <w:rsid w:val="00802086"/>
    <w:rsid w:val="00803697"/>
    <w:rsid w:val="00812FBD"/>
    <w:rsid w:val="008146E6"/>
    <w:rsid w:val="0082084C"/>
    <w:rsid w:val="00820853"/>
    <w:rsid w:val="008305AD"/>
    <w:rsid w:val="0083122D"/>
    <w:rsid w:val="00833B11"/>
    <w:rsid w:val="0084241A"/>
    <w:rsid w:val="00843264"/>
    <w:rsid w:val="008451A7"/>
    <w:rsid w:val="0084601D"/>
    <w:rsid w:val="0085016F"/>
    <w:rsid w:val="00854908"/>
    <w:rsid w:val="00860D34"/>
    <w:rsid w:val="00865E21"/>
    <w:rsid w:val="00872188"/>
    <w:rsid w:val="0087335C"/>
    <w:rsid w:val="008734CA"/>
    <w:rsid w:val="00885849"/>
    <w:rsid w:val="00885E21"/>
    <w:rsid w:val="00892B5C"/>
    <w:rsid w:val="00895CB2"/>
    <w:rsid w:val="008A1294"/>
    <w:rsid w:val="008A2B83"/>
    <w:rsid w:val="008A3319"/>
    <w:rsid w:val="008A4F46"/>
    <w:rsid w:val="008A5E65"/>
    <w:rsid w:val="008C0636"/>
    <w:rsid w:val="008D2676"/>
    <w:rsid w:val="008D5AD5"/>
    <w:rsid w:val="008D70CD"/>
    <w:rsid w:val="008F7942"/>
    <w:rsid w:val="0090300A"/>
    <w:rsid w:val="00916813"/>
    <w:rsid w:val="00924494"/>
    <w:rsid w:val="00924CEB"/>
    <w:rsid w:val="0093523C"/>
    <w:rsid w:val="00936272"/>
    <w:rsid w:val="0093778C"/>
    <w:rsid w:val="00950AFC"/>
    <w:rsid w:val="00950F74"/>
    <w:rsid w:val="00972B2F"/>
    <w:rsid w:val="009813F9"/>
    <w:rsid w:val="00981695"/>
    <w:rsid w:val="009851BB"/>
    <w:rsid w:val="009866F2"/>
    <w:rsid w:val="00987448"/>
    <w:rsid w:val="009919A4"/>
    <w:rsid w:val="00996B39"/>
    <w:rsid w:val="009A3287"/>
    <w:rsid w:val="009A7E6A"/>
    <w:rsid w:val="009B7DB9"/>
    <w:rsid w:val="009C291C"/>
    <w:rsid w:val="009C4F45"/>
    <w:rsid w:val="009C65C7"/>
    <w:rsid w:val="009D0DE5"/>
    <w:rsid w:val="009D143E"/>
    <w:rsid w:val="009D195E"/>
    <w:rsid w:val="009D6A76"/>
    <w:rsid w:val="009E3651"/>
    <w:rsid w:val="009E3EB3"/>
    <w:rsid w:val="009E6E8F"/>
    <w:rsid w:val="009F2ED1"/>
    <w:rsid w:val="009F4F57"/>
    <w:rsid w:val="009F7962"/>
    <w:rsid w:val="00A10438"/>
    <w:rsid w:val="00A10851"/>
    <w:rsid w:val="00A152E8"/>
    <w:rsid w:val="00A16D23"/>
    <w:rsid w:val="00A21F1E"/>
    <w:rsid w:val="00A24197"/>
    <w:rsid w:val="00A24FF9"/>
    <w:rsid w:val="00A37417"/>
    <w:rsid w:val="00A46AC3"/>
    <w:rsid w:val="00A5261F"/>
    <w:rsid w:val="00A54063"/>
    <w:rsid w:val="00A56768"/>
    <w:rsid w:val="00A606A9"/>
    <w:rsid w:val="00A9131D"/>
    <w:rsid w:val="00A914DC"/>
    <w:rsid w:val="00A91FED"/>
    <w:rsid w:val="00A95018"/>
    <w:rsid w:val="00A95FE9"/>
    <w:rsid w:val="00AA0230"/>
    <w:rsid w:val="00AA5A05"/>
    <w:rsid w:val="00AB09F4"/>
    <w:rsid w:val="00AB66DA"/>
    <w:rsid w:val="00AB6E98"/>
    <w:rsid w:val="00AC0443"/>
    <w:rsid w:val="00AC2F96"/>
    <w:rsid w:val="00AC4E22"/>
    <w:rsid w:val="00AC6899"/>
    <w:rsid w:val="00AD7553"/>
    <w:rsid w:val="00AE3F8D"/>
    <w:rsid w:val="00AE47F2"/>
    <w:rsid w:val="00AE4E35"/>
    <w:rsid w:val="00AF04CC"/>
    <w:rsid w:val="00AF15F6"/>
    <w:rsid w:val="00B01EEF"/>
    <w:rsid w:val="00B061D6"/>
    <w:rsid w:val="00B07686"/>
    <w:rsid w:val="00B14A24"/>
    <w:rsid w:val="00B161B8"/>
    <w:rsid w:val="00B1620B"/>
    <w:rsid w:val="00B1685F"/>
    <w:rsid w:val="00B324CB"/>
    <w:rsid w:val="00B429F4"/>
    <w:rsid w:val="00B447BD"/>
    <w:rsid w:val="00B46F98"/>
    <w:rsid w:val="00B607D5"/>
    <w:rsid w:val="00B66969"/>
    <w:rsid w:val="00B762FE"/>
    <w:rsid w:val="00B77C50"/>
    <w:rsid w:val="00B842B1"/>
    <w:rsid w:val="00B908F9"/>
    <w:rsid w:val="00B92364"/>
    <w:rsid w:val="00B925D0"/>
    <w:rsid w:val="00B93409"/>
    <w:rsid w:val="00B94B6B"/>
    <w:rsid w:val="00BB317E"/>
    <w:rsid w:val="00BC18E6"/>
    <w:rsid w:val="00BC1D95"/>
    <w:rsid w:val="00BC44C6"/>
    <w:rsid w:val="00BC733D"/>
    <w:rsid w:val="00BD347B"/>
    <w:rsid w:val="00BD3B24"/>
    <w:rsid w:val="00BE2325"/>
    <w:rsid w:val="00BE7DB9"/>
    <w:rsid w:val="00BF14F0"/>
    <w:rsid w:val="00C06CFC"/>
    <w:rsid w:val="00C10635"/>
    <w:rsid w:val="00C11D18"/>
    <w:rsid w:val="00C17400"/>
    <w:rsid w:val="00C22145"/>
    <w:rsid w:val="00C2313F"/>
    <w:rsid w:val="00C24DB0"/>
    <w:rsid w:val="00C25271"/>
    <w:rsid w:val="00C31725"/>
    <w:rsid w:val="00C35E2B"/>
    <w:rsid w:val="00C36BDA"/>
    <w:rsid w:val="00C378A1"/>
    <w:rsid w:val="00C41BCF"/>
    <w:rsid w:val="00C46587"/>
    <w:rsid w:val="00C61D5B"/>
    <w:rsid w:val="00C8507B"/>
    <w:rsid w:val="00C8744A"/>
    <w:rsid w:val="00C937E4"/>
    <w:rsid w:val="00C95773"/>
    <w:rsid w:val="00CA054F"/>
    <w:rsid w:val="00CA08BA"/>
    <w:rsid w:val="00CA67B9"/>
    <w:rsid w:val="00CA7A44"/>
    <w:rsid w:val="00CB4BE1"/>
    <w:rsid w:val="00CC4879"/>
    <w:rsid w:val="00CC64F3"/>
    <w:rsid w:val="00CD5B10"/>
    <w:rsid w:val="00CE59D8"/>
    <w:rsid w:val="00CE632B"/>
    <w:rsid w:val="00CF24CA"/>
    <w:rsid w:val="00CF401E"/>
    <w:rsid w:val="00D03C3B"/>
    <w:rsid w:val="00D1590A"/>
    <w:rsid w:val="00D22E88"/>
    <w:rsid w:val="00D334BE"/>
    <w:rsid w:val="00D347B1"/>
    <w:rsid w:val="00D374AE"/>
    <w:rsid w:val="00D47133"/>
    <w:rsid w:val="00D51003"/>
    <w:rsid w:val="00D51A4B"/>
    <w:rsid w:val="00D525BD"/>
    <w:rsid w:val="00D52A7C"/>
    <w:rsid w:val="00D61588"/>
    <w:rsid w:val="00D70146"/>
    <w:rsid w:val="00D76830"/>
    <w:rsid w:val="00D876C5"/>
    <w:rsid w:val="00D91622"/>
    <w:rsid w:val="00DB65F1"/>
    <w:rsid w:val="00DB792A"/>
    <w:rsid w:val="00DB7F23"/>
    <w:rsid w:val="00DC1387"/>
    <w:rsid w:val="00DC1D1C"/>
    <w:rsid w:val="00DD260D"/>
    <w:rsid w:val="00DE5A14"/>
    <w:rsid w:val="00DF0783"/>
    <w:rsid w:val="00DF2A03"/>
    <w:rsid w:val="00DF5931"/>
    <w:rsid w:val="00DF6E88"/>
    <w:rsid w:val="00E00B69"/>
    <w:rsid w:val="00E0513F"/>
    <w:rsid w:val="00E05AA0"/>
    <w:rsid w:val="00E102FB"/>
    <w:rsid w:val="00E118BF"/>
    <w:rsid w:val="00E20893"/>
    <w:rsid w:val="00E23544"/>
    <w:rsid w:val="00E2413E"/>
    <w:rsid w:val="00E243B9"/>
    <w:rsid w:val="00E33C61"/>
    <w:rsid w:val="00E414BD"/>
    <w:rsid w:val="00E4189A"/>
    <w:rsid w:val="00E4235A"/>
    <w:rsid w:val="00E4252E"/>
    <w:rsid w:val="00E60D92"/>
    <w:rsid w:val="00E7015E"/>
    <w:rsid w:val="00E73A4C"/>
    <w:rsid w:val="00E77658"/>
    <w:rsid w:val="00E84122"/>
    <w:rsid w:val="00E94293"/>
    <w:rsid w:val="00EA2AAD"/>
    <w:rsid w:val="00EB299D"/>
    <w:rsid w:val="00EB4DDC"/>
    <w:rsid w:val="00EC5CFB"/>
    <w:rsid w:val="00EC71D2"/>
    <w:rsid w:val="00ED31E1"/>
    <w:rsid w:val="00ED6A07"/>
    <w:rsid w:val="00EE6FFC"/>
    <w:rsid w:val="00EF4D30"/>
    <w:rsid w:val="00EF7B34"/>
    <w:rsid w:val="00F05848"/>
    <w:rsid w:val="00F05BC3"/>
    <w:rsid w:val="00F13196"/>
    <w:rsid w:val="00F15EDA"/>
    <w:rsid w:val="00F167C9"/>
    <w:rsid w:val="00F173D0"/>
    <w:rsid w:val="00F26AB0"/>
    <w:rsid w:val="00F2743E"/>
    <w:rsid w:val="00F411B5"/>
    <w:rsid w:val="00F41903"/>
    <w:rsid w:val="00F43490"/>
    <w:rsid w:val="00F47ACE"/>
    <w:rsid w:val="00F530FC"/>
    <w:rsid w:val="00F54013"/>
    <w:rsid w:val="00F81EA7"/>
    <w:rsid w:val="00F83AF8"/>
    <w:rsid w:val="00F85123"/>
    <w:rsid w:val="00F8730D"/>
    <w:rsid w:val="00F978D3"/>
    <w:rsid w:val="00FA2D17"/>
    <w:rsid w:val="00FA4128"/>
    <w:rsid w:val="00FA6E8E"/>
    <w:rsid w:val="00FA7B9A"/>
    <w:rsid w:val="00FB4886"/>
    <w:rsid w:val="00FB5F3A"/>
    <w:rsid w:val="00FC0295"/>
    <w:rsid w:val="00FD105E"/>
    <w:rsid w:val="00FD1B1D"/>
    <w:rsid w:val="00FD7B58"/>
    <w:rsid w:val="00FE3098"/>
    <w:rsid w:val="00FE5C43"/>
    <w:rsid w:val="00FE6C60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Yu</dc:creator>
  <cp:keywords/>
  <dc:description/>
  <cp:lastModifiedBy>Chenjie Yu</cp:lastModifiedBy>
  <cp:revision>3</cp:revision>
  <dcterms:created xsi:type="dcterms:W3CDTF">2014-05-04T16:38:00Z</dcterms:created>
  <dcterms:modified xsi:type="dcterms:W3CDTF">2014-05-04T17:47:00Z</dcterms:modified>
</cp:coreProperties>
</file>