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23FEB" w14:textId="77777777" w:rsidR="003D760D" w:rsidRPr="003D760D" w:rsidRDefault="003D760D" w:rsidP="003D760D">
      <w:pPr>
        <w:rPr>
          <w:b/>
          <w:bCs/>
        </w:rPr>
      </w:pPr>
      <w:r w:rsidRPr="003D760D">
        <w:rPr>
          <w:b/>
          <w:bCs/>
        </w:rPr>
        <w:t>Подробный анализ по выполненной задаче:</w:t>
      </w:r>
    </w:p>
    <w:p w14:paraId="387AF256" w14:textId="77777777" w:rsidR="003D760D" w:rsidRPr="003D760D" w:rsidRDefault="003D760D" w:rsidP="003D760D">
      <w:pPr>
        <w:numPr>
          <w:ilvl w:val="0"/>
          <w:numId w:val="1"/>
        </w:numPr>
      </w:pPr>
      <w:r w:rsidRPr="003D760D">
        <w:rPr>
          <w:b/>
          <w:bCs/>
        </w:rPr>
        <w:t>Структура программы и разделение ответственности</w:t>
      </w:r>
      <w:r w:rsidRPr="003D760D">
        <w:t xml:space="preserve">: Код программы имеет четкую структуру. Задачи разделены на несколько классов: Task (для представления одной задачи), </w:t>
      </w:r>
      <w:proofErr w:type="spellStart"/>
      <w:r w:rsidRPr="003D760D">
        <w:t>TaskList</w:t>
      </w:r>
      <w:proofErr w:type="spellEnd"/>
      <w:r w:rsidRPr="003D760D">
        <w:t xml:space="preserve"> (для управления списком задач) и </w:t>
      </w:r>
      <w:proofErr w:type="spellStart"/>
      <w:r w:rsidRPr="003D760D">
        <w:t>FileManager</w:t>
      </w:r>
      <w:proofErr w:type="spellEnd"/>
      <w:r w:rsidRPr="003D760D">
        <w:t xml:space="preserve"> (для сохранения и загрузки данных из файла). Такой подход позволяет поддерживать принцип единой ответственности и упрощает тестирование компонентов программы.</w:t>
      </w:r>
    </w:p>
    <w:p w14:paraId="5FAFB085" w14:textId="77777777" w:rsidR="003D760D" w:rsidRPr="003D760D" w:rsidRDefault="003D760D" w:rsidP="003D760D">
      <w:pPr>
        <w:numPr>
          <w:ilvl w:val="0"/>
          <w:numId w:val="1"/>
        </w:numPr>
      </w:pPr>
      <w:r w:rsidRPr="003D760D">
        <w:rPr>
          <w:b/>
          <w:bCs/>
        </w:rPr>
        <w:t>Использование стандартных библиотек C++</w:t>
      </w:r>
      <w:r w:rsidRPr="003D760D">
        <w:t xml:space="preserve">: Программа активно использует стандартные библиотеки, такие как </w:t>
      </w:r>
      <w:proofErr w:type="spellStart"/>
      <w:r w:rsidRPr="003D760D">
        <w:t>vector</w:t>
      </w:r>
      <w:proofErr w:type="spellEnd"/>
      <w:r w:rsidRPr="003D760D">
        <w:t xml:space="preserve">, </w:t>
      </w:r>
      <w:proofErr w:type="spellStart"/>
      <w:r w:rsidRPr="003D760D">
        <w:t>string</w:t>
      </w:r>
      <w:proofErr w:type="spellEnd"/>
      <w:r w:rsidRPr="003D760D">
        <w:t xml:space="preserve"> и </w:t>
      </w:r>
      <w:proofErr w:type="spellStart"/>
      <w:r w:rsidRPr="003D760D">
        <w:t>fstream</w:t>
      </w:r>
      <w:proofErr w:type="spellEnd"/>
      <w:r w:rsidRPr="003D760D">
        <w:t xml:space="preserve">. Это дает преимущества в плане </w:t>
      </w:r>
      <w:proofErr w:type="gramStart"/>
      <w:r w:rsidRPr="003D760D">
        <w:t>кросс-</w:t>
      </w:r>
      <w:proofErr w:type="spellStart"/>
      <w:r w:rsidRPr="003D760D">
        <w:t>платформенности</w:t>
      </w:r>
      <w:proofErr w:type="spellEnd"/>
      <w:proofErr w:type="gramEnd"/>
      <w:r w:rsidRPr="003D760D">
        <w:t xml:space="preserve"> и совместимости с другими библиотеками, а также упрощает работу с динамическими данными и файлами.</w:t>
      </w:r>
    </w:p>
    <w:p w14:paraId="7213D201" w14:textId="77777777" w:rsidR="003D760D" w:rsidRPr="003D760D" w:rsidRDefault="003D760D" w:rsidP="003D760D">
      <w:pPr>
        <w:numPr>
          <w:ilvl w:val="0"/>
          <w:numId w:val="1"/>
        </w:numPr>
      </w:pPr>
      <w:r w:rsidRPr="003D760D">
        <w:rPr>
          <w:b/>
          <w:bCs/>
        </w:rPr>
        <w:t>Работа с файлами</w:t>
      </w:r>
      <w:r w:rsidRPr="003D760D">
        <w:t xml:space="preserve">: Реализованы функции для чтения и записи задач в файл через класс </w:t>
      </w:r>
      <w:proofErr w:type="spellStart"/>
      <w:r w:rsidRPr="003D760D">
        <w:t>FileManager</w:t>
      </w:r>
      <w:proofErr w:type="spellEnd"/>
      <w:r w:rsidRPr="003D760D">
        <w:t>. Однако при работе с большими объемами данных или при использовании многократных операций с файлами стоит предусмотреть дополнительные механизмы кэширования или асинхронной работы с данными.</w:t>
      </w:r>
    </w:p>
    <w:p w14:paraId="7D6C5B95" w14:textId="77777777" w:rsidR="003D760D" w:rsidRPr="003D760D" w:rsidRDefault="003D760D" w:rsidP="003D760D">
      <w:pPr>
        <w:numPr>
          <w:ilvl w:val="0"/>
          <w:numId w:val="1"/>
        </w:numPr>
      </w:pPr>
      <w:r w:rsidRPr="003D760D">
        <w:rPr>
          <w:b/>
          <w:bCs/>
        </w:rPr>
        <w:t>Проверка ошибок при работе с файлами</w:t>
      </w:r>
      <w:r w:rsidRPr="003D760D">
        <w:t>: В случае ошибок при открытии или записи файла программа выводит сообщения об ошибках. Это позволяет пользователю понять, что произошло, если операция не удалась.</w:t>
      </w:r>
    </w:p>
    <w:p w14:paraId="410260A2" w14:textId="77777777" w:rsidR="003D760D" w:rsidRPr="003D760D" w:rsidRDefault="003D760D" w:rsidP="003D760D">
      <w:pPr>
        <w:numPr>
          <w:ilvl w:val="0"/>
          <w:numId w:val="1"/>
        </w:numPr>
      </w:pPr>
      <w:r w:rsidRPr="003D760D">
        <w:rPr>
          <w:b/>
          <w:bCs/>
        </w:rPr>
        <w:t>Гибкость интерфейса пользователя</w:t>
      </w:r>
      <w:r w:rsidRPr="003D760D">
        <w:t>: Программа реализует удобное текстовое меню для взаимодействия с пользователем. Это позволяет легко добавлять новые функции или изменять существующие, не затрагивая основной функционал.</w:t>
      </w:r>
    </w:p>
    <w:p w14:paraId="13420A49" w14:textId="77777777" w:rsidR="003D760D" w:rsidRPr="003D760D" w:rsidRDefault="003D760D" w:rsidP="003D760D">
      <w:pPr>
        <w:numPr>
          <w:ilvl w:val="0"/>
          <w:numId w:val="1"/>
        </w:numPr>
      </w:pPr>
      <w:r w:rsidRPr="003D760D">
        <w:rPr>
          <w:b/>
          <w:bCs/>
        </w:rPr>
        <w:t>Отсутствие механизма поиска задач</w:t>
      </w:r>
      <w:r w:rsidRPr="003D760D">
        <w:t>: В текущей версии программы нет функции поиска задач по критериям (например, по имени или по состоянию). Это ограничивает возможности работы с задачами, особенно если список задач становится большим.</w:t>
      </w:r>
    </w:p>
    <w:p w14:paraId="6791476B" w14:textId="77777777" w:rsidR="003D760D" w:rsidRPr="003D760D" w:rsidRDefault="003D760D" w:rsidP="003D760D">
      <w:pPr>
        <w:numPr>
          <w:ilvl w:val="0"/>
          <w:numId w:val="1"/>
        </w:numPr>
      </w:pPr>
      <w:r w:rsidRPr="003D760D">
        <w:rPr>
          <w:b/>
          <w:bCs/>
        </w:rPr>
        <w:t>Использование базовых методов для работы с данными</w:t>
      </w:r>
      <w:r w:rsidRPr="003D760D">
        <w:t>: Методы для добавления, удаления и отображения задач довольно просты, но они достаточно эффективны для небольших списков задач. В будущем можно было бы добавить более сложные алгоритмы сортировки или фильтрации задач, чтобы улучшить производительность.</w:t>
      </w:r>
    </w:p>
    <w:p w14:paraId="4B6DB6DA" w14:textId="77777777" w:rsidR="003D760D" w:rsidRPr="003D760D" w:rsidRDefault="003D760D" w:rsidP="003D760D">
      <w:pPr>
        <w:rPr>
          <w:b/>
          <w:bCs/>
        </w:rPr>
      </w:pPr>
      <w:r w:rsidRPr="003D760D">
        <w:rPr>
          <w:b/>
          <w:bCs/>
        </w:rPr>
        <w:t>Рекомендации по устранению выявленных ошибок:</w:t>
      </w:r>
    </w:p>
    <w:p w14:paraId="4B0CA103" w14:textId="77777777" w:rsidR="003D760D" w:rsidRPr="003D760D" w:rsidRDefault="003D760D" w:rsidP="003D760D">
      <w:pPr>
        <w:numPr>
          <w:ilvl w:val="0"/>
          <w:numId w:val="2"/>
        </w:numPr>
      </w:pPr>
      <w:r w:rsidRPr="003D760D">
        <w:rPr>
          <w:b/>
          <w:bCs/>
        </w:rPr>
        <w:t xml:space="preserve">Ошибка линковки методов </w:t>
      </w:r>
      <w:proofErr w:type="spellStart"/>
      <w:r w:rsidRPr="003D760D">
        <w:rPr>
          <w:b/>
          <w:bCs/>
        </w:rPr>
        <w:t>FileManager</w:t>
      </w:r>
      <w:proofErr w:type="spellEnd"/>
      <w:r w:rsidRPr="003D760D">
        <w:t xml:space="preserve">: Ошибки типа LNK2019 говорят о том, что компилятор не может найти реализацию методов </w:t>
      </w:r>
      <w:proofErr w:type="spellStart"/>
      <w:proofErr w:type="gramStart"/>
      <w:r w:rsidRPr="003D760D">
        <w:t>FileManager</w:t>
      </w:r>
      <w:proofErr w:type="spellEnd"/>
      <w:r w:rsidRPr="003D760D">
        <w:t>::</w:t>
      </w:r>
      <w:proofErr w:type="spellStart"/>
      <w:proofErr w:type="gramEnd"/>
      <w:r w:rsidRPr="003D760D">
        <w:t>saveToFile</w:t>
      </w:r>
      <w:proofErr w:type="spellEnd"/>
      <w:r w:rsidRPr="003D760D">
        <w:t xml:space="preserve"> и </w:t>
      </w:r>
      <w:proofErr w:type="spellStart"/>
      <w:r w:rsidRPr="003D760D">
        <w:t>FileManager</w:t>
      </w:r>
      <w:proofErr w:type="spellEnd"/>
      <w:r w:rsidRPr="003D760D">
        <w:t>::</w:t>
      </w:r>
      <w:proofErr w:type="spellStart"/>
      <w:r w:rsidRPr="003D760D">
        <w:t>loadFromFile</w:t>
      </w:r>
      <w:proofErr w:type="spellEnd"/>
      <w:r w:rsidRPr="003D760D">
        <w:t>. Для устранения этой ошибки нужно:</w:t>
      </w:r>
    </w:p>
    <w:p w14:paraId="3E89C56F" w14:textId="77777777" w:rsidR="003D760D" w:rsidRPr="003D760D" w:rsidRDefault="003D760D" w:rsidP="003D760D">
      <w:pPr>
        <w:numPr>
          <w:ilvl w:val="1"/>
          <w:numId w:val="2"/>
        </w:numPr>
      </w:pPr>
      <w:r w:rsidRPr="003D760D">
        <w:t>Убедиться, что файл FileManager.cpp добавлен в проект.</w:t>
      </w:r>
    </w:p>
    <w:p w14:paraId="466808E4" w14:textId="77777777" w:rsidR="003D760D" w:rsidRPr="003D760D" w:rsidRDefault="003D760D" w:rsidP="003D760D">
      <w:pPr>
        <w:numPr>
          <w:ilvl w:val="1"/>
          <w:numId w:val="2"/>
        </w:numPr>
      </w:pPr>
      <w:r w:rsidRPr="003D760D">
        <w:t xml:space="preserve">Проверить, что в нем правильно реализованы все методы, объявленные в </w:t>
      </w:r>
      <w:proofErr w:type="spellStart"/>
      <w:r w:rsidRPr="003D760D">
        <w:t>FileManager.h</w:t>
      </w:r>
      <w:proofErr w:type="spellEnd"/>
      <w:r w:rsidRPr="003D760D">
        <w:t>.</w:t>
      </w:r>
    </w:p>
    <w:p w14:paraId="2029FD4E" w14:textId="77777777" w:rsidR="003D760D" w:rsidRPr="003D760D" w:rsidRDefault="003D760D" w:rsidP="003D760D">
      <w:pPr>
        <w:numPr>
          <w:ilvl w:val="0"/>
          <w:numId w:val="2"/>
        </w:numPr>
      </w:pPr>
      <w:r w:rsidRPr="003D760D">
        <w:rPr>
          <w:b/>
          <w:bCs/>
        </w:rPr>
        <w:t>Обработка ошибок при открытии файлов</w:t>
      </w:r>
      <w:proofErr w:type="gramStart"/>
      <w:r w:rsidRPr="003D760D">
        <w:t>: Дополнительно</w:t>
      </w:r>
      <w:proofErr w:type="gramEnd"/>
      <w:r w:rsidRPr="003D760D">
        <w:t xml:space="preserve"> стоит улучшить обработку ошибок при работе с файлами. Например, можно добавить проверку на существование файла перед его открытием или добавление логирования ошибок в файл, чтобы пользователи могли легче выявлять проблемы с приложением.</w:t>
      </w:r>
    </w:p>
    <w:p w14:paraId="05E75116" w14:textId="77777777" w:rsidR="003D760D" w:rsidRPr="003D760D" w:rsidRDefault="003D760D" w:rsidP="003D760D">
      <w:pPr>
        <w:numPr>
          <w:ilvl w:val="0"/>
          <w:numId w:val="2"/>
        </w:numPr>
      </w:pPr>
      <w:r w:rsidRPr="003D760D">
        <w:rPr>
          <w:b/>
          <w:bCs/>
        </w:rPr>
        <w:t>Управление памятью</w:t>
      </w:r>
      <w:r w:rsidRPr="003D760D">
        <w:t xml:space="preserve">: Для улучшения управления памятью можно использовать умные указатели (например, </w:t>
      </w:r>
      <w:proofErr w:type="spellStart"/>
      <w:proofErr w:type="gramStart"/>
      <w:r w:rsidRPr="003D760D">
        <w:t>std</w:t>
      </w:r>
      <w:proofErr w:type="spellEnd"/>
      <w:r w:rsidRPr="003D760D">
        <w:t>::</w:t>
      </w:r>
      <w:proofErr w:type="spellStart"/>
      <w:proofErr w:type="gramEnd"/>
      <w:r w:rsidRPr="003D760D">
        <w:t>unique_ptr</w:t>
      </w:r>
      <w:proofErr w:type="spellEnd"/>
      <w:r w:rsidRPr="003D760D">
        <w:t xml:space="preserve"> или </w:t>
      </w:r>
      <w:proofErr w:type="spellStart"/>
      <w:r w:rsidRPr="003D760D">
        <w:t>std</w:t>
      </w:r>
      <w:proofErr w:type="spellEnd"/>
      <w:r w:rsidRPr="003D760D">
        <w:t>::</w:t>
      </w:r>
      <w:proofErr w:type="spellStart"/>
      <w:r w:rsidRPr="003D760D">
        <w:t>shared_ptr</w:t>
      </w:r>
      <w:proofErr w:type="spellEnd"/>
      <w:r w:rsidRPr="003D760D">
        <w:t>) для динамических объектов, если проект будет масштабироваться, и возникнет необходимость работать с более сложными структурами данных.</w:t>
      </w:r>
    </w:p>
    <w:p w14:paraId="161E71DE" w14:textId="77777777" w:rsidR="003D760D" w:rsidRPr="003D760D" w:rsidRDefault="003D760D" w:rsidP="003D760D">
      <w:pPr>
        <w:numPr>
          <w:ilvl w:val="0"/>
          <w:numId w:val="2"/>
        </w:numPr>
      </w:pPr>
      <w:r w:rsidRPr="003D760D">
        <w:rPr>
          <w:b/>
          <w:bCs/>
        </w:rPr>
        <w:lastRenderedPageBreak/>
        <w:t>Валидация ввода пользователя</w:t>
      </w:r>
      <w:r w:rsidRPr="003D760D">
        <w:t>: В текущей реализации нет полной валидации ввода пользователя. Например, при вводе задачи не проверяется, пустое ли имя задачи. Рекомендуется добавить проверку всех пользовательских вводов, чтобы предотвратить возможные сбои программы.</w:t>
      </w:r>
    </w:p>
    <w:p w14:paraId="2902FFF5" w14:textId="77777777" w:rsidR="003D760D" w:rsidRPr="003D760D" w:rsidRDefault="003D760D" w:rsidP="003D760D">
      <w:pPr>
        <w:numPr>
          <w:ilvl w:val="0"/>
          <w:numId w:val="2"/>
        </w:numPr>
      </w:pPr>
      <w:r w:rsidRPr="003D760D">
        <w:rPr>
          <w:b/>
          <w:bCs/>
        </w:rPr>
        <w:t>Улучшение работы с большими объемами данных</w:t>
      </w:r>
      <w:proofErr w:type="gramStart"/>
      <w:r w:rsidRPr="003D760D">
        <w:t>: Если</w:t>
      </w:r>
      <w:proofErr w:type="gramEnd"/>
      <w:r w:rsidRPr="003D760D">
        <w:t xml:space="preserve"> в будущем программа будет работать с большим количеством задач, стоит подумать о более эффективных способах хранения данных, например, через базы данных или бинарные форматы файлов, что значительно ускорит загрузку и сохранение данных.</w:t>
      </w:r>
    </w:p>
    <w:p w14:paraId="73221738" w14:textId="77777777" w:rsidR="003D760D" w:rsidRPr="003D760D" w:rsidRDefault="003D760D" w:rsidP="003D760D">
      <w:pPr>
        <w:numPr>
          <w:ilvl w:val="0"/>
          <w:numId w:val="2"/>
        </w:numPr>
      </w:pPr>
      <w:r w:rsidRPr="003D760D">
        <w:rPr>
          <w:b/>
          <w:bCs/>
        </w:rPr>
        <w:t>Реализация поиска и фильтрации задач</w:t>
      </w:r>
      <w:proofErr w:type="gramStart"/>
      <w:r w:rsidRPr="003D760D">
        <w:t>: Для</w:t>
      </w:r>
      <w:proofErr w:type="gramEnd"/>
      <w:r w:rsidRPr="003D760D">
        <w:t xml:space="preserve"> улучшения пользовательского опыта стоит добавить возможность поиска задач по ключевым словам, фильтрации по статусу и сортировки. Это упростит работу с большим количеством задач и сделает программу более функциональной.</w:t>
      </w:r>
    </w:p>
    <w:p w14:paraId="7DE1A88A" w14:textId="77777777" w:rsidR="003D760D" w:rsidRPr="003D760D" w:rsidRDefault="003D760D" w:rsidP="003D760D">
      <w:pPr>
        <w:numPr>
          <w:ilvl w:val="0"/>
          <w:numId w:val="2"/>
        </w:numPr>
      </w:pPr>
      <w:r w:rsidRPr="003D760D">
        <w:rPr>
          <w:b/>
          <w:bCs/>
        </w:rPr>
        <w:t>Расширение функционала</w:t>
      </w:r>
      <w:r w:rsidRPr="003D760D">
        <w:t>: Программа может быть улучшена, если добавить возможность редактирования задач, установку сроков выполнения и приоритетов. Это может быть полезно, если программа будет использоваться в более сложных сценариях управления проектами.</w:t>
      </w:r>
    </w:p>
    <w:p w14:paraId="550BB73C" w14:textId="77777777" w:rsidR="003D760D" w:rsidRPr="003D760D" w:rsidRDefault="003D760D" w:rsidP="003D760D">
      <w:pPr>
        <w:rPr>
          <w:b/>
          <w:bCs/>
        </w:rPr>
      </w:pPr>
      <w:r w:rsidRPr="003D760D">
        <w:rPr>
          <w:b/>
          <w:bCs/>
        </w:rPr>
        <w:t>Заключение:</w:t>
      </w:r>
    </w:p>
    <w:p w14:paraId="3D815170" w14:textId="77777777" w:rsidR="003D760D" w:rsidRPr="003D760D" w:rsidRDefault="003D760D" w:rsidP="003D760D">
      <w:r w:rsidRPr="003D760D">
        <w:t>Программа функциональна, но требует доработки для улучшения обработки ошибок, управления памятью и расширения возможностей для пользователя. Устранение ошибок линковки и улучшение валидации ввода, а также расширение функционала (поиск, фильтрация) сделает приложение более удобным и гибким.</w:t>
      </w:r>
    </w:p>
    <w:p w14:paraId="251E0AF5" w14:textId="77777777" w:rsidR="003D760D" w:rsidRPr="003D760D" w:rsidRDefault="003D760D" w:rsidP="003D760D">
      <w:r w:rsidRPr="003D760D">
        <w:t xml:space="preserve">4o </w:t>
      </w:r>
      <w:proofErr w:type="spellStart"/>
      <w:r w:rsidRPr="003D760D">
        <w:t>mini</w:t>
      </w:r>
      <w:proofErr w:type="spellEnd"/>
    </w:p>
    <w:p w14:paraId="32351235" w14:textId="77777777" w:rsidR="004E6DBE" w:rsidRDefault="004E6DBE"/>
    <w:sectPr w:rsidR="004E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1495"/>
    <w:multiLevelType w:val="multilevel"/>
    <w:tmpl w:val="B7F0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E306C"/>
    <w:multiLevelType w:val="multilevel"/>
    <w:tmpl w:val="9C18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679950">
    <w:abstractNumId w:val="0"/>
  </w:num>
  <w:num w:numId="2" w16cid:durableId="161501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22"/>
    <w:rsid w:val="00071022"/>
    <w:rsid w:val="002A6E14"/>
    <w:rsid w:val="003D760D"/>
    <w:rsid w:val="004E6DBE"/>
    <w:rsid w:val="00A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7648B-910C-4EE4-AB46-0228F972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4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8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</dc:creator>
  <cp:keywords/>
  <dc:description/>
  <cp:lastModifiedBy>Иван И</cp:lastModifiedBy>
  <cp:revision>2</cp:revision>
  <dcterms:created xsi:type="dcterms:W3CDTF">2024-11-11T11:54:00Z</dcterms:created>
  <dcterms:modified xsi:type="dcterms:W3CDTF">2024-11-11T11:55:00Z</dcterms:modified>
</cp:coreProperties>
</file>