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2C85" w14:textId="77777777" w:rsidR="0080200B" w:rsidRDefault="004F1FFE">
      <w:r>
        <w:rPr>
          <w:noProof/>
        </w:rPr>
        <w:drawing>
          <wp:inline distT="0" distB="0" distL="0" distR="0" wp14:anchorId="0FB8196F" wp14:editId="24B47AB0">
            <wp:extent cx="1584960" cy="8908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480" cy="91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3AD370BA" wp14:editId="5C9871A6">
            <wp:extent cx="1714500" cy="74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832" cy="7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D71C" w14:textId="77777777" w:rsidR="004F1FFE" w:rsidRDefault="004F1FFE"/>
    <w:p w14:paraId="54FE437C" w14:textId="77777777" w:rsidR="004F1FFE" w:rsidRDefault="004F1FFE"/>
    <w:p w14:paraId="396FBE9E" w14:textId="77777777" w:rsidR="004F1FFE" w:rsidRDefault="004F1FFE"/>
    <w:p w14:paraId="0EF093AF" w14:textId="77777777" w:rsidR="004F1FFE" w:rsidRDefault="004F1FFE"/>
    <w:p w14:paraId="3E5E63B6" w14:textId="77777777" w:rsidR="004F1FFE" w:rsidRDefault="004F1FFE"/>
    <w:p w14:paraId="46240D5E" w14:textId="77777777" w:rsidR="004F1FFE" w:rsidRDefault="004F1FFE"/>
    <w:p w14:paraId="03B6F43A" w14:textId="77777777" w:rsidR="00821373" w:rsidRPr="00821373" w:rsidRDefault="000F05FB" w:rsidP="00821373">
      <w:pPr>
        <w:jc w:val="center"/>
        <w:rPr>
          <w:rFonts w:ascii="Times New Roman" w:hAnsi="Times New Roman" w:cs="Times New Roman"/>
          <w:sz w:val="48"/>
          <w:szCs w:val="48"/>
        </w:rPr>
      </w:pPr>
      <w:hyperlink r:id="rId6" w:tooltip="MODULE: (2019) 6MMCS003C.1 Mobile User Experience (IIT Sri Lanka)" w:history="1">
        <w:r w:rsidR="00821373" w:rsidRPr="00821373">
          <w:rPr>
            <w:rStyle w:val="Hyperlink"/>
            <w:rFonts w:ascii="Times New Roman" w:hAnsi="Times New Roman" w:cs="Times New Roman"/>
            <w:color w:val="auto"/>
            <w:sz w:val="48"/>
            <w:szCs w:val="48"/>
          </w:rPr>
          <w:t>MODULE: (2019) 6MMCS003C.1 Mobile User Experience</w:t>
        </w:r>
      </w:hyperlink>
    </w:p>
    <w:p w14:paraId="1CC40088" w14:textId="77777777" w:rsidR="00821373" w:rsidRDefault="00821373" w:rsidP="008213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145C7F" w14:textId="20ACE546" w:rsidR="00821373" w:rsidRDefault="00821373" w:rsidP="0082137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E47A1C" w14:textId="580EE083" w:rsidR="004F4CDF" w:rsidRPr="004A0BBD" w:rsidRDefault="004F4CDF" w:rsidP="004F4CD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KART ZONE</w:t>
      </w:r>
    </w:p>
    <w:p w14:paraId="472D40A3" w14:textId="77777777" w:rsidR="00821373" w:rsidRPr="004A0BBD" w:rsidRDefault="00821373" w:rsidP="00821373">
      <w:pPr>
        <w:rPr>
          <w:rFonts w:ascii="Times New Roman" w:hAnsi="Times New Roman" w:cs="Times New Roman"/>
          <w:sz w:val="40"/>
          <w:szCs w:val="40"/>
        </w:rPr>
      </w:pPr>
    </w:p>
    <w:p w14:paraId="2E159883" w14:textId="77777777" w:rsidR="00821373" w:rsidRDefault="00821373" w:rsidP="008213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Members</w:t>
      </w:r>
    </w:p>
    <w:p w14:paraId="0D88B7A1" w14:textId="77777777" w:rsidR="00821373" w:rsidRPr="004A0BBD" w:rsidRDefault="00821373" w:rsidP="0082137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373" w14:paraId="150F2A2B" w14:textId="77777777" w:rsidTr="00032EB3">
        <w:tc>
          <w:tcPr>
            <w:tcW w:w="3116" w:type="dxa"/>
          </w:tcPr>
          <w:p w14:paraId="50F94D64" w14:textId="77777777" w:rsidR="00821373" w:rsidRDefault="00821373" w:rsidP="00032EB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  <w:tc>
          <w:tcPr>
            <w:tcW w:w="3117" w:type="dxa"/>
          </w:tcPr>
          <w:p w14:paraId="071ACE1F" w14:textId="77777777" w:rsidR="00821373" w:rsidRDefault="00821373" w:rsidP="00032EB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IIT No</w:t>
            </w:r>
          </w:p>
        </w:tc>
        <w:tc>
          <w:tcPr>
            <w:tcW w:w="3117" w:type="dxa"/>
          </w:tcPr>
          <w:p w14:paraId="2A62381B" w14:textId="77777777" w:rsidR="00821373" w:rsidRDefault="00821373" w:rsidP="00032EB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UOW No</w:t>
            </w:r>
          </w:p>
        </w:tc>
      </w:tr>
      <w:tr w:rsidR="00821373" w14:paraId="4FF8C849" w14:textId="77777777" w:rsidTr="00032EB3">
        <w:tc>
          <w:tcPr>
            <w:tcW w:w="3116" w:type="dxa"/>
          </w:tcPr>
          <w:p w14:paraId="01D17C9B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Resindu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Navoda</w:t>
            </w:r>
            <w:proofErr w:type="spellEnd"/>
          </w:p>
        </w:tc>
        <w:tc>
          <w:tcPr>
            <w:tcW w:w="3117" w:type="dxa"/>
          </w:tcPr>
          <w:p w14:paraId="5CA5F6A3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2016352</w:t>
            </w:r>
          </w:p>
        </w:tc>
        <w:tc>
          <w:tcPr>
            <w:tcW w:w="3117" w:type="dxa"/>
          </w:tcPr>
          <w:p w14:paraId="65F3AB20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W1654203</w:t>
            </w:r>
          </w:p>
        </w:tc>
      </w:tr>
      <w:tr w:rsidR="00821373" w14:paraId="45E37CAB" w14:textId="77777777" w:rsidTr="00032EB3">
        <w:tc>
          <w:tcPr>
            <w:tcW w:w="3116" w:type="dxa"/>
          </w:tcPr>
          <w:p w14:paraId="1628744F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Suganthy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Kangaiveniyan</w:t>
            </w:r>
            <w:proofErr w:type="spellEnd"/>
          </w:p>
        </w:tc>
        <w:tc>
          <w:tcPr>
            <w:tcW w:w="3117" w:type="dxa"/>
          </w:tcPr>
          <w:p w14:paraId="2902C1BC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2017800</w:t>
            </w:r>
          </w:p>
        </w:tc>
        <w:tc>
          <w:tcPr>
            <w:tcW w:w="3117" w:type="dxa"/>
          </w:tcPr>
          <w:p w14:paraId="69CF0443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W1699842</w:t>
            </w:r>
          </w:p>
        </w:tc>
      </w:tr>
      <w:tr w:rsidR="00821373" w14:paraId="302382F4" w14:textId="77777777" w:rsidTr="00032EB3">
        <w:tc>
          <w:tcPr>
            <w:tcW w:w="3116" w:type="dxa"/>
          </w:tcPr>
          <w:p w14:paraId="43328F67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Anojini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Amaranathan</w:t>
            </w:r>
            <w:proofErr w:type="spellEnd"/>
          </w:p>
        </w:tc>
        <w:tc>
          <w:tcPr>
            <w:tcW w:w="3117" w:type="dxa"/>
          </w:tcPr>
          <w:p w14:paraId="05B42FBF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2016437</w:t>
            </w:r>
          </w:p>
        </w:tc>
        <w:tc>
          <w:tcPr>
            <w:tcW w:w="3117" w:type="dxa"/>
          </w:tcPr>
          <w:p w14:paraId="6C98773E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W1654577</w:t>
            </w:r>
          </w:p>
        </w:tc>
      </w:tr>
      <w:tr w:rsidR="00821373" w14:paraId="4DBBD14D" w14:textId="77777777" w:rsidTr="00032EB3">
        <w:tc>
          <w:tcPr>
            <w:tcW w:w="3116" w:type="dxa"/>
          </w:tcPr>
          <w:p w14:paraId="5D63A72D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Weligama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Silva</w:t>
            </w:r>
          </w:p>
        </w:tc>
        <w:tc>
          <w:tcPr>
            <w:tcW w:w="3117" w:type="dxa"/>
          </w:tcPr>
          <w:p w14:paraId="53114FB3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2016320</w:t>
            </w:r>
          </w:p>
        </w:tc>
        <w:tc>
          <w:tcPr>
            <w:tcW w:w="3117" w:type="dxa"/>
          </w:tcPr>
          <w:p w14:paraId="5A2B6483" w14:textId="77777777" w:rsidR="00821373" w:rsidRPr="007856AB" w:rsidRDefault="00821373" w:rsidP="0003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W1654189</w:t>
            </w:r>
          </w:p>
        </w:tc>
      </w:tr>
    </w:tbl>
    <w:p w14:paraId="7021973A" w14:textId="77777777" w:rsidR="004F1FFE" w:rsidRDefault="004F1FFE"/>
    <w:p w14:paraId="53B3823B" w14:textId="77777777" w:rsidR="004F1FFE" w:rsidRDefault="004F1FFE"/>
    <w:p w14:paraId="2897FC82" w14:textId="77777777" w:rsidR="004F1FFE" w:rsidRDefault="004F1FFE"/>
    <w:p w14:paraId="4FF4CE57" w14:textId="77777777" w:rsidR="004F1FFE" w:rsidRDefault="004F1FFE"/>
    <w:p w14:paraId="7D9CC38E" w14:textId="77777777" w:rsidR="004F1FFE" w:rsidRDefault="004F1FFE"/>
    <w:p w14:paraId="02072AA2" w14:textId="77777777" w:rsidR="004F1FFE" w:rsidRDefault="004F1FFE">
      <w:pPr>
        <w:rPr>
          <w:rFonts w:ascii="Times New Roman" w:hAnsi="Times New Roman" w:cs="Times New Roman"/>
          <w:b/>
          <w:sz w:val="32"/>
          <w:szCs w:val="32"/>
        </w:rPr>
      </w:pPr>
      <w:r w:rsidRPr="007E3030">
        <w:rPr>
          <w:rFonts w:ascii="Times New Roman" w:hAnsi="Times New Roman" w:cs="Times New Roman"/>
          <w:b/>
          <w:sz w:val="32"/>
          <w:szCs w:val="32"/>
        </w:rPr>
        <w:t>iPad Video prototype</w:t>
      </w:r>
    </w:p>
    <w:p w14:paraId="67FB28B2" w14:textId="77777777" w:rsidR="007E3030" w:rsidRPr="00860A86" w:rsidRDefault="007E3030">
      <w:pPr>
        <w:rPr>
          <w:rFonts w:ascii="Times New Roman" w:hAnsi="Times New Roman" w:cs="Times New Roman"/>
          <w:sz w:val="28"/>
          <w:szCs w:val="28"/>
        </w:rPr>
      </w:pPr>
      <w:r w:rsidRPr="00860A86">
        <w:rPr>
          <w:rFonts w:ascii="Times New Roman" w:hAnsi="Times New Roman" w:cs="Times New Roman"/>
          <w:sz w:val="28"/>
          <w:szCs w:val="28"/>
        </w:rPr>
        <w:t>Prototype Link</w:t>
      </w:r>
    </w:p>
    <w:p w14:paraId="29551613" w14:textId="77777777" w:rsidR="007E3030" w:rsidRPr="007E3030" w:rsidRDefault="000F05F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E3030" w:rsidRPr="007E3030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https://www.figma.com/file/e7feiEajDw9RXrSRdsOMsW/Tablet-view-Kart-Zone?node-id=7%3A2</w:t>
        </w:r>
      </w:hyperlink>
    </w:p>
    <w:p w14:paraId="403CA67A" w14:textId="77777777" w:rsidR="007E3030" w:rsidRPr="007E3030" w:rsidRDefault="007E30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CB6C69" w14:textId="77777777" w:rsidR="007E3030" w:rsidRPr="00860A86" w:rsidRDefault="007E3030">
      <w:pPr>
        <w:rPr>
          <w:rFonts w:ascii="Times New Roman" w:hAnsi="Times New Roman" w:cs="Times New Roman"/>
          <w:sz w:val="28"/>
          <w:szCs w:val="28"/>
        </w:rPr>
      </w:pPr>
      <w:r w:rsidRPr="00860A86">
        <w:rPr>
          <w:rFonts w:ascii="Times New Roman" w:hAnsi="Times New Roman" w:cs="Times New Roman"/>
          <w:sz w:val="28"/>
          <w:szCs w:val="28"/>
        </w:rPr>
        <w:t>Video Link</w:t>
      </w:r>
    </w:p>
    <w:p w14:paraId="240AED09" w14:textId="77777777" w:rsidR="007E3030" w:rsidRPr="007E3030" w:rsidRDefault="000F05F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E3030" w:rsidRPr="007E303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https://drive.google.com/file/d/1Wpcf0dB-9l9rMd4_gzffjtla_OcNh1lO/view?usp=sharing</w:t>
        </w:r>
      </w:hyperlink>
    </w:p>
    <w:p w14:paraId="52343388" w14:textId="77777777" w:rsidR="007E3030" w:rsidRPr="007E3030" w:rsidRDefault="007E3030">
      <w:pPr>
        <w:rPr>
          <w:rFonts w:ascii="Times New Roman" w:hAnsi="Times New Roman" w:cs="Times New Roman"/>
          <w:sz w:val="24"/>
          <w:szCs w:val="24"/>
        </w:rPr>
      </w:pPr>
    </w:p>
    <w:p w14:paraId="37A9CA43" w14:textId="77777777" w:rsidR="007E3030" w:rsidRPr="007E3030" w:rsidRDefault="007E3030">
      <w:pPr>
        <w:rPr>
          <w:rFonts w:ascii="Times New Roman" w:hAnsi="Times New Roman" w:cs="Times New Roman"/>
          <w:sz w:val="24"/>
          <w:szCs w:val="24"/>
        </w:rPr>
      </w:pPr>
    </w:p>
    <w:p w14:paraId="07C14EB9" w14:textId="77777777" w:rsidR="007E3030" w:rsidRPr="007E3030" w:rsidRDefault="007E3030">
      <w:pPr>
        <w:rPr>
          <w:rFonts w:ascii="Times New Roman" w:hAnsi="Times New Roman" w:cs="Times New Roman"/>
          <w:b/>
          <w:sz w:val="32"/>
          <w:szCs w:val="32"/>
        </w:rPr>
      </w:pPr>
      <w:r w:rsidRPr="007E3030">
        <w:rPr>
          <w:rFonts w:ascii="Times New Roman" w:hAnsi="Times New Roman" w:cs="Times New Roman"/>
          <w:b/>
          <w:sz w:val="32"/>
          <w:szCs w:val="32"/>
        </w:rPr>
        <w:t>iPhone Video Prototype</w:t>
      </w:r>
    </w:p>
    <w:p w14:paraId="1DF5D5A4" w14:textId="77777777" w:rsidR="007E3030" w:rsidRPr="00860A86" w:rsidRDefault="007E3030">
      <w:pPr>
        <w:rPr>
          <w:rFonts w:ascii="Times New Roman" w:hAnsi="Times New Roman" w:cs="Times New Roman"/>
          <w:sz w:val="28"/>
          <w:szCs w:val="28"/>
        </w:rPr>
      </w:pPr>
      <w:r w:rsidRPr="00860A86">
        <w:rPr>
          <w:rFonts w:ascii="Times New Roman" w:hAnsi="Times New Roman" w:cs="Times New Roman"/>
          <w:sz w:val="28"/>
          <w:szCs w:val="28"/>
        </w:rPr>
        <w:t>Prototype link</w:t>
      </w:r>
    </w:p>
    <w:p w14:paraId="7B11C486" w14:textId="77777777" w:rsidR="007E3030" w:rsidRPr="00B8260A" w:rsidRDefault="007E3030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B8260A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https://www.figma.com/file/KVW3uWP3s0OgySZQW4Wjz8/Kart-ZOne?node-id=92%3A2</w:t>
      </w:r>
    </w:p>
    <w:p w14:paraId="73AD419C" w14:textId="77777777" w:rsidR="007E3030" w:rsidRPr="007E3030" w:rsidRDefault="007E3030">
      <w:pPr>
        <w:rPr>
          <w:rFonts w:ascii="Times New Roman" w:hAnsi="Times New Roman" w:cs="Times New Roman"/>
          <w:sz w:val="24"/>
          <w:szCs w:val="24"/>
        </w:rPr>
      </w:pPr>
    </w:p>
    <w:p w14:paraId="58BB0477" w14:textId="77777777" w:rsidR="007E3030" w:rsidRPr="00860A86" w:rsidRDefault="007E3030">
      <w:pPr>
        <w:rPr>
          <w:rFonts w:ascii="Times New Roman" w:hAnsi="Times New Roman" w:cs="Times New Roman"/>
          <w:sz w:val="28"/>
          <w:szCs w:val="28"/>
        </w:rPr>
      </w:pPr>
      <w:r w:rsidRPr="00860A86">
        <w:rPr>
          <w:rFonts w:ascii="Times New Roman" w:hAnsi="Times New Roman" w:cs="Times New Roman"/>
          <w:sz w:val="28"/>
          <w:szCs w:val="28"/>
        </w:rPr>
        <w:t>Video link</w:t>
      </w:r>
    </w:p>
    <w:p w14:paraId="19A740BE" w14:textId="77777777" w:rsidR="007E3030" w:rsidRPr="00B8260A" w:rsidRDefault="007E3030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B8260A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https://drive.google.com/file/d/10eF5P9j_I1QUsYNHb_6ST7wMwM8K-4T1/view?usp=sharing</w:t>
      </w:r>
    </w:p>
    <w:p w14:paraId="406B8800" w14:textId="77777777" w:rsidR="007E3030" w:rsidRPr="007E3030" w:rsidRDefault="007E3030">
      <w:pPr>
        <w:rPr>
          <w:rFonts w:ascii="Times New Roman" w:hAnsi="Times New Roman" w:cs="Times New Roman"/>
          <w:sz w:val="24"/>
          <w:szCs w:val="24"/>
        </w:rPr>
      </w:pPr>
    </w:p>
    <w:p w14:paraId="784D2CB5" w14:textId="77777777" w:rsidR="007E3030" w:rsidRPr="007E3030" w:rsidRDefault="007E3030">
      <w:pPr>
        <w:rPr>
          <w:rFonts w:ascii="Times New Roman" w:hAnsi="Times New Roman" w:cs="Times New Roman"/>
          <w:sz w:val="24"/>
          <w:szCs w:val="24"/>
        </w:rPr>
      </w:pPr>
    </w:p>
    <w:p w14:paraId="43B90B3F" w14:textId="77777777" w:rsidR="004F1FFE" w:rsidRPr="007E3030" w:rsidRDefault="004F1FFE">
      <w:pPr>
        <w:rPr>
          <w:rFonts w:ascii="Times New Roman" w:hAnsi="Times New Roman" w:cs="Times New Roman"/>
          <w:sz w:val="24"/>
          <w:szCs w:val="24"/>
        </w:rPr>
      </w:pPr>
    </w:p>
    <w:p w14:paraId="2CF15484" w14:textId="77777777" w:rsidR="004F1FFE" w:rsidRPr="007E3030" w:rsidRDefault="004F1FFE">
      <w:pPr>
        <w:rPr>
          <w:rFonts w:ascii="Times New Roman" w:hAnsi="Times New Roman" w:cs="Times New Roman"/>
          <w:sz w:val="24"/>
          <w:szCs w:val="24"/>
        </w:rPr>
      </w:pPr>
    </w:p>
    <w:p w14:paraId="4144239F" w14:textId="77777777" w:rsidR="004F1FFE" w:rsidRPr="007E3030" w:rsidRDefault="004F1FFE">
      <w:pPr>
        <w:rPr>
          <w:rFonts w:ascii="Times New Roman" w:hAnsi="Times New Roman" w:cs="Times New Roman"/>
          <w:sz w:val="24"/>
          <w:szCs w:val="24"/>
        </w:rPr>
      </w:pPr>
    </w:p>
    <w:p w14:paraId="6E17522A" w14:textId="77777777" w:rsidR="004F1FFE" w:rsidRPr="007E3030" w:rsidRDefault="004F1FFE">
      <w:pPr>
        <w:rPr>
          <w:rFonts w:ascii="Times New Roman" w:hAnsi="Times New Roman" w:cs="Times New Roman"/>
          <w:sz w:val="24"/>
          <w:szCs w:val="24"/>
        </w:rPr>
      </w:pPr>
    </w:p>
    <w:sectPr w:rsidR="004F1FFE" w:rsidRPr="007E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FE"/>
    <w:rsid w:val="000F05FB"/>
    <w:rsid w:val="001F1A2C"/>
    <w:rsid w:val="004F1FFE"/>
    <w:rsid w:val="004F4CDF"/>
    <w:rsid w:val="007E3030"/>
    <w:rsid w:val="0080200B"/>
    <w:rsid w:val="00821373"/>
    <w:rsid w:val="00860A86"/>
    <w:rsid w:val="00B8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554A"/>
  <w15:chartTrackingRefBased/>
  <w15:docId w15:val="{CDE21E80-CA7D-41B8-A4BD-2F925562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3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0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1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pcf0dB-9l9rMd4_gzffjtla_OcNh1lO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e7feiEajDw9RXrSRdsOMsW/Tablet-view-Kart-Zone?node-id=7%3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.westminster.ac.uk/webapps/blackboard/execute/courseMain?course_id=_75754_1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resindu fclanka</dc:creator>
  <cp:keywords/>
  <dc:description/>
  <cp:lastModifiedBy>resindu fclanka</cp:lastModifiedBy>
  <cp:revision>5</cp:revision>
  <cp:lastPrinted>2019-11-12T07:50:00Z</cp:lastPrinted>
  <dcterms:created xsi:type="dcterms:W3CDTF">2019-11-12T07:05:00Z</dcterms:created>
  <dcterms:modified xsi:type="dcterms:W3CDTF">2019-11-12T11:05:00Z</dcterms:modified>
</cp:coreProperties>
</file>