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CAF5BE" w14:textId="77777777" w:rsidR="008D581B" w:rsidRPr="008D581B" w:rsidRDefault="008D581B" w:rsidP="008D581B">
      <w:r w:rsidRPr="008D581B">
        <w:t>#include &lt;MFRC522.h&gt;</w:t>
      </w:r>
    </w:p>
    <w:p w14:paraId="154254EA" w14:textId="77777777" w:rsidR="008D581B" w:rsidRPr="008D581B" w:rsidRDefault="008D581B" w:rsidP="008D581B">
      <w:r w:rsidRPr="008D581B">
        <w:t> int Gr SignalTime = 10000;</w:t>
      </w:r>
    </w:p>
    <w:p w14:paraId="2CC05526" w14:textId="77777777" w:rsidR="008D581B" w:rsidRPr="008D581B" w:rsidRDefault="008D581B" w:rsidP="008D581B">
      <w:r w:rsidRPr="008D581B">
        <w:t> int rfid SignalTime = 10000;</w:t>
      </w:r>
    </w:p>
    <w:p w14:paraId="698F58DC" w14:textId="77777777" w:rsidR="008D581B" w:rsidRPr="008D581B" w:rsidRDefault="008D581B" w:rsidP="008D581B">
      <w:r w:rsidRPr="008D581B">
        <w:t> char* rfid id []={”270021BEBE06”,”270021BCFE44”};</w:t>
      </w:r>
    </w:p>
    <w:p w14:paraId="3B50E9C2" w14:textId="77777777" w:rsidR="008D581B" w:rsidRPr="008D581B" w:rsidRDefault="008D581B" w:rsidP="008D581B">
      <w:r w:rsidRPr="008D581B">
        <w:t> // Replace your RFID tags here</w:t>
      </w:r>
    </w:p>
    <w:p w14:paraId="2A24784B" w14:textId="77777777" w:rsidR="008D581B" w:rsidRPr="008D581B" w:rsidRDefault="008D581B" w:rsidP="008D581B">
      <w:r w:rsidRPr="008D581B">
        <w:t> int trafficSignal1PinOrg = 23;</w:t>
      </w:r>
    </w:p>
    <w:p w14:paraId="54278D4B" w14:textId="77777777" w:rsidR="008D581B" w:rsidRPr="008D581B" w:rsidRDefault="008D581B" w:rsidP="008D581B">
      <w:r w:rsidRPr="008D581B">
        <w:t> int trafficSignal1PinRed = 22;</w:t>
      </w:r>
    </w:p>
    <w:p w14:paraId="0C644AFE" w14:textId="77777777" w:rsidR="008D581B" w:rsidRPr="008D581B" w:rsidRDefault="008D581B" w:rsidP="008D581B">
      <w:r w:rsidRPr="008D581B">
        <w:t> int trafficSignal1PinGr = 24;</w:t>
      </w:r>
    </w:p>
    <w:p w14:paraId="7E9DB674" w14:textId="77777777" w:rsidR="008D581B" w:rsidRPr="008D581B" w:rsidRDefault="008D581B" w:rsidP="008D581B">
      <w:r w:rsidRPr="008D581B">
        <w:t> int trafficSignal2PinRed = 25;</w:t>
      </w:r>
    </w:p>
    <w:p w14:paraId="036D8B96" w14:textId="77777777" w:rsidR="008D581B" w:rsidRPr="008D581B" w:rsidRDefault="008D581B" w:rsidP="008D581B">
      <w:r w:rsidRPr="008D581B">
        <w:t> int trafficSignal2PinOrg = 26;</w:t>
      </w:r>
    </w:p>
    <w:p w14:paraId="1C90AE52" w14:textId="77777777" w:rsidR="008D581B" w:rsidRPr="008D581B" w:rsidRDefault="008D581B" w:rsidP="008D581B">
      <w:r w:rsidRPr="008D581B">
        <w:t> int trafficSignal2PinGr = 27;</w:t>
      </w:r>
    </w:p>
    <w:p w14:paraId="757C356F" w14:textId="77777777" w:rsidR="008D581B" w:rsidRPr="008D581B" w:rsidRDefault="008D581B" w:rsidP="008D581B">
      <w:r w:rsidRPr="008D581B">
        <w:t> int trafficSignal3PinRed = 28;</w:t>
      </w:r>
    </w:p>
    <w:p w14:paraId="391AE5A0" w14:textId="77777777" w:rsidR="008D581B" w:rsidRPr="008D581B" w:rsidRDefault="008D581B" w:rsidP="008D581B">
      <w:r w:rsidRPr="008D581B">
        <w:t> int trafficSignal3PinOrg = 30;</w:t>
      </w:r>
    </w:p>
    <w:p w14:paraId="57E8002B" w14:textId="77777777" w:rsidR="008D581B" w:rsidRPr="008D581B" w:rsidRDefault="008D581B" w:rsidP="008D581B">
      <w:r w:rsidRPr="008D581B">
        <w:t> int trafficSignal3PinGr = 31;</w:t>
      </w:r>
    </w:p>
    <w:p w14:paraId="7A5B51AD" w14:textId="77777777" w:rsidR="008D581B" w:rsidRPr="008D581B" w:rsidRDefault="008D581B" w:rsidP="008D581B">
      <w:r w:rsidRPr="008D581B">
        <w:t> int trafficSignal4PinRed = 33;</w:t>
      </w:r>
    </w:p>
    <w:p w14:paraId="1C5954CF" w14:textId="77777777" w:rsidR="008D581B" w:rsidRPr="008D581B" w:rsidRDefault="008D581B" w:rsidP="008D581B">
      <w:r w:rsidRPr="008D581B">
        <w:t> int trafficSignal4PinOrg = 34;</w:t>
      </w:r>
    </w:p>
    <w:p w14:paraId="2A173F86" w14:textId="77777777" w:rsidR="008D581B" w:rsidRPr="008D581B" w:rsidRDefault="008D581B" w:rsidP="008D581B">
      <w:r w:rsidRPr="008D581B">
        <w:t> int trafficSignal4PinGre = 37;</w:t>
      </w:r>
    </w:p>
    <w:p w14:paraId="58ECC59B" w14:textId="77777777" w:rsidR="008D581B" w:rsidRPr="008D581B" w:rsidRDefault="008D581B" w:rsidP="008D581B">
      <w:r w:rsidRPr="008D581B">
        <w:t> int lane1aIRSensorPin = 1;</w:t>
      </w:r>
    </w:p>
    <w:p w14:paraId="0E65A18E" w14:textId="77777777" w:rsidR="008D581B" w:rsidRPr="008D581B" w:rsidRDefault="008D581B" w:rsidP="008D581B">
      <w:r w:rsidRPr="008D581B">
        <w:t> // IR sensor pin for lane 1</w:t>
      </w:r>
    </w:p>
    <w:p w14:paraId="6BF37AAF" w14:textId="77777777" w:rsidR="008D581B" w:rsidRPr="008D581B" w:rsidRDefault="008D581B" w:rsidP="008D581B">
      <w:r w:rsidRPr="008D581B">
        <w:t> int lane2aIRSensorPin = 3;</w:t>
      </w:r>
    </w:p>
    <w:p w14:paraId="76B66AF4" w14:textId="77777777" w:rsidR="008D581B" w:rsidRPr="008D581B" w:rsidRDefault="008D581B" w:rsidP="008D581B">
      <w:r w:rsidRPr="008D581B">
        <w:t> int lane1bIRSensorPin = 2;</w:t>
      </w:r>
    </w:p>
    <w:p w14:paraId="4F321BAF" w14:textId="77777777" w:rsidR="008D581B" w:rsidRPr="008D581B" w:rsidRDefault="008D581B" w:rsidP="008D581B">
      <w:r w:rsidRPr="008D581B">
        <w:t> // IR sensor pin for lane 2</w:t>
      </w:r>
    </w:p>
    <w:p w14:paraId="505CEAF4" w14:textId="77777777" w:rsidR="008D581B" w:rsidRPr="008D581B" w:rsidRDefault="008D581B" w:rsidP="008D581B">
      <w:r w:rsidRPr="008D581B">
        <w:t> int lane2bIRSensorPin = 4;</w:t>
      </w:r>
    </w:p>
    <w:p w14:paraId="17AE7F70" w14:textId="77777777" w:rsidR="008D581B" w:rsidRPr="008D581B" w:rsidRDefault="008D581B" w:rsidP="008D581B">
      <w:r w:rsidRPr="008D581B">
        <w:t> int lane3aIRSensorPin = 11;</w:t>
      </w:r>
    </w:p>
    <w:p w14:paraId="1C5BBBA3" w14:textId="77777777" w:rsidR="008D581B" w:rsidRPr="008D581B" w:rsidRDefault="008D581B" w:rsidP="008D581B">
      <w:r w:rsidRPr="008D581B">
        <w:t> // IR sensor pin for lane 3</w:t>
      </w:r>
    </w:p>
    <w:p w14:paraId="063A2ECA" w14:textId="77777777" w:rsidR="008D581B" w:rsidRPr="008D581B" w:rsidRDefault="008D581B" w:rsidP="008D581B">
      <w:r w:rsidRPr="008D581B">
        <w:t> int lane3bIRSensorPin = 8;</w:t>
      </w:r>
    </w:p>
    <w:p w14:paraId="0121B54E" w14:textId="77777777" w:rsidR="008D581B" w:rsidRPr="008D581B" w:rsidRDefault="008D581B" w:rsidP="008D581B">
      <w:r w:rsidRPr="008D581B">
        <w:lastRenderedPageBreak/>
        <w:t> int lane4aIRSensorPin = 21;</w:t>
      </w:r>
    </w:p>
    <w:p w14:paraId="0535347A" w14:textId="77777777" w:rsidR="008D581B" w:rsidRPr="008D581B" w:rsidRDefault="008D581B" w:rsidP="008D581B">
      <w:r w:rsidRPr="008D581B">
        <w:t> // IR sensor pin for lane 4</w:t>
      </w:r>
    </w:p>
    <w:p w14:paraId="652AD634" w14:textId="77777777" w:rsidR="008D581B" w:rsidRPr="008D581B" w:rsidRDefault="008D581B" w:rsidP="008D581B">
      <w:r w:rsidRPr="008D581B">
        <w:t> int lane4bIRSensorPin = 10;</w:t>
      </w:r>
    </w:p>
    <w:p w14:paraId="376882D5" w14:textId="77777777" w:rsidR="008D581B" w:rsidRPr="008D581B" w:rsidRDefault="008D581B" w:rsidP="008D581B">
      <w:r w:rsidRPr="008D581B">
        <w:t> int RFIDSSELPinL3 = ;</w:t>
      </w:r>
    </w:p>
    <w:p w14:paraId="3F6FFC39" w14:textId="77777777" w:rsidR="008D581B" w:rsidRPr="008D581B" w:rsidRDefault="008D581B" w:rsidP="008D581B">
      <w:r w:rsidRPr="008D581B">
        <w:t> // Slave Select (SS) pin for RFID RC522 module</w:t>
      </w:r>
    </w:p>
    <w:p w14:paraId="462BDE30" w14:textId="77777777" w:rsidR="008D581B" w:rsidRPr="008D581B" w:rsidRDefault="008D581B" w:rsidP="008D581B">
      <w:r w:rsidRPr="008D581B">
        <w:t> int RFIDResetPinL4 = ;</w:t>
      </w:r>
    </w:p>
    <w:p w14:paraId="1BF7BC38" w14:textId="77777777" w:rsidR="008D581B" w:rsidRPr="008D581B" w:rsidRDefault="008D581B" w:rsidP="008D581B">
      <w:r w:rsidRPr="008D581B">
        <w:t> // Reset pin for RFID RC522 module</w:t>
      </w:r>
    </w:p>
    <w:p w14:paraId="09FC6F96" w14:textId="77777777" w:rsidR="008D581B" w:rsidRPr="008D581B" w:rsidRDefault="008D581B" w:rsidP="008D581B">
      <w:r w:rsidRPr="008D581B">
        <w:t> int RFIDSSELPinL4 = ;</w:t>
      </w:r>
    </w:p>
    <w:p w14:paraId="34518CA8" w14:textId="77777777" w:rsidR="008D581B" w:rsidRPr="008D581B" w:rsidRDefault="008D581B" w:rsidP="008D581B">
      <w:r w:rsidRPr="008D581B">
        <w:t> // Slave Select (SS) pin for RFID RC522 module</w:t>
      </w:r>
    </w:p>
    <w:p w14:paraId="378DE797" w14:textId="77777777" w:rsidR="008D581B" w:rsidRPr="008D581B" w:rsidRDefault="008D581B" w:rsidP="008D581B">
      <w:r w:rsidRPr="008D581B">
        <w:t> void setup ()</w:t>
      </w:r>
    </w:p>
    <w:p w14:paraId="59FA6E89" w14:textId="77777777" w:rsidR="008D581B" w:rsidRPr="008D581B" w:rsidRDefault="008D581B" w:rsidP="008D581B">
      <w:r w:rsidRPr="008D581B">
        <w:t> {</w:t>
      </w:r>
    </w:p>
    <w:p w14:paraId="776F6013" w14:textId="77777777" w:rsidR="008D581B" w:rsidRPr="008D581B" w:rsidRDefault="008D581B" w:rsidP="008D581B">
      <w:r w:rsidRPr="008D581B">
        <w:t> Serial . Begin (9600);</w:t>
      </w:r>
    </w:p>
    <w:p w14:paraId="06C59EBC" w14:textId="77777777" w:rsidR="008D581B" w:rsidRPr="008D581B" w:rsidRDefault="008D581B" w:rsidP="008D581B">
      <w:r w:rsidRPr="008D581B">
        <w:t> mfrc522 . PCD Init ();</w:t>
      </w:r>
    </w:p>
    <w:p w14:paraId="66674013" w14:textId="77777777" w:rsidR="008D581B" w:rsidRPr="008D581B" w:rsidRDefault="008D581B" w:rsidP="008D581B">
      <w:r w:rsidRPr="008D581B">
        <w:t> mfrc522 . PCD DumpVersionToSerial ();</w:t>
      </w:r>
    </w:p>
    <w:p w14:paraId="2212186F" w14:textId="77777777" w:rsidR="008D581B" w:rsidRPr="008D581B" w:rsidRDefault="008D581B" w:rsidP="008D581B">
      <w:r w:rsidRPr="008D581B">
        <w:t> // IR sensors</w:t>
      </w:r>
    </w:p>
    <w:p w14:paraId="2B4013A5" w14:textId="77777777" w:rsidR="008D581B" w:rsidRPr="008D581B" w:rsidRDefault="008D581B" w:rsidP="008D581B">
      <w:r w:rsidRPr="008D581B">
        <w:t> pinMode( lane1aIRSensorPin , INPUT);</w:t>
      </w:r>
    </w:p>
    <w:p w14:paraId="543E790E" w14:textId="77777777" w:rsidR="008D581B" w:rsidRPr="008D581B" w:rsidRDefault="008D581B" w:rsidP="008D581B">
      <w:r w:rsidRPr="008D581B">
        <w:t> pinMode( lane1bIRSensorPin , INPUT);</w:t>
      </w:r>
    </w:p>
    <w:p w14:paraId="7BB6FF4D" w14:textId="77777777" w:rsidR="008D581B" w:rsidRPr="008D581B" w:rsidRDefault="008D581B" w:rsidP="008D581B">
      <w:r w:rsidRPr="008D581B">
        <w:t> pinMode( lane2aIRSensorPin , INPUT);</w:t>
      </w:r>
    </w:p>
    <w:p w14:paraId="366D186C" w14:textId="77777777" w:rsidR="008D581B" w:rsidRPr="008D581B" w:rsidRDefault="008D581B" w:rsidP="008D581B">
      <w:r w:rsidRPr="008D581B">
        <w:t> pinMode( lane2bIRSensorPin , INPUT);</w:t>
      </w:r>
    </w:p>
    <w:p w14:paraId="124EACFF" w14:textId="77777777" w:rsidR="008D581B" w:rsidRPr="008D581B" w:rsidRDefault="008D581B" w:rsidP="008D581B">
      <w:r w:rsidRPr="008D581B">
        <w:t> pinMode( lane3aIRSensorPin , INPUT);</w:t>
      </w:r>
    </w:p>
    <w:p w14:paraId="6F4F6A3B" w14:textId="77777777" w:rsidR="008D581B" w:rsidRPr="008D581B" w:rsidRDefault="008D581B" w:rsidP="008D581B">
      <w:r w:rsidRPr="008D581B">
        <w:t> pinMode( lane3bIRSensorPin , INPUT);</w:t>
      </w:r>
    </w:p>
    <w:p w14:paraId="54AB5118" w14:textId="77777777" w:rsidR="008D581B" w:rsidRPr="008D581B" w:rsidRDefault="008D581B" w:rsidP="008D581B">
      <w:r w:rsidRPr="008D581B">
        <w:t> pinMode( lane4aIRSensorPin , INPUT);</w:t>
      </w:r>
    </w:p>
    <w:p w14:paraId="4B52E2B4" w14:textId="77777777" w:rsidR="008D581B" w:rsidRPr="008D581B" w:rsidRDefault="008D581B" w:rsidP="008D581B">
      <w:r w:rsidRPr="008D581B">
        <w:t> pinMode( lane4bIRSensorPin , INPUT);</w:t>
      </w:r>
    </w:p>
    <w:p w14:paraId="45CFFD30" w14:textId="77777777" w:rsidR="008D581B" w:rsidRPr="008D581B" w:rsidRDefault="008D581B" w:rsidP="008D581B">
      <w:r w:rsidRPr="008D581B">
        <w:t> // RFID RC522 module</w:t>
      </w:r>
    </w:p>
    <w:p w14:paraId="5731068F" w14:textId="77777777" w:rsidR="008D581B" w:rsidRPr="008D581B" w:rsidRDefault="008D581B" w:rsidP="008D581B">
      <w:r w:rsidRPr="008D581B">
        <w:t> RFID init (RFIDResetPinL1 , RFIDSSELPinL1);</w:t>
      </w:r>
    </w:p>
    <w:p w14:paraId="0ED579EA" w14:textId="77777777" w:rsidR="008D581B" w:rsidRPr="008D581B" w:rsidRDefault="008D581B" w:rsidP="008D581B">
      <w:r w:rsidRPr="008D581B">
        <w:t> RFID init (RFIDResetPinL2 , RFIDSSELPinL2);</w:t>
      </w:r>
    </w:p>
    <w:p w14:paraId="2EB2B0F1" w14:textId="77777777" w:rsidR="008D581B" w:rsidRPr="008D581B" w:rsidRDefault="008D581B" w:rsidP="008D581B">
      <w:r w:rsidRPr="008D581B">
        <w:lastRenderedPageBreak/>
        <w:t> RFID init (RFIDResetPinL3 , RFIDSSELPinL3);</w:t>
      </w:r>
    </w:p>
    <w:p w14:paraId="183AEA77" w14:textId="77777777" w:rsidR="008D581B" w:rsidRPr="008D581B" w:rsidRDefault="008D581B" w:rsidP="008D581B">
      <w:r w:rsidRPr="008D581B">
        <w:t> RFID init (RFIDResetPinL4 , RFIDSSELPinL4);</w:t>
      </w:r>
    </w:p>
    <w:p w14:paraId="274193B3" w14:textId="77777777" w:rsidR="008D581B" w:rsidRPr="008D581B" w:rsidRDefault="008D581B" w:rsidP="008D581B">
      <w:r w:rsidRPr="008D581B">
        <w:t> // Initialize traffic signals (e.g. , LEDs)</w:t>
      </w:r>
    </w:p>
    <w:p w14:paraId="19CC03E9" w14:textId="77777777" w:rsidR="008D581B" w:rsidRPr="008D581B" w:rsidRDefault="008D581B" w:rsidP="008D581B">
      <w:r w:rsidRPr="008D581B">
        <w:t> pinMode( trafficSignal1PinRed , OUTPUT);</w:t>
      </w:r>
    </w:p>
    <w:p w14:paraId="42BEB8DE" w14:textId="77777777" w:rsidR="008D581B" w:rsidRPr="008D581B" w:rsidRDefault="008D581B" w:rsidP="008D581B">
      <w:r w:rsidRPr="008D581B">
        <w:t> pinMode( trafficSignal1PinOrg , OUTPUT);</w:t>
      </w:r>
    </w:p>
    <w:p w14:paraId="29C6F178" w14:textId="77777777" w:rsidR="008D581B" w:rsidRPr="008D581B" w:rsidRDefault="008D581B" w:rsidP="008D581B">
      <w:r w:rsidRPr="008D581B">
        <w:t> pinMode( trafficSignal1PinGr , OUTPUT);</w:t>
      </w:r>
    </w:p>
    <w:p w14:paraId="502A53BF" w14:textId="77777777" w:rsidR="008D581B" w:rsidRPr="008D581B" w:rsidRDefault="008D581B" w:rsidP="008D581B">
      <w:r w:rsidRPr="008D581B">
        <w:t> pinMode( trafficSignal2PinRed , OUTPUT);</w:t>
      </w:r>
    </w:p>
    <w:p w14:paraId="02DBA759" w14:textId="77777777" w:rsidR="008D581B" w:rsidRPr="008D581B" w:rsidRDefault="008D581B" w:rsidP="008D581B">
      <w:r w:rsidRPr="008D581B">
        <w:t> pinMode( trafficSignal2PinOrg , OUTPUT);</w:t>
      </w:r>
    </w:p>
    <w:p w14:paraId="3FAFB675" w14:textId="77777777" w:rsidR="008D581B" w:rsidRPr="008D581B" w:rsidRDefault="008D581B" w:rsidP="008D581B">
      <w:r w:rsidRPr="008D581B">
        <w:t> pinMode( trafficSignal2PinGr , OUTPUT);</w:t>
      </w:r>
    </w:p>
    <w:p w14:paraId="52F77807" w14:textId="77777777" w:rsidR="008D581B" w:rsidRPr="008D581B" w:rsidRDefault="008D581B" w:rsidP="008D581B">
      <w:r w:rsidRPr="008D581B">
        <w:t> pinMode( trafficSignal3PinRed , OUTPUT);</w:t>
      </w:r>
    </w:p>
    <w:p w14:paraId="7AC486FF" w14:textId="77777777" w:rsidR="008D581B" w:rsidRPr="008D581B" w:rsidRDefault="008D581B" w:rsidP="008D581B">
      <w:r w:rsidRPr="008D581B">
        <w:t> pinMode( trafficSignal3PinOrg , OUTPUT);</w:t>
      </w:r>
    </w:p>
    <w:p w14:paraId="607BD866" w14:textId="77777777" w:rsidR="008D581B" w:rsidRPr="008D581B" w:rsidRDefault="008D581B" w:rsidP="008D581B">
      <w:r w:rsidRPr="008D581B">
        <w:t> pinMode( trafficSignal3PinGr , OUTPUT);</w:t>
      </w:r>
    </w:p>
    <w:p w14:paraId="0A29B353" w14:textId="77777777" w:rsidR="008D581B" w:rsidRPr="008D581B" w:rsidRDefault="008D581B" w:rsidP="008D581B">
      <w:r w:rsidRPr="008D581B">
        <w:t> pinMode( trafficSignal4PinRed , OUTPUT);</w:t>
      </w:r>
    </w:p>
    <w:p w14:paraId="7CD12AB3" w14:textId="77777777" w:rsidR="008D581B" w:rsidRPr="008D581B" w:rsidRDefault="008D581B" w:rsidP="008D581B">
      <w:r w:rsidRPr="008D581B">
        <w:t> pinMode( trafficSignal4PinOrg , OUTPUT);</w:t>
      </w:r>
    </w:p>
    <w:p w14:paraId="7F601407" w14:textId="77777777" w:rsidR="008D581B" w:rsidRPr="008D581B" w:rsidRDefault="008D581B" w:rsidP="008D581B">
      <w:r w:rsidRPr="008D581B">
        <w:t> pinMode( trafficSignal4PinGr , OUTPUT);</w:t>
      </w:r>
    </w:p>
    <w:p w14:paraId="23ED4C40" w14:textId="77777777" w:rsidR="008D581B" w:rsidRPr="008D581B" w:rsidRDefault="008D581B" w:rsidP="008D581B">
      <w:r w:rsidRPr="008D581B">
        <w:t> }</w:t>
      </w:r>
    </w:p>
    <w:p w14:paraId="619308E4" w14:textId="77777777" w:rsidR="008D581B" w:rsidRPr="008D581B" w:rsidRDefault="008D581B" w:rsidP="008D581B">
      <w:r w:rsidRPr="008D581B">
        <w:t> void loop () {</w:t>
      </w:r>
    </w:p>
    <w:p w14:paraId="60C90445" w14:textId="77777777" w:rsidR="008D581B" w:rsidRPr="008D581B" w:rsidRDefault="008D581B" w:rsidP="008D581B">
      <w:r w:rsidRPr="008D581B">
        <w:t> // Detect vehicle density using IR sensors</w:t>
      </w:r>
    </w:p>
    <w:p w14:paraId="1AB5A50F" w14:textId="77777777" w:rsidR="008D581B" w:rsidRPr="008D581B" w:rsidRDefault="008D581B" w:rsidP="008D581B">
      <w:r w:rsidRPr="008D581B">
        <w:t> int densityLane1a = readIRSensor ( lane1aIRSensorPin ,</w:t>
      </w:r>
    </w:p>
    <w:p w14:paraId="4589E9B2" w14:textId="77777777" w:rsidR="008D581B" w:rsidRPr="008D581B" w:rsidRDefault="008D581B" w:rsidP="008D581B">
      <w:r w:rsidRPr="008D581B">
        <w:t> lane1bIRSensorPin ,1);</w:t>
      </w:r>
    </w:p>
    <w:p w14:paraId="56D722CF" w14:textId="77777777" w:rsidR="008D581B" w:rsidRPr="008D581B" w:rsidRDefault="008D581B" w:rsidP="008D581B">
      <w:r w:rsidRPr="008D581B">
        <w:t> int densityLane2a = readIRSensor ( lane2aIRSensorPin ,</w:t>
      </w:r>
    </w:p>
    <w:p w14:paraId="165F548A" w14:textId="77777777" w:rsidR="008D581B" w:rsidRPr="008D581B" w:rsidRDefault="008D581B" w:rsidP="008D581B">
      <w:r w:rsidRPr="008D581B">
        <w:t> lane2bIRSensorPin ,2);</w:t>
      </w:r>
    </w:p>
    <w:p w14:paraId="623AF6D7" w14:textId="77777777" w:rsidR="008D581B" w:rsidRPr="008D581B" w:rsidRDefault="008D581B" w:rsidP="008D581B">
      <w:r w:rsidRPr="008D581B">
        <w:t> int densityLane3a = readIRSensor ( lane3aIRSensorPin ,</w:t>
      </w:r>
    </w:p>
    <w:p w14:paraId="0B1C859A" w14:textId="77777777" w:rsidR="008D581B" w:rsidRPr="008D581B" w:rsidRDefault="008D581B" w:rsidP="008D581B">
      <w:r w:rsidRPr="008D581B">
        <w:t> lane3bIRSensorPin ,3);</w:t>
      </w:r>
    </w:p>
    <w:p w14:paraId="603E2336" w14:textId="77777777" w:rsidR="008D581B" w:rsidRPr="008D581B" w:rsidRDefault="008D581B" w:rsidP="008D581B">
      <w:r w:rsidRPr="008D581B">
        <w:t> int densityLane4a = readIRSensor ( lane4aIRSensorPin ,</w:t>
      </w:r>
    </w:p>
    <w:p w14:paraId="4AD9A648" w14:textId="77777777" w:rsidR="008D581B" w:rsidRPr="008D581B" w:rsidRDefault="008D581B" w:rsidP="008D581B">
      <w:r w:rsidRPr="008D581B">
        <w:t> lane4bIRSensorPin ,4);</w:t>
      </w:r>
    </w:p>
    <w:p w14:paraId="1ACD05EE" w14:textId="77777777" w:rsidR="008D581B" w:rsidRPr="008D581B" w:rsidRDefault="008D581B" w:rsidP="008D581B">
      <w:r w:rsidRPr="008D581B">
        <w:lastRenderedPageBreak/>
        <w:t> // Find the lane with the lowest density</w:t>
      </w:r>
    </w:p>
    <w:p w14:paraId="466932E8" w14:textId="77777777" w:rsidR="008D581B" w:rsidRPr="008D581B" w:rsidRDefault="008D581B" w:rsidP="008D581B">
      <w:r w:rsidRPr="008D581B">
        <w:t> int minDensity = min(min(densityLane1 ,</w:t>
      </w:r>
    </w:p>
    <w:p w14:paraId="4CD2D801" w14:textId="77777777" w:rsidR="008D581B" w:rsidRPr="008D581B" w:rsidRDefault="008D581B" w:rsidP="008D581B">
      <w:r w:rsidRPr="008D581B">
        <w:t> densityLane2 ) ,</w:t>
      </w:r>
    </w:p>
    <w:p w14:paraId="4FB58384" w14:textId="77777777" w:rsidR="008D581B" w:rsidRPr="008D581B" w:rsidRDefault="008D581B" w:rsidP="008D581B">
      <w:r w:rsidRPr="008D581B">
        <w:t> min( densityLane3 , densityLane4 ));</w:t>
      </w:r>
    </w:p>
    <w:p w14:paraId="0183410A" w14:textId="77777777" w:rsidR="008D581B" w:rsidRPr="008D581B" w:rsidRDefault="008D581B" w:rsidP="008D581B">
      <w:r w:rsidRPr="008D581B">
        <w:t> int RFIDResetPinL1 = 9;</w:t>
      </w:r>
    </w:p>
    <w:p w14:paraId="2362C732" w14:textId="77777777" w:rsidR="008D581B" w:rsidRPr="008D581B" w:rsidRDefault="008D581B" w:rsidP="008D581B">
      <w:r w:rsidRPr="008D581B">
        <w:t> // Reset pin for RFID RC522 module</w:t>
      </w:r>
    </w:p>
    <w:p w14:paraId="1F80833D" w14:textId="77777777" w:rsidR="008D581B" w:rsidRPr="008D581B" w:rsidRDefault="008D581B" w:rsidP="008D581B">
      <w:r w:rsidRPr="008D581B">
        <w:t> int RFIDSSELPinL1 = ;</w:t>
      </w:r>
    </w:p>
    <w:p w14:paraId="2037715F" w14:textId="77777777" w:rsidR="008D581B" w:rsidRPr="008D581B" w:rsidRDefault="008D581B" w:rsidP="008D581B">
      <w:r w:rsidRPr="008D581B">
        <w:t> // Slave Select (SS) pin for RFID RC522 module</w:t>
      </w:r>
    </w:p>
    <w:p w14:paraId="0A05202B" w14:textId="77777777" w:rsidR="008D581B" w:rsidRPr="008D581B" w:rsidRDefault="008D581B" w:rsidP="008D581B">
      <w:r w:rsidRPr="008D581B">
        <w:t> int RFIDResetPinL2 = ;</w:t>
      </w:r>
    </w:p>
    <w:p w14:paraId="01AFDADE" w14:textId="77777777" w:rsidR="008D581B" w:rsidRPr="008D581B" w:rsidRDefault="008D581B" w:rsidP="008D581B">
      <w:r w:rsidRPr="008D581B">
        <w:t> // Reset pin for RFID RC522 module</w:t>
      </w:r>
    </w:p>
    <w:p w14:paraId="526C2C2F" w14:textId="77777777" w:rsidR="008D581B" w:rsidRPr="008D581B" w:rsidRDefault="008D581B" w:rsidP="008D581B">
      <w:r w:rsidRPr="008D581B">
        <w:t> int RFIDSSELPinL2 = ;</w:t>
      </w:r>
    </w:p>
    <w:p w14:paraId="1AE7EBBF" w14:textId="77777777" w:rsidR="008D581B" w:rsidRPr="008D581B" w:rsidRDefault="008D581B" w:rsidP="008D581B">
      <w:r w:rsidRPr="008D581B">
        <w:t> // Slave Select (SS) pin for RFID RC522 module</w:t>
      </w:r>
    </w:p>
    <w:p w14:paraId="4E4BB6F5" w14:textId="77777777" w:rsidR="008D581B" w:rsidRPr="008D581B" w:rsidRDefault="008D581B" w:rsidP="008D581B">
      <w:r w:rsidRPr="008D581B">
        <w:t> int RFIDResetPinL3 = ;</w:t>
      </w:r>
    </w:p>
    <w:p w14:paraId="49B6B42A" w14:textId="77777777" w:rsidR="008D581B" w:rsidRPr="008D581B" w:rsidRDefault="008D581B" w:rsidP="008D581B">
      <w:r w:rsidRPr="008D581B">
        <w:t> // Reset pin for RFID RC522 module</w:t>
      </w:r>
    </w:p>
    <w:p w14:paraId="012A7CF6" w14:textId="77777777" w:rsidR="008D581B" w:rsidRPr="008D581B" w:rsidRDefault="008D581B" w:rsidP="008D581B">
      <w:r w:rsidRPr="008D581B">
        <w:t> // Turn green signal for the lane</w:t>
      </w:r>
    </w:p>
    <w:p w14:paraId="5608AAB4" w14:textId="77777777" w:rsidR="008D581B" w:rsidRPr="008D581B" w:rsidRDefault="008D581B" w:rsidP="008D581B">
      <w:r w:rsidRPr="008D581B">
        <w:t> with the lowest density</w:t>
      </w:r>
    </w:p>
    <w:p w14:paraId="2589A438" w14:textId="77777777" w:rsidR="008D581B" w:rsidRPr="008D581B" w:rsidRDefault="008D581B" w:rsidP="008D581B">
      <w:r w:rsidRPr="008D581B">
        <w:t> if ( RFID checkDetection () == NULL) {</w:t>
      </w:r>
    </w:p>
    <w:p w14:paraId="2C6DBBB5" w14:textId="77777777" w:rsidR="008D581B" w:rsidRPr="008D581B" w:rsidRDefault="008D581B" w:rsidP="008D581B">
      <w:r w:rsidRPr="008D581B">
        <w:t> if (minDensity == densityLane1 )</w:t>
      </w:r>
    </w:p>
    <w:p w14:paraId="08C6CD8C" w14:textId="77777777" w:rsidR="008D581B" w:rsidRPr="008D581B" w:rsidRDefault="008D581B" w:rsidP="008D581B">
      <w:r w:rsidRPr="008D581B">
        <w:t> {</w:t>
      </w:r>
    </w:p>
    <w:p w14:paraId="4DC82F94" w14:textId="77777777" w:rsidR="008D581B" w:rsidRPr="008D581B" w:rsidRDefault="008D581B" w:rsidP="008D581B">
      <w:r w:rsidRPr="008D581B">
        <w:t> }</w:t>
      </w:r>
    </w:p>
    <w:p w14:paraId="13D611B1" w14:textId="77777777" w:rsidR="008D581B" w:rsidRPr="008D581B" w:rsidRDefault="008D581B" w:rsidP="008D581B">
      <w:r w:rsidRPr="008D581B">
        <w:t> setTrafficSignals (1);</w:t>
      </w:r>
    </w:p>
    <w:p w14:paraId="16716D60" w14:textId="77777777" w:rsidR="008D581B" w:rsidRPr="008D581B" w:rsidRDefault="008D581B" w:rsidP="008D581B">
      <w:r w:rsidRPr="008D581B">
        <w:t> else if (minDensity == densityLane2 )</w:t>
      </w:r>
    </w:p>
    <w:p w14:paraId="187DA696" w14:textId="77777777" w:rsidR="008D581B" w:rsidRPr="008D581B" w:rsidRDefault="008D581B" w:rsidP="008D581B">
      <w:r w:rsidRPr="008D581B">
        <w:t> {</w:t>
      </w:r>
    </w:p>
    <w:p w14:paraId="276C9080" w14:textId="77777777" w:rsidR="008D581B" w:rsidRPr="008D581B" w:rsidRDefault="008D581B" w:rsidP="008D581B">
      <w:r w:rsidRPr="008D581B">
        <w:t> }</w:t>
      </w:r>
    </w:p>
    <w:p w14:paraId="0AF04755" w14:textId="77777777" w:rsidR="008D581B" w:rsidRPr="008D581B" w:rsidRDefault="008D581B" w:rsidP="008D581B">
      <w:r w:rsidRPr="008D581B">
        <w:t> setTrafficSignals (2);</w:t>
      </w:r>
    </w:p>
    <w:p w14:paraId="3EED50A2" w14:textId="77777777" w:rsidR="008D581B" w:rsidRPr="008D581B" w:rsidRDefault="008D581B" w:rsidP="008D581B">
      <w:r w:rsidRPr="008D581B">
        <w:t> 12</w:t>
      </w:r>
    </w:p>
    <w:p w14:paraId="313B3F01" w14:textId="77777777" w:rsidR="008D581B" w:rsidRPr="008D581B" w:rsidRDefault="008D581B" w:rsidP="008D581B">
      <w:r w:rsidRPr="008D581B">
        <w:lastRenderedPageBreak/>
        <w:t>else if (minDensity == densityLane3 )</w:t>
      </w:r>
    </w:p>
    <w:p w14:paraId="48ECCF45" w14:textId="77777777" w:rsidR="008D581B" w:rsidRPr="008D581B" w:rsidRDefault="008D581B" w:rsidP="008D581B">
      <w:r w:rsidRPr="008D581B">
        <w:t> {</w:t>
      </w:r>
    </w:p>
    <w:p w14:paraId="3FD875F7" w14:textId="77777777" w:rsidR="008D581B" w:rsidRPr="008D581B" w:rsidRDefault="008D581B" w:rsidP="008D581B">
      <w:r w:rsidRPr="008D581B">
        <w:t> }</w:t>
      </w:r>
    </w:p>
    <w:p w14:paraId="6E324DC8" w14:textId="77777777" w:rsidR="008D581B" w:rsidRPr="008D581B" w:rsidRDefault="008D581B" w:rsidP="008D581B">
      <w:r w:rsidRPr="008D581B">
        <w:t> setTrafficSignals (3);</w:t>
      </w:r>
    </w:p>
    <w:p w14:paraId="1ADEF5AF" w14:textId="77777777" w:rsidR="008D581B" w:rsidRPr="008D581B" w:rsidRDefault="008D581B" w:rsidP="008D581B">
      <w:r w:rsidRPr="008D581B">
        <w:t> else</w:t>
      </w:r>
    </w:p>
    <w:p w14:paraId="7683F025" w14:textId="77777777" w:rsidR="008D581B" w:rsidRPr="008D581B" w:rsidRDefault="008D581B" w:rsidP="008D581B">
      <w:r w:rsidRPr="008D581B">
        <w:t> {</w:t>
      </w:r>
    </w:p>
    <w:p w14:paraId="3EA0B6C6" w14:textId="77777777" w:rsidR="008D581B" w:rsidRPr="008D581B" w:rsidRDefault="008D581B" w:rsidP="008D581B">
      <w:r w:rsidRPr="008D581B">
        <w:t> }</w:t>
      </w:r>
    </w:p>
    <w:p w14:paraId="3690A32C" w14:textId="77777777" w:rsidR="008D581B" w:rsidRPr="008D581B" w:rsidRDefault="008D581B" w:rsidP="008D581B">
      <w:r w:rsidRPr="008D581B">
        <w:t> }</w:t>
      </w:r>
    </w:p>
    <w:p w14:paraId="65D08F45" w14:textId="77777777" w:rsidR="008D581B" w:rsidRPr="008D581B" w:rsidRDefault="008D581B" w:rsidP="008D581B">
      <w:r w:rsidRPr="008D581B">
        <w:t> s etTrafficSignals (4);</w:t>
      </w:r>
    </w:p>
    <w:p w14:paraId="0D15446E" w14:textId="77777777" w:rsidR="008D581B" w:rsidRPr="008D581B" w:rsidRDefault="008D581B" w:rsidP="008D581B">
      <w:r w:rsidRPr="008D581B">
        <w:t> // Check for RFID detection</w:t>
      </w:r>
    </w:p>
    <w:p w14:paraId="03EED4D4" w14:textId="77777777" w:rsidR="008D581B" w:rsidRPr="008D581B" w:rsidRDefault="008D581B" w:rsidP="008D581B">
      <w:r w:rsidRPr="008D581B">
        <w:t> else if (RFID checkDetection ()!=NULL) {</w:t>
      </w:r>
    </w:p>
    <w:p w14:paraId="7C678A93" w14:textId="77777777" w:rsidR="008D581B" w:rsidRPr="008D581B" w:rsidRDefault="008D581B" w:rsidP="008D581B">
      <w:r w:rsidRPr="008D581B">
        <w:t> String detectedUID = RFID checkDetection ();</w:t>
      </w:r>
    </w:p>
    <w:p w14:paraId="2B3C2722" w14:textId="77777777" w:rsidR="008D581B" w:rsidRPr="008D581B" w:rsidRDefault="008D581B" w:rsidP="008D581B">
      <w:r w:rsidRPr="008D581B">
        <w:t> i f (detectedUID != ””) {</w:t>
      </w:r>
    </w:p>
    <w:p w14:paraId="3DB61566" w14:textId="77777777" w:rsidR="008D581B" w:rsidRPr="008D581B" w:rsidRDefault="008D581B" w:rsidP="008D581B">
      <w:r w:rsidRPr="008D581B">
        <w:t> // If RFID detected , turn the</w:t>
      </w:r>
    </w:p>
    <w:p w14:paraId="0D5FBFED" w14:textId="77777777" w:rsidR="008D581B" w:rsidRPr="008D581B" w:rsidRDefault="008D581B" w:rsidP="008D581B">
      <w:r w:rsidRPr="008D581B">
        <w:t> corresponding lane green for RFID SIGNAL TIME</w:t>
      </w:r>
    </w:p>
    <w:p w14:paraId="2D52A0B8" w14:textId="77777777" w:rsidR="008D581B" w:rsidRPr="008D581B" w:rsidRDefault="008D581B" w:rsidP="008D581B">
      <w:r w:rsidRPr="008D581B">
        <w:t> i f (detectedUID == ”Lane1 UID”)</w:t>
      </w:r>
    </w:p>
    <w:p w14:paraId="55EC8078" w14:textId="77777777" w:rsidR="008D581B" w:rsidRPr="008D581B" w:rsidRDefault="008D581B" w:rsidP="008D581B">
      <w:r w:rsidRPr="008D581B">
        <w:t> {</w:t>
      </w:r>
    </w:p>
    <w:p w14:paraId="6D095C53" w14:textId="77777777" w:rsidR="008D581B" w:rsidRPr="008D581B" w:rsidRDefault="008D581B" w:rsidP="008D581B">
      <w:r w:rsidRPr="008D581B">
        <w:t> setTrafficSignals (1);</w:t>
      </w:r>
    </w:p>
    <w:p w14:paraId="1B27C91A" w14:textId="77777777" w:rsidR="008D581B" w:rsidRPr="008D581B" w:rsidRDefault="008D581B" w:rsidP="008D581B">
      <w:r w:rsidRPr="008D581B">
        <w:t> delay ( rfid SignalTime );</w:t>
      </w:r>
    </w:p>
    <w:p w14:paraId="605AA21E" w14:textId="77777777" w:rsidR="008D581B" w:rsidRPr="008D581B" w:rsidRDefault="008D581B" w:rsidP="008D581B">
      <w:r w:rsidRPr="008D581B">
        <w:t> }</w:t>
      </w:r>
    </w:p>
    <w:p w14:paraId="100A312B" w14:textId="77777777" w:rsidR="008D581B" w:rsidRPr="008D581B" w:rsidRDefault="008D581B" w:rsidP="008D581B">
      <w:r w:rsidRPr="008D581B">
        <w:t> else if (detectedUID == ”Lane2 UID”)</w:t>
      </w:r>
    </w:p>
    <w:p w14:paraId="720CF10C" w14:textId="77777777" w:rsidR="008D581B" w:rsidRPr="008D581B" w:rsidRDefault="008D581B" w:rsidP="008D581B">
      <w:r w:rsidRPr="008D581B">
        <w:t> {</w:t>
      </w:r>
    </w:p>
    <w:p w14:paraId="75883C90" w14:textId="77777777" w:rsidR="008D581B" w:rsidRPr="008D581B" w:rsidRDefault="008D581B" w:rsidP="008D581B">
      <w:r w:rsidRPr="008D581B">
        <w:t> setTrafficSignals (2);</w:t>
      </w:r>
    </w:p>
    <w:p w14:paraId="06884D0A" w14:textId="77777777" w:rsidR="008D581B" w:rsidRPr="008D581B" w:rsidRDefault="008D581B" w:rsidP="008D581B">
      <w:r w:rsidRPr="008D581B">
        <w:t> delay ( rfid SignalTime );</w:t>
      </w:r>
    </w:p>
    <w:p w14:paraId="36001B53" w14:textId="77777777" w:rsidR="008D581B" w:rsidRPr="008D581B" w:rsidRDefault="008D581B" w:rsidP="008D581B">
      <w:r w:rsidRPr="008D581B">
        <w:t> }</w:t>
      </w:r>
    </w:p>
    <w:p w14:paraId="3D251CD0" w14:textId="77777777" w:rsidR="008D581B" w:rsidRPr="008D581B" w:rsidRDefault="008D581B" w:rsidP="008D581B">
      <w:r w:rsidRPr="008D581B">
        <w:t> else if (detectedUID == ”Lane3 UID”)</w:t>
      </w:r>
    </w:p>
    <w:p w14:paraId="53CF3359" w14:textId="77777777" w:rsidR="008D581B" w:rsidRPr="008D581B" w:rsidRDefault="008D581B" w:rsidP="008D581B">
      <w:r w:rsidRPr="008D581B">
        <w:lastRenderedPageBreak/>
        <w:t> {</w:t>
      </w:r>
    </w:p>
    <w:p w14:paraId="4EF1CABA" w14:textId="77777777" w:rsidR="008D581B" w:rsidRPr="008D581B" w:rsidRDefault="008D581B" w:rsidP="008D581B">
      <w:r w:rsidRPr="008D581B">
        <w:t> s etTrafficSignals (3);</w:t>
      </w:r>
    </w:p>
    <w:p w14:paraId="2CFB22E7" w14:textId="77777777" w:rsidR="008D581B" w:rsidRPr="008D581B" w:rsidRDefault="008D581B" w:rsidP="008D581B">
      <w:r w:rsidRPr="008D581B">
        <w:t> delay ( rfid SignalTime );</w:t>
      </w:r>
    </w:p>
    <w:p w14:paraId="3976CFE2" w14:textId="77777777" w:rsidR="008D581B" w:rsidRPr="008D581B" w:rsidRDefault="008D581B" w:rsidP="008D581B">
      <w:r w:rsidRPr="008D581B">
        <w:t> }</w:t>
      </w:r>
    </w:p>
    <w:p w14:paraId="1E11F462" w14:textId="77777777" w:rsidR="008D581B" w:rsidRPr="008D581B" w:rsidRDefault="008D581B" w:rsidP="008D581B">
      <w:r w:rsidRPr="008D581B">
        <w:t> else if (detectedUID == ”Lane4 UID”)</w:t>
      </w:r>
    </w:p>
    <w:p w14:paraId="31D920EE" w14:textId="77777777" w:rsidR="008D581B" w:rsidRPr="008D581B" w:rsidRDefault="008D581B" w:rsidP="008D581B">
      <w:r w:rsidRPr="008D581B">
        <w:t> {</w:t>
      </w:r>
    </w:p>
    <w:p w14:paraId="71D10F51" w14:textId="77777777" w:rsidR="008D581B" w:rsidRPr="008D581B" w:rsidRDefault="008D581B" w:rsidP="008D581B">
      <w:r w:rsidRPr="008D581B">
        <w:t> setTrafficSignals (4);</w:t>
      </w:r>
    </w:p>
    <w:p w14:paraId="7C4593DA" w14:textId="77777777" w:rsidR="008D581B" w:rsidRPr="008D581B" w:rsidRDefault="008D581B" w:rsidP="008D581B">
      <w:r w:rsidRPr="008D581B">
        <w:t> delay ( rfid SignalTime );</w:t>
      </w:r>
    </w:p>
    <w:p w14:paraId="14461519" w14:textId="77777777" w:rsidR="008D581B" w:rsidRPr="008D581B" w:rsidRDefault="008D581B" w:rsidP="008D581B">
      <w:r w:rsidRPr="008D581B">
        <w:t> }</w:t>
      </w:r>
    </w:p>
    <w:p w14:paraId="5FA42025" w14:textId="77777777" w:rsidR="008D581B" w:rsidRPr="008D581B" w:rsidRDefault="008D581B" w:rsidP="008D581B">
      <w:r w:rsidRPr="008D581B">
        <w:t> }</w:t>
      </w:r>
    </w:p>
    <w:p w14:paraId="367210E5" w14:textId="77777777" w:rsidR="008D581B" w:rsidRPr="008D581B" w:rsidRDefault="008D581B" w:rsidP="008D581B">
      <w:r w:rsidRPr="008D581B">
        <w:t> delay ( Gr SignalTime );</w:t>
      </w:r>
    </w:p>
    <w:p w14:paraId="50FEF8C8" w14:textId="77777777" w:rsidR="008D581B" w:rsidRPr="008D581B" w:rsidRDefault="008D581B" w:rsidP="008D581B">
      <w:r w:rsidRPr="008D581B">
        <w:t> digitalWrite ( trafficSignal3PinGr ,HIGH);</w:t>
      </w:r>
    </w:p>
    <w:p w14:paraId="609AF775" w14:textId="77777777" w:rsidR="008D581B" w:rsidRPr="008D581B" w:rsidRDefault="008D581B" w:rsidP="008D581B">
      <w:r w:rsidRPr="008D581B">
        <w:t> digitalWrite ( trafficSignal4PinRed ,HIGH);</w:t>
      </w:r>
    </w:p>
    <w:p w14:paraId="34142570" w14:textId="77777777" w:rsidR="008D581B" w:rsidRPr="008D581B" w:rsidRDefault="008D581B" w:rsidP="008D581B">
      <w:r w:rsidRPr="008D581B">
        <w:t> digitalWrite ( trafficSignal4PinGr ,LOW);</w:t>
      </w:r>
    </w:p>
    <w:p w14:paraId="03ECFCAD" w14:textId="77777777" w:rsidR="008D581B" w:rsidRPr="008D581B" w:rsidRDefault="008D581B" w:rsidP="008D581B">
      <w:r w:rsidRPr="008D581B">
        <w:t> delay (10000);</w:t>
      </w:r>
    </w:p>
    <w:p w14:paraId="35A63B29" w14:textId="77777777" w:rsidR="008D581B" w:rsidRPr="008D581B" w:rsidRDefault="008D581B" w:rsidP="008D581B">
      <w:r w:rsidRPr="008D581B">
        <w:t> break ;</w:t>
      </w:r>
    </w:p>
    <w:p w14:paraId="45386438" w14:textId="77777777" w:rsidR="008D581B" w:rsidRPr="008D581B" w:rsidRDefault="008D581B" w:rsidP="008D581B">
      <w:r w:rsidRPr="008D581B">
        <w:t> case 4:</w:t>
      </w:r>
    </w:p>
    <w:p w14:paraId="1F698765" w14:textId="77777777" w:rsidR="008D581B" w:rsidRPr="008D581B" w:rsidRDefault="008D581B" w:rsidP="008D581B">
      <w:r w:rsidRPr="008D581B">
        <w:t> // Set lane 4 green and others red</w:t>
      </w:r>
    </w:p>
    <w:p w14:paraId="2E7BF95F" w14:textId="77777777" w:rsidR="008D581B" w:rsidRPr="008D581B" w:rsidRDefault="008D581B" w:rsidP="008D581B">
      <w:r w:rsidRPr="008D581B">
        <w:t> digitalWrite ( trafficSignal1PinRed ,HIGH);</w:t>
      </w:r>
    </w:p>
    <w:p w14:paraId="651A7685" w14:textId="77777777" w:rsidR="008D581B" w:rsidRPr="008D581B" w:rsidRDefault="008D581B" w:rsidP="008D581B">
      <w:r w:rsidRPr="008D581B">
        <w:t> digitalWrite ( trafficSignal1PinGr ,LOW);</w:t>
      </w:r>
    </w:p>
    <w:p w14:paraId="4341B152" w14:textId="77777777" w:rsidR="008D581B" w:rsidRPr="008D581B" w:rsidRDefault="008D581B" w:rsidP="008D581B">
      <w:r w:rsidRPr="008D581B">
        <w:t> digitalWrite ( trafficSignal2PinRed ,HIGH);</w:t>
      </w:r>
    </w:p>
    <w:p w14:paraId="4A3C6AEF" w14:textId="77777777" w:rsidR="008D581B" w:rsidRPr="008D581B" w:rsidRDefault="008D581B" w:rsidP="008D581B">
      <w:r w:rsidRPr="008D581B">
        <w:t> digitalWrite ( trafficSignal2PinGr ,LOW);</w:t>
      </w:r>
    </w:p>
    <w:p w14:paraId="0ADF2BFE" w14:textId="77777777" w:rsidR="008D581B" w:rsidRPr="008D581B" w:rsidRDefault="008D581B" w:rsidP="008D581B">
      <w:r w:rsidRPr="008D581B">
        <w:t> digitalWrite ( trafficSignal3PinRed ,HIGH);</w:t>
      </w:r>
    </w:p>
    <w:p w14:paraId="2EA76898" w14:textId="77777777" w:rsidR="008D581B" w:rsidRPr="008D581B" w:rsidRDefault="008D581B" w:rsidP="008D581B">
      <w:r w:rsidRPr="008D581B">
        <w:t> digitalWrite ( trafficSignal3PinGr ,LOW);</w:t>
      </w:r>
    </w:p>
    <w:p w14:paraId="67646755" w14:textId="77777777" w:rsidR="008D581B" w:rsidRPr="008D581B" w:rsidRDefault="008D581B" w:rsidP="008D581B">
      <w:r w:rsidRPr="008D581B">
        <w:t> digitalWrite ( trafficSignal4PinRed ,LOW);</w:t>
      </w:r>
    </w:p>
    <w:p w14:paraId="11DD1919" w14:textId="77777777" w:rsidR="008D581B" w:rsidRPr="008D581B" w:rsidRDefault="008D581B" w:rsidP="008D581B">
      <w:r w:rsidRPr="008D581B">
        <w:t> digitalWrite ( trafficSignal4PinGr ,HIGH);</w:t>
      </w:r>
    </w:p>
    <w:p w14:paraId="6A18992A" w14:textId="77777777" w:rsidR="008D581B" w:rsidRPr="008D581B" w:rsidRDefault="008D581B" w:rsidP="008D581B">
      <w:r w:rsidRPr="008D581B">
        <w:lastRenderedPageBreak/>
        <w:t> delay (10000);</w:t>
      </w:r>
    </w:p>
    <w:p w14:paraId="4CB8CC3B" w14:textId="77777777" w:rsidR="008D581B" w:rsidRPr="008D581B" w:rsidRDefault="008D581B" w:rsidP="008D581B">
      <w:r w:rsidRPr="008D581B">
        <w:t> break ;</w:t>
      </w:r>
    </w:p>
    <w:p w14:paraId="687FC374" w14:textId="77777777" w:rsidR="008D581B" w:rsidRPr="008D581B" w:rsidRDefault="008D581B" w:rsidP="008D581B">
      <w:r w:rsidRPr="008D581B">
        <w:t> default :</w:t>
      </w:r>
    </w:p>
    <w:p w14:paraId="087A390C" w14:textId="77777777" w:rsidR="008D581B" w:rsidRPr="008D581B" w:rsidRDefault="008D581B" w:rsidP="008D581B">
      <w:r w:rsidRPr="008D581B">
        <w:t> break ;</w:t>
      </w:r>
    </w:p>
    <w:p w14:paraId="53EB3728" w14:textId="77777777" w:rsidR="008D581B" w:rsidRPr="008D581B" w:rsidRDefault="008D581B" w:rsidP="008D581B">
      <w:r w:rsidRPr="008D581B">
        <w:t> }</w:t>
      </w:r>
    </w:p>
    <w:p w14:paraId="01AFE369" w14:textId="77777777" w:rsidR="008D581B" w:rsidRPr="008D581B" w:rsidRDefault="008D581B" w:rsidP="008D581B">
      <w:r w:rsidRPr="008D581B">
        <w:t> }</w:t>
      </w:r>
    </w:p>
    <w:p w14:paraId="53B3D982" w14:textId="77777777" w:rsidR="008D581B" w:rsidRPr="008D581B" w:rsidRDefault="008D581B" w:rsidP="008D581B">
      <w:r w:rsidRPr="008D581B">
        <w:t> int readIRSensor ( int pin1 , int pin2 , int a)</w:t>
      </w:r>
    </w:p>
    <w:p w14:paraId="35AC2A12" w14:textId="77777777" w:rsidR="008D581B" w:rsidRPr="008D581B" w:rsidRDefault="008D581B" w:rsidP="008D581B">
      <w:r w:rsidRPr="008D581B">
        <w:t> {</w:t>
      </w:r>
    </w:p>
    <w:p w14:paraId="28D6B6DA" w14:textId="77777777" w:rsidR="008D581B" w:rsidRPr="008D581B" w:rsidRDefault="008D581B" w:rsidP="008D581B">
      <w:r w:rsidRPr="008D581B">
        <w:t> }</w:t>
      </w:r>
    </w:p>
    <w:p w14:paraId="50319985" w14:textId="77777777" w:rsidR="008D581B" w:rsidRPr="008D581B" w:rsidRDefault="008D581B" w:rsidP="008D581B">
      <w:r w:rsidRPr="008D581B">
        <w:t> if ( digitalRead ( pin1 ) &amp;&amp; digitalRead ( pin2 ))</w:t>
      </w:r>
    </w:p>
    <w:p w14:paraId="19DB525E" w14:textId="77777777" w:rsidR="008D581B" w:rsidRPr="008D581B" w:rsidRDefault="008D581B" w:rsidP="008D581B">
      <w:r w:rsidRPr="008D581B">
        <w:t> {</w:t>
      </w:r>
    </w:p>
    <w:p w14:paraId="0DF3ABD4" w14:textId="77777777" w:rsidR="008D581B" w:rsidRPr="008D581B" w:rsidRDefault="008D581B" w:rsidP="008D581B">
      <w:r w:rsidRPr="008D581B">
        <w:t> }</w:t>
      </w:r>
    </w:p>
    <w:p w14:paraId="5813A906" w14:textId="77777777" w:rsidR="008D581B" w:rsidRPr="008D581B" w:rsidRDefault="008D581B" w:rsidP="008D581B">
      <w:r w:rsidRPr="008D581B">
        <w:t> setTrafficSignals (a );</w:t>
      </w:r>
    </w:p>
    <w:p w14:paraId="05483030" w14:textId="77777777" w:rsidR="008D581B" w:rsidRPr="008D581B" w:rsidRDefault="008D581B" w:rsidP="008D581B">
      <w:r w:rsidRPr="008D581B">
        <w:t> delay ( Gr SignalTime );</w:t>
      </w:r>
    </w:p>
    <w:p w14:paraId="3D6D4F38" w14:textId="77777777" w:rsidR="008D581B" w:rsidRPr="008D581B" w:rsidRDefault="008D581B" w:rsidP="008D581B">
      <w:r w:rsidRPr="008D581B">
        <w:t> String RFID checkDetection ()</w:t>
      </w:r>
    </w:p>
    <w:p w14:paraId="2584F083" w14:textId="77777777" w:rsidR="008D581B" w:rsidRPr="008D581B" w:rsidRDefault="008D581B" w:rsidP="008D581B">
      <w:r w:rsidRPr="008D581B">
        <w:t> {</w:t>
      </w:r>
    </w:p>
    <w:p w14:paraId="780B8AE8" w14:textId="77777777" w:rsidR="008D581B" w:rsidRPr="008D581B" w:rsidRDefault="008D581B" w:rsidP="008D581B">
      <w:r w:rsidRPr="008D581B">
        <w:t> }</w:t>
      </w:r>
    </w:p>
    <w:p w14:paraId="6DDCE4C2" w14:textId="77777777" w:rsidR="008D581B" w:rsidRPr="008D581B" w:rsidRDefault="008D581B" w:rsidP="008D581B">
      <w:r w:rsidRPr="008D581B">
        <w:t> if ( ! mfrc522.PICC IsNewCardPresent ()) {</w:t>
      </w:r>
    </w:p>
    <w:p w14:paraId="4E40D7B1" w14:textId="77777777" w:rsidR="008D581B" w:rsidRPr="008D581B" w:rsidRDefault="008D581B" w:rsidP="008D581B">
      <w:r w:rsidRPr="008D581B">
        <w:t> return ;</w:t>
      </w:r>
    </w:p>
    <w:p w14:paraId="289F8CD3" w14:textId="77777777" w:rsidR="008D581B" w:rsidRPr="008D581B" w:rsidRDefault="008D581B" w:rsidP="008D581B">
      <w:r w:rsidRPr="008D581B">
        <w:t> }</w:t>
      </w:r>
    </w:p>
    <w:p w14:paraId="0BEA473C" w14:textId="77777777" w:rsidR="008D581B" w:rsidRPr="008D581B" w:rsidRDefault="008D581B" w:rsidP="008D581B">
      <w:r w:rsidRPr="008D581B">
        <w:t> // Select one of the cards</w:t>
      </w:r>
    </w:p>
    <w:p w14:paraId="35BB6E56" w14:textId="77777777" w:rsidR="008D581B" w:rsidRPr="008D581B" w:rsidRDefault="008D581B" w:rsidP="008D581B">
      <w:r w:rsidRPr="008D581B">
        <w:t> if ( ! mfrc522. PICC ReadCardSerial ()) {</w:t>
      </w:r>
    </w:p>
    <w:p w14:paraId="7284B327" w14:textId="77777777" w:rsidR="008D581B" w:rsidRPr="008D581B" w:rsidRDefault="008D581B" w:rsidP="008D581B">
      <w:r w:rsidRPr="008D581B">
        <w:t> return ;</w:t>
      </w:r>
    </w:p>
    <w:p w14:paraId="67D9DE2B" w14:textId="77777777" w:rsidR="008D581B" w:rsidRPr="008D581B" w:rsidRDefault="008D581B" w:rsidP="008D581B">
      <w:r w:rsidRPr="008D581B">
        <w:t> }</w:t>
      </w:r>
    </w:p>
    <w:p w14:paraId="2C2D1354" w14:textId="77777777" w:rsidR="008D581B" w:rsidRPr="008D581B" w:rsidRDefault="008D581B" w:rsidP="008D581B">
      <w:r w:rsidRPr="008D581B">
        <w:t> // Dump debug info about the card ;</w:t>
      </w:r>
    </w:p>
    <w:p w14:paraId="584B5315" w14:textId="77777777" w:rsidR="008D581B" w:rsidRPr="008D581B" w:rsidRDefault="008D581B" w:rsidP="008D581B">
      <w:r w:rsidRPr="008D581B">
        <w:t> PICC HaltA() is automatically called</w:t>
      </w:r>
    </w:p>
    <w:p w14:paraId="5CBF371A" w14:textId="77777777" w:rsidR="008D581B" w:rsidRPr="008D581B" w:rsidRDefault="008D581B" w:rsidP="008D581B">
      <w:r w:rsidRPr="008D581B">
        <w:lastRenderedPageBreak/>
        <w:t> mfrc522 . PICC DumpToSerial(&amp;(mfrc522 . uid ));</w:t>
      </w:r>
    </w:p>
    <w:p w14:paraId="2EB1BE8E" w14:textId="77777777" w:rsidR="008D581B" w:rsidRPr="008D581B" w:rsidRDefault="008D581B" w:rsidP="008D581B">
      <w:r w:rsidRPr="008D581B">
        <w:t> }</w:t>
      </w:r>
    </w:p>
    <w:p w14:paraId="73E82CD1" w14:textId="77777777" w:rsidR="008D581B" w:rsidRPr="008D581B" w:rsidRDefault="008D581B" w:rsidP="008D581B">
      <w:r w:rsidRPr="008D581B">
        <w:t> }</w:t>
      </w:r>
    </w:p>
    <w:p w14:paraId="2D0C48F6" w14:textId="77777777" w:rsidR="008D581B" w:rsidRPr="008D581B" w:rsidRDefault="008D581B" w:rsidP="008D581B">
      <w:r w:rsidRPr="008D581B">
        <w:t> void setTrafficSignals ( int lane ) {</w:t>
      </w:r>
    </w:p>
    <w:p w14:paraId="4B57C2BC" w14:textId="77777777" w:rsidR="008D581B" w:rsidRPr="008D581B" w:rsidRDefault="008D581B" w:rsidP="008D581B">
      <w:r w:rsidRPr="008D581B">
        <w:t> switch ( lane ) {</w:t>
      </w:r>
    </w:p>
    <w:p w14:paraId="00D67713" w14:textId="77777777" w:rsidR="008D581B" w:rsidRPr="008D581B" w:rsidRDefault="008D581B" w:rsidP="008D581B">
      <w:r w:rsidRPr="008D581B">
        <w:t> case 1:</w:t>
      </w:r>
    </w:p>
    <w:p w14:paraId="3EA2C009" w14:textId="77777777" w:rsidR="008D581B" w:rsidRPr="008D581B" w:rsidRDefault="008D581B" w:rsidP="008D581B">
      <w:r w:rsidRPr="008D581B">
        <w:t> // Set lane 1 green and others red</w:t>
      </w:r>
    </w:p>
    <w:p w14:paraId="04ADF297" w14:textId="77777777" w:rsidR="008D581B" w:rsidRPr="008D581B" w:rsidRDefault="008D581B" w:rsidP="008D581B">
      <w:r w:rsidRPr="008D581B">
        <w:t> digitalWrite ( trafficSignal1PinRed ,LOW);</w:t>
      </w:r>
    </w:p>
    <w:p w14:paraId="20403737" w14:textId="77777777" w:rsidR="008D581B" w:rsidRPr="008D581B" w:rsidRDefault="008D581B" w:rsidP="008D581B">
      <w:r w:rsidRPr="008D581B">
        <w:t> digitalWrite ( trafficSignal1PinGr ,HIGH);</w:t>
      </w:r>
    </w:p>
    <w:p w14:paraId="5A9300D6" w14:textId="77777777" w:rsidR="008D581B" w:rsidRPr="008D581B" w:rsidRDefault="008D581B" w:rsidP="008D581B">
      <w:r w:rsidRPr="008D581B">
        <w:t> digitalWrite ( trafficSignal2PinRed ,HIGH);</w:t>
      </w:r>
    </w:p>
    <w:p w14:paraId="5493F300" w14:textId="77777777" w:rsidR="008D581B" w:rsidRPr="008D581B" w:rsidRDefault="008D581B" w:rsidP="008D581B">
      <w:r w:rsidRPr="008D581B">
        <w:t> digitalWrite ( trafficSignal2PinGr ,LOW);</w:t>
      </w:r>
    </w:p>
    <w:p w14:paraId="4ADE17FF" w14:textId="77777777" w:rsidR="008D581B" w:rsidRPr="008D581B" w:rsidRDefault="008D581B" w:rsidP="008D581B">
      <w:r w:rsidRPr="008D581B">
        <w:t> digitalWrite ( trafficSignal3PinRed ,HIGH);</w:t>
      </w:r>
    </w:p>
    <w:p w14:paraId="454B790A" w14:textId="77777777" w:rsidR="008D581B" w:rsidRPr="008D581B" w:rsidRDefault="008D581B" w:rsidP="008D581B">
      <w:r w:rsidRPr="008D581B">
        <w:t> digitalWrite ( trafficSignal3PinGr ,LOW);</w:t>
      </w:r>
    </w:p>
    <w:p w14:paraId="7B6F4195" w14:textId="77777777" w:rsidR="008D581B" w:rsidRPr="008D581B" w:rsidRDefault="008D581B" w:rsidP="008D581B">
      <w:r w:rsidRPr="008D581B">
        <w:t> digitalWrite ( trafficSignal4PinRed ,HIGH);</w:t>
      </w:r>
    </w:p>
    <w:p w14:paraId="7633DFDF" w14:textId="77777777" w:rsidR="008D581B" w:rsidRPr="008D581B" w:rsidRDefault="008D581B" w:rsidP="008D581B">
      <w:r w:rsidRPr="008D581B">
        <w:t> digitalWrite ( trafficSignal4PinGr ,LOW);</w:t>
      </w:r>
    </w:p>
    <w:p w14:paraId="3F2059D5" w14:textId="77777777" w:rsidR="008D581B" w:rsidRPr="008D581B" w:rsidRDefault="008D581B" w:rsidP="008D581B">
      <w:r w:rsidRPr="008D581B">
        <w:t> delay (10000);</w:t>
      </w:r>
    </w:p>
    <w:p w14:paraId="572328E7" w14:textId="77777777" w:rsidR="008D581B" w:rsidRPr="008D581B" w:rsidRDefault="008D581B" w:rsidP="008D581B">
      <w:r w:rsidRPr="008D581B">
        <w:t> break ;</w:t>
      </w:r>
    </w:p>
    <w:p w14:paraId="7AE50EAA" w14:textId="77777777" w:rsidR="008D581B" w:rsidRPr="008D581B" w:rsidRDefault="008D581B" w:rsidP="008D581B">
      <w:r w:rsidRPr="008D581B">
        <w:t> case 2:</w:t>
      </w:r>
    </w:p>
    <w:p w14:paraId="40708D6A" w14:textId="77777777" w:rsidR="008D581B" w:rsidRPr="008D581B" w:rsidRDefault="008D581B" w:rsidP="008D581B">
      <w:r w:rsidRPr="008D581B">
        <w:t> // Set lane 2 green and others red</w:t>
      </w:r>
    </w:p>
    <w:p w14:paraId="38EDE683" w14:textId="77777777" w:rsidR="008D581B" w:rsidRPr="008D581B" w:rsidRDefault="008D581B" w:rsidP="008D581B">
      <w:r w:rsidRPr="008D581B">
        <w:t> digitalWrite ( trafficSignal1PinRed ,HIGH);</w:t>
      </w:r>
    </w:p>
    <w:p w14:paraId="19B1029D" w14:textId="77777777" w:rsidR="008D581B" w:rsidRPr="008D581B" w:rsidRDefault="008D581B" w:rsidP="008D581B">
      <w:r w:rsidRPr="008D581B">
        <w:t> digitalWrite ( trafficSignal1PinGr ,LOW);</w:t>
      </w:r>
    </w:p>
    <w:p w14:paraId="36BDFE67" w14:textId="77777777" w:rsidR="008D581B" w:rsidRPr="008D581B" w:rsidRDefault="008D581B" w:rsidP="008D581B">
      <w:r w:rsidRPr="008D581B">
        <w:t> digitalWrite ( trafficSignal2PinRed ,LOW);</w:t>
      </w:r>
    </w:p>
    <w:p w14:paraId="31D58631" w14:textId="77777777" w:rsidR="008D581B" w:rsidRPr="008D581B" w:rsidRDefault="008D581B" w:rsidP="008D581B">
      <w:r w:rsidRPr="008D581B">
        <w:t> digitalWrite ( trafficSignal2PinGr ,HIGH);</w:t>
      </w:r>
    </w:p>
    <w:p w14:paraId="6789D84B" w14:textId="77777777" w:rsidR="008D581B" w:rsidRPr="008D581B" w:rsidRDefault="008D581B" w:rsidP="008D581B">
      <w:r w:rsidRPr="008D581B">
        <w:t> digitalWrite ( trafficSignal3PinRed ,HIGH);</w:t>
      </w:r>
    </w:p>
    <w:p w14:paraId="2E3BB4ED" w14:textId="77777777" w:rsidR="008D581B" w:rsidRPr="008D581B" w:rsidRDefault="008D581B" w:rsidP="008D581B">
      <w:r w:rsidRPr="008D581B">
        <w:t> digitalWrite ( trafficSignal3PinGr ,LOW);</w:t>
      </w:r>
    </w:p>
    <w:p w14:paraId="4398AF5B" w14:textId="77777777" w:rsidR="008D581B" w:rsidRPr="008D581B" w:rsidRDefault="008D581B" w:rsidP="008D581B">
      <w:r w:rsidRPr="008D581B">
        <w:t> digitalWrite ( trafficSignal4PinRed ,HIGH);</w:t>
      </w:r>
    </w:p>
    <w:p w14:paraId="538C05EE" w14:textId="77777777" w:rsidR="008D581B" w:rsidRPr="008D581B" w:rsidRDefault="008D581B" w:rsidP="008D581B">
      <w:r w:rsidRPr="008D581B">
        <w:lastRenderedPageBreak/>
        <w:t> digitalWrite ( trafficSignal4PinGr ,LOW);</w:t>
      </w:r>
    </w:p>
    <w:p w14:paraId="3DCC6D6D" w14:textId="77777777" w:rsidR="008D581B" w:rsidRPr="008D581B" w:rsidRDefault="008D581B" w:rsidP="008D581B">
      <w:r w:rsidRPr="008D581B">
        <w:t> delay (10000);</w:t>
      </w:r>
    </w:p>
    <w:p w14:paraId="668ED300" w14:textId="77777777" w:rsidR="008D581B" w:rsidRPr="008D581B" w:rsidRDefault="008D581B" w:rsidP="008D581B">
      <w:r w:rsidRPr="008D581B">
        <w:t> break ;</w:t>
      </w:r>
    </w:p>
    <w:p w14:paraId="10419021" w14:textId="77777777" w:rsidR="008D581B" w:rsidRPr="008D581B" w:rsidRDefault="008D581B" w:rsidP="008D581B">
      <w:r w:rsidRPr="008D581B">
        <w:t> case 3:</w:t>
      </w:r>
    </w:p>
    <w:p w14:paraId="3E42EF65" w14:textId="77777777" w:rsidR="008D581B" w:rsidRPr="008D581B" w:rsidRDefault="008D581B" w:rsidP="008D581B">
      <w:r w:rsidRPr="008D581B">
        <w:t> / / Set lane 3 green and others red</w:t>
      </w:r>
    </w:p>
    <w:p w14:paraId="28E6D261" w14:textId="77777777" w:rsidR="008D581B" w:rsidRPr="008D581B" w:rsidRDefault="008D581B" w:rsidP="008D581B">
      <w:r w:rsidRPr="008D581B">
        <w:t> digitalWrite ( trafficSignal1PinRed ,HIGH);</w:t>
      </w:r>
    </w:p>
    <w:p w14:paraId="3A21A12A" w14:textId="77777777" w:rsidR="008D581B" w:rsidRPr="008D581B" w:rsidRDefault="008D581B" w:rsidP="008D581B">
      <w:r w:rsidRPr="008D581B">
        <w:t> digitalWrite ( trafficSignal1PinGr ,LOW);</w:t>
      </w:r>
    </w:p>
    <w:p w14:paraId="37309E80" w14:textId="77777777" w:rsidR="008D581B" w:rsidRPr="008D581B" w:rsidRDefault="008D581B" w:rsidP="008D581B">
      <w:r w:rsidRPr="008D581B">
        <w:t> digitalWrite ( trafficSignal2PinRed ,HIGH);</w:t>
      </w:r>
    </w:p>
    <w:p w14:paraId="5F3D70F6" w14:textId="77777777" w:rsidR="008D581B" w:rsidRPr="008D581B" w:rsidRDefault="008D581B" w:rsidP="008D581B">
      <w:r w:rsidRPr="008D581B">
        <w:t> digitalWrite ( trafficSignal2PinGr ,LOW);</w:t>
      </w:r>
    </w:p>
    <w:p w14:paraId="53236CC0" w14:textId="77777777" w:rsidR="008D581B" w:rsidRPr="008D581B" w:rsidRDefault="008D581B" w:rsidP="008D581B">
      <w:r w:rsidRPr="008D581B">
        <w:t> digitalWrite ( trafficSignal3PinRed ,LOW);</w:t>
      </w:r>
    </w:p>
    <w:p w14:paraId="2F69296A" w14:textId="2ECFB692" w:rsidR="00EB256F" w:rsidRDefault="00EB256F"/>
    <w:sectPr w:rsidR="00EB25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C25"/>
    <w:rsid w:val="00112A19"/>
    <w:rsid w:val="003A60E2"/>
    <w:rsid w:val="005A7C70"/>
    <w:rsid w:val="00652C25"/>
    <w:rsid w:val="0086666B"/>
    <w:rsid w:val="008D581B"/>
    <w:rsid w:val="00A13708"/>
    <w:rsid w:val="00A5411A"/>
    <w:rsid w:val="00EB2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B92B6"/>
  <w15:chartTrackingRefBased/>
  <w15:docId w15:val="{6F007CE1-FC22-4783-9583-9AFD3F77A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2C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2C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2C2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C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2C2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2C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2C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2C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2C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C2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2C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2C2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2C25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2C25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2C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2C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2C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2C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2C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2C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2C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2C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2C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2C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2C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2C2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2C2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2C25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2C25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2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3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37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944</Words>
  <Characters>5384</Characters>
  <Application>Microsoft Office Word</Application>
  <DocSecurity>0</DocSecurity>
  <Lines>44</Lines>
  <Paragraphs>12</Paragraphs>
  <ScaleCrop>false</ScaleCrop>
  <Company/>
  <LinksUpToDate>false</LinksUpToDate>
  <CharactersWithSpaces>6316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 Anirudh</dc:creator>
  <cp:keywords/>
  <dc:description/>
  <cp:lastModifiedBy>Phani Anirudh</cp:lastModifiedBy>
  <cp:revision>3</cp:revision>
  <dcterms:created xsi:type="dcterms:W3CDTF">2025-07-22T04:39:00Z</dcterms:created>
  <dcterms:modified xsi:type="dcterms:W3CDTF">2025-07-22T04:41:00Z</dcterms:modified>
</cp:coreProperties>
</file>