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lotus 轻节点搭建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1.要求：两台服务器，一台作为全节点服务器（不需要钱包），另一台作为轻节点服务器（部署钱包）。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2.在全节点服务器上搭建一个全节点，全节点上不部署钱包，仅仅作为一个同步区块的节点。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启动lotus 程序（建议使用v1.1.2版本程序，v1.1.1增加lite-mode - market storage and retrieval clients）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配置为</w:t>
      </w:r>
    </w:p>
    <w:p>
      <w:r>
        <w:drawing>
          <wp:inline distT="0" distB="0" distL="114300" distR="114300">
            <wp:extent cx="382905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全节点可将访问白名单设置为所有内部的轻节点及内部服务，不需要对第三方公开。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3.在另一台服务器搭建一个轻节点，节点搭建参照全节点搭建，只是启动的时候通过轻节点的方式启动即可。</w:t>
      </w:r>
      <w:r>
        <w:rPr>
          <w:rFonts w:hint="eastAsia"/>
          <w:color w:val="FF0000"/>
          <w:lang w:val="en-US" w:eastAsia="zh-CN"/>
        </w:rPr>
        <w:t>轻节点部署钱包，不对外公开，充币程序访问轻节点钱包即可。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启动命令为：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FULLNODE_API_INFO=eyJhbGciOiJIUzI1N</w:t>
      </w:r>
      <w:r>
        <w:rPr>
          <w:rFonts w:hint="default"/>
          <w:color w:val="auto"/>
          <w:lang w:val="en-US" w:eastAsia="zh-CN"/>
        </w:rPr>
        <w:t>iIsInR5cCI6IkpXVCJ9.eyJBbGxvdyI6WyJyZWFkIiwid3JpdGUiLCJzaWduIiwiYWRtaW4iXX0.fzpHtg9VFX1K8s5vbyrHpGoWYEcJESybHziADoLw5Wc:/ip4/47.103.51.105/tcp/5005/http</w:t>
      </w:r>
      <w:r>
        <w:rPr>
          <w:rFonts w:hint="eastAsia"/>
          <w:color w:val="auto"/>
          <w:lang w:val="en-US" w:eastAsia="zh-CN"/>
        </w:rPr>
        <w:t xml:space="preserve"> lotus daemon --lite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若要实现多个轻节点，只需要按照同样的方式连接到全节点即可。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4.注意：在轻节点访问本地轻节点钱包是不需要加入全节点参数</w:t>
      </w:r>
      <w:r>
        <w:rPr>
          <w:rFonts w:hint="default"/>
          <w:lang w:val="en-US" w:eastAsia="zh-CN"/>
        </w:rPr>
        <w:t>FULLNODE_API_INFO</w:t>
      </w:r>
      <w:r>
        <w:rPr>
          <w:rFonts w:hint="eastAsia"/>
          <w:lang w:val="en-US" w:eastAsia="zh-CN"/>
        </w:rPr>
        <w:t>，否则即为通过轻节点访问了全节点的RPC、钱包等。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例如：查询轻节点钱包使用命令 lotus wallet list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如果要通过轻节点访问全节点钱包可在命令以前加入</w:t>
      </w:r>
      <w:r>
        <w:rPr>
          <w:rFonts w:hint="default"/>
          <w:lang w:val="en-US" w:eastAsia="zh-CN"/>
        </w:rPr>
        <w:t>FULLNODE_API_INFO</w:t>
      </w:r>
      <w:r>
        <w:rPr>
          <w:rFonts w:hint="eastAsia"/>
          <w:lang w:val="en-US" w:eastAsia="zh-CN"/>
        </w:rPr>
        <w:t>参数，例如：FULLNODE_API_INFO=eyJhbGciOiJIUzI1NiIsInR5cCI6IkpXVCJ9.eyJBbGxvdyI6WyJyZWFkIiwid3JpdGUiLCJzaWduIiwiYWRtaW4iXX0.fzpHtg9VFX1K8s5vbyrHpGoWYEcJESybHziADoLw5Wc:/ip4/47.103.51.105/tcp/5005/http lotus wallet list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60D0"/>
    <w:rsid w:val="007444C3"/>
    <w:rsid w:val="009B0F5E"/>
    <w:rsid w:val="00C00201"/>
    <w:rsid w:val="011725C7"/>
    <w:rsid w:val="017A5BF9"/>
    <w:rsid w:val="01DC3FA8"/>
    <w:rsid w:val="0232282C"/>
    <w:rsid w:val="024F514A"/>
    <w:rsid w:val="03DF61B5"/>
    <w:rsid w:val="049154ED"/>
    <w:rsid w:val="0493429C"/>
    <w:rsid w:val="06B13FEA"/>
    <w:rsid w:val="06F274B3"/>
    <w:rsid w:val="08D6054A"/>
    <w:rsid w:val="0B785E65"/>
    <w:rsid w:val="0CB01008"/>
    <w:rsid w:val="0DDA41C0"/>
    <w:rsid w:val="0FB014D2"/>
    <w:rsid w:val="10FD16BC"/>
    <w:rsid w:val="11A61E45"/>
    <w:rsid w:val="11B2160A"/>
    <w:rsid w:val="11C05993"/>
    <w:rsid w:val="132A37B7"/>
    <w:rsid w:val="13577A34"/>
    <w:rsid w:val="13DC006B"/>
    <w:rsid w:val="14A55572"/>
    <w:rsid w:val="151851CE"/>
    <w:rsid w:val="15D0536F"/>
    <w:rsid w:val="165404A3"/>
    <w:rsid w:val="16936D4A"/>
    <w:rsid w:val="16EC3C4C"/>
    <w:rsid w:val="17215F6B"/>
    <w:rsid w:val="192666A5"/>
    <w:rsid w:val="1A7366E7"/>
    <w:rsid w:val="1ACC2784"/>
    <w:rsid w:val="1B0612FF"/>
    <w:rsid w:val="1B976CF4"/>
    <w:rsid w:val="1BFD645E"/>
    <w:rsid w:val="1D862EB9"/>
    <w:rsid w:val="1D8704F0"/>
    <w:rsid w:val="1E1F4252"/>
    <w:rsid w:val="1F195334"/>
    <w:rsid w:val="1F3A1E84"/>
    <w:rsid w:val="1F767A58"/>
    <w:rsid w:val="1FFC066D"/>
    <w:rsid w:val="20BB3B24"/>
    <w:rsid w:val="23B16C2A"/>
    <w:rsid w:val="23C37CAB"/>
    <w:rsid w:val="256923C8"/>
    <w:rsid w:val="25E1153F"/>
    <w:rsid w:val="27E62DA3"/>
    <w:rsid w:val="2A976FA8"/>
    <w:rsid w:val="2D22164F"/>
    <w:rsid w:val="2E8A1492"/>
    <w:rsid w:val="2ECC2BDC"/>
    <w:rsid w:val="2EDE3AD2"/>
    <w:rsid w:val="30AE0CBB"/>
    <w:rsid w:val="30F64759"/>
    <w:rsid w:val="30FD7D3F"/>
    <w:rsid w:val="319C3B46"/>
    <w:rsid w:val="31CA77FA"/>
    <w:rsid w:val="33C66CB8"/>
    <w:rsid w:val="348F4DD9"/>
    <w:rsid w:val="34DB6CE5"/>
    <w:rsid w:val="34EF30EE"/>
    <w:rsid w:val="35F25AEB"/>
    <w:rsid w:val="373F7AF0"/>
    <w:rsid w:val="38460EC4"/>
    <w:rsid w:val="38BC5A15"/>
    <w:rsid w:val="39C24164"/>
    <w:rsid w:val="39FA2253"/>
    <w:rsid w:val="3BF37178"/>
    <w:rsid w:val="3C495077"/>
    <w:rsid w:val="3D287861"/>
    <w:rsid w:val="3DE04676"/>
    <w:rsid w:val="417232F5"/>
    <w:rsid w:val="421F393B"/>
    <w:rsid w:val="424935CF"/>
    <w:rsid w:val="444A07A9"/>
    <w:rsid w:val="44F20B8E"/>
    <w:rsid w:val="455829CE"/>
    <w:rsid w:val="468323F6"/>
    <w:rsid w:val="46BD2F83"/>
    <w:rsid w:val="474742F7"/>
    <w:rsid w:val="478B4C4C"/>
    <w:rsid w:val="48212A65"/>
    <w:rsid w:val="4AFE1DD5"/>
    <w:rsid w:val="4D7B2FB2"/>
    <w:rsid w:val="4DDB6F3A"/>
    <w:rsid w:val="4F2C0C5C"/>
    <w:rsid w:val="4F3121A5"/>
    <w:rsid w:val="511E36E1"/>
    <w:rsid w:val="5175546F"/>
    <w:rsid w:val="51F85B87"/>
    <w:rsid w:val="527D7AE1"/>
    <w:rsid w:val="53126897"/>
    <w:rsid w:val="53B84F4D"/>
    <w:rsid w:val="53F6516F"/>
    <w:rsid w:val="546223DB"/>
    <w:rsid w:val="5576009C"/>
    <w:rsid w:val="55951DFD"/>
    <w:rsid w:val="55AB5D93"/>
    <w:rsid w:val="586B6A32"/>
    <w:rsid w:val="593C6242"/>
    <w:rsid w:val="59B34D01"/>
    <w:rsid w:val="59D17C59"/>
    <w:rsid w:val="5AB01F20"/>
    <w:rsid w:val="5B8131EA"/>
    <w:rsid w:val="5B9B7806"/>
    <w:rsid w:val="5CBD108F"/>
    <w:rsid w:val="5D4B4A74"/>
    <w:rsid w:val="5DAC30C5"/>
    <w:rsid w:val="5FF44E08"/>
    <w:rsid w:val="611F64CE"/>
    <w:rsid w:val="61A96080"/>
    <w:rsid w:val="61BE7384"/>
    <w:rsid w:val="628E11B9"/>
    <w:rsid w:val="647B7823"/>
    <w:rsid w:val="65B27160"/>
    <w:rsid w:val="68E3502F"/>
    <w:rsid w:val="69810C17"/>
    <w:rsid w:val="69CE2FFE"/>
    <w:rsid w:val="6B667643"/>
    <w:rsid w:val="6BAE737D"/>
    <w:rsid w:val="6C094D8E"/>
    <w:rsid w:val="6C476460"/>
    <w:rsid w:val="6CFD6164"/>
    <w:rsid w:val="6D7157ED"/>
    <w:rsid w:val="6E9D0B66"/>
    <w:rsid w:val="6ECD20C9"/>
    <w:rsid w:val="6ECF6EE4"/>
    <w:rsid w:val="6F0019C2"/>
    <w:rsid w:val="6F18008F"/>
    <w:rsid w:val="6FCB6D09"/>
    <w:rsid w:val="70D34C0E"/>
    <w:rsid w:val="70E72858"/>
    <w:rsid w:val="714657DC"/>
    <w:rsid w:val="72B25260"/>
    <w:rsid w:val="73F45CCD"/>
    <w:rsid w:val="74074E7C"/>
    <w:rsid w:val="74120CD0"/>
    <w:rsid w:val="741D1DBE"/>
    <w:rsid w:val="74F765FD"/>
    <w:rsid w:val="76121B73"/>
    <w:rsid w:val="76A40F22"/>
    <w:rsid w:val="76C971B7"/>
    <w:rsid w:val="771E6EFE"/>
    <w:rsid w:val="77CB7E64"/>
    <w:rsid w:val="79346822"/>
    <w:rsid w:val="7A76222F"/>
    <w:rsid w:val="7B680887"/>
    <w:rsid w:val="7B82476B"/>
    <w:rsid w:val="7C264B88"/>
    <w:rsid w:val="7C2F0DAA"/>
    <w:rsid w:val="7CF310F4"/>
    <w:rsid w:val="7CF776C5"/>
    <w:rsid w:val="7DCF305A"/>
    <w:rsid w:val="7F9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YD</cp:lastModifiedBy>
  <dcterms:modified xsi:type="dcterms:W3CDTF">2020-11-02T08:45:34Z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