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090F52C" w:rsidR="00CD36E4" w:rsidRDefault="285E9C8D" w:rsidP="27DB55F2">
      <w:pPr>
        <w:rPr>
          <w:b/>
          <w:bCs/>
        </w:rPr>
      </w:pPr>
      <w:r w:rsidRPr="27DB55F2">
        <w:rPr>
          <w:b/>
          <w:bCs/>
        </w:rPr>
        <w:t>Compliance Officer View on the Dashboard:</w:t>
      </w:r>
    </w:p>
    <w:p w14:paraId="0C3A4ADB" w14:textId="561965D0" w:rsidR="27DB55F2" w:rsidRDefault="27DB55F2" w:rsidP="27DB55F2">
      <w:pPr>
        <w:rPr>
          <w:b/>
          <w:bCs/>
        </w:rPr>
      </w:pPr>
      <w:r w:rsidRPr="27DB55F2">
        <w:rPr>
          <w:b/>
          <w:bCs/>
        </w:rPr>
        <w:t xml:space="preserve">1. </w:t>
      </w:r>
      <w:r w:rsidR="3C16947D" w:rsidRPr="27DB55F2">
        <w:rPr>
          <w:b/>
          <w:bCs/>
        </w:rPr>
        <w:t xml:space="preserve">Where could </w:t>
      </w:r>
      <w:r w:rsidR="7B660FCE" w:rsidRPr="27DB55F2">
        <w:rPr>
          <w:b/>
          <w:bCs/>
        </w:rPr>
        <w:t xml:space="preserve">this dashboard be misused or misunderstood </w:t>
      </w:r>
      <w:r w:rsidR="265AD675" w:rsidRPr="27DB55F2">
        <w:rPr>
          <w:b/>
          <w:bCs/>
        </w:rPr>
        <w:t>by teachers?</w:t>
      </w:r>
    </w:p>
    <w:p w14:paraId="5D82212F" w14:textId="7AE9008E" w:rsidR="27DB55F2" w:rsidRPr="0071114D" w:rsidRDefault="00BF6A2D" w:rsidP="27DB55F2">
      <w:r>
        <w:t>On Account Sett</w:t>
      </w:r>
      <w:r w:rsidR="008B29C5">
        <w:t>ings</w:t>
      </w:r>
      <w:r w:rsidR="00734F92">
        <w:t xml:space="preserve"> and notifications</w:t>
      </w:r>
      <w:r w:rsidR="00D6315E">
        <w:t xml:space="preserve">, </w:t>
      </w:r>
      <w:r w:rsidR="002A2B9B">
        <w:t xml:space="preserve">they might wonder why they are not getting certain notifications only to </w:t>
      </w:r>
      <w:r w:rsidR="009B09EA">
        <w:t>find that you need to turn on the notifications for reminders and notifications you want to receive.</w:t>
      </w:r>
    </w:p>
    <w:p w14:paraId="5415B7A9" w14:textId="09F391A9" w:rsidR="265AD675" w:rsidRDefault="265AD675" w:rsidP="27DB55F2">
      <w:pPr>
        <w:rPr>
          <w:b/>
          <w:bCs/>
        </w:rPr>
      </w:pPr>
      <w:r w:rsidRPr="27DB55F2">
        <w:rPr>
          <w:b/>
          <w:bCs/>
        </w:rPr>
        <w:t>2. What actions or data areas</w:t>
      </w:r>
      <w:r w:rsidR="4B62E316" w:rsidRPr="27DB55F2">
        <w:rPr>
          <w:b/>
          <w:bCs/>
        </w:rPr>
        <w:t xml:space="preserve"> would require clear rules or guidance to avoid problems</w:t>
      </w:r>
      <w:r w:rsidR="4C708AB0" w:rsidRPr="27DB55F2">
        <w:rPr>
          <w:b/>
          <w:bCs/>
        </w:rPr>
        <w:t>?</w:t>
      </w:r>
    </w:p>
    <w:p w14:paraId="5C8A84C7" w14:textId="40E18029" w:rsidR="27DB55F2" w:rsidRPr="007500D7" w:rsidRDefault="00984CA9" w:rsidP="27DB55F2">
      <w:r>
        <w:t xml:space="preserve">Learner Management </w:t>
      </w:r>
      <w:r w:rsidR="0038154B">
        <w:t>when it comes to adding learners,</w:t>
      </w:r>
      <w:r w:rsidR="00E75466">
        <w:t xml:space="preserve"> the teacher should make sure that the information about to be added is accurate.</w:t>
      </w:r>
    </w:p>
    <w:p w14:paraId="196A9FB5" w14:textId="08A76003" w:rsidR="004726F9" w:rsidRDefault="4C708AB0" w:rsidP="27DB55F2">
      <w:pPr>
        <w:rPr>
          <w:b/>
          <w:bCs/>
        </w:rPr>
      </w:pPr>
      <w:r w:rsidRPr="27DB55F2">
        <w:rPr>
          <w:b/>
          <w:bCs/>
        </w:rPr>
        <w:t>3. Where would accountability be unclear if no rules existed</w:t>
      </w:r>
      <w:r w:rsidR="1ED4E08B" w:rsidRPr="27DB55F2">
        <w:rPr>
          <w:b/>
          <w:bCs/>
        </w:rPr>
        <w:t>?</w:t>
      </w:r>
    </w:p>
    <w:p w14:paraId="6C2D6336" w14:textId="639599F7" w:rsidR="27DB55F2" w:rsidRPr="004726F9" w:rsidRDefault="004726F9" w:rsidP="27DB55F2">
      <w:pPr>
        <w:rPr>
          <w:b/>
          <w:bCs/>
        </w:rPr>
      </w:pPr>
      <w:r>
        <w:t>(Adding</w:t>
      </w:r>
      <w:r w:rsidR="00EA0480">
        <w:t xml:space="preserve"> </w:t>
      </w:r>
      <w:r w:rsidR="0070272A">
        <w:t xml:space="preserve">inaccurate data leading to flawed analysis </w:t>
      </w:r>
      <w:r w:rsidR="00F1738E">
        <w:t>and reports</w:t>
      </w:r>
      <w:r>
        <w:t>)</w:t>
      </w:r>
      <w:r w:rsidR="0067663A">
        <w:t xml:space="preserve">teachers might end up blaming the </w:t>
      </w:r>
      <w:r w:rsidR="00962DC1">
        <w:t xml:space="preserve">dashboard </w:t>
      </w:r>
      <w:r w:rsidR="00323378">
        <w:t xml:space="preserve">with </w:t>
      </w:r>
      <w:r w:rsidR="00D17AFC">
        <w:t xml:space="preserve">calculation </w:t>
      </w:r>
      <w:r w:rsidR="000D5F17">
        <w:t xml:space="preserve">errors or glitches </w:t>
      </w:r>
    </w:p>
    <w:p w14:paraId="1F164B43" w14:textId="4D70CEB5" w:rsidR="1ED4E08B" w:rsidRDefault="1ED4E08B" w:rsidP="27DB55F2">
      <w:pPr>
        <w:rPr>
          <w:b/>
          <w:bCs/>
        </w:rPr>
      </w:pPr>
      <w:r w:rsidRPr="27DB55F2">
        <w:rPr>
          <w:b/>
          <w:bCs/>
        </w:rPr>
        <w:t>4. What types of mistakes could occur simply due to lack of gu</w:t>
      </w:r>
      <w:r w:rsidR="09CC6535" w:rsidRPr="27DB55F2">
        <w:rPr>
          <w:b/>
          <w:bCs/>
        </w:rPr>
        <w:t>idance, not bad intent?</w:t>
      </w:r>
    </w:p>
    <w:p w14:paraId="69FAF7B8" w14:textId="0C29824A" w:rsidR="00522440" w:rsidRPr="00522440" w:rsidRDefault="00EE7F9D" w:rsidP="27DB55F2">
      <w:r>
        <w:t>Teacher’s could delete all the progress or data updated thinking they are logging out</w:t>
      </w:r>
      <w:r w:rsidR="002A2B9B">
        <w:t>.</w:t>
      </w:r>
    </w:p>
    <w:p w14:paraId="6EE23E71" w14:textId="77777777" w:rsidR="00BC58D4" w:rsidRPr="00B37009" w:rsidRDefault="00BC58D4" w:rsidP="27DB55F2"/>
    <w:p w14:paraId="5E1DEBE1" w14:textId="77777777" w:rsidR="00795A30" w:rsidRPr="00795A30" w:rsidRDefault="00795A30" w:rsidP="27DB55F2"/>
    <w:sectPr w:rsidR="00795A30" w:rsidRPr="00795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E8DA"/>
    <w:multiLevelType w:val="hybridMultilevel"/>
    <w:tmpl w:val="FFFFFFFF"/>
    <w:lvl w:ilvl="0" w:tplc="F7C264C2">
      <w:start w:val="1"/>
      <w:numFmt w:val="decimal"/>
      <w:lvlText w:val="%1."/>
      <w:lvlJc w:val="left"/>
      <w:pPr>
        <w:ind w:left="720" w:hanging="360"/>
      </w:pPr>
    </w:lvl>
    <w:lvl w:ilvl="1" w:tplc="E3B07532">
      <w:start w:val="1"/>
      <w:numFmt w:val="lowerLetter"/>
      <w:lvlText w:val="%2."/>
      <w:lvlJc w:val="left"/>
      <w:pPr>
        <w:ind w:left="1440" w:hanging="360"/>
      </w:pPr>
    </w:lvl>
    <w:lvl w:ilvl="2" w:tplc="6F9AC006">
      <w:start w:val="1"/>
      <w:numFmt w:val="lowerRoman"/>
      <w:lvlText w:val="%3."/>
      <w:lvlJc w:val="right"/>
      <w:pPr>
        <w:ind w:left="2160" w:hanging="180"/>
      </w:pPr>
    </w:lvl>
    <w:lvl w:ilvl="3" w:tplc="2E4A1EC2">
      <w:start w:val="1"/>
      <w:numFmt w:val="decimal"/>
      <w:lvlText w:val="%4."/>
      <w:lvlJc w:val="left"/>
      <w:pPr>
        <w:ind w:left="2880" w:hanging="360"/>
      </w:pPr>
    </w:lvl>
    <w:lvl w:ilvl="4" w:tplc="3F16AE36">
      <w:start w:val="1"/>
      <w:numFmt w:val="lowerLetter"/>
      <w:lvlText w:val="%5."/>
      <w:lvlJc w:val="left"/>
      <w:pPr>
        <w:ind w:left="3600" w:hanging="360"/>
      </w:pPr>
    </w:lvl>
    <w:lvl w:ilvl="5" w:tplc="B8A4FE48">
      <w:start w:val="1"/>
      <w:numFmt w:val="lowerRoman"/>
      <w:lvlText w:val="%6."/>
      <w:lvlJc w:val="right"/>
      <w:pPr>
        <w:ind w:left="4320" w:hanging="180"/>
      </w:pPr>
    </w:lvl>
    <w:lvl w:ilvl="6" w:tplc="9D823170">
      <w:start w:val="1"/>
      <w:numFmt w:val="decimal"/>
      <w:lvlText w:val="%7."/>
      <w:lvlJc w:val="left"/>
      <w:pPr>
        <w:ind w:left="5040" w:hanging="360"/>
      </w:pPr>
    </w:lvl>
    <w:lvl w:ilvl="7" w:tplc="E0582F9E">
      <w:start w:val="1"/>
      <w:numFmt w:val="lowerLetter"/>
      <w:lvlText w:val="%8."/>
      <w:lvlJc w:val="left"/>
      <w:pPr>
        <w:ind w:left="5760" w:hanging="360"/>
      </w:pPr>
    </w:lvl>
    <w:lvl w:ilvl="8" w:tplc="1E60CD2C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07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E3B29D"/>
    <w:rsid w:val="00035773"/>
    <w:rsid w:val="000D5F17"/>
    <w:rsid w:val="000E124B"/>
    <w:rsid w:val="00132981"/>
    <w:rsid w:val="00156E43"/>
    <w:rsid w:val="00211C68"/>
    <w:rsid w:val="002A2B9B"/>
    <w:rsid w:val="003109FC"/>
    <w:rsid w:val="00323378"/>
    <w:rsid w:val="003452AE"/>
    <w:rsid w:val="003476FF"/>
    <w:rsid w:val="00374B4F"/>
    <w:rsid w:val="0038154B"/>
    <w:rsid w:val="00383D74"/>
    <w:rsid w:val="0039455E"/>
    <w:rsid w:val="00406396"/>
    <w:rsid w:val="00456A86"/>
    <w:rsid w:val="004726F9"/>
    <w:rsid w:val="005041A3"/>
    <w:rsid w:val="00522440"/>
    <w:rsid w:val="00535DCE"/>
    <w:rsid w:val="005F3800"/>
    <w:rsid w:val="0067663A"/>
    <w:rsid w:val="0070272A"/>
    <w:rsid w:val="0071114D"/>
    <w:rsid w:val="00734F92"/>
    <w:rsid w:val="007500D7"/>
    <w:rsid w:val="00795A30"/>
    <w:rsid w:val="007D59CA"/>
    <w:rsid w:val="00855208"/>
    <w:rsid w:val="00861AD4"/>
    <w:rsid w:val="008A4A7C"/>
    <w:rsid w:val="008B29C5"/>
    <w:rsid w:val="008C0AF3"/>
    <w:rsid w:val="00962DC1"/>
    <w:rsid w:val="00984CA9"/>
    <w:rsid w:val="009B09EA"/>
    <w:rsid w:val="00AF03C5"/>
    <w:rsid w:val="00B37009"/>
    <w:rsid w:val="00BA4A02"/>
    <w:rsid w:val="00BC58D4"/>
    <w:rsid w:val="00BD34AE"/>
    <w:rsid w:val="00BF6A2D"/>
    <w:rsid w:val="00CD36E4"/>
    <w:rsid w:val="00D17AFC"/>
    <w:rsid w:val="00D6315E"/>
    <w:rsid w:val="00D727AF"/>
    <w:rsid w:val="00D74DBE"/>
    <w:rsid w:val="00DD6A74"/>
    <w:rsid w:val="00E00C9A"/>
    <w:rsid w:val="00E247D5"/>
    <w:rsid w:val="00E75466"/>
    <w:rsid w:val="00E76EDA"/>
    <w:rsid w:val="00EA0480"/>
    <w:rsid w:val="00EE7F9D"/>
    <w:rsid w:val="00F1738E"/>
    <w:rsid w:val="09CC6535"/>
    <w:rsid w:val="0AD701CA"/>
    <w:rsid w:val="1282A9D2"/>
    <w:rsid w:val="1ED4E08B"/>
    <w:rsid w:val="265AD675"/>
    <w:rsid w:val="27DB55F2"/>
    <w:rsid w:val="285E9C8D"/>
    <w:rsid w:val="31F9AAE4"/>
    <w:rsid w:val="3C16947D"/>
    <w:rsid w:val="409138D0"/>
    <w:rsid w:val="4B62E316"/>
    <w:rsid w:val="4C708AB0"/>
    <w:rsid w:val="55D4428E"/>
    <w:rsid w:val="5DE3B29D"/>
    <w:rsid w:val="63690D40"/>
    <w:rsid w:val="7B66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3B29D"/>
  <w15:chartTrackingRefBased/>
  <w15:docId w15:val="{E1049E6A-CA22-E24A-802A-9C86195C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7DB5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sibahlebasetsanam@icloud.com</dc:creator>
  <cp:keywords/>
  <dc:description/>
  <cp:lastModifiedBy>sibahlebasetsanam@icloud.com</cp:lastModifiedBy>
  <cp:revision>2</cp:revision>
  <dcterms:created xsi:type="dcterms:W3CDTF">2026-01-28T12:45:00Z</dcterms:created>
  <dcterms:modified xsi:type="dcterms:W3CDTF">2026-01-28T12:45:00Z</dcterms:modified>
</cp:coreProperties>
</file>