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 FreeStyle Job To Install Nginx on your server (tools:jenkins, ubuntu vm)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visudo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visudo safely edits the sudoers file to manage user sudo privileges.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581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Update fetches the latest package lists, and upgrade installs the latest versions of packages.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Ensures Nginx is installed if not already present.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Starts the Nginx service and enables it to run at boot.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Restores the default Nginx page for serving.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Restarts Nginx to apply changes.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620982" cy="1161704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982" cy="1161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14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7675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 of nginx in chrome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