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simple FreeStyle Job To Install Nginx on your server (tools:jenkins, ubuntu vm)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visudo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visudo safely edits the sudoers file to manage user sudo privileges.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581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Update fetches the latest package lists, and upgrade installs the latest versions of packages.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Ensures Nginx is installed if not already present.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Starts the Nginx service and enables it to run at boot.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Restores the default Nginx page for serving.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Restarts Nginx to apply changes.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1620982" cy="1161704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0982" cy="1161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638550" cy="1143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57675" cy="3486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 of nginx in chrome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