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CREATING A MINIKUBE SERVICE TO HANDLE CONTAINERS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565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4613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Creating a deployment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get the deployments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800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expose deployment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 get the service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Opening the minikube service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Localhost output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954470" cy="2668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4470" cy="266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