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A86" w:rsidRDefault="005F6BE9"/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47C7B">
        <w:rPr>
          <w:rFonts w:ascii="Times New Roman" w:hAnsi="Times New Roman" w:cs="Times New Roman"/>
          <w:sz w:val="28"/>
          <w:szCs w:val="28"/>
        </w:rPr>
        <w:t>1.Add</w:t>
      </w:r>
      <w:proofErr w:type="gramEnd"/>
      <w:r w:rsidRPr="00D47C7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D47C7B">
        <w:rPr>
          <w:rFonts w:ascii="Times New Roman" w:hAnsi="Times New Roman" w:cs="Times New Roman"/>
          <w:sz w:val="28"/>
          <w:szCs w:val="28"/>
        </w:rPr>
        <w:t>CartTest</w:t>
      </w:r>
      <w:proofErr w:type="spellEnd"/>
      <w:r w:rsidRPr="00D47C7B">
        <w:rPr>
          <w:rFonts w:ascii="Times New Roman" w:hAnsi="Times New Roman" w:cs="Times New Roman"/>
          <w:sz w:val="28"/>
          <w:szCs w:val="28"/>
        </w:rPr>
        <w:t>:</w:t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A4A248B" wp14:editId="6ACAFB4C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C53DAF6" wp14:editId="76E9103E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2.Brand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Filtertest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Brand filter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Babyhug</w:t>
      </w:r>
      <w:proofErr w:type="spellEnd"/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C352CF1" wp14:editId="316FD7BE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1E7E13C" wp14:editId="61A71561">
            <wp:extent cx="5731510" cy="3020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TestCase3</w:t>
      </w:r>
      <w:proofErr w:type="gramStart"/>
      <w:r>
        <w:rPr>
          <w:rFonts w:ascii="Times New Roman" w:hAnsi="Times New Roman" w:cs="Times New Roman"/>
          <w:sz w:val="28"/>
          <w:szCs w:val="28"/>
        </w:rPr>
        <w:t>:BrandProduct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Test</w:t>
      </w:r>
    </w:p>
    <w:p w:rsidR="00D47C7B" w:rsidRDefault="00D47C7B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F9C469E" wp14:editId="576BB847">
            <wp:extent cx="5731510" cy="3020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C7B" w:rsidRDefault="00D47C7B">
      <w:pPr>
        <w:rPr>
          <w:noProof/>
          <w:lang w:eastAsia="en-IN"/>
        </w:rPr>
      </w:pPr>
    </w:p>
    <w:p w:rsidR="00D47C7B" w:rsidRDefault="00D47C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12F27A3" wp14:editId="47EAF879">
            <wp:extent cx="5731510" cy="3020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Testcase4</w:t>
      </w:r>
      <w:proofErr w:type="gramStart"/>
      <w:r>
        <w:rPr>
          <w:rFonts w:ascii="Times New Roman" w:hAnsi="Times New Roman" w:cs="Times New Roman"/>
          <w:sz w:val="28"/>
          <w:szCs w:val="28"/>
        </w:rPr>
        <w:t>:CategoryFiltertest</w:t>
      </w:r>
      <w:proofErr w:type="gramEnd"/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 –</w:t>
      </w:r>
      <w:proofErr w:type="spellStart"/>
      <w:r>
        <w:rPr>
          <w:rFonts w:ascii="Times New Roman" w:hAnsi="Times New Roman" w:cs="Times New Roman"/>
          <w:sz w:val="28"/>
          <w:szCs w:val="28"/>
        </w:rPr>
        <w:t>Saree</w:t>
      </w:r>
      <w:proofErr w:type="spellEnd"/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7ECB6B4" wp14:editId="776C37BC">
            <wp:extent cx="5731510" cy="30206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2D9FC7E" wp14:editId="5AD045AA">
            <wp:extent cx="5731510" cy="30206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Testcase5</w:t>
      </w:r>
      <w:proofErr w:type="gramStart"/>
      <w:r>
        <w:rPr>
          <w:rFonts w:ascii="Times New Roman" w:hAnsi="Times New Roman" w:cs="Times New Roman"/>
          <w:sz w:val="28"/>
          <w:szCs w:val="28"/>
        </w:rPr>
        <w:t>:ContacusTest</w:t>
      </w:r>
      <w:proofErr w:type="gramEnd"/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4622808" wp14:editId="1BB2E798">
            <wp:extent cx="5731510" cy="30206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2DDAA17" wp14:editId="53E7D750">
            <wp:extent cx="5731510" cy="30206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Testcase6</w:t>
      </w:r>
      <w:proofErr w:type="gramStart"/>
      <w:r>
        <w:rPr>
          <w:rFonts w:ascii="Times New Roman" w:hAnsi="Times New Roman" w:cs="Times New Roman"/>
          <w:sz w:val="28"/>
          <w:szCs w:val="28"/>
        </w:rPr>
        <w:t>:Logintest</w:t>
      </w:r>
      <w:proofErr w:type="gramEnd"/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83D7F8E" wp14:editId="2FDD92CD">
            <wp:extent cx="5731510" cy="30206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Logged in</w:t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4A0BC1C" wp14:editId="62EE0130">
            <wp:extent cx="5731510" cy="30206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D6BA659" wp14:editId="64DADA6F">
            <wp:extent cx="5731510" cy="30206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Testcase7</w:t>
      </w:r>
      <w:proofErr w:type="gramStart"/>
      <w:r>
        <w:rPr>
          <w:rFonts w:ascii="Times New Roman" w:hAnsi="Times New Roman" w:cs="Times New Roman"/>
          <w:sz w:val="28"/>
          <w:szCs w:val="28"/>
        </w:rPr>
        <w:t>:Logouttest</w:t>
      </w:r>
      <w:proofErr w:type="gramEnd"/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C35477E" wp14:editId="2FC74FEE">
            <wp:extent cx="5731510" cy="30206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Logged out:</w:t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C97AE5A" wp14:editId="7A78B07C">
            <wp:extent cx="5731510" cy="30206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</w:p>
    <w:p w:rsidR="004A06EF" w:rsidRDefault="004A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Testcase8</w:t>
      </w:r>
      <w:proofErr w:type="gramStart"/>
      <w:r>
        <w:rPr>
          <w:rFonts w:ascii="Times New Roman" w:hAnsi="Times New Roman" w:cs="Times New Roman"/>
          <w:sz w:val="28"/>
          <w:szCs w:val="28"/>
        </w:rPr>
        <w:t>:Product</w:t>
      </w:r>
      <w:r w:rsidR="00184DA1">
        <w:rPr>
          <w:rFonts w:ascii="Times New Roman" w:hAnsi="Times New Roman" w:cs="Times New Roman"/>
          <w:sz w:val="28"/>
          <w:szCs w:val="28"/>
        </w:rPr>
        <w:t>quantity</w:t>
      </w:r>
      <w:proofErr w:type="gramEnd"/>
      <w:r w:rsidR="00184D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4DA1">
        <w:rPr>
          <w:rFonts w:ascii="Times New Roman" w:hAnsi="Times New Roman" w:cs="Times New Roman"/>
          <w:sz w:val="28"/>
          <w:szCs w:val="28"/>
        </w:rPr>
        <w:t>updation</w:t>
      </w:r>
      <w:proofErr w:type="spellEnd"/>
    </w:p>
    <w:p w:rsidR="00184DA1" w:rsidRDefault="00184DA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17698B4" wp14:editId="2CB9A513">
            <wp:extent cx="5731510" cy="30206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52" w:rsidRDefault="00FD0A52">
      <w:pPr>
        <w:rPr>
          <w:rFonts w:ascii="Times New Roman" w:hAnsi="Times New Roman" w:cs="Times New Roman"/>
          <w:sz w:val="28"/>
          <w:szCs w:val="28"/>
        </w:rPr>
      </w:pPr>
    </w:p>
    <w:p w:rsidR="00FD0A52" w:rsidRDefault="00FD0A52">
      <w:pPr>
        <w:rPr>
          <w:rFonts w:ascii="Times New Roman" w:hAnsi="Times New Roman" w:cs="Times New Roman"/>
          <w:sz w:val="28"/>
          <w:szCs w:val="28"/>
        </w:rPr>
      </w:pPr>
    </w:p>
    <w:p w:rsidR="00FD0A52" w:rsidRDefault="00FD0A5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BC345DF" wp14:editId="25FB39EE">
            <wp:extent cx="5731510" cy="30206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Productdetails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63ED6B9" wp14:editId="46AE076A">
            <wp:extent cx="5731510" cy="30206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9008EF">
      <w:pPr>
        <w:rPr>
          <w:rFonts w:ascii="Times New Roman" w:hAnsi="Times New Roman" w:cs="Times New Roman"/>
          <w:sz w:val="28"/>
          <w:szCs w:val="28"/>
        </w:rPr>
      </w:pPr>
    </w:p>
    <w:p w:rsidR="009008EF" w:rsidRDefault="005F6BE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ProductTest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F6BE9" w:rsidRDefault="005F6B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E05C9E1" wp14:editId="403C232F">
            <wp:extent cx="5731510" cy="30206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381D" w:rsidRPr="00D47C7B" w:rsidRDefault="0017381D">
      <w:pPr>
        <w:rPr>
          <w:rFonts w:ascii="Times New Roman" w:hAnsi="Times New Roman" w:cs="Times New Roman"/>
          <w:sz w:val="28"/>
          <w:szCs w:val="28"/>
        </w:rPr>
      </w:pPr>
    </w:p>
    <w:sectPr w:rsidR="0017381D" w:rsidRPr="00D4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7B"/>
    <w:rsid w:val="0017381D"/>
    <w:rsid w:val="00184DA1"/>
    <w:rsid w:val="004A06EF"/>
    <w:rsid w:val="005F6BE9"/>
    <w:rsid w:val="009008EF"/>
    <w:rsid w:val="00974974"/>
    <w:rsid w:val="00D47C7B"/>
    <w:rsid w:val="00E158D9"/>
    <w:rsid w:val="00F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690631-0BC0-459E-B9AC-234C29B9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10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2026-06-04T21:59:00Z</dcterms:created>
  <dcterms:modified xsi:type="dcterms:W3CDTF">2026-06-05T09:21:00Z</dcterms:modified>
</cp:coreProperties>
</file>