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2923E" w14:textId="070287BC" w:rsidR="00AD2FBC" w:rsidRDefault="000C49CA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E2FB0" wp14:editId="2442A2E5">
                <wp:simplePos x="0" y="0"/>
                <wp:positionH relativeFrom="page">
                  <wp:align>right</wp:align>
                </wp:positionH>
                <wp:positionV relativeFrom="paragraph">
                  <wp:posOffset>-57150</wp:posOffset>
                </wp:positionV>
                <wp:extent cx="3762375" cy="8286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43F43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Сохранение проекта:</w:t>
                            </w:r>
                          </w:p>
                          <w:p w14:paraId="5C9BE393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«Файл» → «Сохранить как» → выберите папку, введите имя файла (расширение .</w:t>
                            </w:r>
                            <w:proofErr w:type="spellStart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mpp</w:t>
                            </w:r>
                            <w:proofErr w:type="spellEnd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6E1D5C52" w14:textId="77777777" w:rsidR="00C06229" w:rsidRDefault="00C06229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E2FB0" id="Прямоугольник 5" o:spid="_x0000_s1026" style="position:absolute;margin-left:245.05pt;margin-top:-4.5pt;width:296.25pt;height:65.2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P7miQIAACYFAAAOAAAAZHJzL2Uyb0RvYy54bWysVM1uEzEQviPxDpbvdJP0l6gbFLUqQqra&#10;ihb17HjtZoXtMbaT3XBC4orEI/AQXBA/fYbNGzH2brZVqTggLt6Znfnmz9/48EWtFVkK50swOR1u&#10;DSgRhkNRmpucvrk6eXZAiQ/MFEyBETldCU9fTJ4+OazsWIxgDqoQjmAQ48eVzek8BDvOMs/nQjO/&#10;BVYYNEpwmgVU3U1WOFZhdK2y0WCwl1XgCuuAC+/x73FrpJMUX0rBw7mUXgSicoq1hXS6dM7imU0O&#10;2fjGMTsveVcG+4cqNCsNJu1DHbPAyMKVf4TSJXfgQYYtDjoDKUsuUg/YzXDwoJvLObMi9YLD8bYf&#10;k/9/YfnZ8sKRssjpLiWGabyi5sv6w/pz87O5XX9svja3zY/1p+ZX8635TnbjvCrrxwi7tBeu0zyK&#10;sflaOh2/2Bap04xX/YxFHQjHn9v7e6PtfUzG0XYwOthDGcNkd2jrfHgpQJMo5NThHabRsuWpD63r&#10;xgVxsZo2f5LCSolYgjKvhcS+MOMooROjxJFyZMmQC8XbYZc2eUaILJXqQcPHQCpsQJ1vhInEsh44&#10;eAx4l633ThnBhB6oSwPu72DZ+m+6bnuNbYd6Vnd3MYNihTfqoKW6t/ykxDmeMh8umENu4xbgvoZz&#10;PKSCKqfQSZTMwb1/7H/0R8qhlZIKdyWn/t2COUGJemWQjM+HOztxuZKys7s/QsXdt8zuW8xCHwFe&#10;wRBfBsuTGP2D2ojSgb7GtZ7GrGhihmPunPLgNspRaHcYHwYuptPkhgtlWTg1l5bH4HHAkSdX9TVz&#10;tiNTQBqewWav2PgBp1rfiDQwXQSQZSJcHHE71270uIyJst3DEbf9vp687p63yW8AAAD//wMAUEsD&#10;BBQABgAIAAAAIQDsnbWU3QAAAAcBAAAPAAAAZHJzL2Rvd25yZXYueG1sTI/BTsMwEETvSPyDtUjc&#10;WqeRUkgap6oQnEBULRw4uvE2ibDXUewm6d+znOA0Ws1o5m25nZ0VIw6h86RgtUxAINXedNQo+Px4&#10;WTyCCFGT0dYTKrhigG11e1PqwviJDjgeYyO4hEKhFbQx9oWUoW7R6bD0PRJ7Zz84HfkcGmkGPXG5&#10;szJNkrV0uiNeaHWPTy3W38eLU+D33dXuhvx9fMOHr9d9TKZ5/azU/d2824CIOMe/MPziMzpUzHTy&#10;FzJBWAX8SFSwyFnZzfI0A3HiWLrKQFal/M9f/QAAAP//AwBQSwECLQAUAAYACAAAACEAtoM4kv4A&#10;AADhAQAAEwAAAAAAAAAAAAAAAAAAAAAAW0NvbnRlbnRfVHlwZXNdLnhtbFBLAQItABQABgAIAAAA&#10;IQA4/SH/1gAAAJQBAAALAAAAAAAAAAAAAAAAAC8BAABfcmVscy8ucmVsc1BLAQItABQABgAIAAAA&#10;IQDT3P7miQIAACYFAAAOAAAAAAAAAAAAAAAAAC4CAABkcnMvZTJvRG9jLnhtbFBLAQItABQABgAI&#10;AAAAIQDsnbWU3QAAAAcBAAAPAAAAAAAAAAAAAAAAAOMEAABkcnMvZG93bnJldi54bWxQSwUGAAAA&#10;AAQABADzAAAA7QUAAAAA&#10;" fillcolor="white [3201]" strokecolor="black [3200]" strokeweight="1pt">
                <v:textbox>
                  <w:txbxContent>
                    <w:p w14:paraId="6F243F43" w14:textId="77777777" w:rsidR="00C06229" w:rsidRPr="00095F9E" w:rsidRDefault="00C06229" w:rsidP="005D4C9C">
                      <w:pPr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Сохранение проекта:</w:t>
                      </w:r>
                    </w:p>
                    <w:p w14:paraId="5C9BE393" w14:textId="77777777" w:rsidR="00C06229" w:rsidRPr="00095F9E" w:rsidRDefault="00C06229" w:rsidP="005D4C9C">
                      <w:pPr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«Файл» → «Сохранить как» → выберите папку, введите имя файла (расширение .</w:t>
                      </w:r>
                      <w:proofErr w:type="spellStart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mpp</w:t>
                      </w:r>
                      <w:proofErr w:type="spellEnd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).</w:t>
                      </w:r>
                    </w:p>
                    <w:p w14:paraId="6E1D5C52" w14:textId="77777777" w:rsidR="00C06229" w:rsidRDefault="00C06229" w:rsidP="00AD2FB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06CE9" wp14:editId="29091B3C">
                <wp:simplePos x="0" y="0"/>
                <wp:positionH relativeFrom="page">
                  <wp:align>right</wp:align>
                </wp:positionH>
                <wp:positionV relativeFrom="paragraph">
                  <wp:posOffset>-876300</wp:posOffset>
                </wp:positionV>
                <wp:extent cx="3762375" cy="8096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BC602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Основные элементы интерфейса:</w:t>
                            </w:r>
                          </w:p>
                          <w:p w14:paraId="53B82E0A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Панель инструментов, строка меню, диаграмма </w:t>
                            </w:r>
                            <w:proofErr w:type="spellStart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Ганта</w:t>
                            </w:r>
                            <w:proofErr w:type="spellEnd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, область задач, панель представлений, строка состояния.</w:t>
                            </w:r>
                          </w:p>
                          <w:p w14:paraId="40F0C5C4" w14:textId="77777777" w:rsidR="00C06229" w:rsidRDefault="00C06229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06CE9" id="Прямоугольник 3" o:spid="_x0000_s1027" style="position:absolute;margin-left:245.05pt;margin-top:-69pt;width:296.25pt;height:63.7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gviwIAAC0FAAAOAAAAZHJzL2Uyb0RvYy54bWysVEtu2zAQ3RfoHQjuG/mTrxE5MBKkKBAk&#10;RpMia5oiY6EUhyVpS+6qQLcFeoQeopuin5xBvlGHlCwHadBF0Y3E4cyb7xsen1SFIkthXQ46pf2d&#10;HiVCc8hyfZfSNzfnLw4pcZ7pjCnQIqUr4ejJ+Pmz49KMxADmoDJhCTrRblSalM69N6MkcXwuCuZ2&#10;wAiNSgm2YB5Fe5dklpXovVDJoNfbT0qwmbHAhXN4e9Yo6Tj6l1JwfyWlE56olGJuPn5t/M7CNxkf&#10;s9GdZWae8zYN9g9ZFCzXGLRzdcY8Iwub/+GqyLkFB9LvcCgSkDLnItaA1fR7j6q5njMjYi3YHGe6&#10;Nrn/55ZfLqeW5FlKh5RoVuCI6i/rD+vP9c/6fv2x/lrf1z/Wn+pf9bf6OxmGfpXGjRB2baa2lRwe&#10;Q/GVtEX4Y1mkij1edT0WlSccL4cH+4PhwR4lHHWHvaP9wV5wmmzRxjr/UkBBwiGlFmcYW8uWF843&#10;phsTxIVsmvjx5FdKhBSUfi0k1oURBxEdGSVOlSVLhlzI3vbbsNEyQGSuVAfqPwVSfgNqbQNMRJZ1&#10;wN5TwG20zjpGBO07YJFrsH8Hy8Z+U3VTayjbV7MqDjHmF25mkK1wsBYaxjvDz3Ns5wVzfsosUhyX&#10;AdfWX+FHKihTCu2JkjnY90/dB3tkHmopKXFlUureLZgVlKhXGjl51N/dDTsWhd29gwEK9qFm9lCj&#10;F8Up4CT6+EAYHo/B3qvNUVoobnG7JyEqqpjmGDul3NuNcOqbVcb3gYvJJJrhXhnmL/S14cF56HOg&#10;y011y6xpOeWRjZewWS82ekStxjYgNUwWHmQeebftazsB3MnI3Pb9CEv/UI5W21du/BsAAP//AwBQ&#10;SwMEFAAGAAgAAAAhAE8u8xzeAAAACQEAAA8AAABkcnMvZG93bnJldi54bWxMj0FPwzAMhe9I/IfI&#10;SNy2ZEMdW2k6TQhOICYGB45ZY9qKxKmarO3+Pd4Jbrbf0/P3iu3knRiwj20gDYu5AoFUBdtSreHz&#10;43m2BhGTIWtcINRwxgjb8vqqMLkNI73jcEi14BCKudHQpNTlUsaqQW/iPHRIrH2H3pvEa19L25uR&#10;w72TS6VW0puW+ENjOnxssPo5nLyGsG/Pbtdv3oZXvP962Sc1TqsnrW9vpt0DiIRT+jPDBZ/RoWSm&#10;YziRjcJp4CJJw2xxt+aJ9WyzzEAcLyeVgSwL+b9B+QsAAP//AwBQSwECLQAUAAYACAAAACEAtoM4&#10;kv4AAADhAQAAEwAAAAAAAAAAAAAAAAAAAAAAW0NvbnRlbnRfVHlwZXNdLnhtbFBLAQItABQABgAI&#10;AAAAIQA4/SH/1gAAAJQBAAALAAAAAAAAAAAAAAAAAC8BAABfcmVscy8ucmVsc1BLAQItABQABgAI&#10;AAAAIQBFQngviwIAAC0FAAAOAAAAAAAAAAAAAAAAAC4CAABkcnMvZTJvRG9jLnhtbFBLAQItABQA&#10;BgAIAAAAIQBPLvMc3gAAAAkBAAAPAAAAAAAAAAAAAAAAAOUEAABkcnMvZG93bnJldi54bWxQSwUG&#10;AAAAAAQABADzAAAA8AUAAAAA&#10;" fillcolor="white [3201]" strokecolor="black [3200]" strokeweight="1pt">
                <v:textbox>
                  <w:txbxContent>
                    <w:p w14:paraId="790BC602" w14:textId="77777777" w:rsidR="00C06229" w:rsidRPr="00095F9E" w:rsidRDefault="00C06229" w:rsidP="005D4C9C">
                      <w:pPr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Основные элементы интерфейса:</w:t>
                      </w:r>
                    </w:p>
                    <w:p w14:paraId="53B82E0A" w14:textId="77777777" w:rsidR="00C06229" w:rsidRPr="00095F9E" w:rsidRDefault="00C06229" w:rsidP="005D4C9C">
                      <w:pPr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Панель инструментов, строка меню, диаграмма </w:t>
                      </w:r>
                      <w:proofErr w:type="spellStart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Ганта</w:t>
                      </w:r>
                      <w:proofErr w:type="spellEnd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, область задач, панель представлений, строка состояния.</w:t>
                      </w:r>
                    </w:p>
                    <w:p w14:paraId="40F0C5C4" w14:textId="77777777" w:rsidR="00C06229" w:rsidRDefault="00C06229" w:rsidP="00AD2FB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2E7B1" wp14:editId="30F2A14C">
                <wp:simplePos x="0" y="0"/>
                <wp:positionH relativeFrom="column">
                  <wp:posOffset>-895350</wp:posOffset>
                </wp:positionH>
                <wp:positionV relativeFrom="paragraph">
                  <wp:posOffset>-895350</wp:posOffset>
                </wp:positionV>
                <wp:extent cx="3743325" cy="17240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C9DB8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Как запустить MS </w:t>
                            </w:r>
                            <w:proofErr w:type="spellStart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Project</w:t>
                            </w:r>
                            <w:proofErr w:type="spellEnd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и создать новый проект?</w:t>
                            </w:r>
                          </w:p>
                          <w:p w14:paraId="332B486D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Запустите MS </w:t>
                            </w:r>
                            <w:proofErr w:type="spellStart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Project</w:t>
                            </w:r>
                            <w:proofErr w:type="spellEnd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через меню «Пуск» → «Все программы» → «</w:t>
                            </w:r>
                            <w:proofErr w:type="spellStart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Microsoft</w:t>
                            </w:r>
                            <w:proofErr w:type="spellEnd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Office</w:t>
                            </w:r>
                            <w:proofErr w:type="spellEnd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» → «</w:t>
                            </w:r>
                            <w:proofErr w:type="spellStart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Microsoft</w:t>
                            </w:r>
                            <w:proofErr w:type="spellEnd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Project</w:t>
                            </w:r>
                            <w:proofErr w:type="spellEnd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».</w:t>
                            </w:r>
                          </w:p>
                          <w:p w14:paraId="1E865A5D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Нажмите «Файл» → «Создать» → «Пустой проект».</w:t>
                            </w:r>
                          </w:p>
                          <w:p w14:paraId="23456752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Укажите дату начала в окне Сведения о проекте («Проект» → «Сведения о проекте»).</w:t>
                            </w:r>
                          </w:p>
                          <w:p w14:paraId="38FBF9B8" w14:textId="77777777" w:rsidR="00C06229" w:rsidRDefault="00C06229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2E7B1" id="Прямоугольник 2" o:spid="_x0000_s1028" style="position:absolute;margin-left:-70.5pt;margin-top:-70.5pt;width:294.75pt;height:13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P9jAIAAC4FAAAOAAAAZHJzL2Uyb0RvYy54bWysVM1u1DAQviPxDpbvNJt0S2HVbLVqVYRU&#10;lYoW9ex17G6E4zG2d5PlhMQViUfgIbggfvoM2Tdi7GTTqlQcEBfHk5lvfr/xwWFTKbIS1pWgc5ru&#10;jCgRmkNR6uucvrk8efKMEueZLpgCLXK6Fo4eTh8/OqjNRGSwAFUIS9CJdpPa5HThvZkkieMLUTG3&#10;A0ZoVEqwFfMo2uuksKxG75VKstHoaVKDLYwFLpzDv8edkk6jfykF96+kdMITlVPMzcfTxnMezmR6&#10;wCbXlplFyfs02D9kUbFSY9DB1THzjCxt+YerquQWHEi/w6FKQMqSi1gDVpOO7lVzsWBGxFqwOc4M&#10;bXL/zy0/W51bUhY5zSjRrMIRtV82Hzaf25/tzeZj+7W9aX9sPrW/2m/td5KFftXGTRB2Yc5tLzm8&#10;huIbaavwxbJIE3u8HnosGk84/tzdH+/uZnuUcNSl+9l4hAL6SW7hxjr/QkBFwiWnFocYe8tWp853&#10;plsTxIV0ugTiza+VCDko/VpILAxDZhEdKSWOlCUrhmQo3qZ92GgZILJUagClD4GU34J62wATkWYD&#10;cPQQ8DbaYB0jgvYDsCo12L+DZWe/rbqrNZTtm3nTT7GfyRyKNU7WQkd5Z/hJie08Zc6fM4scx23A&#10;vfWv8JAK6pxCf6NkAfb9Q/+DPVIPtZTUuDM5de+WzApK1EuNpHyejsdhyaIw3tvPULB3NfO7Gr2s&#10;jgAnkeILYXi8BnuvtldpobrC9Z6FqKhimmPsnHJvt8KR73YZHwguZrNohotlmD/VF4YH56HPgS6X&#10;zRWzpueURzqewXa/2OQetTrbgNQwW3qQZeRd6HTX134CuJSRuf0DErb+rhytbp+56W8AAAD//wMA&#10;UEsDBBQABgAIAAAAIQBNwpa83gAAAA0BAAAPAAAAZHJzL2Rvd25yZXYueG1sTI/BTsMwDIbvk3iH&#10;yEjctqTQjVGaThOCExMTgwPHrDFtReJUSdZ2b0+4ADdb/vT7+8vNZA0b0IfOkYRsIYAh1U531Eh4&#10;f3uar4GFqEgr4wglnDHAprqYlarQbqRXHA6xYSmEQqEktDH2BeehbtGqsHA9Urp9Om9VTKtvuPZq&#10;TOHW8GshVtyqjtKHVvX40GL9dThZCW7fnc3W370MO7z9eN5HMU6rRymvLqftPbCIU/yD4Uc/qUOV&#10;nI7uRDowI2Ge5VkqE3+nxOT5egnsmOAbsQRelfx/i+obAAD//wMAUEsBAi0AFAAGAAgAAAAhALaD&#10;OJL+AAAA4QEAABMAAAAAAAAAAAAAAAAAAAAAAFtDb250ZW50X1R5cGVzXS54bWxQSwECLQAUAAYA&#10;CAAAACEAOP0h/9YAAACUAQAACwAAAAAAAAAAAAAAAAAvAQAAX3JlbHMvLnJlbHNQSwECLQAUAAYA&#10;CAAAACEAzmnT/YwCAAAuBQAADgAAAAAAAAAAAAAAAAAuAgAAZHJzL2Uyb0RvYy54bWxQSwECLQAU&#10;AAYACAAAACEATcKWvN4AAAANAQAADwAAAAAAAAAAAAAAAADmBAAAZHJzL2Rvd25yZXYueG1sUEsF&#10;BgAAAAAEAAQA8wAAAPEFAAAAAA==&#10;" fillcolor="white [3201]" strokecolor="black [3200]" strokeweight="1pt">
                <v:textbox>
                  <w:txbxContent>
                    <w:p w14:paraId="02AC9DB8" w14:textId="77777777" w:rsidR="00C06229" w:rsidRPr="00095F9E" w:rsidRDefault="00C06229" w:rsidP="005D4C9C">
                      <w:pPr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Как запустить MS </w:t>
                      </w:r>
                      <w:proofErr w:type="spellStart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Project</w:t>
                      </w:r>
                      <w:proofErr w:type="spellEnd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и создать новый проект?</w:t>
                      </w:r>
                    </w:p>
                    <w:p w14:paraId="332B486D" w14:textId="77777777" w:rsidR="00C06229" w:rsidRPr="00095F9E" w:rsidRDefault="00C06229" w:rsidP="005D4C9C">
                      <w:pPr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Запустите MS </w:t>
                      </w:r>
                      <w:proofErr w:type="spellStart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Project</w:t>
                      </w:r>
                      <w:proofErr w:type="spellEnd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через меню «Пуск» → «Все программы» → «</w:t>
                      </w:r>
                      <w:proofErr w:type="spellStart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Microsoft</w:t>
                      </w:r>
                      <w:proofErr w:type="spellEnd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Office</w:t>
                      </w:r>
                      <w:proofErr w:type="spellEnd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» → «</w:t>
                      </w:r>
                      <w:proofErr w:type="spellStart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Microsoft</w:t>
                      </w:r>
                      <w:proofErr w:type="spellEnd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Project</w:t>
                      </w:r>
                      <w:proofErr w:type="spellEnd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».</w:t>
                      </w:r>
                    </w:p>
                    <w:p w14:paraId="1E865A5D" w14:textId="77777777" w:rsidR="00C06229" w:rsidRPr="00095F9E" w:rsidRDefault="00C06229" w:rsidP="005D4C9C">
                      <w:pPr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Нажмите «Файл» → «Создать» → «Пустой проект».</w:t>
                      </w:r>
                    </w:p>
                    <w:p w14:paraId="23456752" w14:textId="77777777" w:rsidR="00C06229" w:rsidRPr="00095F9E" w:rsidRDefault="00C06229" w:rsidP="005D4C9C">
                      <w:pPr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Укажите дату начала в окне Сведения о проекте («Проект» → «Сведения о проекте»).</w:t>
                      </w:r>
                    </w:p>
                    <w:p w14:paraId="38FBF9B8" w14:textId="77777777" w:rsidR="00C06229" w:rsidRDefault="00C06229" w:rsidP="00AD2F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95BEA86" w14:textId="3541C25C" w:rsidR="00AD2FBC" w:rsidRDefault="00AD2FBC" w:rsidP="003233D4"/>
    <w:p w14:paraId="58E31FEB" w14:textId="295F57BE" w:rsidR="00AD2FBC" w:rsidRDefault="000C49CA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C5B2AF" wp14:editId="62A41244">
                <wp:simplePos x="0" y="0"/>
                <wp:positionH relativeFrom="page">
                  <wp:posOffset>3771900</wp:posOffset>
                </wp:positionH>
                <wp:positionV relativeFrom="paragraph">
                  <wp:posOffset>236220</wp:posOffset>
                </wp:positionV>
                <wp:extent cx="3762375" cy="8096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A2E37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Создание повторяющейся задачи:</w:t>
                            </w:r>
                          </w:p>
                          <w:p w14:paraId="43FBCC52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«Вставка» → «Повторяющаяся задача» → задайте частоту (еженедельно/ежемесячно), длительность и период.</w:t>
                            </w:r>
                          </w:p>
                          <w:p w14:paraId="2DB217EC" w14:textId="77777777" w:rsidR="00C06229" w:rsidRDefault="00C06229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5B2AF" id="Прямоугольник 7" o:spid="_x0000_s1029" style="position:absolute;margin-left:297pt;margin-top:18.6pt;width:296.2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zKjwIAAC0FAAAOAAAAZHJzL2Uyb0RvYy54bWysVM1u2zAMvg/YOwi6r07Sn7RBnSJo0WFA&#10;0RZrh54VWWqMyaImKbGz04BdB+wR9hC7DPvpMzhvNEr+adEVOwy7yKTJjxTJjzo8qgpFVsK6HHRK&#10;h1sDSoTmkOX6NqVvrk9f7FPiPNMZU6BFStfC0aPp82eHpZmIESxAZcISDKLdpDQpXXhvJkni+EIU&#10;zG2BERqNEmzBPKr2NsksKzF6oZLRYLCXlGAzY4EL5/DvSWOk0xhfSsH9hZROeKJSinfz8bTxnIcz&#10;mR6yya1lZpHz9hrsH25RsFxj0j7UCfOMLG3+R6gi5xYcSL/FoUhAypyLWANWMxw8quZqwYyItWBz&#10;nOnb5P5fWH6+urQkz1I6pkSzAkdUf9l82Hyuf9Z3m4/11/qu/rH5VP+qv9XfyTj0qzRugrArc2lb&#10;zaEYiq+kLcIXyyJV7PG677GoPOH4c3u8N9oe71LC0bY/ONgb7YagyT3aWOdfCihIEFJqcYaxtWx1&#10;5nzj2rkgLtymyR8lv1YiXEHp10JiXZhxFNGRUeJYWbJiyIXs7bBNGz0DROZK9aDhUyDlO1DrG2Ai&#10;sqwHDp4C3mfrvWNG0L4HFrkG+3ewbPy7qptaQ9m+mldxiNvdgOaQrXGwFhrGO8NPc2znGXP+klmk&#10;OC4Drq2/wEMqKFMKrUTJAuz7p/4Hf2QeWikpcWVS6t4tmRWUqFcaOXkw3NkJOxaVnd3xCBX70DJ/&#10;aNHL4hhwEkN8IAyPYvD3qhOlheIGt3sWsqKJaY65U8q97ZRj36wyvg9czGbRDffKMH+mrwwPwUOf&#10;A12uqxtmTcspj2w8h2692OQRtRrfgNQwW3qQeeRd6HTT13YCuJORue37EZb+oR697l+56W8AAAD/&#10;/wMAUEsDBBQABgAIAAAAIQAVh6Zf4QAAAAsBAAAPAAAAZHJzL2Rvd25yZXYueG1sTI/BbsIwEETv&#10;lfgHa5F6Kw4UEkjjIITaU6ui0h56NPE2ibDXkW2S8Pc1p/Y2qxnNvim2o9GsR+dbSwLmswQYUmVV&#10;S7WAr8+XhzUwHyQpqS2hgCt62JaTu0Lmyg70gf0x1CyWkM+lgCaELufcVw0a6We2Q4rej3VGhni6&#10;misnh1huNF8kScqNbCl+aGSH+war8/FiBNhDe9U7t3nv3zD7fj2EZBjTZyHup+PuCVjAMfyF4YYf&#10;0aGMTCd7IeWZFrDaLOOWIOAxWwC7BebrdAXsFFW6zICXBf+/ofwFAAD//wMAUEsBAi0AFAAGAAgA&#10;AAAhALaDOJL+AAAA4QEAABMAAAAAAAAAAAAAAAAAAAAAAFtDb250ZW50X1R5cGVzXS54bWxQSwEC&#10;LQAUAAYACAAAACEAOP0h/9YAAACUAQAACwAAAAAAAAAAAAAAAAAvAQAAX3JlbHMvLnJlbHNQSwEC&#10;LQAUAAYACAAAACEAk8psyo8CAAAtBQAADgAAAAAAAAAAAAAAAAAuAgAAZHJzL2Uyb0RvYy54bWxQ&#10;SwECLQAUAAYACAAAACEAFYemX+EAAAALAQAADwAAAAAAAAAAAAAAAADpBAAAZHJzL2Rvd25yZXYu&#10;eG1sUEsFBgAAAAAEAAQA8wAAAPcFAAAAAA==&#10;" fillcolor="white [3201]" strokecolor="black [3200]" strokeweight="1pt">
                <v:textbox>
                  <w:txbxContent>
                    <w:p w14:paraId="45EA2E37" w14:textId="77777777" w:rsidR="00C06229" w:rsidRPr="00095F9E" w:rsidRDefault="00C06229" w:rsidP="005D4C9C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Создание повторяющейся задачи:</w:t>
                      </w:r>
                    </w:p>
                    <w:p w14:paraId="43FBCC52" w14:textId="77777777" w:rsidR="00C06229" w:rsidRPr="00095F9E" w:rsidRDefault="00C06229" w:rsidP="005D4C9C">
                      <w:pPr>
                        <w:numPr>
                          <w:ilvl w:val="1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«Вставка» → «Повторяющаяся задача» → задайте частоту (еженедельно/ежемесячно), длительность и период.</w:t>
                      </w:r>
                    </w:p>
                    <w:p w14:paraId="2DB217EC" w14:textId="77777777" w:rsidR="00C06229" w:rsidRDefault="00C06229" w:rsidP="00AD2FB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8C2D4" wp14:editId="0B911677">
                <wp:simplePos x="0" y="0"/>
                <wp:positionH relativeFrom="column">
                  <wp:posOffset>-895350</wp:posOffset>
                </wp:positionH>
                <wp:positionV relativeFrom="paragraph">
                  <wp:posOffset>293370</wp:posOffset>
                </wp:positionV>
                <wp:extent cx="3743325" cy="9715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E78B3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Структура декомпозиции работ (СДР):</w:t>
                            </w:r>
                          </w:p>
                          <w:p w14:paraId="20490BD9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Иерархическое разбиение проекта на фазы, подзадачи и вехи. Пример: фаза «Строительство» включает подзадачи «Заливка фундамента», «Возведение стен».</w:t>
                            </w:r>
                          </w:p>
                          <w:p w14:paraId="0C4E9C9F" w14:textId="77777777" w:rsidR="00C06229" w:rsidRDefault="00C06229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8C2D4" id="Прямоугольник 6" o:spid="_x0000_s1030" style="position:absolute;margin-left:-70.5pt;margin-top:23.1pt;width:294.75pt;height:76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NnkAIAAC0FAAAOAAAAZHJzL2Uyb0RvYy54bWysVM1uEzEQviPxDpbvdLNp0tKomypqVYRU&#10;tREt6tnx2s0K/2E72Q0npF6ReAQeggvip8+weSPG3p9WpeKAuHhnduab8cx848OjSgq0ZtYVWmU4&#10;3RlgxBTVeaFuMvz26vTFS4ycJyonQiuW4Q1z+Gj6/NlhaSZsqJda5MwiCKLcpDQZXnpvJkni6JJJ&#10;4na0YQqMXFtJPKj2JsktKSG6FMlwMNhLSm1zYzVlzsHfk8aIpzE+54z6C84d80hkGO7m42njuQhn&#10;Mj0kkxtLzLKg7TXIP9xCkkJB0j7UCfEErWzxRyhZUKud5n6HaplozgvKYg1QTTp4VM3lkhgWa4Hm&#10;ONO3yf2/sPR8PbeoyDO8h5EiEkZUf9l+3H6uf9Z329v6a31X/9h+qn/V3+rvaC/0qzRuArBLM7et&#10;5kAMxVfcyvCFslAVe7zpe8wqjyj83N0f7e4OxxhRsB3sp+NxHEJyjzbW+VdMSxSEDFuYYWwtWZ85&#10;DxnBtXMBJdymyR8lvxEsXEGoN4xDXZBxGNGRUexYWLQmwIX8XRpqgVjRM0B4IUQPSp8CCd+BWt8A&#10;Y5FlPXDwFPA+W+8dM2rle6AslLZ/B/PGv6u6qTWU7atFFYc46ga00PkGBmt1w3hn6GkB7Twjzs+J&#10;BYrDMsDa+gs4uNBlhnUrYbTU9sNT/4M/MA+sGJWwMhl271fEMozEawWcPEhHo7BjURmN94eg2IeW&#10;xUOLWsljDZNI4YEwNIrB34tO5FbLa9juWcgKJqIo5M4w9bZTjn2zyvA+UDabRTfYK0P8mbo0NAQP&#10;fQ50uaquiTUtpzyw8Vx360Umj6jV+Aak0rOV17yIvAudbvraTgB2MlKofT/C0j/Uo9f9Kzf9DQAA&#10;//8DAFBLAwQUAAYACAAAACEAQzyqz+AAAAALAQAADwAAAGRycy9kb3ducmV2LnhtbEyPwU7DMBBE&#10;70j8g7VI3FonUQhNiFNVCE4gKgoHjm68JBH2OrLdJP17zIkeV/s086beLkazCZ0fLAlI1wkwpNaq&#10;gToBnx/Pqw0wHyQpqS2hgDN62DbXV7WslJ3pHadD6FgMIV9JAX0IY8W5b3s00q/tiBR/39YZGeLp&#10;Oq6cnGO40TxLkoIbOVBs6OWIjz22P4eTEWD3w1nvXPk2veL918s+JPNSPAlxe7PsHoAFXMI/DH/6&#10;UR2a6HS0J1KeaQGrNE/jmCAgLzJgkcjzzR2wY0TLMgPe1PxyQ/MLAAD//wMAUEsBAi0AFAAGAAgA&#10;AAAhALaDOJL+AAAA4QEAABMAAAAAAAAAAAAAAAAAAAAAAFtDb250ZW50X1R5cGVzXS54bWxQSwEC&#10;LQAUAAYACAAAACEAOP0h/9YAAACUAQAACwAAAAAAAAAAAAAAAAAvAQAAX3JlbHMvLnJlbHNQSwEC&#10;LQAUAAYACAAAACEAVIwzZ5ACAAAtBQAADgAAAAAAAAAAAAAAAAAuAgAAZHJzL2Uyb0RvYy54bWxQ&#10;SwECLQAUAAYACAAAACEAQzyqz+AAAAALAQAADwAAAAAAAAAAAAAAAADqBAAAZHJzL2Rvd25yZXYu&#10;eG1sUEsFBgAAAAAEAAQA8wAAAPcFAAAAAA==&#10;" fillcolor="white [3201]" strokecolor="black [3200]" strokeweight="1pt">
                <v:textbox>
                  <w:txbxContent>
                    <w:p w14:paraId="015E78B3" w14:textId="77777777" w:rsidR="00C06229" w:rsidRPr="00095F9E" w:rsidRDefault="00C06229" w:rsidP="005D4C9C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Структура декомпозиции работ (СДР):</w:t>
                      </w:r>
                    </w:p>
                    <w:p w14:paraId="20490BD9" w14:textId="77777777" w:rsidR="00C06229" w:rsidRPr="00095F9E" w:rsidRDefault="00C06229" w:rsidP="005D4C9C">
                      <w:pPr>
                        <w:numPr>
                          <w:ilvl w:val="1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Иерархическое разбиение проекта на фазы, подзадачи и вехи. Пример: фаза «Строительство» включает подзадачи «Заливка фундамента», «Возведение стен».</w:t>
                      </w:r>
                    </w:p>
                    <w:p w14:paraId="0C4E9C9F" w14:textId="77777777" w:rsidR="00C06229" w:rsidRDefault="00C06229" w:rsidP="00AD2F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A64906" w14:textId="3FAE383D" w:rsidR="00AD2FBC" w:rsidRDefault="00AD2FBC" w:rsidP="003233D4"/>
    <w:p w14:paraId="62CD6758" w14:textId="41D5C7B5" w:rsidR="00AD2FBC" w:rsidRDefault="00AD2FBC" w:rsidP="003233D4"/>
    <w:p w14:paraId="65C03E5F" w14:textId="0A633D3A" w:rsidR="00AD2FBC" w:rsidRDefault="000C49CA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9B82A0" wp14:editId="7C745F9A">
                <wp:simplePos x="0" y="0"/>
                <wp:positionH relativeFrom="page">
                  <wp:posOffset>3771900</wp:posOffset>
                </wp:positionH>
                <wp:positionV relativeFrom="paragraph">
                  <wp:posOffset>198755</wp:posOffset>
                </wp:positionV>
                <wp:extent cx="3771900" cy="7905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5EE4E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Добавление задержки:</w:t>
                            </w:r>
                          </w:p>
                          <w:p w14:paraId="4F641D79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Дважды щелкните связь между задачами → в поле «Запаздывание» укажите время (например, 2д).</w:t>
                            </w:r>
                          </w:p>
                          <w:p w14:paraId="6508FCA4" w14:textId="77777777" w:rsidR="00C06229" w:rsidRDefault="00C06229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B82A0" id="Прямоугольник 9" o:spid="_x0000_s1031" style="position:absolute;margin-left:297pt;margin-top:15.65pt;width:297pt;height:62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ag4jAIAAC0FAAAOAAAAZHJzL2Uyb0RvYy54bWysVM1u2zAMvg/YOwi6r7azdlmCOkXQosOA&#10;og3WDj0rstQY098kJXZ2GtDrgD3CHmKXYT99BueNRsmOU3TFDsMuNinyI0Xyow6PainQillXapXj&#10;bC/FiCmqi1Ld5Pjt1emzlxg5T1RBhFYsx2vm8NHk6ZPDyozZQC+0KJhFEES5cWVyvPDejJPE0QWT&#10;xO1pwxQYubaSeFDtTVJYUkF0KZJBmr5IKm0LYzVlzsHpSWvEkxifc0b9BeeOeSRyDHfz8Wvjdx6+&#10;yeSQjG8sMYuSdtcg/3ALSUoFSftQJ8QTtLTlH6FkSa12mvs9qmWiOS8pizVANVn6oJrLBTEs1gLN&#10;caZvk/t/Yen5amZRWeR4hJEiEkbUfNl83HxufjZ3m9vma3PX/Nh8an4135rvaBT6VRk3BtilmdlO&#10;cyCG4mtuZfhDWaiOPV73PWa1RxQOnw+H2SiFUVCwDUfpwfAgBE12aGOdf8W0REHIsYUZxtaS1Znz&#10;revWBXDhNm3+KPm1YOEKQr1hHOqCjIOIjoxix8KiFQEuFO+yLm30DBBeCtGDssdAwm9BnW+Asciy&#10;Hpg+Btxl671jRq18D5Sl0vbvYN76b6tuaw1l+3pexyHGXoaTuS7WMFirW8Y7Q09LaOcZcX5GLFAc&#10;JgBr6y/gw4Wucqw7CaOFth8eOw/+wDywYlTByuTYvV8SyzASrxVwcpTt74cdi8r+wXAAir1vmd+3&#10;qKU81jCJDB4IQ6MY/L3YitxqeQ3bPQ1ZwUQUhdw5pt5ulWPfrjK8D5RNp9EN9soQf6YuDQ3BQ58D&#10;Xa7qa2JNxykPbDzX2/Ui4wfUan0DUunp0mteRt7t+tpNAHYyMrd7P8LS39ej1+6Vm/wGAAD//wMA&#10;UEsDBBQABgAIAAAAIQB5dlDL4AAAAAsBAAAPAAAAZHJzL2Rvd25yZXYueG1sTI9BT8MwDIXvSPyH&#10;yEjcWFpGR1eaThOCE4iJwYFj1pq2InGqJGu7f493gpvt9/T8vXIzWyNG9KF3pCBdJCCQatf01Cr4&#10;/Hi+yUGEqKnRxhEqOGGATXV5UeqicRO947iPreAQCoVW0MU4FFKGukOrw8INSKx9O2915NW3svF6&#10;4nBr5G2SrKTVPfGHTg/42GH9sz9aBW7Xn8zWr9/GV7z/etnFZJpXT0pdX83bBxAR5/hnhjM+o0PF&#10;TAd3pCYIoyBb33GXqGCZLkGcDWme8+XAU5blIKtS/u9Q/QIAAP//AwBQSwECLQAUAAYACAAAACEA&#10;toM4kv4AAADhAQAAEwAAAAAAAAAAAAAAAAAAAAAAW0NvbnRlbnRfVHlwZXNdLnhtbFBLAQItABQA&#10;BgAIAAAAIQA4/SH/1gAAAJQBAAALAAAAAAAAAAAAAAAAAC8BAABfcmVscy8ucmVsc1BLAQItABQA&#10;BgAIAAAAIQB2Aag4jAIAAC0FAAAOAAAAAAAAAAAAAAAAAC4CAABkcnMvZTJvRG9jLnhtbFBLAQIt&#10;ABQABgAIAAAAIQB5dlDL4AAAAAsBAAAPAAAAAAAAAAAAAAAAAOYEAABkcnMvZG93bnJldi54bWxQ&#10;SwUGAAAAAAQABADzAAAA8wUAAAAA&#10;" fillcolor="white [3201]" strokecolor="black [3200]" strokeweight="1pt">
                <v:textbox>
                  <w:txbxContent>
                    <w:p w14:paraId="6715EE4E" w14:textId="77777777" w:rsidR="00C06229" w:rsidRPr="00095F9E" w:rsidRDefault="00C06229" w:rsidP="005D4C9C">
                      <w:pPr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Добавление задержки:</w:t>
                      </w:r>
                    </w:p>
                    <w:p w14:paraId="4F641D79" w14:textId="77777777" w:rsidR="00C06229" w:rsidRPr="00095F9E" w:rsidRDefault="00C06229" w:rsidP="005D4C9C">
                      <w:pPr>
                        <w:numPr>
                          <w:ilvl w:val="1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Дважды щелкните связь между задачами → в поле «Запаздывание» укажите время (например, 2д).</w:t>
                      </w:r>
                    </w:p>
                    <w:p w14:paraId="6508FCA4" w14:textId="77777777" w:rsidR="00C06229" w:rsidRDefault="00C06229" w:rsidP="00AD2FB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04A5393" w14:textId="51C6AD11" w:rsidR="00AD2FBC" w:rsidRDefault="000C49CA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B081E9" wp14:editId="2E49B095">
                <wp:simplePos x="0" y="0"/>
                <wp:positionH relativeFrom="column">
                  <wp:posOffset>-895350</wp:posOffset>
                </wp:positionH>
                <wp:positionV relativeFrom="paragraph">
                  <wp:posOffset>132080</wp:posOffset>
                </wp:positionV>
                <wp:extent cx="3743325" cy="9715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FF845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Веха с ненулевой длительностью:</w:t>
                            </w:r>
                          </w:p>
                          <w:p w14:paraId="698447B4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Создайте задачу, задайте длительность, затем в «Сведениях о задаче» («Дополнительно») поставьте галочку «Пометить как веху».</w:t>
                            </w:r>
                          </w:p>
                          <w:p w14:paraId="7A6204DE" w14:textId="77777777" w:rsidR="00C06229" w:rsidRDefault="00C06229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081E9" id="Прямоугольник 8" o:spid="_x0000_s1032" style="position:absolute;margin-left:-70.5pt;margin-top:10.4pt;width:294.75pt;height:7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82kAIAAC0FAAAOAAAAZHJzL2Uyb0RvYy54bWysVM1uEzEQviPxDpbvdLNp0p+omypqVYRU&#10;tREt6tnx2s0K/2E72Q0nJK5IPAIPwQXx02fYvBFj70+rUnFAXLwzO/PNeGa+8dFxJQVaM+sKrTKc&#10;7gwwYorqvFC3GX5zffbiACPnicqJ0IpleMMcPp4+f3ZUmgkb6qUWObMIgig3KU2Gl96bSZI4umSS&#10;uB1tmAIj11YSD6q9TXJLSoguRTIcDPaSUtvcWE2Zc/D3tDHiaYzPOaP+knPHPBIZhrv5eNp4LsKZ&#10;TI/I5NYSsyxoew3yD7eQpFCQtA91SjxBK1v8EUoW1Gqnud+hWiaa84KyWANUkw4eVXO1JIbFWqA5&#10;zvRtcv8vLL1Yzy0q8gzDoBSRMKL6y/bD9nP9s77bfqy/1nf1j+2n+lf9rf6ODkK/SuMmALsyc9tq&#10;DsRQfMWtDF8oC1Wxx5u+x6zyiMLP3f3R7u5wjBEF2+F+Oh7HIST3aGOdf8m0REHIsIUZxtaS9bnz&#10;kBFcOxdQwm2a/FHyG8HCFYR6zTjUBRmHER0ZxU6ERWsCXMjfpqEWiBU9A4QXQvSg9CmQ8B2o9Q0w&#10;FlnWAwdPAe+z9d4xo1a+B8pCaft3MG/8u6qbWkPZvlpUcYh73YAWOt/AYK1uGO8MPSugnefE+Tmx&#10;QHFYBlhbfwkHF7rMsG4ljJbavn/qf/AH5oEVoxJWJsPu3YpYhpF4pYCTh+loFHYsKqPx/hAU+9Cy&#10;eGhRK3miYRIpPBCGRjH4e9GJ3Gp5A9s9C1nBRBSF3Bmm3nbKiW9WGd4Hymaz6AZ7ZYg/V1eGhuCh&#10;z4Eu19UNsabllAc2XuhuvcjkEbUa34BUerbymheRd6HTTV/bCcBORgq170dY+od69Lp/5aa/AQAA&#10;//8DAFBLAwQUAAYACAAAACEAwTHF1+AAAAALAQAADwAAAGRycy9kb3ducmV2LnhtbEyPy07DMBBF&#10;90j8gzVI7Fo7JbQhxKkqBCsQFYUFSzcekgg/IttN0r9nWMFyNFf3nlNtZ2vYiCH23knIlgIYusbr&#10;3rUSPt6fFgWwmJTTyniHEs4YYVtfXlSq1H5ybzgeUsuoxMVSSehSGkrOY9OhVXHpB3T0+/LBqkRn&#10;aLkOaqJya/hKiDW3qne00KkBHzpsvg8nK8Hv+7PZhbvX8QU3n8/7JKZ5/Sjl9dW8uweWcE5/YfjF&#10;J3SoienoT05HZiQssjwjmSRhJciBEnle3AI7UnRzUwCvK/7fof4BAAD//wMAUEsBAi0AFAAGAAgA&#10;AAAhALaDOJL+AAAA4QEAABMAAAAAAAAAAAAAAAAAAAAAAFtDb250ZW50X1R5cGVzXS54bWxQSwEC&#10;LQAUAAYACAAAACEAOP0h/9YAAACUAQAACwAAAAAAAAAAAAAAAAAvAQAAX3JlbHMvLnJlbHNQSwEC&#10;LQAUAAYACAAAACEASbSPNpACAAAtBQAADgAAAAAAAAAAAAAAAAAuAgAAZHJzL2Uyb0RvYy54bWxQ&#10;SwECLQAUAAYACAAAACEAwTHF1+AAAAALAQAADwAAAAAAAAAAAAAAAADqBAAAZHJzL2Rvd25yZXYu&#10;eG1sUEsFBgAAAAAEAAQA8wAAAPcFAAAAAA==&#10;" fillcolor="white [3201]" strokecolor="black [3200]" strokeweight="1pt">
                <v:textbox>
                  <w:txbxContent>
                    <w:p w14:paraId="541FF845" w14:textId="77777777" w:rsidR="00C06229" w:rsidRPr="00095F9E" w:rsidRDefault="00C06229" w:rsidP="005D4C9C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Веха с ненулевой длительностью:</w:t>
                      </w:r>
                    </w:p>
                    <w:p w14:paraId="698447B4" w14:textId="77777777" w:rsidR="00C06229" w:rsidRPr="00095F9E" w:rsidRDefault="00C06229" w:rsidP="005D4C9C">
                      <w:pPr>
                        <w:numPr>
                          <w:ilvl w:val="1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Создайте задачу, задайте длительность, затем в «Сведениях о задаче» («Дополнительно») поставьте галочку «Пометить как веху».</w:t>
                      </w:r>
                    </w:p>
                    <w:p w14:paraId="7A6204DE" w14:textId="77777777" w:rsidR="00C06229" w:rsidRDefault="00C06229" w:rsidP="00AD2F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3AB9630" w14:textId="1C4C82E2" w:rsidR="00AD2FBC" w:rsidRDefault="00AD2FBC" w:rsidP="003233D4"/>
    <w:p w14:paraId="15023443" w14:textId="65702CB3" w:rsidR="00AD2FBC" w:rsidRDefault="000C49CA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3046C7" wp14:editId="290C7786">
                <wp:simplePos x="0" y="0"/>
                <wp:positionH relativeFrom="page">
                  <wp:posOffset>3769360</wp:posOffset>
                </wp:positionH>
                <wp:positionV relativeFrom="paragraph">
                  <wp:posOffset>141605</wp:posOffset>
                </wp:positionV>
                <wp:extent cx="3781425" cy="8096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85E57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Крайний срок:</w:t>
                            </w:r>
                          </w:p>
                          <w:p w14:paraId="5A55B825" w14:textId="5A88095E" w:rsidR="00C06229" w:rsidRDefault="00C06229" w:rsidP="00AD2FBC">
                            <w:pPr>
                              <w:jc w:val="center"/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В «Сведениях о задаче» («Дополнительно») задайте дату в поле «Крайний срок». Если задача задерживается, появится значок </w:t>
                            </w:r>
                            <w:r w:rsidRPr="00095F9E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</w:rPr>
                              <w:t>⚠</w:t>
                            </w: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046C7" id="Прямоугольник 11" o:spid="_x0000_s1033" style="position:absolute;margin-left:296.8pt;margin-top:11.15pt;width:297.75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JYmjgIAAC8FAAAOAAAAZHJzL2Uyb0RvYy54bWysVM1u2zAMvg/YOwi6r06y9C+oUwQtOgwo&#10;2mLt0LMiS40xWdIoJXZ2GtDrgD3CHmKXYT99BueNRsk/Lbpih2EXmTT5kSL5UQeHVaHISoDLjU7p&#10;cGtAidDcZLm+Senbq5MXe5Q4z3TGlNEipWvh6OH0+bOD0k7EyCyMygQQDKLdpLQpXXhvJ0ni+EIU&#10;zG0ZKzQapYGCeVThJsmAlRi9UMloMNhJSgOZBcOFc/j3uDHSaYwvpeD+XEonPFEpxbv5eEI85+FM&#10;pgdscgPMLnLeXoP9wy0KlmtM2oc6Zp6RJeR/hCpyDsYZ6be4KRIjZc5FrAGrGQ4eVXO5YFbEWrA5&#10;zvZtcv8vLD9bXQDJM5zdkBLNCpxR/WXzcfO5/lnfbW7rr/Vd/WPzqf5Vf6u/E3TCjpXWTRB4aS+g&#10;1RyKofxKQhG+WBipYpfXfZdF5QnHny9394bj0TYlHG17g/0dlDFMco+24PwrYQoShJQCTjE2l61O&#10;nW9cOxfEhds0+aPk10qEKyj9RkisDDOOIjpyShwpICuGbMjexVowbfQMEJkr1YOGT4GU70Ctb4CJ&#10;yLMeOHgKeJ+t944ZjfY9sMi1gb+DZePfVd3UGsr21byKY9ztBjQ32RpHC6bhvLP8JMd2njLnLxgg&#10;yXEdcHH9OR5SmTKlppUoWRj48NT/4I/cQyslJS5NSt37JQNBiXqtkZX7w/E4bFlUxtu7I1TgoWX+&#10;0KKXxZHBSSDx8HZRDP5edaIEU1zjfs9CVjQxzTF3SrmHTjnyzTLjC8HFbBbdcLMs86f60vIQPPQ5&#10;0OWqumZgW055ZOOZ6RaMTR5Rq/ENSG1mS29kHnkXOt30tZ0AbmVkbvuChLV/qEev+3du+hsAAP//&#10;AwBQSwMEFAAGAAgAAAAhANgLC4fgAAAACwEAAA8AAABkcnMvZG93bnJldi54bWxMj8FOwzAMhu9I&#10;vENkJG4sbQelLU2nCcEJxMTgwDFrTFuROFWStd3bk53gZsuffn9/vVmMZhM6P1gSkK4SYEitVQN1&#10;Aj4/nm8KYD5IUlJbQgEn9LBpLi9qWSk70ztO+9CxGEK+kgL6EMaKc9/2aKRf2REp3r6tMzLE1XVc&#10;OTnHcKN5liQ5N3Kg+KGXIz722P7sj0aA3Q0nvXXl2/SK918vu5DMS/4kxPXVsn0AFnAJfzCc9aM6&#10;NNHpYI+kPNMC7sp1HlEBWbYGdgbSokyBHeJ0WxbAm5r/79D8AgAA//8DAFBLAQItABQABgAIAAAA&#10;IQC2gziS/gAAAOEBAAATAAAAAAAAAAAAAAAAAAAAAABbQ29udGVudF9UeXBlc10ueG1sUEsBAi0A&#10;FAAGAAgAAAAhADj9If/WAAAAlAEAAAsAAAAAAAAAAAAAAAAALwEAAF9yZWxzLy5yZWxzUEsBAi0A&#10;FAAGAAgAAAAhAMq4liaOAgAALwUAAA4AAAAAAAAAAAAAAAAALgIAAGRycy9lMm9Eb2MueG1sUEsB&#10;Ai0AFAAGAAgAAAAhANgLC4fgAAAACwEAAA8AAAAAAAAAAAAAAAAA6AQAAGRycy9kb3ducmV2Lnht&#10;bFBLBQYAAAAABAAEAPMAAAD1BQAAAAA=&#10;" fillcolor="white [3201]" strokecolor="black [3200]" strokeweight="1pt">
                <v:textbox>
                  <w:txbxContent>
                    <w:p w14:paraId="31385E57" w14:textId="77777777" w:rsidR="00C06229" w:rsidRPr="00095F9E" w:rsidRDefault="00C06229" w:rsidP="005D4C9C">
                      <w:pPr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Крайний срок:</w:t>
                      </w:r>
                    </w:p>
                    <w:p w14:paraId="5A55B825" w14:textId="5A88095E" w:rsidR="00C06229" w:rsidRDefault="00C06229" w:rsidP="00AD2FBC">
                      <w:pPr>
                        <w:jc w:val="center"/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В «Сведениях о задаче» («Дополнительно») задайте дату в поле «Крайний срок». Если задача задерживается, появится значок </w:t>
                      </w:r>
                      <w:r w:rsidRPr="00095F9E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</w:rPr>
                        <w:t>⚠</w:t>
                      </w: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️.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CA46BB8" w14:textId="5D645806" w:rsidR="00AD2FBC" w:rsidRDefault="000C49CA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58EF59" wp14:editId="66AE614F">
                <wp:simplePos x="0" y="0"/>
                <wp:positionH relativeFrom="page">
                  <wp:posOffset>19050</wp:posOffset>
                </wp:positionH>
                <wp:positionV relativeFrom="paragraph">
                  <wp:posOffset>245745</wp:posOffset>
                </wp:positionV>
                <wp:extent cx="3743325" cy="189547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5F4E2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Типы связей:</w:t>
                            </w:r>
                          </w:p>
                          <w:p w14:paraId="49C06FDF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ОН (Окончание-Начало): задача B начинается после завершения A.</w:t>
                            </w:r>
                          </w:p>
                          <w:p w14:paraId="76909BE5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НН (Начало-Начало): задачи стартуют одновременно.</w:t>
                            </w:r>
                          </w:p>
                          <w:p w14:paraId="24B990E3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ОО (Окончание-Окончание): задачи завершаются вместе.</w:t>
                            </w:r>
                          </w:p>
                          <w:p w14:paraId="7DF80F21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НО (Начало-Окончание): задача B завершается после начала A.</w:t>
                            </w:r>
                          </w:p>
                          <w:p w14:paraId="316698F6" w14:textId="77777777" w:rsidR="00C06229" w:rsidRDefault="00C06229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8EF59" id="Прямоугольник 10" o:spid="_x0000_s1034" style="position:absolute;margin-left:1.5pt;margin-top:19.35pt;width:294.75pt;height:149.25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DurjgIAADAFAAAOAAAAZHJzL2Uyb0RvYy54bWysVMtuEzEU3SPxD5b3dDJpQtuokypqVYRU&#10;tREt6trx2M0Iv7CdzIQVUrdIfAIfwQbx6DdM/ohrz6NVqVggNh7fuffc57k+PKqkQGtmXaFVhtOd&#10;AUZMUZ0X6ibDb69OX+xj5DxRORFasQxvmMNH0+fPDkszYUO91CJnFoET5SalyfDSezNJEkeXTBK3&#10;ow1ToOTaSuJBtDdJbkkJ3qVIhoPBy6TUNjdWU+Yc/D1plHga/XPOqL/g3DGPRIYhNx9PG89FOJPp&#10;IZncWGKWBW3TIP+QhSSFgqC9qxPiCVrZ4g9XsqBWO839DtUy0ZwXlMUaoJp08KiayyUxLNYCzXGm&#10;b5P7f27p+XpuUZHD7KA9ikiYUf1l+3H7uf5Z321v66/1Xf1j+6n+VX+rvyMwgo6Vxk0AeGnmtpUc&#10;XEP5FbcyfKEwVMUub/ous8ojCj9390a7u8MxRhR06f7BeLQ3Dl6Te7ixzr9iWqJwybCFMcbukvWZ&#10;841pZwK4kE6TQLz5jWAhB6HeMA6lQchhREdSsWNh0ZoAHfJ3aRs2WgYIL4ToQelTIOE7UGsbYCwS&#10;rQcOngLeR+utY0StfA+UhdL272De2HdVN7WGsn21qOIc97sJLXS+gdla3ZDeGXpaQDvPiPNzYoHl&#10;MHDYXH8BBxe6zLBubxgttf3w1P9gD+QDLUYlbE2G3fsVsQwj8VoBLQ/S0SisWRRG470hCPahZvFQ&#10;o1byWMMkUngjDI3XYO9Fd+VWy2tY8FmICiqiKMTOMPW2E459s83wRFA2m0UzWC1D/Jm6NDQ4D30O&#10;dLmqrok1Lac80PFcdxtGJo+o1dgGpNKzlde8iLwLnW762k4A1jIyt31Cwt4/lKPV/UM3/Q0AAP//&#10;AwBQSwMEFAAGAAgAAAAhAMR9Jl/fAAAACAEAAA8AAABkcnMvZG93bnJldi54bWxMj0FPwzAMhe9I&#10;/IfISNxYSqetW9d0mhCcQEwMDhyzxmsrEqdqsrb795gTO1n2e3r+XrGdnBUD9qH1pOBxloBAqrxp&#10;qVbw9fnysAIRoiajrSdUcMEA2/L2ptC58SN94HCIteAQCrlW0MTY5VKGqkGnw8x3SKydfO905LWv&#10;pen1yOHOyjRJltLplvhDozt8arD6OZydAr9vL3bXr9+HN8y+X/cxGafls1L3d9NuAyLiFP/N8IfP&#10;6FAy09GfyQRhFcy5SeSxykCwvFinCxBHPsyzFGRZyOsC5S8AAAD//wMAUEsBAi0AFAAGAAgAAAAh&#10;ALaDOJL+AAAA4QEAABMAAAAAAAAAAAAAAAAAAAAAAFtDb250ZW50X1R5cGVzXS54bWxQSwECLQAU&#10;AAYACAAAACEAOP0h/9YAAACUAQAACwAAAAAAAAAAAAAAAAAvAQAAX3JlbHMvLnJlbHNQSwECLQAU&#10;AAYACAAAACEAtxQ7q44CAAAwBQAADgAAAAAAAAAAAAAAAAAuAgAAZHJzL2Uyb0RvYy54bWxQSwEC&#10;LQAUAAYACAAAACEAxH0mX98AAAAIAQAADwAAAAAAAAAAAAAAAADoBAAAZHJzL2Rvd25yZXYueG1s&#10;UEsFBgAAAAAEAAQA8wAAAPQFAAAAAA==&#10;" fillcolor="white [3201]" strokecolor="black [3200]" strokeweight="1pt">
                <v:textbox>
                  <w:txbxContent>
                    <w:p w14:paraId="6FF5F4E2" w14:textId="77777777" w:rsidR="00C06229" w:rsidRPr="00095F9E" w:rsidRDefault="00C06229" w:rsidP="005D4C9C">
                      <w:pPr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Типы связей:</w:t>
                      </w:r>
                    </w:p>
                    <w:p w14:paraId="49C06FDF" w14:textId="77777777" w:rsidR="00C06229" w:rsidRPr="00095F9E" w:rsidRDefault="00C06229" w:rsidP="005D4C9C">
                      <w:pPr>
                        <w:numPr>
                          <w:ilvl w:val="1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ОН (Окончание-Начало): задача B начинается после завершения A.</w:t>
                      </w:r>
                    </w:p>
                    <w:p w14:paraId="76909BE5" w14:textId="77777777" w:rsidR="00C06229" w:rsidRPr="00095F9E" w:rsidRDefault="00C06229" w:rsidP="005D4C9C">
                      <w:pPr>
                        <w:numPr>
                          <w:ilvl w:val="1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НН (Начало-Начало): задачи стартуют одновременно.</w:t>
                      </w:r>
                    </w:p>
                    <w:p w14:paraId="24B990E3" w14:textId="77777777" w:rsidR="00C06229" w:rsidRPr="00095F9E" w:rsidRDefault="00C06229" w:rsidP="005D4C9C">
                      <w:pPr>
                        <w:numPr>
                          <w:ilvl w:val="1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ОО (Окончание-Окончание): задачи завершаются вместе.</w:t>
                      </w:r>
                    </w:p>
                    <w:p w14:paraId="7DF80F21" w14:textId="77777777" w:rsidR="00C06229" w:rsidRPr="00095F9E" w:rsidRDefault="00C06229" w:rsidP="005D4C9C">
                      <w:pPr>
                        <w:numPr>
                          <w:ilvl w:val="1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НО (Начало-Окончание): задача B завершается после начала A.</w:t>
                      </w:r>
                    </w:p>
                    <w:p w14:paraId="316698F6" w14:textId="77777777" w:rsidR="00C06229" w:rsidRDefault="00C06229" w:rsidP="00AD2FB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F42BB3E" w14:textId="28F987B1" w:rsidR="00AD2FBC" w:rsidRDefault="00AD2FBC" w:rsidP="003233D4"/>
    <w:p w14:paraId="42F9C58A" w14:textId="2A0F9EA2" w:rsidR="00AD2FBC" w:rsidRDefault="000C49CA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C290F3" wp14:editId="3A330182">
                <wp:simplePos x="0" y="0"/>
                <wp:positionH relativeFrom="margin">
                  <wp:posOffset>2857500</wp:posOffset>
                </wp:positionH>
                <wp:positionV relativeFrom="paragraph">
                  <wp:posOffset>94615</wp:posOffset>
                </wp:positionV>
                <wp:extent cx="3771900" cy="12477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21E14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Типы задач:</w:t>
                            </w:r>
                          </w:p>
                          <w:p w14:paraId="49C8F1E8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Фиксированная длительность: сроки жесткие, объем работ может меняться.</w:t>
                            </w:r>
                          </w:p>
                          <w:p w14:paraId="3CF528DF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Фиксированный объем работ: длительность корректируется при изменении числа ресурсов.</w:t>
                            </w:r>
                          </w:p>
                          <w:p w14:paraId="2433F5BD" w14:textId="77777777" w:rsidR="00C06229" w:rsidRDefault="00C06229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290F3" id="Прямоугольник 17" o:spid="_x0000_s1035" style="position:absolute;margin-left:225pt;margin-top:7.45pt;width:297pt;height:98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bhjQIAADAFAAAOAAAAZHJzL2Uyb0RvYy54bWysVMtuEzEU3SPxD5b3dDIhZWjUSRW1KkKq&#10;2ooWde147GaEX9hOZsIKqVskPoGPYIN49Bsmf8S159GqVCwQG4/v3Hvu81zvH9RSoDWzrtQqx+nO&#10;CCOmqC5KdZ3jt5fHz15i5DxRBRFasRxvmMMHs6dP9iszZWO91KJgFoET5aaVyfHSezNNEkeXTBK3&#10;ow1ToOTaSuJBtNdJYUkF3qVIxqPRi6TStjBWU+Yc/D1qlXgW/XPOqD/j3DGPRI4hNx9PG89FOJPZ&#10;PpleW2KWJe3SIP+QhSSlgqCDqyPiCVrZ8g9XsqRWO839DtUy0ZyXlMUaoJp09KCaiyUxLNYCzXFm&#10;aJP7f27p6frcorKA2WUYKSJhRs2X7cft5+Znc7u9ab42t82P7afmV/Ot+Y7ACDpWGTcF4IU5t53k&#10;4BrKr7mV4QuFoTp2eTN0mdUeUfj5PMvSvREMg4IuHU+yLNsNXpM7uLHOv2JaonDJsYUxxu6S9Ynz&#10;rWlvAriQTptAvPmNYCEHod4wDqVByHFER1KxQ2HRmgAdindpFzZaBggvhRhA6WMg4XtQZxtgLBJt&#10;AI4eA95FG6xjRK38AJSl0vbvYN7a91W3tYayfb2o4xz3+gktdLGB2Vrdkt4ZelxCO0+I8+fEAsth&#10;BLC5/gwOLnSVY93dMFpq++Gx/8EeyAdajCrYmhy79ytiGUbitQJa7qWTSVizKEx2szEI9r5mcV+j&#10;VvJQwyRSeCMMjddg70V/5VbLK1jweYgKKqIoxM4x9bYXDn27zfBEUDafRzNYLUP8ibowNDgPfQ50&#10;uayviDUdpzzQ8VT3G0amD6jV2gak0vOV17yMvAudbvvaTQDWMjK3e0LC3t+Xo9XdQzf7DQAA//8D&#10;AFBLAwQUAAYACAAAACEAuCiEHN8AAAALAQAADwAAAGRycy9kb3ducmV2LnhtbEyPwU7DMBBE70j8&#10;g7VI3KidyhQa4lQVghOIisKBoxsvSYS9jmw3Sf8e9wTHnRnNvqk2s7NsxBB7TwqKhQCG1HjTU6vg&#10;8+P55h5YTJqMtp5QwQkjbOrLi0qXxk/0juM+tSyXUCy1gi6loeQ8Nh06HRd+QMretw9Op3yGlpug&#10;p1zuLF8KseJO95Q/dHrAxw6bn/3RKfC7/mS3Yf02vuLd18suiWlePSl1fTVvH4AlnNNfGM74GR3q&#10;zHTwRzKRWQXyVuQtKRtyDewcEFJm5aBgWRQSeF3x/xvqXwAAAP//AwBQSwECLQAUAAYACAAAACEA&#10;toM4kv4AAADhAQAAEwAAAAAAAAAAAAAAAAAAAAAAW0NvbnRlbnRfVHlwZXNdLnhtbFBLAQItABQA&#10;BgAIAAAAIQA4/SH/1gAAAJQBAAALAAAAAAAAAAAAAAAAAC8BAABfcmVscy8ucmVsc1BLAQItABQA&#10;BgAIAAAAIQCSbRbhjQIAADAFAAAOAAAAAAAAAAAAAAAAAC4CAABkcnMvZTJvRG9jLnhtbFBLAQIt&#10;ABQABgAIAAAAIQC4KIQc3wAAAAsBAAAPAAAAAAAAAAAAAAAAAOcEAABkcnMvZG93bnJldi54bWxQ&#10;SwUGAAAAAAQABADzAAAA8wUAAAAA&#10;" fillcolor="white [3201]" strokecolor="black [3200]" strokeweight="1pt">
                <v:textbox>
                  <w:txbxContent>
                    <w:p w14:paraId="7B821E14" w14:textId="77777777" w:rsidR="00C06229" w:rsidRPr="00095F9E" w:rsidRDefault="00C06229" w:rsidP="005D4C9C">
                      <w:pPr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Типы задач:</w:t>
                      </w:r>
                    </w:p>
                    <w:p w14:paraId="49C8F1E8" w14:textId="77777777" w:rsidR="00C06229" w:rsidRPr="00095F9E" w:rsidRDefault="00C06229" w:rsidP="005D4C9C">
                      <w:pPr>
                        <w:numPr>
                          <w:ilvl w:val="1"/>
                          <w:numId w:val="10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Фиксированная длительность: сроки жесткие, объем работ может меняться.</w:t>
                      </w:r>
                    </w:p>
                    <w:p w14:paraId="3CF528DF" w14:textId="77777777" w:rsidR="00C06229" w:rsidRPr="00095F9E" w:rsidRDefault="00C06229" w:rsidP="005D4C9C">
                      <w:pPr>
                        <w:numPr>
                          <w:ilvl w:val="1"/>
                          <w:numId w:val="10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Фиксированный объем работ: длительность корректируется при изменении числа ресурсов.</w:t>
                      </w:r>
                    </w:p>
                    <w:p w14:paraId="2433F5BD" w14:textId="77777777" w:rsidR="00C06229" w:rsidRDefault="00C06229" w:rsidP="00AD2FB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DFDB29" w14:textId="5E8F7BBA" w:rsidR="00AD2FBC" w:rsidRDefault="00AD2FBC" w:rsidP="003233D4"/>
    <w:p w14:paraId="0014D5D9" w14:textId="6AA4C1EB" w:rsidR="00AD2FBC" w:rsidRDefault="00AD2FBC" w:rsidP="003233D4"/>
    <w:p w14:paraId="0E32D4B6" w14:textId="2D61E7C0" w:rsidR="00AD2FBC" w:rsidRDefault="00AD2FBC" w:rsidP="003233D4"/>
    <w:p w14:paraId="40E31831" w14:textId="5E3B2F60" w:rsidR="00AD2FBC" w:rsidRDefault="005D4C9C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209BB0" wp14:editId="41982931">
                <wp:simplePos x="0" y="0"/>
                <wp:positionH relativeFrom="page">
                  <wp:posOffset>3771900</wp:posOffset>
                </wp:positionH>
                <wp:positionV relativeFrom="paragraph">
                  <wp:posOffset>199390</wp:posOffset>
                </wp:positionV>
                <wp:extent cx="3771900" cy="80962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497DA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Таблицы норм затрат:</w:t>
                            </w:r>
                          </w:p>
                          <w:p w14:paraId="12F244C3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В «Сведениях о ресурсе» → «Затраты» создайте таблицы (A-E) с разными ставками для разных периодов.</w:t>
                            </w:r>
                          </w:p>
                          <w:p w14:paraId="7354BB96" w14:textId="77777777" w:rsidR="00C06229" w:rsidRDefault="00C06229" w:rsidP="00C36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09BB0" id="Прямоугольник 18" o:spid="_x0000_s1036" style="position:absolute;margin-left:297pt;margin-top:15.7pt;width:297pt;height:63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AzjAIAADAFAAAOAAAAZHJzL2Uyb0RvYy54bWysVM1u2zAMvg/YOwi6r7az/gZ1iqBFhwFF&#10;W6wdelZkKTGmv0lK7Ow0oNcBe4Q9xC7DfvoMzhuNkh0n6Iodhl1sUuRHiuRHHZ/UUqAFs67UKsfZ&#10;TooRU1QXpZrm+O3t+YtDjJwnqiBCK5bjJXP4ZPT82XFlhmygZ1oUzCIIotywMjmeeW+GSeLojEni&#10;drRhCoxcW0k8qHaaFJZUEF2KZJCm+0mlbWGspsw5OD1rjXgU43POqL/i3DGPRI7hbj5+bfxOwjcZ&#10;HZPh1BIzK2l3DfIPt5CkVJC0D3VGPEFzW/4RSpbUaqe536FaJprzkrJYA1STpY+quZkRw2It0Bxn&#10;+ja5/xeWXi6uLSoLmB1MShEJM2q+rD6uPjc/m4fVffO1eWh+rD41v5pvzXcETtCxyrghAG/Mte00&#10;B2Iov+ZWhj8UhurY5WXfZVZ7ROHw5cFBdpTCMCjYDtOj/cFeCJps0MY6/4ppiYKQYwtTjM0liwvn&#10;W9e1C+DCbdr8UfJLwcIVhHrDOFQGGQcRHTnFToVFCwJsKN5lXdroGSC8FKIHZU+BhF+DOt8AY5Fn&#10;PTB9CrjJ1nvHjFr5HihLpe3fwbz1X1fd1hrK9vWkbscYOR2OJrpYwmytbknvDD0voZ8XxPlrYoHl&#10;MALYXH8FHy50lWPdSRjNtP3w1HnwB/KBFaMKtibH7v2cWIaReK2AlkfZ7m5Ys6js7h0MQLHblsm2&#10;Rc3lqYZRZPBGGBrF4O/FWuRWyztY8HHICiaiKOTOMfV2rZz6dpvhiaBsPI5usFqG+At1Y2gIHhod&#10;+HJb3xFrOlJ5oOOlXm8YGT7iVusbkEqP517zMhJv09duBLCWkbrdExL2fluPXpuHbvQbAAD//wMA&#10;UEsDBBQABgAIAAAAIQCgDbu84AAAAAsBAAAPAAAAZHJzL2Rvd25yZXYueG1sTI9BT8MwDIXvSPyH&#10;yEjcWFrYRluaThOCE4iJwYFj1pi2InGqJmu7f493gpvt9/T8vXIzOytGHELnSUG6SEAg1d501Cj4&#10;/Hi+yUCEqMlo6wkVnDDAprq8KHVh/ETvOO5jIziEQqEVtDH2hZShbtHpsPA9EmvffnA68jo00gx6&#10;4nBn5W2SrKXTHfGHVvf42GL9sz86BX7Xnex2yN/GV7z/etnFZJrXT0pdX83bBxAR5/hnhjM+o0PF&#10;TAd/JBOEVbDKl9wlKrhLlyDOhjTL+HLgaZXlIKtS/u9Q/QIAAP//AwBQSwECLQAUAAYACAAAACEA&#10;toM4kv4AAADhAQAAEwAAAAAAAAAAAAAAAAAAAAAAW0NvbnRlbnRfVHlwZXNdLnhtbFBLAQItABQA&#10;BgAIAAAAIQA4/SH/1gAAAJQBAAALAAAAAAAAAAAAAAAAAC8BAABfcmVscy8ucmVsc1BLAQItABQA&#10;BgAIAAAAIQCb5HAzjAIAADAFAAAOAAAAAAAAAAAAAAAAAC4CAABkcnMvZTJvRG9jLnhtbFBLAQIt&#10;ABQABgAIAAAAIQCgDbu84AAAAAsBAAAPAAAAAAAAAAAAAAAAAOYEAABkcnMvZG93bnJldi54bWxQ&#10;SwUGAAAAAAQABADzAAAA8wUAAAAA&#10;" fillcolor="white [3201]" strokecolor="black [3200]" strokeweight="1pt">
                <v:textbox>
                  <w:txbxContent>
                    <w:p w14:paraId="0B7497DA" w14:textId="77777777" w:rsidR="00C06229" w:rsidRPr="00095F9E" w:rsidRDefault="00C06229" w:rsidP="005D4C9C">
                      <w:pPr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Таблицы норм затрат:</w:t>
                      </w:r>
                    </w:p>
                    <w:p w14:paraId="12F244C3" w14:textId="77777777" w:rsidR="00C06229" w:rsidRPr="00095F9E" w:rsidRDefault="00C06229" w:rsidP="005D4C9C">
                      <w:pPr>
                        <w:numPr>
                          <w:ilvl w:val="1"/>
                          <w:numId w:val="1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В «Сведениях о ресурсе» → «Затраты» создайте таблицы (A-E) с разными ставками для разных периодов.</w:t>
                      </w:r>
                    </w:p>
                    <w:p w14:paraId="7354BB96" w14:textId="77777777" w:rsidR="00C06229" w:rsidRDefault="00C06229" w:rsidP="00C368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3626EC6" w14:textId="121B5344" w:rsidR="00AD2FBC" w:rsidRDefault="000C49CA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B43D44" wp14:editId="292B730E">
                <wp:simplePos x="0" y="0"/>
                <wp:positionH relativeFrom="column">
                  <wp:posOffset>-895350</wp:posOffset>
                </wp:positionH>
                <wp:positionV relativeFrom="paragraph">
                  <wp:posOffset>142875</wp:posOffset>
                </wp:positionV>
                <wp:extent cx="3743325" cy="8096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4F6C7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Типы ресурсов:</w:t>
                            </w:r>
                          </w:p>
                          <w:p w14:paraId="3F6BFF45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Трудовые (люди), материальные (стройматериалы), затратные (фиксированные платежи).</w:t>
                            </w:r>
                          </w:p>
                          <w:p w14:paraId="508DB4A0" w14:textId="4DF21F69" w:rsidR="00C06229" w:rsidRDefault="00C06229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43D44" id="Прямоугольник 13" o:spid="_x0000_s1037" style="position:absolute;margin-left:-70.5pt;margin-top:11.25pt;width:294.75pt;height:6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jFBjQIAADAFAAAOAAAAZHJzL2Uyb0RvYy54bWysVM1u2zAMvg/YOwi6r85f/4I6RdCiw4Ci&#10;LdYOPSuy1BiTJY1SYmenAbsO2CPsIXYZ9tNncN5olOw4RVfsMOxikyI/UiQ/6ui4KhRZCnC50Snt&#10;7/QoEZqbLNd3KX1zc/bigBLnmc6YMlqkdCUcPZ48f3ZU2rEYmLlRmQCCQbQblzalc+/tOEkcn4uC&#10;uR1jhUajNFAwjyrcJRmwEqMXKhn0entJaSCzYLhwDk9PGyOdxPhSCu4vpXTCE5VSvJuPX4jfWfgm&#10;kyM2vgNm5zlvr8H+4RYFyzUm7UKdMs/IAvI/QhU5B+OM9DvcFImRMuci1oDV9HuPqrmeMytiLdgc&#10;Z7s2uf8Xll8sr4DkGc5uSIlmBc6o/rL+sP5c/6zv1x/rr/V9/WP9qf5Vf6u/E3TCjpXWjRF4ba+g&#10;1RyKofxKQhH+WBipYpdXXZdF5QnHw+H+aDgc7FLC0XbQO9xDGcMkW7QF518KU5AgpBRwirG5bHnu&#10;fOO6cUFcuE2TP0p+pUS4gtKvhcTKMOMgoiOnxIkCsmTIhuxtv00bPQNE5kp1oP5TIOU3oNY3wETk&#10;WQfsPQXcZuu8Y0ajfQcscm3g72DZ+G+qbmoNZftqVjVjjBcMRzOTrXC2YBrSO8vPcuznOXP+igGy&#10;HPcBN9df4kcqU6bUtBIlcwPvnzoP/kg+tFJS4tak1L1bMBCUqFcaaXnYH43CmkVltLs/QAUeWmYP&#10;LXpRnBgcRR/fCMujGPy92ogSTHGLCz4NWdHENMfcKeUeNsqJb7YZnwguptPohqtlmT/X15aH4KHR&#10;gS831S0D25LKIx0vzGbD2PgRtxrfgNRmuvBG5pF42762I8C1jNRtn5Cw9w/16LV96Ca/AQAA//8D&#10;AFBLAwQUAAYACAAAACEAqHFsZ+AAAAALAQAADwAAAGRycy9kb3ducmV2LnhtbEyPy07DMBBF90j8&#10;gzVI7Fo7UVpKiFNVCFYgKgoLlm48JBF+RLabpH/PsKK7Gc3RnXOr7WwNGzHE3jsJ2VIAQ9d43btW&#10;wufH82IDLCbltDLeoYQzRtjW11eVKrWf3DuOh9QyCnGxVBK6lIaS89h0aFVc+gEd3b59sCrRGlqu&#10;g5oo3BqeC7HmVvWOPnRqwMcOm5/DyUrw+/5sduH+bXzFu6+XfRLTvH6S8vZm3j0ASzinfxj+9Ekd&#10;anI6+pPTkRkJi6zIqEySkOcrYEQUxYaGI6ErIYDXFb/sUP8CAAD//wMAUEsBAi0AFAAGAAgAAAAh&#10;ALaDOJL+AAAA4QEAABMAAAAAAAAAAAAAAAAAAAAAAFtDb250ZW50X1R5cGVzXS54bWxQSwECLQAU&#10;AAYACAAAACEAOP0h/9YAAACUAQAACwAAAAAAAAAAAAAAAAAvAQAAX3JlbHMvLnJlbHNQSwECLQAU&#10;AAYACAAAACEANu4xQY0CAAAwBQAADgAAAAAAAAAAAAAAAAAuAgAAZHJzL2Uyb0RvYy54bWxQSwEC&#10;LQAUAAYACAAAACEAqHFsZ+AAAAALAQAADwAAAAAAAAAAAAAAAADnBAAAZHJzL2Rvd25yZXYueG1s&#10;UEsFBgAAAAAEAAQA8wAAAPQFAAAAAA==&#10;" fillcolor="white [3201]" strokecolor="black [3200]" strokeweight="1pt">
                <v:textbox>
                  <w:txbxContent>
                    <w:p w14:paraId="3EB4F6C7" w14:textId="77777777" w:rsidR="00C06229" w:rsidRPr="00095F9E" w:rsidRDefault="00C06229" w:rsidP="005D4C9C">
                      <w:pPr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Типы ресурсов:</w:t>
                      </w:r>
                    </w:p>
                    <w:p w14:paraId="3F6BFF45" w14:textId="77777777" w:rsidR="00C06229" w:rsidRPr="00095F9E" w:rsidRDefault="00C06229" w:rsidP="005D4C9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Трудовые (люди), материальные (стройматериалы), затратные (фиксированные платежи).</w:t>
                      </w:r>
                    </w:p>
                    <w:p w14:paraId="508DB4A0" w14:textId="4DF21F69" w:rsidR="00C06229" w:rsidRDefault="00C06229" w:rsidP="00AD2F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325F4DC" w14:textId="269BF15E" w:rsidR="00AD2FBC" w:rsidRDefault="00AD2FBC" w:rsidP="003233D4"/>
    <w:p w14:paraId="6D395FE3" w14:textId="341D7AD1" w:rsidR="00AD2FBC" w:rsidRDefault="005D4C9C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0CDF38" wp14:editId="3AA0F2F7">
                <wp:simplePos x="0" y="0"/>
                <wp:positionH relativeFrom="page">
                  <wp:align>right</wp:align>
                </wp:positionH>
                <wp:positionV relativeFrom="paragraph">
                  <wp:posOffset>152400</wp:posOffset>
                </wp:positionV>
                <wp:extent cx="3762375" cy="82867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30E0B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Сокращение сроков:</w:t>
                            </w:r>
                          </w:p>
                          <w:p w14:paraId="411E7D8F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Включите сверхурочную работу («Использование ресурсов» → введите часы в столбец «Сверхурочные»).</w:t>
                            </w:r>
                          </w:p>
                          <w:p w14:paraId="41FD6659" w14:textId="77777777" w:rsidR="00C06229" w:rsidRDefault="00C06229" w:rsidP="00C36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CDF38" id="Прямоугольник 21" o:spid="_x0000_s1038" style="position:absolute;margin-left:245.05pt;margin-top:12pt;width:296.25pt;height:65.25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o4jwIAADAFAAAOAAAAZHJzL2Uyb0RvYy54bWysVM1u1DAQviPxDpbvNLvpL6tm0apVEVLV&#10;VrSoZ69jdyMc24y9mywnJK5IPAIPwQXx02fIvhFj56dVqTggLs5MZr4Zz8w3PnxRl4qsBLjC6IyO&#10;t0aUCM1NXuibjL65Onl2QInzTOdMGS0yuhaOvpg+fXJY2YlIzcKoXADBINpNKpvRhfd2kiSOL0TJ&#10;3JaxQqNRGiiZRxVukhxYhdFLlaSj0V5SGcgtGC6cw7/HrZFOY3wpBffnUjrhicoo3s3HE+I5D2cy&#10;PWSTG2B2UfDuGuwfblGyQmPSIdQx84wsofgjVFlwMM5Iv8VNmRgpCy5iDVjNePSgmssFsyLWgs1x&#10;dmiT+39h+dnqAkiRZzQdU6JZiTNqvmw+bD43P5vbzcfma3Pb/Nh8an4135rvBJ2wY5V1EwRe2gvo&#10;NIdiKL+WUIYvFkbq2OX10GVRe8Lx5/b+Xrq9v0sJR9tBerCHMoZJ7tAWnH8pTEmCkFHAKcbmstWp&#10;861r74K4cJs2f5T8WolwBaVfC4mVYcY0oiOnxJECsmLIhvxtrAXTRs8AkYVSA2j8GEj5HtT5BpiI&#10;PBuAo8eAd9kG75jRaD8Ay0Ib+DtYtv591W2toWxfz+s4xnHaT2hu8jXOFkxLemf5SYH9PGXOXzBA&#10;luM+4Ob6czykMlVGTSdRsjDw/rH/wR/Jh1ZKKtyajLp3SwaCEvVKIy2fj3d2wppFZWd3P0UF7lvm&#10;9y16WR4ZHAUyD28XxeDvVS9KMOU1LvgsZEUT0xxzZ5R76JUj324zPhFczGbRDVfLMn+qLy0PwUOj&#10;A1+u6msGtiOVRzqemX7D2OQBt1rfgNRmtvRGFpF4odVtX7sR4FpG6nZPSNj7+3r0unvopr8BAAD/&#10;/wMAUEsDBBQABgAIAAAAIQAX/SKv3QAAAAcBAAAPAAAAZHJzL2Rvd25yZXYueG1sTI/BTsMwEETv&#10;SPyDtUjcqEPUFBriVBWCE4iKwoGjGy9JhL2ObDdJ/57lRE+j1Yxm3lab2VkxYoi9JwW3iwwEUuNN&#10;T62Cz4/nm3sQMWky2npCBSeMsKkvLypdGj/RO4771AouoVhqBV1KQyllbDp0Oi78gMTetw9OJz5D&#10;K03QE5c7K/MsW0mne+KFTg/42GHzsz86BX7Xn+w2rN/GV7z7etmlbJpXT0pdX83bBxAJ5/Qfhj98&#10;RoeamQ7+SCYKq4AfSQryJSu7xTovQBw4ViwLkHUlz/nrXwAAAP//AwBQSwECLQAUAAYACAAAACEA&#10;toM4kv4AAADhAQAAEwAAAAAAAAAAAAAAAAAAAAAAW0NvbnRlbnRfVHlwZXNdLnhtbFBLAQItABQA&#10;BgAIAAAAIQA4/SH/1gAAAJQBAAALAAAAAAAAAAAAAAAAAC8BAABfcmVscy8ucmVsc1BLAQItABQA&#10;BgAIAAAAIQADnro4jwIAADAFAAAOAAAAAAAAAAAAAAAAAC4CAABkcnMvZTJvRG9jLnhtbFBLAQIt&#10;ABQABgAIAAAAIQAX/SKv3QAAAAcBAAAPAAAAAAAAAAAAAAAAAOkEAABkcnMvZG93bnJldi54bWxQ&#10;SwUGAAAAAAQABADzAAAA8wUAAAAA&#10;" fillcolor="white [3201]" strokecolor="black [3200]" strokeweight="1pt">
                <v:textbox>
                  <w:txbxContent>
                    <w:p w14:paraId="26630E0B" w14:textId="77777777" w:rsidR="00C06229" w:rsidRPr="00095F9E" w:rsidRDefault="00C06229" w:rsidP="005D4C9C">
                      <w:pPr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Сокращение сроков:</w:t>
                      </w:r>
                    </w:p>
                    <w:p w14:paraId="411E7D8F" w14:textId="77777777" w:rsidR="00C06229" w:rsidRPr="00095F9E" w:rsidRDefault="00C06229" w:rsidP="005D4C9C">
                      <w:pPr>
                        <w:numPr>
                          <w:ilvl w:val="1"/>
                          <w:numId w:val="1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Включите сверхурочную работу («Использование ресурсов» → введите часы в столбец «Сверхурочные»).</w:t>
                      </w:r>
                    </w:p>
                    <w:p w14:paraId="41FD6659" w14:textId="77777777" w:rsidR="00C06229" w:rsidRDefault="00C06229" w:rsidP="00C368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C49CA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4A4B71" wp14:editId="1CD12257">
                <wp:simplePos x="0" y="0"/>
                <wp:positionH relativeFrom="column">
                  <wp:posOffset>-904875</wp:posOffset>
                </wp:positionH>
                <wp:positionV relativeFrom="paragraph">
                  <wp:posOffset>390525</wp:posOffset>
                </wp:positionV>
                <wp:extent cx="3752850" cy="952500"/>
                <wp:effectExtent l="0" t="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731C3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Типы ресурсов:</w:t>
                            </w:r>
                            <w:r w:rsidRPr="00AD2F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Добавление трудового ресурса:</w:t>
                            </w:r>
                          </w:p>
                          <w:p w14:paraId="01A70A35" w14:textId="71769683" w:rsidR="00C06229" w:rsidRPr="000C49CA" w:rsidRDefault="00C06229" w:rsidP="005D4C9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Перейдите в Лист ресурсов → введите имя, укажите группу (например, «Инженеры») → настройте календарь через «Сервис» → «Изменить рабочее время».</w:t>
                            </w:r>
                          </w:p>
                          <w:p w14:paraId="003F4024" w14:textId="77777777" w:rsidR="00C06229" w:rsidRDefault="00C06229" w:rsidP="000C49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A4B71" id="Прямоугольник 15" o:spid="_x0000_s1039" style="position:absolute;margin-left:-71.25pt;margin-top:30.75pt;width:295.5pt;height: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wzkQIAADAFAAAOAAAAZHJzL2Uyb0RvYy54bWysVM1OGzEQvlfqO1i+l00CKRCxQRGIqhIC&#10;VKg4O16brOr1uLaT3fRUiWulPkIfopeqPzzD5o069v6AKOqh6sU7szPfjGfmGx8cVoUiK2FdDjql&#10;w60BJUJzyHJ9k9K3Vycv9ihxnumMKdAipWvh6OH0+bOD0kzECBagMmEJBtFuUpqULrw3kyRxfCEK&#10;5rbACI1GCbZgHlV7k2SWlRi9UMloMHiZlGAzY4EL5/DvcWOk0xhfSsH9uZROeKJSinfz8bTxnIcz&#10;mR6wyY1lZpHz9hrsH25RsFxj0j7UMfOMLG3+R6gi5xYcSL/FoUhAypyLWANWMxw8quZywYyItWBz&#10;nOnb5P5fWH62urAkz3B2Y0o0K3BG9ZfNx83n+md9t7mtv9Z39Y/Np/pX/a3+TtAJO1YaN0Hgpbmw&#10;reZQDOVX0hbhi4WRKnZ53XdZVJ5w/Lm9Ox7tjXEYHG3749F4EMeQ3KONdf6VgIIEIaUWpxiby1an&#10;zmNGdO1cUAm3afJHya+VCFdQ+o2QWBlmHEV05JQ4UpasGLIhezcMtWCs6BkgMleqBw2fAinfgVrf&#10;ABORZz1w8BTwPlvvHTOC9j2wyDXYv4Nl499V3dQayvbVvGrGuN1NaA7ZGmdroSG9M/wkx36eMucv&#10;mEWW4whwc/05HlJBmVJoJUoWYD889T/4I/nQSkmJW5NS937JrKBEvdZIy/3hzk5Ys6jsjHdHqNiH&#10;lvlDi14WR4CjGOIbYXgUg79XnSgtFNe44LOQFU1Mc8ydUu5tpxz5ZpvxieBiNotuuFqG+VN9aXgI&#10;Hhod+HJVXTNrWlJ5pOMZdBvGJo+41fgGpIbZ0oPMI/FCq5u+tiPAtYwcap+QsPcP9eh1/9BNfwMA&#10;AP//AwBQSwMEFAAGAAgAAAAhACdpunvfAAAACwEAAA8AAABkcnMvZG93bnJldi54bWxMj81OwzAQ&#10;hO9IvIO1SNxaJ1EIJcSpKgQnEBWFA0c3XpIIex3FbpK+PcsJTvs3mvm22i7OignH0HtSkK4TEEiN&#10;Nz21Cj7en1YbECFqMtp6QgVnDLCtLy8qXRo/0xtOh9gKNqFQagVdjEMpZWg6dDqs/YDEty8/Oh15&#10;HFtpRj2zubMyS5JCOt0TJ3R6wIcOm+/DySnw+/5sd+Pd6/SCt5/P+5jMS/Go1PXVsrsHEXGJf2L4&#10;xWd0qJnp6E9kgrAKVmme3bBWQZFyZUWeb7g5KshS3si6kv9/qH8AAAD//wMAUEsBAi0AFAAGAAgA&#10;AAAhALaDOJL+AAAA4QEAABMAAAAAAAAAAAAAAAAAAAAAAFtDb250ZW50X1R5cGVzXS54bWxQSwEC&#10;LQAUAAYACAAAACEAOP0h/9YAAACUAQAACwAAAAAAAAAAAAAAAAAvAQAAX3JlbHMvLnJlbHNQSwEC&#10;LQAUAAYACAAAACEAYxBMM5ECAAAwBQAADgAAAAAAAAAAAAAAAAAuAgAAZHJzL2Uyb0RvYy54bWxQ&#10;SwECLQAUAAYACAAAACEAJ2m6e98AAAALAQAADwAAAAAAAAAAAAAAAADrBAAAZHJzL2Rvd25yZXYu&#10;eG1sUEsFBgAAAAAEAAQA8wAAAPcFAAAAAA==&#10;" fillcolor="white [3201]" strokecolor="black [3200]" strokeweight="1pt">
                <v:textbox>
                  <w:txbxContent>
                    <w:p w14:paraId="10D731C3" w14:textId="77777777" w:rsidR="00C06229" w:rsidRPr="00095F9E" w:rsidRDefault="00C06229" w:rsidP="005D4C9C">
                      <w:pPr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Типы ресурсов:</w:t>
                      </w:r>
                      <w:r w:rsidRPr="00AD2FB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Добавление трудового ресурса:</w:t>
                      </w:r>
                    </w:p>
                    <w:p w14:paraId="01A70A35" w14:textId="71769683" w:rsidR="00C06229" w:rsidRPr="000C49CA" w:rsidRDefault="00C06229" w:rsidP="005D4C9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Перейдите в Лист ресурсов → введите имя, укажите группу (например, «Инженеры») → настройте календарь через «Сервис» → «Изменить рабочее время».</w:t>
                      </w:r>
                    </w:p>
                    <w:p w14:paraId="003F4024" w14:textId="77777777" w:rsidR="00C06229" w:rsidRDefault="00C06229" w:rsidP="000C49CA"/>
                  </w:txbxContent>
                </v:textbox>
              </v:rect>
            </w:pict>
          </mc:Fallback>
        </mc:AlternateContent>
      </w:r>
    </w:p>
    <w:p w14:paraId="7119155D" w14:textId="604B70EB" w:rsidR="00AD2FBC" w:rsidRDefault="00AD2FBC" w:rsidP="003233D4"/>
    <w:p w14:paraId="6E40BBE5" w14:textId="2F55CABD" w:rsidR="00AD2FBC" w:rsidRDefault="00AD2FBC" w:rsidP="003233D4"/>
    <w:p w14:paraId="5FEF6320" w14:textId="04E8959C" w:rsidR="00AD2FBC" w:rsidRDefault="005D4C9C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3D2EAA" wp14:editId="0D96DA80">
                <wp:simplePos x="0" y="0"/>
                <wp:positionH relativeFrom="page">
                  <wp:align>right</wp:align>
                </wp:positionH>
                <wp:positionV relativeFrom="paragraph">
                  <wp:posOffset>124460</wp:posOffset>
                </wp:positionV>
                <wp:extent cx="3762375" cy="66675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77449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Инструменты:</w:t>
                            </w:r>
                          </w:p>
                          <w:p w14:paraId="1B84EF43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Ручное изменение назначений, задержка задач, использование календарей ресурсов.</w:t>
                            </w:r>
                          </w:p>
                          <w:p w14:paraId="62C9C054" w14:textId="77777777" w:rsidR="00C06229" w:rsidRDefault="00C06229" w:rsidP="00C36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D2EAA" id="Прямоугольник 23" o:spid="_x0000_s1040" style="position:absolute;margin-left:245.05pt;margin-top:9.8pt;width:296.25pt;height:52.5pt;z-index:2516951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p5kgIAADAFAAAOAAAAZHJzL2Uyb0RvYy54bWysVM1uEzEQviPxDpbvdLNpmkDUTRW1KkKq&#10;2ogW9ex47WaF/7Cd7IYTElckHoGH4IL46TNs3oix96dVqTggLt6ZnflmPDPf+PCokgJtmHWFVhlO&#10;9wYYMUV1XqibDL+5On32HCPnicqJ0IpleMscPpo9fXJYmikb6pUWObMIgig3LU2GV96baZI4umKS&#10;uD1tmAIj11YSD6q9SXJLSoguRTIcDMZJqW1urKbMOfh70hjxLMbnnFF/wbljHokMw918PG08l+FM&#10;ZodkemOJWRW0vQb5h1tIUihI2oc6IZ6gtS3+CCULarXT3O9RLRPNeUFZrAGqSQcPqrlcEcNiLdAc&#10;Z/o2uf8Xlp5vFhYVeYaH+xgpImFG9Zfdh93n+md9u/tYf61v6x+7T/Wv+lv9HYETdKw0bgrAS7Ow&#10;reZADOVX3MrwhcJQFbu87bvMKo8o/NyfjIf7kwOMKNjG4/HkII4huUMb6/xLpiUKQoYtTDE2l2zO&#10;nIeM4Nq5gBJu0+SPkt8KFq4g1GvGoTLIOIzoyCl2LCzaEGBD/jYNtUCs6BkgvBCiB6WPgYTvQK1v&#10;gLHIsx44eAx4l633jhm18j1QFkrbv4N5499V3dQayvbVsopjTEfdhJY638JsrW5I7ww9LaCfZ8T5&#10;BbHActgH2Fx/AQcXusywbiWMVtq+f+x/8AfygRWjErYmw+7dmliGkXilgJYv0tEorFlURgeTISj2&#10;vmV536LW8ljDKFJ4IwyNYvD3ohO51fIaFnwesoKJKAq5M0y97ZRj32wzPBGUzefRDVbLEH+mLg0N&#10;wUOjA1+uqmtiTUsqD3Q8192GkekDbjW+Aan0fO01LyLxQqubvrYjgLWMHGqfkLD39/XodffQzX4D&#10;AAD//wMAUEsDBBQABgAIAAAAIQDiZZNj3AAAAAcBAAAPAAAAZHJzL2Rvd25yZXYueG1sTI/BTsMw&#10;EETvSPyDtUjcqENEAwlxqgrBCURF4cDRjZckwl5Htpukf89yguPMrGbe1pvFWTFhiIMnBderDARS&#10;681AnYKP96erOxAxaTLaekIFJ4ywac7Pal0ZP9MbTvvUCS6hWGkFfUpjJWVse3Q6rvyIxNmXD04n&#10;lqGTJuiZy52VeZYV0umBeKHXIz702H7vj06B3w0nuw3l6/SCt5/Pu5TNS/Go1OXFsr0HkXBJf8fw&#10;i8/o0DDTwR/JRGEV8COJ3bIAwem6zNcgDmzkNwXIppb/+ZsfAAAA//8DAFBLAQItABQABgAIAAAA&#10;IQC2gziS/gAAAOEBAAATAAAAAAAAAAAAAAAAAAAAAABbQ29udGVudF9UeXBlc10ueG1sUEsBAi0A&#10;FAAGAAgAAAAhADj9If/WAAAAlAEAAAsAAAAAAAAAAAAAAAAALwEAAF9yZWxzLy5yZWxzUEsBAi0A&#10;FAAGAAgAAAAhAHCIqnmSAgAAMAUAAA4AAAAAAAAAAAAAAAAALgIAAGRycy9lMm9Eb2MueG1sUEsB&#10;Ai0AFAAGAAgAAAAhAOJlk2PcAAAABwEAAA8AAAAAAAAAAAAAAAAA7AQAAGRycy9kb3ducmV2Lnht&#10;bFBLBQYAAAAABAAEAPMAAAD1BQAAAAA=&#10;" fillcolor="white [3201]" strokecolor="black [3200]" strokeweight="1pt">
                <v:textbox>
                  <w:txbxContent>
                    <w:p w14:paraId="44877449" w14:textId="77777777" w:rsidR="00C06229" w:rsidRPr="00095F9E" w:rsidRDefault="00C06229" w:rsidP="005D4C9C">
                      <w:pPr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Инструменты:</w:t>
                      </w:r>
                    </w:p>
                    <w:p w14:paraId="1B84EF43" w14:textId="77777777" w:rsidR="00C06229" w:rsidRPr="00095F9E" w:rsidRDefault="00C06229" w:rsidP="005D4C9C">
                      <w:pPr>
                        <w:numPr>
                          <w:ilvl w:val="1"/>
                          <w:numId w:val="1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Ручное изменение назначений, задержка задач, использование календарей ресурсов.</w:t>
                      </w:r>
                    </w:p>
                    <w:p w14:paraId="62C9C054" w14:textId="77777777" w:rsidR="00C06229" w:rsidRDefault="00C06229" w:rsidP="00C368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DE2D270" w14:textId="7854EF6A" w:rsidR="00AD2FBC" w:rsidRDefault="000C49CA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732FDA" wp14:editId="3B1EBDDA">
                <wp:simplePos x="0" y="0"/>
                <wp:positionH relativeFrom="column">
                  <wp:posOffset>-895350</wp:posOffset>
                </wp:positionH>
                <wp:positionV relativeFrom="paragraph">
                  <wp:posOffset>200660</wp:posOffset>
                </wp:positionV>
                <wp:extent cx="3752850" cy="80962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3E2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Стандартная ставка ресурса:</w:t>
                            </w:r>
                          </w:p>
                          <w:p w14:paraId="53A004B4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В Листе ресурсов введите значение в столбец «Стандартная ставка». Фиксированные затраты добавляются в таблице «Затраты».</w:t>
                            </w:r>
                          </w:p>
                          <w:p w14:paraId="5CC80377" w14:textId="77777777" w:rsidR="00C06229" w:rsidRDefault="00C06229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32FDA" id="Прямоугольник 16" o:spid="_x0000_s1041" style="position:absolute;margin-left:-70.5pt;margin-top:15.8pt;width:295.5pt;height:6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r+ljgIAADAFAAAOAAAAZHJzL2Uyb0RvYy54bWysVM1u2zAMvg/YOwi6r06ypj9BnSJo0WFA&#10;0QZrh54VWWqMyaImKbGz04BeB+wR9hC7DPvpMzhvNEp2nKIrdhh2sUmRHymSH3V0XBWKLIV1OeiU&#10;9nd6lAjNIcv1bUrfXp+9OKDEeaYzpkCLlK6Eo8fj58+OSjMSA5iDyoQlGES7UWlSOvfejJLE8bko&#10;mNsBIzQaJdiCeVTtbZJZVmL0QiWDXm8vKcFmxgIXzuHpaWOk4xhfSsH9pZROeKJSinfz8Wvjdxa+&#10;yfiIjW4tM/Oct9dg/3CLguUak3ahTplnZGHzP0IVObfgQPodDkUCUuZcxBqwmn7vUTVXc2ZErAWb&#10;40zXJvf/wvKL5dSSPMPZ7VGiWYEzqr+sP64/1z/r+/Vd/bW+r3+sP9W/6m/1d4JO2LHSuBECr8zU&#10;tppDMZRfSVuEPxZGqtjlVddlUXnC8fDl/nBwMMRhcLQd9A73BsMQNNmijXX+lYCCBCGlFqcYm8uW&#10;5843rhsXxIXbNPmj5FdKhCso/UZIrAwzDiI6ckqcKEuWDNmQveu3aaNngMhcqQ7Ufwqk/AbU+gaY&#10;iDzrgL2ngNtsnXfMCNp3wCLXYP8Olo3/puqm1lC2r2ZVM8bYzHA0g2yFs7XQkN4ZfpZjP8+Z81Nm&#10;keU4Atxcf4kfqaBMKbQSJXOwH546D/5IPrRSUuLWpNS9XzArKFGvNdLysL+7G9YsKrvD/QEq9qFl&#10;9tCiF8UJ4Cj6+EYYHsXg79VGlBaKG1zwSciKJqY55k4p93ajnPhmm/GJ4GIyiW64Wob5c31leAge&#10;Gh34cl3dMGtaUnmk4wVsNoyNHnGr8Q1IDZOFB5lH4m372o4A1zJSt31Cwt4/1KPX9qEb/wYAAP//&#10;AwBQSwMEFAAGAAgAAAAhAGkH7ITgAAAACwEAAA8AAABkcnMvZG93bnJldi54bWxMj8tOwzAQRfdI&#10;/IM1SOxa29CGNsSpKgQrUCtKFyzdeEgi/IhiN0n/nmEFy5k5unNusZmcZQP2sQ1egZwLYOirYFpf&#10;Kzh+vMxWwGLS3mgbPCq4YIRNeX1V6NyE0b/jcEg1oxAfc62gSanLOY9Vg07HeejQ0+0r9E4nGvua&#10;m16PFO4svxMi4063nj40usOnBqvvw9kpCPv2Yrf9eje84cPn6z6Jccqelbq9mbaPwBJO6Q+GX31S&#10;h5KcTuHsTWRWwUwuJJVJCu5lBoyIxVLQ4kToci2BlwX/36H8AQAA//8DAFBLAQItABQABgAIAAAA&#10;IQC2gziS/gAAAOEBAAATAAAAAAAAAAAAAAAAAAAAAABbQ29udGVudF9UeXBlc10ueG1sUEsBAi0A&#10;FAAGAAgAAAAhADj9If/WAAAAlAEAAAsAAAAAAAAAAAAAAAAALwEAAF9yZWxzLy5yZWxzUEsBAi0A&#10;FAAGAAgAAAAhAIfqv6WOAgAAMAUAAA4AAAAAAAAAAAAAAAAALgIAAGRycy9lMm9Eb2MueG1sUEsB&#10;Ai0AFAAGAAgAAAAhAGkH7ITgAAAACwEAAA8AAAAAAAAAAAAAAAAA6AQAAGRycy9kb3ducmV2Lnht&#10;bFBLBQYAAAAABAAEAPMAAAD1BQAAAAA=&#10;" fillcolor="white [3201]" strokecolor="black [3200]" strokeweight="1pt">
                <v:textbox>
                  <w:txbxContent>
                    <w:p w14:paraId="79F553E2" w14:textId="77777777" w:rsidR="00C06229" w:rsidRPr="00095F9E" w:rsidRDefault="00C06229" w:rsidP="005D4C9C">
                      <w:pPr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Стандартная ставка ресурса:</w:t>
                      </w:r>
                    </w:p>
                    <w:p w14:paraId="53A004B4" w14:textId="77777777" w:rsidR="00C06229" w:rsidRPr="00095F9E" w:rsidRDefault="00C06229" w:rsidP="005D4C9C">
                      <w:pPr>
                        <w:numPr>
                          <w:ilvl w:val="1"/>
                          <w:numId w:val="1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В Листе ресурсов введите значение в столбец «Стандартная ставка». Фиксированные затраты добавляются в таблице «Затраты».</w:t>
                      </w:r>
                    </w:p>
                    <w:p w14:paraId="5CC80377" w14:textId="77777777" w:rsidR="00C06229" w:rsidRDefault="00C06229" w:rsidP="00AD2F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AF9C4C3" w14:textId="703B4700" w:rsidR="00AD2FBC" w:rsidRDefault="005D4C9C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0DD839" wp14:editId="378F9DF7">
                <wp:simplePos x="0" y="0"/>
                <wp:positionH relativeFrom="page">
                  <wp:align>right</wp:align>
                </wp:positionH>
                <wp:positionV relativeFrom="paragraph">
                  <wp:posOffset>219710</wp:posOffset>
                </wp:positionV>
                <wp:extent cx="3752850" cy="8096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35A17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Освоенный объем (EVM):</w:t>
                            </w:r>
                          </w:p>
                          <w:p w14:paraId="5B63FD25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Анализ через таблицу BCWS (план), ACWP (факт), BCWP (выполнено). Индекс CPI = BCWP / ACWP.</w:t>
                            </w:r>
                          </w:p>
                          <w:p w14:paraId="72454923" w14:textId="77777777" w:rsidR="00C06229" w:rsidRDefault="00C06229" w:rsidP="00C36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DD839" id="Прямоугольник 25" o:spid="_x0000_s1042" style="position:absolute;margin-left:244.3pt;margin-top:17.3pt;width:295.5pt;height:63.75pt;z-index:2516992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zEkQIAADAFAAAOAAAAZHJzL2Uyb0RvYy54bWysVM1uEzEQviPxDpbvdLOh6U/UTRW1KkKq&#10;2ooW9ex47WaF/7Cd7IYTUq9IPAIPwQXx02fYvBFj70+iUnFAXLwzO/PNeGa+8dFxJQVaMusKrTKc&#10;7gwwYorqvFB3GX57c/biACPnicqJ0IpleMUcPp48f3ZUmjEb6rkWObMIgig3Lk2G596bcZI4OmeS&#10;uB1tmAIj11YSD6q9S3JLSoguRTIcDPaSUtvcWE2Zc/D3tDHiSYzPOaP+knPHPBIZhrv5eNp4zsKZ&#10;TI7I+M4SMy9oew3yD7eQpFCQtA91SjxBC1v8EUoW1Gqnud+hWiaa84KyWANUkw4eVXM9J4bFWqA5&#10;zvRtcv8vLL1YXllU5BkejjBSRMKM6i/rj+vP9c/6YX1ff60f6h/rT/Wv+lv9HYETdKw0bgzAa3Nl&#10;W82BGMqvuJXhC4WhKnZ51XeZVR5R+PlyfzQ8GMEwKNgOBod7TdBkgzbW+VdMSxSEDFuYYmwuWZ47&#10;DxnBtXMBJdymyR8lvxIsXEGoN4xDZZBxGNGRU+xEWLQkwIb8XRpqgVjRM0B4IUQPSp8CCd+BWt8A&#10;Y5FnPXDwFHCTrfeOGbXyPVAWStu/g3nj31Xd1BrK9tWsimNM97oJzXS+gtla3ZDeGXpWQD/PifNX&#10;xALLYQSwuf4SDi50mWHdShjNtf3w1P/gD+QDK0YlbE2G3fsFsQwj8VoBLQ/T3d2wZlHZHe0PQbHb&#10;ltm2RS3kiYZRpPBGGBrF4O9FJ3Kr5S0s+DRkBRNRFHJnmHrbKSe+2WZ4IiibTqMbrJYh/lxdGxqC&#10;h0YHvtxUt8SallQe6Hihuw0j40fcanwDUunpwmteROKFVjd9bUcAaxk51D4hYe+39ei1eegmvwEA&#10;AP//AwBQSwMEFAAGAAgAAAAhAK/4VuHcAAAABwEAAA8AAABkcnMvZG93bnJldi54bWxMj8FOwzAQ&#10;RO9I/IO1SNyokwKBhjhVheAEakXhwNGNlyTCXke2m6R/z3KC4+yMZt5W69lZMWKIvScF+SIDgdR4&#10;01Or4OP9+eoeREyajLaeUMEJI6zr87NKl8ZP9IbjPrWCSyiWWkGX0lBKGZsOnY4LPyCx9+WD04ll&#10;aKUJeuJyZ+UyywrpdE+80OkBHztsvvdHp8Dv+pPdhNV2fMW7z5ddyqa5eFLq8mLePIBIOKe/MPzi&#10;MzrUzHTwRzJRWAX8SFJwfVOAYPd2lfPhwLFimYOsK/mfv/4BAAD//wMAUEsBAi0AFAAGAAgAAAAh&#10;ALaDOJL+AAAA4QEAABMAAAAAAAAAAAAAAAAAAAAAAFtDb250ZW50X1R5cGVzXS54bWxQSwECLQAU&#10;AAYACAAAACEAOP0h/9YAAACUAQAACwAAAAAAAAAAAAAAAAAvAQAAX3JlbHMvLnJlbHNQSwECLQAU&#10;AAYACAAAACEA4pqsxJECAAAwBQAADgAAAAAAAAAAAAAAAAAuAgAAZHJzL2Uyb0RvYy54bWxQSwEC&#10;LQAUAAYACAAAACEAr/hW4dwAAAAHAQAADwAAAAAAAAAAAAAAAADrBAAAZHJzL2Rvd25yZXYueG1s&#10;UEsFBgAAAAAEAAQA8wAAAPQFAAAAAA==&#10;" fillcolor="white [3201]" strokecolor="black [3200]" strokeweight="1pt">
                <v:textbox>
                  <w:txbxContent>
                    <w:p w14:paraId="42C35A17" w14:textId="77777777" w:rsidR="00C06229" w:rsidRPr="00095F9E" w:rsidRDefault="00C06229" w:rsidP="005D4C9C">
                      <w:pPr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Освоенный объем (EVM):</w:t>
                      </w:r>
                    </w:p>
                    <w:p w14:paraId="5B63FD25" w14:textId="77777777" w:rsidR="00C06229" w:rsidRPr="00095F9E" w:rsidRDefault="00C06229" w:rsidP="005D4C9C">
                      <w:pPr>
                        <w:numPr>
                          <w:ilvl w:val="1"/>
                          <w:numId w:val="14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Анализ через таблицу BCWS (план), ACWP (факт), BCWP (выполнено). Индекс CPI = BCWP / ACWP.</w:t>
                      </w:r>
                    </w:p>
                    <w:p w14:paraId="72454923" w14:textId="77777777" w:rsidR="00C06229" w:rsidRDefault="00C06229" w:rsidP="00C368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BBE9DC9" w14:textId="0BFCE074" w:rsidR="00AD2FBC" w:rsidRDefault="00AD2FBC" w:rsidP="003233D4"/>
    <w:p w14:paraId="30DE5E94" w14:textId="7AFADC46" w:rsidR="00AD2FBC" w:rsidRDefault="000C49CA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FD15ED" wp14:editId="52D8690D">
                <wp:simplePos x="0" y="0"/>
                <wp:positionH relativeFrom="column">
                  <wp:posOffset>-895350</wp:posOffset>
                </wp:positionH>
                <wp:positionV relativeFrom="paragraph">
                  <wp:posOffset>162561</wp:posOffset>
                </wp:positionV>
                <wp:extent cx="3762375" cy="12192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B6142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Назначение ресурса:</w:t>
                            </w:r>
                          </w:p>
                          <w:p w14:paraId="08AF186A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В Диаграмме </w:t>
                            </w:r>
                            <w:proofErr w:type="spellStart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Ганта</w:t>
                            </w:r>
                            <w:proofErr w:type="spellEnd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 выберите задачу → «Ресурсы» → «Назначить ресурсы» → укажите % загрузки.</w:t>
                            </w:r>
                          </w:p>
                          <w:p w14:paraId="404862AA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Измените профиль загрузки в «Сведениях о назначении» → «Распределение».</w:t>
                            </w:r>
                          </w:p>
                          <w:p w14:paraId="7063236A" w14:textId="77777777" w:rsidR="00C06229" w:rsidRDefault="00C06229" w:rsidP="00AD2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D15ED" id="Прямоугольник 14" o:spid="_x0000_s1043" style="position:absolute;margin-left:-70.5pt;margin-top:12.8pt;width:296.25pt;height:9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b8jgIAADEFAAAOAAAAZHJzL2Uyb0RvYy54bWysVMtuEzEU3SPxD5b3dDJp2tCokypqVYRU&#10;tREt6trx2M0Iv7CdzIQVUrdIfAIfwQbx6DdM/ohrz6NVqVggNh7fuffc57k+PKqkQGtmXaFVhtOd&#10;AUZMUZ0X6ibDb69OX7zEyHmiciK0YhneMIePps+fHZZmwoZ6qUXOLAInyk1Kk+Gl92aSJI4umSRu&#10;RxumQMm1lcSDaG+S3JISvEuRDAeD/aTUNjdWU+Yc/D1plHga/XPOqL/g3DGPRIYhNx9PG89FOJPp&#10;IZncWGKWBW3TIP+QhSSFgqC9qxPiCVrZ4g9XsqBWO839DtUy0ZwXlMUaoJp08KiayyUxLNYCzXGm&#10;b5P7f27p+XpuUZHD7EYYKSJhRvWX7cft5/pnfbe9rb/Wd/WP7af6V/2t/o7ACDpWGjcB4KWZ21Zy&#10;cA3lV9zK8IXCUBW7vOm7zCqPKPzcHe8Pd8d7GFHQpcP0AOYYvCb3cGOdf8W0ROGSYQtjjN0l6zPn&#10;G9POBHAhnSaBePMbwUIOQr1hHEqDkMOIjqRix8KiNQE65O/SNmy0DBBeCNGD0qdAwneg1jbAWCRa&#10;Dxw8BbyP1lvHiFr5HigLpe3fwbyx76puag1l+2pRNXMcdyNa6HwDw7W6Yb0z9LSAfp4R5+fEAs1h&#10;IWB1/QUcXOgyw7q9YbTU9sNT/4M9sA+0GJWwNhl271fEMozEawW8PEhHo7BnURjtjYcg2IeaxUON&#10;WsljDaNI4ZEwNF6DvRfdlVstr2HDZyEqqIiiEDvD1NtOOPbNOsMbQdlsFs1gtwzxZ+rS0OA8NDrw&#10;5aq6Jta0pPLAx3PdrRiZPOJWYxuQSs9WXvMiEi+0uulrOwLYy0jd9g0Ji/9Qjlb3L930NwAAAP//&#10;AwBQSwMEFAAGAAgAAAAhABFI943gAAAACwEAAA8AAABkcnMvZG93bnJldi54bWxMj81OwzAQhO9I&#10;vIO1SNxax1WTQohTVQhOICoKB45uvCQR/olsN0nfnuVEj7Mzmv2m2s7WsBFD7L2TIJYZMHSN171r&#10;JXx+PC/ugMWknFbGO5Rwxgjb+vqqUqX2k3vH8ZBaRiUulkpCl9JQch6bDq2KSz+gI+/bB6sSydBy&#10;HdRE5dbwVZYV3Kre0YdODfjYYfNzOFkJft+fzS7cv42vuPl62adsmosnKW9v5t0DsIRz+g/DHz6h&#10;Q01MR39yOjIjYSHWgsYkCau8AEaJdS5yYEc6iE0BvK745Yb6FwAA//8DAFBLAQItABQABgAIAAAA&#10;IQC2gziS/gAAAOEBAAATAAAAAAAAAAAAAAAAAAAAAABbQ29udGVudF9UeXBlc10ueG1sUEsBAi0A&#10;FAAGAAgAAAAhADj9If/WAAAAlAEAAAsAAAAAAAAAAAAAAAAALwEAAF9yZWxzLy5yZWxzUEsBAi0A&#10;FAAGAAgAAAAhAAByBvyOAgAAMQUAAA4AAAAAAAAAAAAAAAAALgIAAGRycy9lMm9Eb2MueG1sUEsB&#10;Ai0AFAAGAAgAAAAhABFI943gAAAACwEAAA8AAAAAAAAAAAAAAAAA6AQAAGRycy9kb3ducmV2Lnht&#10;bFBLBQYAAAAABAAEAPMAAAD1BQAAAAA=&#10;" fillcolor="white [3201]" strokecolor="black [3200]" strokeweight="1pt">
                <v:textbox>
                  <w:txbxContent>
                    <w:p w14:paraId="6C5B6142" w14:textId="77777777" w:rsidR="00C06229" w:rsidRPr="00095F9E" w:rsidRDefault="00C06229" w:rsidP="005D4C9C">
                      <w:pPr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Назначение ресурса:</w:t>
                      </w:r>
                    </w:p>
                    <w:p w14:paraId="08AF186A" w14:textId="77777777" w:rsidR="00C06229" w:rsidRPr="00095F9E" w:rsidRDefault="00C06229" w:rsidP="005D4C9C">
                      <w:pPr>
                        <w:numPr>
                          <w:ilvl w:val="1"/>
                          <w:numId w:val="10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В Диаграмме </w:t>
                      </w:r>
                      <w:proofErr w:type="spellStart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Ганта</w:t>
                      </w:r>
                      <w:proofErr w:type="spellEnd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 выберите задачу → «Ресурсы» → «Назначить ресурсы» → укажите % загрузки.</w:t>
                      </w:r>
                    </w:p>
                    <w:p w14:paraId="404862AA" w14:textId="77777777" w:rsidR="00C06229" w:rsidRPr="00095F9E" w:rsidRDefault="00C06229" w:rsidP="005D4C9C">
                      <w:pPr>
                        <w:numPr>
                          <w:ilvl w:val="1"/>
                          <w:numId w:val="10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Измените профиль загрузки в «Сведениях о назначении» → «Распределение».</w:t>
                      </w:r>
                    </w:p>
                    <w:p w14:paraId="7063236A" w14:textId="77777777" w:rsidR="00C06229" w:rsidRDefault="00C06229" w:rsidP="00AD2F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2089178" w14:textId="1AE2FB20" w:rsidR="00AD2FBC" w:rsidRDefault="005D4C9C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48E090" wp14:editId="532D081A">
                <wp:simplePos x="0" y="0"/>
                <wp:positionH relativeFrom="page">
                  <wp:align>right</wp:align>
                </wp:positionH>
                <wp:positionV relativeFrom="paragraph">
                  <wp:posOffset>181610</wp:posOffset>
                </wp:positionV>
                <wp:extent cx="3743325" cy="828675"/>
                <wp:effectExtent l="0" t="0" r="28575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DD869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Создание пула:</w:t>
                            </w:r>
                          </w:p>
                          <w:p w14:paraId="74541433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Сохраните файл с ресурсами → в других проектах: «Ресурсы» → «Общие ресурсы» → укажите путь к пулу.</w:t>
                            </w:r>
                          </w:p>
                          <w:p w14:paraId="6CD9204E" w14:textId="77777777" w:rsidR="00C06229" w:rsidRDefault="00C06229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8E090" id="Прямоугольник 38" o:spid="_x0000_s1044" style="position:absolute;margin-left:243.55pt;margin-top:14.3pt;width:294.75pt;height:65.25pt;z-index:2517258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7bkAIAADAFAAAOAAAAZHJzL2Uyb0RvYy54bWysVM1u2zAMvg/YOwi6r46T9GdBnSFo0WFA&#10;0RZrh54VWWqMyZJGKbGz04BdB+wR9hC7DPvpMzhvNEp23KIrdhh2kUmTHymSH3X4oi4VWQlwhdEZ&#10;TXcGlAjNTV7om4y+uTp5dkCJ80znTBktMroWjr6YPn1yWNmJGJqFUbkAgkG0m1Q2owvv7SRJHF+I&#10;krkdY4VGozRQMo8q3CQ5sAqjlyoZDgZ7SWUgt2C4cA7/HrdGOo3xpRTcn0vphCcqo3g3H0+I5zyc&#10;yfSQTW6A2UXBu2uwf7hFyQqNSftQx8wzsoTij1BlwcE4I/0ON2VipCy4iDVgNengQTWXC2ZFrAWb&#10;42zfJvf/wvKz1QWQIs/oCCelWYkzar5sPmw+Nz+b283H5mtz2/zYfGp+Nd+a7wSdsGOVdRMEXtoL&#10;6DSHYii/llCGLxZG6tjldd9lUXvC8edofzwaDXcp4Wg7GB7s7e+GoMkd2oLzL4UpSRAyCjjF2Fy2&#10;OnW+dd26IC7cps0fJb9WIlxB6ddCYmWYcRjRkVPiSAFZMWRD/jbt0kbPAJGFUj0ofQyk/BbU+QaY&#10;iDzrgYPHgHfZeu+Y0WjfA8tCG/g7WLb+26rbWkPZvp7XcYxpP6G5ydc4WzAt6Z3lJwX285Q5f8EA&#10;WY77gJvrz/GQylQZNZ1EycLA+8f+B38kH1opqXBrMureLRkIStQrjbR8no7HYc2iMt7dH6IC9y3z&#10;+xa9LI8MjiLFN8LyKAZ/r7aiBFNe44LPQlY0Mc0xd0a5h61y5NttxieCi9ksuuFqWeZP9aXlIXho&#10;dODLVX3NwHak8kjHM7PdMDZ5wK3WNyC1mS29kUUkXmh129duBLiWkbrdExL2/r4eve4euulvAAAA&#10;//8DAFBLAwQUAAYACAAAACEAg8K8n90AAAAHAQAADwAAAGRycy9kb3ducmV2LnhtbEyPwU7DMBBE&#10;70j8g7VI3KjTSglJiFNVCE4gKgoHjm68JBH2OordJP17lhM9jmY086baLs6KCcfQe1KwXiUgkBpv&#10;emoVfH483+UgQtRktPWECs4YYFtfX1W6NH6md5wOsRVcQqHUCroYh1LK0HTodFj5AYm9bz86HVmO&#10;rTSjnrncWblJkkw63RMvdHrAxw6bn8PJKfD7/mx3Y/E2veL918s+JvOSPSl1e7PsHkBEXOJ/GP7w&#10;GR1qZjr6E5kgrAI+EhVs8gwEu2lepCCOHEuLNci6kpf89S8AAAD//wMAUEsBAi0AFAAGAAgAAAAh&#10;ALaDOJL+AAAA4QEAABMAAAAAAAAAAAAAAAAAAAAAAFtDb250ZW50X1R5cGVzXS54bWxQSwECLQAU&#10;AAYACAAAACEAOP0h/9YAAACUAQAACwAAAAAAAAAAAAAAAAAvAQAAX3JlbHMvLnJlbHNQSwECLQAU&#10;AAYACAAAACEAu5E+25ACAAAwBQAADgAAAAAAAAAAAAAAAAAuAgAAZHJzL2Uyb0RvYy54bWxQSwEC&#10;LQAUAAYACAAAACEAg8K8n90AAAAHAQAADwAAAAAAAAAAAAAAAADqBAAAZHJzL2Rvd25yZXYueG1s&#10;UEsFBgAAAAAEAAQA8wAAAPQFAAAAAA==&#10;" fillcolor="white [3201]" strokecolor="black [3200]" strokeweight="1pt">
                <v:textbox>
                  <w:txbxContent>
                    <w:p w14:paraId="3CADD869" w14:textId="77777777" w:rsidR="00C06229" w:rsidRPr="00095F9E" w:rsidRDefault="00C06229" w:rsidP="005D4C9C">
                      <w:pPr>
                        <w:numPr>
                          <w:ilvl w:val="0"/>
                          <w:numId w:val="2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Создание пула:</w:t>
                      </w:r>
                    </w:p>
                    <w:p w14:paraId="74541433" w14:textId="77777777" w:rsidR="00C06229" w:rsidRPr="00095F9E" w:rsidRDefault="00C06229" w:rsidP="005D4C9C">
                      <w:pPr>
                        <w:numPr>
                          <w:ilvl w:val="1"/>
                          <w:numId w:val="2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Сохраните файл с ресурсами → в других проектах: «Ресурсы» → «Общие ресурсы» → укажите путь к пулу.</w:t>
                      </w:r>
                    </w:p>
                    <w:p w14:paraId="6CD9204E" w14:textId="77777777" w:rsidR="00C06229" w:rsidRDefault="00C06229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35F71DF" w14:textId="4DE7D95E" w:rsidR="00AD2FBC" w:rsidRDefault="00AD2FBC" w:rsidP="003233D4"/>
    <w:p w14:paraId="3B6719C3" w14:textId="3C9E469A" w:rsidR="00AD2FBC" w:rsidRDefault="00AD2FBC" w:rsidP="003233D4"/>
    <w:p w14:paraId="1E07CC77" w14:textId="4297F065" w:rsidR="00AD2FBC" w:rsidRDefault="005D4C9C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83DCC8" wp14:editId="7542DEE8">
                <wp:simplePos x="0" y="0"/>
                <wp:positionH relativeFrom="page">
                  <wp:align>right</wp:align>
                </wp:positionH>
                <wp:positionV relativeFrom="paragraph">
                  <wp:posOffset>163195</wp:posOffset>
                </wp:positionV>
                <wp:extent cx="3733800" cy="676275"/>
                <wp:effectExtent l="0" t="0" r="19050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2C3C7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Колонтитулы:</w:t>
                            </w:r>
                          </w:p>
                          <w:p w14:paraId="622D9710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«Файл» → «Параметры страницы» → вкладки «Верхний колонтитул», «Легенда».</w:t>
                            </w:r>
                          </w:p>
                          <w:p w14:paraId="2F297792" w14:textId="77777777" w:rsidR="00C06229" w:rsidRDefault="00C06229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3DCC8" id="Прямоугольник 40" o:spid="_x0000_s1045" style="position:absolute;margin-left:242.8pt;margin-top:12.85pt;width:294pt;height:53.25pt;z-index:2517299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g8jwIAADAFAAAOAAAAZHJzL2Uyb0RvYy54bWysVM1uEzEQviPxDpbvdLPpT9qomypqVYRU&#10;tRUt6tnx2skK/2E72Q0nJK5IPAIPwQXx02fYvBFj70+jUnFAXLwzO/PNeGa+8fFJJQVaMesKrTKc&#10;7gwwYorqvFDzDL+5PX9xiJHzROVEaMUyvGYOn0yePzsuzZgN9UKLnFkEQZQblybDC+/NOEkcXTBJ&#10;3I42TIGRayuJB9XOk9ySEqJLkQwHg4Ok1DY3VlPmHPw9a4x4EuNzzqi/4twxj0SG4W4+njaes3Am&#10;k2MynltiFgVtr0H+4RaSFAqS9qHOiCdoaYs/QsmCWu009ztUy0RzXlAWa4Bq0sGjam4WxLBYCzTH&#10;mb5N7v+FpZera4uKPMN70B5FJMyo/rL5sPlc/6zvNx/rr/V9/WPzqf5Vf6u/I3CCjpXGjQF4Y65t&#10;qzkQQ/kVtzJ8oTBUxS6v+y6zyiMKP3dHu7uHA8hGwXYwOhiO9kPQ5AFtrPMvmZYoCBm2MMXYXLK6&#10;cL5x7VwAF27T5I+SXwsWriDUa8ahMsg4jOjIKXYqLFoRYEP+Nm3TRs8A4YUQPSh9CiR8B2p9A4xF&#10;nvXAwVPAh2y9d8yole+BslDa/h3MG/+u6qbWULavZlUcY3rUTWim8zXM1uqG9M7Q8wL6eUGcvyYW&#10;WA4jgM31V3BwocsM61bCaKHt+6f+B38gH1gxKmFrMuzeLYllGIlXCmh5lO4FHvmo7O2PhqDYbcts&#10;26KW8lTDKFJ4IwyNYvD3ohO51fIOFnwasoKJKAq5M0y97ZRT32wzPBGUTafRDVbLEH+hbgwNwUOj&#10;A19uqztiTUsqD3S81N2GkfEjbjW+Aan0dOk1LyLxQqubvrYjgLWM1G2fkLD323r0enjoJr8BAAD/&#10;/wMAUEsDBBQABgAIAAAAIQD552l93AAAAAcBAAAPAAAAZHJzL2Rvd25yZXYueG1sTI/BTsMwEETv&#10;SPyDtUjcqENQ2xDiVBWCE4iKwoGjGy9JhL2ObDdJ/57lRI+zM5p5W21mZ8WIIfaeFNwuMhBIjTc9&#10;tQo+P55vChAxaTLaekIFJ4ywqS8vKl0aP9E7jvvUCi6hWGoFXUpDKWVsOnQ6LvyAxN63D04nlqGV&#10;JuiJy52VeZatpNM98UKnB3zssPnZH50Cv+tPdhvu38ZXXH+97FI2zasnpa6v5u0DiIRz+g/DHz6j&#10;Q81MB38kE4VVwI8kBflyDYLdZVHw4cCxuzwHWVfynL/+BQAA//8DAFBLAQItABQABgAIAAAAIQC2&#10;gziS/gAAAOEBAAATAAAAAAAAAAAAAAAAAAAAAABbQ29udGVudF9UeXBlc10ueG1sUEsBAi0AFAAG&#10;AAgAAAAhADj9If/WAAAAlAEAAAsAAAAAAAAAAAAAAAAALwEAAF9yZWxzLy5yZWxzUEsBAi0AFAAG&#10;AAgAAAAhAJUECDyPAgAAMAUAAA4AAAAAAAAAAAAAAAAALgIAAGRycy9lMm9Eb2MueG1sUEsBAi0A&#10;FAAGAAgAAAAhAPnnaX3cAAAABwEAAA8AAAAAAAAAAAAAAAAA6QQAAGRycy9kb3ducmV2LnhtbFBL&#10;BQYAAAAABAAEAPMAAADyBQAAAAA=&#10;" fillcolor="white [3201]" strokecolor="black [3200]" strokeweight="1pt">
                <v:textbox>
                  <w:txbxContent>
                    <w:p w14:paraId="6052C3C7" w14:textId="77777777" w:rsidR="00C06229" w:rsidRPr="00095F9E" w:rsidRDefault="00C06229" w:rsidP="005D4C9C">
                      <w:pPr>
                        <w:numPr>
                          <w:ilvl w:val="0"/>
                          <w:numId w:val="2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Колонтитулы:</w:t>
                      </w:r>
                    </w:p>
                    <w:p w14:paraId="622D9710" w14:textId="77777777" w:rsidR="00C06229" w:rsidRPr="00095F9E" w:rsidRDefault="00C06229" w:rsidP="005D4C9C">
                      <w:pPr>
                        <w:numPr>
                          <w:ilvl w:val="1"/>
                          <w:numId w:val="2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«Файл» → «Параметры страницы» → вкладки «Верхний колонтитул», «Легенда».</w:t>
                      </w:r>
                    </w:p>
                    <w:p w14:paraId="2F297792" w14:textId="77777777" w:rsidR="00C06229" w:rsidRDefault="00C06229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8505A3" wp14:editId="21DB1CEE">
                <wp:simplePos x="0" y="0"/>
                <wp:positionH relativeFrom="column">
                  <wp:posOffset>-904875</wp:posOffset>
                </wp:positionH>
                <wp:positionV relativeFrom="paragraph">
                  <wp:posOffset>248920</wp:posOffset>
                </wp:positionV>
                <wp:extent cx="3771900" cy="828675"/>
                <wp:effectExtent l="0" t="0" r="19050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BA330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Стандартные отчеты:</w:t>
                            </w:r>
                          </w:p>
                          <w:p w14:paraId="60F04ECA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«Сводка по проекту», «Критические задачи», «Движение денежных средств» (меню «Отчеты»).</w:t>
                            </w:r>
                          </w:p>
                          <w:p w14:paraId="55B04D27" w14:textId="77777777" w:rsidR="00C06229" w:rsidRDefault="00C06229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505A3" id="Прямоугольник 39" o:spid="_x0000_s1046" style="position:absolute;margin-left:-71.25pt;margin-top:19.6pt;width:297pt;height:65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ITjgIAADAFAAAOAAAAZHJzL2Uyb0RvYy54bWysVEtu2zAQ3RfoHQjuG1nOx4kROTASpCgQ&#10;JEaTImuaIm2h/JWkLbmrAt0W6BF6iG6KfnIG+UYdUrJspEEXRTfSkDNvvm94elZJgZbMukKrDKd7&#10;PYyYojov1CzDb+4uXxxj5DxRORFasQyvmMNno+fPTkszZH091yJnFoET5YalyfDcezNMEkfnTBK3&#10;pw1ToOTaSuLhaGdJbkkJ3qVI+r3eUVJqmxurKXMObi8aJR5F/5wz6m84d8wjkWHIzcevjd9p+Caj&#10;UzKcWWLmBW3TIP+QhSSFgqCdqwviCVrY4g9XsqBWO839HtUy0ZwXlMUaoJq096ia2zkxLNYCzXGm&#10;a5P7f27p9XJiUZFneP8EI0UkzKj+sv6w/lz/rB/WH+uv9UP9Y/2p/lV/q78jMIKOlcYNAXhrJrY9&#10;ORBD+RW3MvyhMFTFLq+6LrPKIwqX+4NBetKDYVDQHfePjwaHwWmyRRvr/EumJQpChi1MMTaXLK+c&#10;b0w3JoAL2TTxo+RXgoUUhHrNOFQGEfsRHTnFzoVFSwJsyN+mbdhoGSC8EKIDpU+BhN+AWtsAY5Fn&#10;HbD3FHAbrbOOEbXyHVAWStu/g3ljv6m6qTWU7atpFcfYj5wOV1Odr2C2Vjekd4ZeFtDPK+L8hFhg&#10;OYwANtffwIcLXWZYtxJGc23fP3Uf7IF8oMWohK3JsHu3IJZhJF4poOVJenAQ1iweDg4HkA2yu5rp&#10;rkYt5LmGUaTwRhgaxWDvxUbkVst7WPBxiAoqoijEzjD1dnM49802wxNB2XgczWC1DPFX6tbQ4Dw0&#10;OvDlrron1rSk8kDHa73ZMDJ8xK3GNiCVHi+85kUk3rav7QhgLSN12yck7P3uOVptH7rRbwAAAP//&#10;AwBQSwMEFAAGAAgAAAAhAPfdfh/gAAAACwEAAA8AAABkcnMvZG93bnJldi54bWxMj8tOwzAQRfdI&#10;/IM1SOxaJ6FNSYhTVQhWoFYUFizdeEgi/IhsN0n/nmEFy5k5unNutZ2NZiP60DsrIF0mwNA2TvW2&#10;FfDx/ry4BxaitEpqZ1HABQNs6+urSpbKTfYNx2NsGYXYUEoBXYxDyXloOjQyLN2Alm5fzhsZafQt&#10;V15OFG40z5Ik50b2lj50csDHDpvv49kIcIf+one+2I+vuPl8OcRkmvMnIW5v5t0DsIhz/IPhV5/U&#10;oSankztbFZgWsEhX2ZpYAXdFBoyI1TqlxYnQvNgAryv+v0P9AwAA//8DAFBLAQItABQABgAIAAAA&#10;IQC2gziS/gAAAOEBAAATAAAAAAAAAAAAAAAAAAAAAABbQ29udGVudF9UeXBlc10ueG1sUEsBAi0A&#10;FAAGAAgAAAAhADj9If/WAAAAlAEAAAsAAAAAAAAAAAAAAAAALwEAAF9yZWxzLy5yZWxzUEsBAi0A&#10;FAAGAAgAAAAhAFkCghOOAgAAMAUAAA4AAAAAAAAAAAAAAAAALgIAAGRycy9lMm9Eb2MueG1sUEsB&#10;Ai0AFAAGAAgAAAAhAPfdfh/gAAAACwEAAA8AAAAAAAAAAAAAAAAA6AQAAGRycy9kb3ducmV2Lnht&#10;bFBLBQYAAAAABAAEAPMAAAD1BQAAAAA=&#10;" fillcolor="white [3201]" strokecolor="black [3200]" strokeweight="1pt">
                <v:textbox>
                  <w:txbxContent>
                    <w:p w14:paraId="4E3BA330" w14:textId="77777777" w:rsidR="00C06229" w:rsidRPr="00095F9E" w:rsidRDefault="00C06229" w:rsidP="005D4C9C">
                      <w:pPr>
                        <w:numPr>
                          <w:ilvl w:val="0"/>
                          <w:numId w:val="2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Стандартные отчеты:</w:t>
                      </w:r>
                    </w:p>
                    <w:p w14:paraId="60F04ECA" w14:textId="77777777" w:rsidR="00C06229" w:rsidRPr="00095F9E" w:rsidRDefault="00C06229" w:rsidP="005D4C9C">
                      <w:pPr>
                        <w:numPr>
                          <w:ilvl w:val="1"/>
                          <w:numId w:val="2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«Сводка по проекту», «Критические задачи», «Движение денежных средств» (меню «Отчеты»).</w:t>
                      </w:r>
                    </w:p>
                    <w:p w14:paraId="55B04D27" w14:textId="77777777" w:rsidR="00C06229" w:rsidRDefault="00C06229" w:rsidP="00AE66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5D9510" w14:textId="2AD20DE0" w:rsidR="00AD2FBC" w:rsidRDefault="00AD2FBC" w:rsidP="003233D4"/>
    <w:p w14:paraId="5AB106F8" w14:textId="7D02D75C" w:rsidR="00AD2FBC" w:rsidRPr="00AD2FBC" w:rsidRDefault="00C36828" w:rsidP="003233D4"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61D00D" wp14:editId="0B6E954D">
                <wp:simplePos x="0" y="0"/>
                <wp:positionH relativeFrom="page">
                  <wp:align>right</wp:align>
                </wp:positionH>
                <wp:positionV relativeFrom="paragraph">
                  <wp:posOffset>104775</wp:posOffset>
                </wp:positionV>
                <wp:extent cx="4133850" cy="82867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A8970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Перегруженные ресурсы:</w:t>
                            </w:r>
                          </w:p>
                          <w:p w14:paraId="1C777AB6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Отображаются красным в Графике ресурсов. Для выравнивания: «Ресурсы» → «Выровнять ресурсы».</w:t>
                            </w:r>
                          </w:p>
                          <w:p w14:paraId="1AB82081" w14:textId="77777777" w:rsidR="00C06229" w:rsidRDefault="00C06229" w:rsidP="00C36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1D00D" id="Прямоугольник 22" o:spid="_x0000_s1047" style="position:absolute;margin-left:274.3pt;margin-top:8.25pt;width:325.5pt;height:65.25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6PBjQIAADAFAAAOAAAAZHJzL2Uyb0RvYy54bWysVEtu2zAQ3RfoHQjuG1mKk7hG5MBIkKJA&#10;kARNiqxpioyF8leStuSuCmRboEfoIbop+skZ5Bt1SMlykAZdFN1IHM68+b7h4VEtBVoy60qtcpzu&#10;DDBiiuqiVLc5fnt9+mKEkfNEFURoxXK8Yg4fTZ4/O6zMmGV6rkXBLAInyo0rk+O592acJI7OmSRu&#10;RxumQMm1lcSDaG+TwpIKvEuRZIPBflJpWxirKXMObk9aJZ5E/5wz6i84d8wjkWPIzcevjd9Z+CaT&#10;QzK+tcTMS9qlQf4hC0lKBUF7VyfEE7Sw5R+uZEmtdpr7HaplojkvKYs1QDXp4FE1V3NiWKwFmuNM&#10;3yb3/9zS8+WlRWWR4yzDSBEJM2q+rD+uPzc/m/v1XfO1uW9+rD81v5pvzXcERtCxyrgxAK/Mpe0k&#10;B8dQfs2tDH8oDNWxy6u+y6z2iMLlMN3dHe3BMCjoRtlo/2AvOE22aGOdf8W0ROGQYwtTjM0lyzPn&#10;W9ONCeBCNm38ePIrwUIKQr1hHCqDiFlER06xY2HRkgAbindpFzZaBggvhehB6VMg4TegzjbAWORZ&#10;Dxw8BdxG661jRK18D5Sl0vbvYN7ab6puaw1l+3pWt2OMCYarmS5WMFurW9I7Q09L6OcZcf6SWGA5&#10;jAA211/Ahwtd5Vh3J4zm2n546j7YA/lAi1EFW5Nj935BLMNIvFZAy5fpcBjWLArDvYMMBPtQM3uo&#10;UQt5rGEUKbwRhsZjsPdic+RWyxtY8GmICiqiKMTOMfV2Ixz7dpvhiaBsOo1msFqG+DN1ZWhwHhod&#10;+HJd3xBrOlJ5oOO53mwYGT/iVmsbkEpPF17zMhJv29duBLCWkbrdExL2/qEcrbYP3eQ3AAAA//8D&#10;AFBLAwQUAAYACAAAACEAcNc0JNsAAAAHAQAADwAAAGRycy9kb3ducmV2LnhtbEyPwU7DMAyG70i8&#10;Q2QkbiwZYh2UptOE4ARiYnDgmDWmrUicKsna7u0xJzj6+63fn6vN7J0YMaY+kIblQoFAaoLtqdXw&#10;8f50dQsiZUPWuECo4YQJNvX5WWVKGyZ6w3GfW8EllEqjoct5KKVMTYfepEUYkDj7CtGbzGNspY1m&#10;4nLv5LVShfSmJ77QmQEfOmy+90evIez6k9vGu9fxBdefz7usprl41PryYt7eg8g4579l+NVndajZ&#10;6RCOZJNwGviRzLRYgeC0WC0ZHBjcrBXIupL//esfAAAA//8DAFBLAQItABQABgAIAAAAIQC2gziS&#10;/gAAAOEBAAATAAAAAAAAAAAAAAAAAAAAAABbQ29udGVudF9UeXBlc10ueG1sUEsBAi0AFAAGAAgA&#10;AAAhADj9If/WAAAAlAEAAAsAAAAAAAAAAAAAAAAALwEAAF9yZWxzLy5yZWxzUEsBAi0AFAAGAAgA&#10;AAAhAFTXo8GNAgAAMAUAAA4AAAAAAAAAAAAAAAAALgIAAGRycy9lMm9Eb2MueG1sUEsBAi0AFAAG&#10;AAgAAAAhAHDXNCTbAAAABwEAAA8AAAAAAAAAAAAAAAAA5wQAAGRycy9kb3ducmV2LnhtbFBLBQYA&#10;AAAABAAEAPMAAADvBQAAAAA=&#10;" fillcolor="white [3201]" strokecolor="black [3200]" strokeweight="1pt">
                <v:textbox>
                  <w:txbxContent>
                    <w:p w14:paraId="6EFA8970" w14:textId="77777777" w:rsidR="00C06229" w:rsidRPr="00095F9E" w:rsidRDefault="00C06229" w:rsidP="005D4C9C">
                      <w:pPr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Перегруженные ресурсы:</w:t>
                      </w:r>
                    </w:p>
                    <w:p w14:paraId="1C777AB6" w14:textId="77777777" w:rsidR="00C06229" w:rsidRPr="00095F9E" w:rsidRDefault="00C06229" w:rsidP="005D4C9C">
                      <w:pPr>
                        <w:numPr>
                          <w:ilvl w:val="1"/>
                          <w:numId w:val="1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Отображаются красным в Графике ресурсов. Для выравнивания: «Ресурсы» → «Выровнять ресурсы».</w:t>
                      </w:r>
                    </w:p>
                    <w:p w14:paraId="1AB82081" w14:textId="77777777" w:rsidR="00C06229" w:rsidRDefault="00C06229" w:rsidP="00C368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8F5B8F" wp14:editId="4931889B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4133850" cy="981075"/>
                <wp:effectExtent l="0" t="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71CC5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Критический путь:</w:t>
                            </w:r>
                          </w:p>
                          <w:p w14:paraId="12977947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Это последовательность задач, определяющая минимальный срок завершения проекта. Отображается красными полосами в Подробной диаграмме </w:t>
                            </w:r>
                            <w:proofErr w:type="spellStart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Ганта</w:t>
                            </w:r>
                            <w:proofErr w:type="spellEnd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F292CE0" w14:textId="77777777" w:rsidR="00C06229" w:rsidRDefault="00C06229" w:rsidP="00C36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F5B8F" id="Прямоугольник 20" o:spid="_x0000_s1048" style="position:absolute;margin-left:274.3pt;margin-top:-1in;width:325.5pt;height:77.25pt;z-index:2516889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wQ1jgIAADAFAAAOAAAAZHJzL2Uyb0RvYy54bWysVM1OGzEQvlfqO1i+l82GUCBigyIQVSUE&#10;qFBxdrw2WdV/tZ3spqdKXCv1EfoQvVT94Rk2b9Sx9ycRRT1UvXjtne+b8cx846PjSgq0ZNYVWmU4&#10;3RlgxBTVeaHuMvz25uzFAUbOE5UToRXL8Io5fDx5/uyoNGM21HMtcmYROFFuXJoMz7034yRxdM4k&#10;cTvaMAVGrq0kHo72LsktKcG7FMlwMHiZlNrmxmrKnIO/p40RT6J/zhn1l5w75pHIMNzNx9XGdRbW&#10;ZHJExneWmHlB22uQf7iFJIWCoL2rU+IJWtjiD1eyoFY7zf0O1TLRnBeUxRwgm3TwKJvrOTEs5gLF&#10;caYvk/t/bunF8sqiIs/wEMqjiIQe1V/WH9ef65/1w/q+/lo/1D/Wn+pf9bf6OwIQVKw0bgzEa3Nl&#10;25ODbUi/4laGLySGqljlVV9lVnlE4eco3d092INoFGyHB+lgfy84TTZsY51/xbREYZNhC12MxSXL&#10;c+cbaAcBXrhNEz/u/EqwcAWh3jAOmUHEYWRHTbETYdGSgBryd2kbNiIDhRdC9KT0KZLwHanFBhqL&#10;OuuJg6eIm2g9OkbUyvdEWSht/07mDb7Lusk1pO2rWdW0cdh1aKbzFfTW6kb0ztCzAup5Tpy/IhZU&#10;Di2AyfWXsHChywzrdofRXNsPT/0PeBAfWDEqYWoy7N4viGUYidcKZHmYjkZhzOJhtLcfRGW3LbNt&#10;i1rIEw2tSOGNMDRuA96Lbsutlrcw4NMQFUxEUYidYeptdzjxzTTDE0HZdBphMFqG+HN1bWhwHgod&#10;9HJT3RJrWlF5kOOF7iaMjB9pq8EGptLThde8iMILpW7q2rYAxjJKt31CwtxvnyNq89BNfgMAAP//&#10;AwBQSwMEFAAGAAgAAAAhABnjr6DdAAAACAEAAA8AAABkcnMvZG93bnJldi54bWxMj8FOwzAQRO9I&#10;/IO1SNxaO6gNEOJUFYITiIrCgaMbL0mEvY5iN0n/nuVEb7Oa0eybcjN7J0YcYhdIQ7ZUIJDqYDtq&#10;NHx+PC/uQMRkyBoXCDWcMMKmurwoTWHDRO847lMjuIRiYTS0KfWFlLFu0Zu4DD0Se99h8CbxOTTS&#10;Dmbicu/kjVK59KYj/tCaHh9brH/2R68h7LqT2w73b+Mr3n697JKa5vxJ6+urefsAIuGc/sPwh8/o&#10;UDHTIRzJRuE08JCkYZGtVqzYz9cZiwMH1RpkVcrzAdUvAAAA//8DAFBLAQItABQABgAIAAAAIQC2&#10;gziS/gAAAOEBAAATAAAAAAAAAAAAAAAAAAAAAABbQ29udGVudF9UeXBlc10ueG1sUEsBAi0AFAAG&#10;AAgAAAAhADj9If/WAAAAlAEAAAsAAAAAAAAAAAAAAAAALwEAAF9yZWxzLy5yZWxzUEsBAi0AFAAG&#10;AAgAAAAhAJMHBDWOAgAAMAUAAA4AAAAAAAAAAAAAAAAALgIAAGRycy9lMm9Eb2MueG1sUEsBAi0A&#10;FAAGAAgAAAAhABnjr6DdAAAACAEAAA8AAAAAAAAAAAAAAAAA6AQAAGRycy9kb3ducmV2LnhtbFBL&#10;BQYAAAAABAAEAPMAAADyBQAAAAA=&#10;" fillcolor="white [3201]" strokecolor="black [3200]" strokeweight="1pt">
                <v:textbox>
                  <w:txbxContent>
                    <w:p w14:paraId="36771CC5" w14:textId="77777777" w:rsidR="00C06229" w:rsidRPr="00095F9E" w:rsidRDefault="00C06229" w:rsidP="005D4C9C">
                      <w:pPr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Критический путь:</w:t>
                      </w:r>
                    </w:p>
                    <w:p w14:paraId="12977947" w14:textId="77777777" w:rsidR="00C06229" w:rsidRPr="00095F9E" w:rsidRDefault="00C06229" w:rsidP="005D4C9C">
                      <w:pPr>
                        <w:numPr>
                          <w:ilvl w:val="1"/>
                          <w:numId w:val="1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Это последовательность задач, определяющая минимальный срок завершения проекта. Отображается красными полосами в Подробной диаграмме </w:t>
                      </w:r>
                      <w:proofErr w:type="spellStart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Ганта</w:t>
                      </w:r>
                      <w:proofErr w:type="spellEnd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5F292CE0" w14:textId="77777777" w:rsidR="00C06229" w:rsidRDefault="00C06229" w:rsidP="00C368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3B535C2" w14:textId="71DB2DF5" w:rsidR="003233D4" w:rsidRPr="00095F9E" w:rsidRDefault="00C06229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pict w14:anchorId="4E2323D1">
          <v:rect id="_x0000_i1121" style="width:0;height:.75pt" o:hralign="center" o:hrstd="t" o:hrnoshade="t" o:hr="t" fillcolor="#f8faff" stroked="f"/>
        </w:pict>
      </w:r>
    </w:p>
    <w:p w14:paraId="36D25282" w14:textId="5BE5C52B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2C51917" w14:textId="1995889D" w:rsidR="0077156C" w:rsidRDefault="00C36828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2A3826" wp14:editId="3C22E979">
                <wp:simplePos x="0" y="0"/>
                <wp:positionH relativeFrom="page">
                  <wp:posOffset>3409950</wp:posOffset>
                </wp:positionH>
                <wp:positionV relativeFrom="paragraph">
                  <wp:posOffset>167640</wp:posOffset>
                </wp:positionV>
                <wp:extent cx="4133850" cy="657225"/>
                <wp:effectExtent l="0" t="0" r="19050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0BFD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Методы снижения затрат:</w:t>
                            </w:r>
                          </w:p>
                          <w:p w14:paraId="635EAEF7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Замена дорогих ресурсов, сокращение длительности задач, пересмотр фиксированных затрат.</w:t>
                            </w:r>
                          </w:p>
                          <w:p w14:paraId="07EC1154" w14:textId="77777777" w:rsidR="00C06229" w:rsidRDefault="00C06229" w:rsidP="00C36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3826" id="Прямоугольник 24" o:spid="_x0000_s1049" style="position:absolute;margin-left:268.5pt;margin-top:13.2pt;width:325.5pt;height:51.7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p6ejgIAADAFAAAOAAAAZHJzL2Uyb0RvYy54bWysVM1uEzEQviPxDpbvdLNpWkrUTRW1KkKq&#10;2ogW9ex47WaF/7Cd7IYTElckHoGH4IL46TNs3oix9ydRqTggLt6ZnflmPDPf+PikkgKtmHWFVhlO&#10;9wYYMUV1Xqi7DL+5OX92hJHzROVEaMUyvGYOn0yePjkuzZgN9UKLnFkEQZQblybDC+/NOEkcXTBJ&#10;3J42TIGRayuJB9XeJbklJUSXIhkOBodJqW1urKbMOfh71hjxJMbnnFF/xbljHokMw918PG085+FM&#10;JsdkfGeJWRS0vQb5h1tIUihI2oc6I56gpS3+CCULarXT3O9RLRPNeUFZrAGqSQcPqrleEMNiLdAc&#10;Z/o2uf8Xll6uZhYVeYaHI4wUkTCj+svmw+Zz/bO+33ysv9b39Y/Np/pX/a3+jsAJOlYaNwbgtZnZ&#10;VnMghvIrbmX4QmGoil1e911mlUcUfo7S/f2jAxgGBdvhwfPh8CAETbZoY51/ybREQciwhSnG5pLV&#10;hfONa+cCuHCbJn+U/FqwcAWhXjMOlUHGYURHTrFTYdGKABvyt2mbNnoGCC+E6EHpYyDhO1DrG2As&#10;8qwHDh4DbrP13jGjVr4HykJp+3cwb/y7qptaQ9m+mlfNGPe7Cc11vobZWt2Q3hl6XkA/L4jzM2KB&#10;5TAC2Fx/BQcXusywbiWMFtq+f+x/8AfygRWjErYmw+7dkliGkXilgJYv0tEorFlURjBbUOyuZb5r&#10;UUt5qmEUKbwRhkYx+HvRidxqeQsLPg1ZwUQUhdwZpt52yqlvthmeCMqm0+gGq2WIv1DXhobgodGB&#10;LzfVLbGmJZUHOl7qbsPI+AG3Gt+AVHq69JoXkXih1U1f2xHAWkbqtk9I2PtdPXptH7rJbwAAAP//&#10;AwBQSwMEFAAGAAgAAAAhAFGyp9vgAAAACwEAAA8AAABkcnMvZG93bnJldi54bWxMj8FOwzAQRO9I&#10;/IO1SNyo0wBpEuJUFYITiIrSQ49uvCQR9jqy3ST9e9wT3HZ3RrNvqvVsNBvR+d6SgOUiAYbUWNVT&#10;K2D/9XqXA/NBkpLaEgo4o4d1fX1VyVLZiT5x3IWWxRDypRTQhTCUnPumQyP9wg5IUfu2zsgQV9dy&#10;5eQUw43maZJk3Mie4odODvjcYfOzOxkBdtuf9cYVH+M7rg5v25BMc/YixO3NvHkCFnAOf2a44Ed0&#10;qCPT0Z5IeaYFPN6vYpcgIM0egF0MyzyPl2Oc0qIAXlf8f4f6FwAA//8DAFBLAQItABQABgAIAAAA&#10;IQC2gziS/gAAAOEBAAATAAAAAAAAAAAAAAAAAAAAAABbQ29udGVudF9UeXBlc10ueG1sUEsBAi0A&#10;FAAGAAgAAAAhADj9If/WAAAAlAEAAAsAAAAAAAAAAAAAAAAALwEAAF9yZWxzLy5yZWxzUEsBAi0A&#10;FAAGAAgAAAAhAMnynp6OAgAAMAUAAA4AAAAAAAAAAAAAAAAALgIAAGRycy9lMm9Eb2MueG1sUEsB&#10;Ai0AFAAGAAgAAAAhAFGyp9vgAAAACwEAAA8AAAAAAAAAAAAAAAAA6AQAAGRycy9kb3ducmV2Lnht&#10;bFBLBQYAAAAABAAEAPMAAAD1BQAAAAA=&#10;" fillcolor="white [3201]" strokecolor="black [3200]" strokeweight="1pt">
                <v:textbox>
                  <w:txbxContent>
                    <w:p w14:paraId="2C3E0BFD" w14:textId="77777777" w:rsidR="00C06229" w:rsidRPr="00095F9E" w:rsidRDefault="00C06229" w:rsidP="005D4C9C">
                      <w:pPr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Методы снижения затрат:</w:t>
                      </w:r>
                    </w:p>
                    <w:p w14:paraId="635EAEF7" w14:textId="77777777" w:rsidR="00C06229" w:rsidRPr="00095F9E" w:rsidRDefault="00C06229" w:rsidP="005D4C9C">
                      <w:pPr>
                        <w:numPr>
                          <w:ilvl w:val="1"/>
                          <w:numId w:val="14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Замена дорогих ресурсов, сокращение длительности задач, пересмотр фиксированных затрат.</w:t>
                      </w:r>
                    </w:p>
                    <w:p w14:paraId="07EC1154" w14:textId="77777777" w:rsidR="00C06229" w:rsidRDefault="00C06229" w:rsidP="00C368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FDCEB18" w14:textId="2DBF97C5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A72E235" w14:textId="685EBA19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6BFEA14" w14:textId="12638D14" w:rsidR="0077156C" w:rsidRDefault="00C36828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7CAA8B" wp14:editId="2BEA6751">
                <wp:simplePos x="0" y="0"/>
                <wp:positionH relativeFrom="page">
                  <wp:align>right</wp:align>
                </wp:positionH>
                <wp:positionV relativeFrom="paragraph">
                  <wp:posOffset>8890</wp:posOffset>
                </wp:positionV>
                <wp:extent cx="4133850" cy="65722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2B5B6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Изменение стиля диаграммы </w:t>
                            </w:r>
                            <w:proofErr w:type="spellStart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Ганта</w:t>
                            </w:r>
                            <w:proofErr w:type="spellEnd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641D6FD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«Формат» → «Стили отрезков» → выберите цвет, форму для критических/некритических задач.</w:t>
                            </w:r>
                          </w:p>
                          <w:p w14:paraId="6C27B674" w14:textId="77777777" w:rsidR="00C06229" w:rsidRDefault="00C06229" w:rsidP="00C36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CAA8B" id="Прямоугольник 26" o:spid="_x0000_s1050" style="position:absolute;margin-left:274.3pt;margin-top:.7pt;width:325.5pt;height:51.75pt;z-index:2517012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GFdjgIAADAFAAAOAAAAZHJzL2Uyb0RvYy54bWysVM1uEzEQviPxDpbvdLNpWkrUTRW1KkKq&#10;2ogW9ex47WaF/7Cd7IYTElckHoGH4IL46TNs3oix9ydRqTggLt6ZnflmPDPf+PikkgKtmHWFVhlO&#10;9wYYMUV1Xqi7DL+5OX92hJHzROVEaMUyvGYOn0yePjkuzZgN9UKLnFkEQZQblybDC+/NOEkcXTBJ&#10;3J42TIGRayuJB9XeJbklJUSXIhkOBodJqW1urKbMOfh71hjxJMbnnFF/xbljHokMw918PG085+FM&#10;JsdkfGeJWRS0vQb5h1tIUihI2oc6I56gpS3+CCULarXT3O9RLRPNeUFZrAGqSQcPqrleEMNiLdAc&#10;Z/o2uf8Xll6uZhYVeYaHhxgpImFG9ZfNh83n+md9v/lYf63v6x+bT/Wv+lv9HYETdKw0bgzAazOz&#10;reZADOVX3MrwhcJQFbu87rvMKo8o/Byl+/tHBzAMCrbDg+fD4UEImmzRxjr/kmmJgpBhC1OMzSWr&#10;C+cb184FcOE2Tf4o+bVg4QpCvWYcKoOMw4iOnGKnwqIVATbkb9M2bfQMEF4I0YPSx0DCd6DWN8BY&#10;5FkPHDwG3GbrvWNGrXwPlIXS9u9g3vh3VTe1hrJ9Na+aMY66Cc11vobZWt2Q3hl6XkA/L4jzM2KB&#10;5TAC2Fx/BQcXusywbiWMFtq+f+x/8AfygRWjErYmw+7dkliGkXilgJYv0tEorFlURjBbUOyuZb5r&#10;UUt5qmEUKbwRhkYx+HvRidxqeQsLPg1ZwUQUhdwZpt52yqlvthmeCMqm0+gGq2WIv1DXhobgodGB&#10;LzfVLbGmJZUHOl7qbsPI+AG3Gt+AVHq69JoXkXih1U1f2xHAWkbqtk9I2PtdPXptH7rJbwAAAP//&#10;AwBQSwMEFAAGAAgAAAAhAI7ZpubaAAAABgEAAA8AAABkcnMvZG93bnJldi54bWxMj8FOwzAMhu9I&#10;vENkJG4sGRqFlabThOAEYmJw4Jg1pq1InCrJ2u7tMSc4fv6t35+rzeydGDGmPpCG5UKBQGqC7anV&#10;8PH+dHUHImVD1rhAqOGECTb1+VllShsmesNxn1vBJZRKo6HLeSilTE2H3qRFGJA4+wrRm8wYW2mj&#10;mbjcO3mtVCG96YkvdGbAhw6b7/3Rawi7/uS2cf06vuDt5/Muq2kuHrW+vJi39yAyzvlvGX71WR1q&#10;djqEI9kknAZ+JPN0BYLD4mbJfGBWqzXIupL/9esfAAAA//8DAFBLAQItABQABgAIAAAAIQC2gziS&#10;/gAAAOEBAAATAAAAAAAAAAAAAAAAAAAAAABbQ29udGVudF9UeXBlc10ueG1sUEsBAi0AFAAGAAgA&#10;AAAhADj9If/WAAAAlAEAAAsAAAAAAAAAAAAAAAAALwEAAF9yZWxzLy5yZWxzUEsBAi0AFAAGAAgA&#10;AAAhAOHcYV2OAgAAMAUAAA4AAAAAAAAAAAAAAAAALgIAAGRycy9lMm9Eb2MueG1sUEsBAi0AFAAG&#10;AAgAAAAhAI7ZpubaAAAABgEAAA8AAAAAAAAAAAAAAAAA6AQAAGRycy9kb3ducmV2LnhtbFBLBQYA&#10;AAAABAAEAPMAAADvBQAAAAA=&#10;" fillcolor="white [3201]" strokecolor="black [3200]" strokeweight="1pt">
                <v:textbox>
                  <w:txbxContent>
                    <w:p w14:paraId="3C42B5B6" w14:textId="77777777" w:rsidR="00C06229" w:rsidRPr="00095F9E" w:rsidRDefault="00C06229" w:rsidP="005D4C9C">
                      <w:pPr>
                        <w:numPr>
                          <w:ilvl w:val="0"/>
                          <w:numId w:val="1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Изменение стиля диаграммы </w:t>
                      </w:r>
                      <w:proofErr w:type="spellStart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Ганта</w:t>
                      </w:r>
                      <w:proofErr w:type="spellEnd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6641D6FD" w14:textId="77777777" w:rsidR="00C06229" w:rsidRPr="00095F9E" w:rsidRDefault="00C06229" w:rsidP="005D4C9C">
                      <w:pPr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«Формат» → «Стили отрезков» → выберите цвет, форму для критических/некритических задач.</w:t>
                      </w:r>
                    </w:p>
                    <w:p w14:paraId="6C27B674" w14:textId="77777777" w:rsidR="00C06229" w:rsidRDefault="00C06229" w:rsidP="00C368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B235BDF" w14:textId="0EC7A487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B55300" w14:textId="53D941BE" w:rsidR="0077156C" w:rsidRDefault="00C36828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616F83" wp14:editId="55D0D8BD">
                <wp:simplePos x="0" y="0"/>
                <wp:positionH relativeFrom="page">
                  <wp:posOffset>3409950</wp:posOffset>
                </wp:positionH>
                <wp:positionV relativeFrom="paragraph">
                  <wp:posOffset>157480</wp:posOffset>
                </wp:positionV>
                <wp:extent cx="4133850" cy="657225"/>
                <wp:effectExtent l="0" t="0" r="19050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F4E72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Добавление текста:</w:t>
                            </w:r>
                          </w:p>
                          <w:p w14:paraId="7A81312B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В «Стилях отрезков» → «Текст» → укажите поля для отображения (например, «Название задачи»).</w:t>
                            </w:r>
                          </w:p>
                          <w:p w14:paraId="28109ED5" w14:textId="77777777" w:rsidR="00C06229" w:rsidRDefault="00C06229" w:rsidP="00C36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16F83" id="Прямоугольник 27" o:spid="_x0000_s1051" style="position:absolute;margin-left:268.5pt;margin-top:12.4pt;width:325.5pt;height:51.7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u6jQIAADAFAAAOAAAAZHJzL2Uyb0RvYy54bWysVM1u2zAMvg/YOwi6r47T9GdBnSFo0WFA&#10;0RZrh54VWWqMyaImKbGz04BdB+wR9hC7DPvpMzhvNEp2nKIrdhh2sUmRHymSH3X0oi4VWQrrCtAZ&#10;TXcGlAjNIS/0bUbfXJ8+O6TEeaZzpkCLjK6Eoy8mT58cVWYshjAHlQtLMIh248pkdO69GSeJ43NR&#10;MrcDRmg0SrAl86ja2yS3rMLopUqGg8F+UoHNjQUunMPTk9ZIJzG+lIL7Cymd8ERlFO/m49fG7yx8&#10;k8kRG99aZuYF767B/uEWJSs0Ju1DnTDPyMIWf4QqC27BgfQ7HMoEpCy4iDVgNengQTVXc2ZErAWb&#10;40zfJvf/wvLz5aUlRZ7R4QElmpU4o+bL+sP6c/OzuVt/bL42d82P9afmV/Ot+U7QCTtWGTdG4JW5&#10;tJ3mUAzl19KW4Y+FkTp2edV3WdSecDwcpbu7h3s4DI62/b2D4XAvBE22aGOdfymgJEHIqMUpxuay&#10;5ZnzrevGBXHhNm3+KPmVEuEKSr8WEivDjMOIjpwSx8qSJUM25G/TLm30DBBZKNWD0sdAym9AnW+A&#10;icizHjh4DLjN1nvHjKB9DywLDfbvYNn6b6puaw1l+3pWt2OMzQxHM8hXOFsLLemd4acF9vOMOX/J&#10;LLIcR4Cb6y/wIxVUGYVOomQO9v1j58EfyYdWSircmoy6dwtmBSXqlUZaPk9Ho7BmURnhbFGx9y2z&#10;+xa9KI8BR5HiG2F4FIO/VxtRWihvcMGnISuamOaYO6Pc241y7NttxieCi+k0uuFqGebP9JXhIXho&#10;dODLdX3DrOlI5ZGO57DZMDZ+wK3WNyA1TBceZBGJt+1rNwJcy0jd7gkJe39fj17bh27yGwAA//8D&#10;AFBLAwQUAAYACAAAACEA7IIWsuAAAAALAQAADwAAAGRycy9kb3ducmV2LnhtbEyPQU/DMAyF70j8&#10;h8hI3Fi6DrZSmk4TghMTE4MDx6wxbUXiVE3Wdv9+3glutt/T8/eK9eSsGLAPrScF81kCAqnypqVa&#10;wdfn610GIkRNRltPqOCEAdbl9VWhc+NH+sBhH2vBIRRyraCJsculDFWDToeZ75BY+/G905HXvpam&#10;1yOHOyvTJFlKp1viD43u8LnB6nd/dAr8rj3ZTf/4Pmxx9f22i8k4LV+Uur2ZNk8gIk7xzwwXfEaH&#10;kpkO/kgmCKvgYbHiLlFBes8VLoZ5lvHlwFOaLUCWhfzfoTwDAAD//wMAUEsBAi0AFAAGAAgAAAAh&#10;ALaDOJL+AAAA4QEAABMAAAAAAAAAAAAAAAAAAAAAAFtDb250ZW50X1R5cGVzXS54bWxQSwECLQAU&#10;AAYACAAAACEAOP0h/9YAAACUAQAACwAAAAAAAAAAAAAAAAAvAQAAX3JlbHMvLnJlbHNQSwECLQAU&#10;AAYACAAAACEAc7mbuo0CAAAwBQAADgAAAAAAAAAAAAAAAAAuAgAAZHJzL2Uyb0RvYy54bWxQSwEC&#10;LQAUAAYACAAAACEA7IIWsuAAAAALAQAADwAAAAAAAAAAAAAAAADnBAAAZHJzL2Rvd25yZXYueG1s&#10;UEsFBgAAAAAEAAQA8wAAAPQFAAAAAA==&#10;" fillcolor="white [3201]" strokecolor="black [3200]" strokeweight="1pt">
                <v:textbox>
                  <w:txbxContent>
                    <w:p w14:paraId="214F4E72" w14:textId="77777777" w:rsidR="00C06229" w:rsidRPr="00095F9E" w:rsidRDefault="00C06229" w:rsidP="005D4C9C">
                      <w:pPr>
                        <w:numPr>
                          <w:ilvl w:val="0"/>
                          <w:numId w:val="1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Добавление текста:</w:t>
                      </w:r>
                    </w:p>
                    <w:p w14:paraId="7A81312B" w14:textId="77777777" w:rsidR="00C06229" w:rsidRPr="00095F9E" w:rsidRDefault="00C06229" w:rsidP="005D4C9C">
                      <w:pPr>
                        <w:numPr>
                          <w:ilvl w:val="1"/>
                          <w:numId w:val="1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В «Стилях отрезков» → «Текст» → укажите поля для отображения (например, «Название задачи»).</w:t>
                      </w:r>
                    </w:p>
                    <w:p w14:paraId="28109ED5" w14:textId="77777777" w:rsidR="00C06229" w:rsidRDefault="00C06229" w:rsidP="00C368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B268723" w14:textId="713B1327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89519C6" w14:textId="13B4D1D8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DD54C48" w14:textId="3DC4E403" w:rsidR="0077156C" w:rsidRDefault="00C36828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FC2958" wp14:editId="5E387327">
                <wp:simplePos x="0" y="0"/>
                <wp:positionH relativeFrom="page">
                  <wp:posOffset>3409950</wp:posOffset>
                </wp:positionH>
                <wp:positionV relativeFrom="paragraph">
                  <wp:posOffset>36830</wp:posOffset>
                </wp:positionV>
                <wp:extent cx="4133850" cy="657225"/>
                <wp:effectExtent l="0" t="0" r="19050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5D7E2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Создание шаблона:</w:t>
                            </w:r>
                          </w:p>
                          <w:p w14:paraId="2497FC28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Сохраните проект </w:t>
                            </w:r>
                            <w:proofErr w:type="gramStart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как .</w:t>
                            </w:r>
                            <w:proofErr w:type="spellStart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mpt</w:t>
                            </w:r>
                            <w:proofErr w:type="spellEnd"/>
                            <w:proofErr w:type="gramEnd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 («Файл» → «Сохранить как» → тип «Шаблон»). Для использования: «Файл» → «Создать» → выберите шаблон.</w:t>
                            </w:r>
                          </w:p>
                          <w:p w14:paraId="63F03999" w14:textId="77777777" w:rsidR="00C06229" w:rsidRDefault="00C06229" w:rsidP="00C36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C2958" id="Прямоугольник 28" o:spid="_x0000_s1052" style="position:absolute;margin-left:268.5pt;margin-top:2.9pt;width:325.5pt;height:51.7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C/djQIAADAFAAAOAAAAZHJzL2Uyb0RvYy54bWysVM1uEzEQviPxDpbvdLNpWkrUTRW1KkKq&#10;2ogW9ex47WaF/7Cd7IYTElckHoGH4IL46TNs3oix9ydRqTggLt6ZnflmPDPf+PikkgKtmHWFVhlO&#10;9wYYMUV1Xqi7DL+5OX92hJHzROVEaMUyvGYOn0yePjkuzZgN9UKLnFkEQZQblybDC+/NOEkcXTBJ&#10;3J42TIGRayuJB9XeJbklJUSXIhkOBodJqW1urKbMOfh71hjxJMbnnFF/xbljHokMw918PG085+FM&#10;JsdkfGeJWRS0vQb5h1tIUihI2oc6I56gpS3+CCULarXT3O9RLRPNeUFZrAGqSQcPqrleEMNiLdAc&#10;Z/o2uf8Xll6uZhYVeYaHMClFJMyo/rL5sPlc/6zvNx/rr/V9/WPzqf5Vf6u/I3CCjpXGjQF4bWa2&#10;1RyIofyKWxm+UBiqYpfXfZdZ5RGFn6N0f//oAIZBwXZ48Hw4PAhBky3aWOdfMi1REDJsYYqxuWR1&#10;4Xzj2rkALtymyR8lvxYsXEGo14xDZZBxGNGRU+xUWLQiwIb8bdqmjZ4BwgshelD6GEj4DtT6BhiL&#10;POuBg8eA22y9d8yole+BslDa/h3MG/+u6qbWULav5lUzxsNuQnOdr2G2Vjekd4aeF9DPC+L8jFhg&#10;OYwANtdfwcGFLjOsWwmjhbbvH/sf/IF8YMWohK3JsHu3JJZhJF4poOWLdDQKaxaVEcwWFLtrme9a&#10;1FKeahhFCm+EoVEM/l50Irda3sKCT0NWMBFFIXeGqbedcuqbbYYngrLpNLrBahniL9S1oSF4aHTg&#10;y011S6xpSeWBjpe62zAyfsCtxjcglZ4uveZFJF5oddPXdgSwlpG67RMS9n5Xj17bh27yGwAA//8D&#10;AFBLAwQUAAYACAAAACEAR1JElN4AAAAKAQAADwAAAGRycy9kb3ducmV2LnhtbEyPQU/DMAyF70j8&#10;h8hI3FgyJrauNJ0mBCcQE4MDx6wxbUXiVE3Wdv8e78Ruz37W8/eKzeSdGLCPbSAN85kCgVQF21Kt&#10;4evz5S4DEZMha1wg1HDCCJvy+qowuQ0jfeCwT7XgEIq50dCk1OVSxqpBb+IsdEjs/YTem8RjX0vb&#10;m5HDvZP3Si2lNy3xh8Z0+NRg9bs/eg1h157ctl+/D2+4+n7dJTVOy2etb2+m7SOIhFP6P4YzPqND&#10;yUyHcCQbhdPwsFhxl8SCG5z9eZbx4sBKrRcgy0JeVij/AAAA//8DAFBLAQItABQABgAIAAAAIQC2&#10;gziS/gAAAOEBAAATAAAAAAAAAAAAAAAAAAAAAABbQ29udGVudF9UeXBlc10ueG1sUEsBAi0AFAAG&#10;AAgAAAAhADj9If/WAAAAlAEAAAsAAAAAAAAAAAAAAAAALwEAAF9yZWxzLy5yZWxzUEsBAi0AFAAG&#10;AAgAAAAhAHc8L92NAgAAMAUAAA4AAAAAAAAAAAAAAAAALgIAAGRycy9lMm9Eb2MueG1sUEsBAi0A&#10;FAAGAAgAAAAhAEdSRJTeAAAACgEAAA8AAAAAAAAAAAAAAAAA5wQAAGRycy9kb3ducmV2LnhtbFBL&#10;BQYAAAAABAAEAPMAAADyBQAAAAA=&#10;" fillcolor="white [3201]" strokecolor="black [3200]" strokeweight="1pt">
                <v:textbox>
                  <w:txbxContent>
                    <w:p w14:paraId="78E5D7E2" w14:textId="77777777" w:rsidR="00C06229" w:rsidRPr="00095F9E" w:rsidRDefault="00C06229" w:rsidP="005D4C9C">
                      <w:pPr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Создание шаблона:</w:t>
                      </w:r>
                    </w:p>
                    <w:p w14:paraId="2497FC28" w14:textId="77777777" w:rsidR="00C06229" w:rsidRPr="00095F9E" w:rsidRDefault="00C06229" w:rsidP="005D4C9C">
                      <w:pPr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Сохраните проект </w:t>
                      </w:r>
                      <w:proofErr w:type="gramStart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как .</w:t>
                      </w:r>
                      <w:proofErr w:type="spellStart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mpt</w:t>
                      </w:r>
                      <w:proofErr w:type="spellEnd"/>
                      <w:proofErr w:type="gramEnd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 («Файл» → «Сохранить как» → тип «Шаблон»). Для использования: «Файл» → «Создать» → выберите шаблон.</w:t>
                      </w:r>
                    </w:p>
                    <w:p w14:paraId="63F03999" w14:textId="77777777" w:rsidR="00C06229" w:rsidRDefault="00C06229" w:rsidP="00C368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4E242A5" w14:textId="76495107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F07E986" w14:textId="4F67D4CC" w:rsidR="0077156C" w:rsidRDefault="00C36828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FEA79E" wp14:editId="24FF258B">
                <wp:simplePos x="0" y="0"/>
                <wp:positionH relativeFrom="page">
                  <wp:align>right</wp:align>
                </wp:positionH>
                <wp:positionV relativeFrom="paragraph">
                  <wp:posOffset>185420</wp:posOffset>
                </wp:positionV>
                <wp:extent cx="4133850" cy="657225"/>
                <wp:effectExtent l="0" t="0" r="19050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3C070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1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Сохранение базового плана:</w:t>
                            </w:r>
                          </w:p>
                          <w:p w14:paraId="347A5351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1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«Проект» → «Задать базовый план» → выберите «Весь проект».</w:t>
                            </w:r>
                          </w:p>
                          <w:p w14:paraId="3350E71A" w14:textId="77777777" w:rsidR="00C06229" w:rsidRDefault="00C06229" w:rsidP="00C36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EA79E" id="Прямоугольник 29" o:spid="_x0000_s1053" style="position:absolute;margin-left:274.3pt;margin-top:14.6pt;width:325.5pt;height:51.75pt;z-index:2517073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U6jgIAADAFAAAOAAAAZHJzL2Uyb0RvYy54bWysVM1uEzEQviPxDpbvdLNp+hd1U0WtipCq&#10;tqJFPTteO1nhP2wnu+GExBWJR+AhuCB++gybN2Ls/WlUKg6Ii3dmZ74Zz8w3Pj6ppEArZl2hVYbT&#10;nQFGTFGdF2qe4Te35y8OMXKeqJwIrViG18zhk8nzZ8elGbOhXmiRM4sgiHLj0mR44b0ZJ4mjCyaJ&#10;29GGKTBybSXxoNp5kltSQnQpkuFgsJ+U2ubGasqcg79njRFPYnzOGfVXnDvmkcgw3M3H08ZzFs5k&#10;ckzGc0vMoqDtNcg/3EKSQkHSPtQZ8QQtbfFHKFlQq53mfodqmWjOC8piDVBNOnhUzc2CGBZrgeY4&#10;07fJ/b+w9HJ1bVGRZ3h4hJEiEmZUf9l82Hyuf9b3m4/11/q+/rH5VP+qv9XfEThBx0rjxgC8Mde2&#10;1RyIofyKWxm+UBiqYpfXfZdZ5RGFn6N0d/dwD4ZBwba/dzAc7oWgyQPaWOdfMi1REDJsYYqxuWR1&#10;4Xzj2rkALtymyR8lvxYsXEGo14xDZZBxGNGRU+xUWLQiwIb8bdqmjZ4BwgshelD6FEj4DtT6BhiL&#10;POuBg6eAD9l675hRK98DZaG0/TuYN/5d1U2toWxfzapmjAfdhGY6X8NsrW5I7ww9L6CfF8T5a2KB&#10;5TAC2Fx/BQcXusywbiWMFtq+f+p/8AfygRWjErYmw+7dkliGkXilgJZH6WgU1iwqI5gtKHbbMtu2&#10;qKU81TCKFN4IQ6MY/L3oRG61vIMFn4asYCKKQu4MU2875dQ32wxPBGXTaXSD1TLEX6gbQ0Pw0OjA&#10;l9vqjljTksoDHS91t2Fk/IhbjW9AKj1des2LSLzQ6qav7QhgLSN12yck7P22Hr0eHrrJbwAAAP//&#10;AwBQSwMEFAAGAAgAAAAhAOJ492rcAAAABwEAAA8AAABkcnMvZG93bnJldi54bWxMj8FOwzAQRO9I&#10;/IO1SNyo0yBSGuJUFYITiIrCgaMbL0mEvY5sN0n/nuVEj7MzmnlbbWZnxYgh9p4ULBcZCKTGm55a&#10;BZ8fzzf3IGLSZLT1hApOGGFTX15UujR+oncc96kVXEKx1Aq6lIZSyth06HRc+AGJvW8fnE4sQytN&#10;0BOXOyvzLCuk0z3xQqcHfOyw+dkfnQK/6092G9Zv4yuuvl52KZvm4kmp66t5+wAi4Zz+w/CHz+hQ&#10;M9PBH8lEYRXwI0lBvs5BsFvcLflw4NhtvgJZV/Kcv/4FAAD//wMAUEsBAi0AFAAGAAgAAAAhALaD&#10;OJL+AAAA4QEAABMAAAAAAAAAAAAAAAAAAAAAAFtDb250ZW50X1R5cGVzXS54bWxQSwECLQAUAAYA&#10;CAAAACEAOP0h/9YAAACUAQAACwAAAAAAAAAAAAAAAAAvAQAAX3JlbHMvLnJlbHNQSwECLQAUAAYA&#10;CAAAACEA5VnVOo4CAAAwBQAADgAAAAAAAAAAAAAAAAAuAgAAZHJzL2Uyb0RvYy54bWxQSwECLQAU&#10;AAYACAAAACEA4nj3atwAAAAHAQAADwAAAAAAAAAAAAAAAADoBAAAZHJzL2Rvd25yZXYueG1sUEsF&#10;BgAAAAAEAAQA8wAAAPEFAAAAAA==&#10;" fillcolor="white [3201]" strokecolor="black [3200]" strokeweight="1pt">
                <v:textbox>
                  <w:txbxContent>
                    <w:p w14:paraId="1783C070" w14:textId="77777777" w:rsidR="00C06229" w:rsidRPr="00095F9E" w:rsidRDefault="00C06229" w:rsidP="005D4C9C">
                      <w:pPr>
                        <w:numPr>
                          <w:ilvl w:val="0"/>
                          <w:numId w:val="1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Сохранение базового плана:</w:t>
                      </w:r>
                    </w:p>
                    <w:p w14:paraId="347A5351" w14:textId="77777777" w:rsidR="00C06229" w:rsidRPr="00095F9E" w:rsidRDefault="00C06229" w:rsidP="005D4C9C">
                      <w:pPr>
                        <w:numPr>
                          <w:ilvl w:val="1"/>
                          <w:numId w:val="1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«Проект» → «Задать базовый план» → выберите «Весь проект».</w:t>
                      </w:r>
                    </w:p>
                    <w:p w14:paraId="3350E71A" w14:textId="77777777" w:rsidR="00C06229" w:rsidRDefault="00C06229" w:rsidP="00C368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EBB4B24" w14:textId="40F1DE9A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5E3EA57" w14:textId="7337B443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A8E70" w14:textId="0F518644" w:rsidR="0077156C" w:rsidRDefault="00AE6682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07CDB6" wp14:editId="08552A16">
                <wp:simplePos x="0" y="0"/>
                <wp:positionH relativeFrom="page">
                  <wp:align>right</wp:align>
                </wp:positionH>
                <wp:positionV relativeFrom="paragraph">
                  <wp:posOffset>64770</wp:posOffset>
                </wp:positionV>
                <wp:extent cx="4133850" cy="657225"/>
                <wp:effectExtent l="0" t="0" r="19050" b="285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CF4C5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1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Сравнение с текущим прогрессом:</w:t>
                            </w:r>
                          </w:p>
                          <w:p w14:paraId="7AA6DFA9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1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Используйте представление Диаграмма </w:t>
                            </w:r>
                            <w:proofErr w:type="spellStart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Ганта</w:t>
                            </w:r>
                            <w:proofErr w:type="spellEnd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с отслеживанием и таблицу «Отклонения».</w:t>
                            </w:r>
                          </w:p>
                          <w:p w14:paraId="3D74E205" w14:textId="77777777" w:rsidR="00C06229" w:rsidRDefault="00C06229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7CDB6" id="Прямоугольник 30" o:spid="_x0000_s1054" style="position:absolute;margin-left:274.3pt;margin-top:5.1pt;width:325.5pt;height:51.75pt;z-index:251709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LBkjgIAADAFAAAOAAAAZHJzL2Uyb0RvYy54bWysVM1uEzEQviPxDpbvdLNpWkrUTRW1KkKq&#10;2ogW9ex47WSF/7Cd7IYTElckHoGH4IL46TNs3oix96dRqTggLt6ZnflmPDPf+PikkgKtmXWFVhlO&#10;9wYYMUV1XqhFht/cnD87wsh5onIitGIZ3jCHTyZPnxyXZsyGeqlFziyCIMqNS5PhpfdmnCSOLpkk&#10;bk8bpsDItZXEg2oXSW5JCdGlSIaDwWFSapsbqylzDv6eNUY8ifE5Z9Rfce6YRyLDcDcfTxvPeTiT&#10;yTEZLywxy4K21yD/cAtJCgVJ+1BnxBO0ssUfoWRBrXaa+z2qZaI5LyiLNUA16eBBNddLYlisBZrj&#10;TN8m9//C0sv1zKIiz/A+tEcRCTOqv2w/bD/XP+u77cf6a31X/9h+qn/V3+rvCJygY6VxYwBem5lt&#10;NQdiKL/iVoYvFIaq2OVN32VWeUTh5yjd3z86gGwUbIcHz4fDgxA0uUcb6/xLpiUKQoYtTDE2l6wv&#10;nG9cOxfAhds0+aPkN4KFKwj1mnGoDDIOIzpyip0Ki9YE2JC/Tdu00TNAeCFED0ofAwnfgVrfAGOR&#10;Zz1w8BjwPlvvHTNq5XugLJS2fwfzxr+ruqk1lO2reRXHODzqJjTX+QZma3VDemfoeQH9vCDOz4gF&#10;lsMIYHP9FRxc6DLDupUwWmr7/rH/wR/IB1aMStiaDLt3K2IZRuKVAlq+SEejsGZRGcFsQbG7lvmu&#10;Ra3kqYZRpPBGGBrF4O9FJ3Kr5S0s+DRkBRNRFHJnmHrbKae+2WZ4IiibTqMbrJYh/kJdGxqCh0YH&#10;vtxUt8SallQe6Hipuw0j4wfcanwDUunpymteROKFVjd9bUcAaxmp2z4hYe939eh1/9BNfgMAAP//&#10;AwBQSwMEFAAGAAgAAAAhAFZZJgLbAAAABwEAAA8AAABkcnMvZG93bnJldi54bWxMj8FOwzAMhu9I&#10;vENkJG4s6RAdlKbThOAEYmLssGPWmrYicaoka7u3x5zg6O+3fn8u17OzYsQQe08asoUCgVT7pqdW&#10;w/7z5eYeREyGGmM9oYYzRlhXlxelKRo/0QeOu9QKLqFYGA1dSkMhZaw7dCYu/IDE2ZcPziQeQyub&#10;YCYud1YulcqlMz3xhc4M+NRh/b07OQ1+25/tJjy8j2+4Orxuk5rm/Fnr66t58wgi4Zz+luFXn9Wh&#10;YqejP1EThdXAjySmagmC0/wuY3BkkN2uQFal/O9f/QAAAP//AwBQSwECLQAUAAYACAAAACEAtoM4&#10;kv4AAADhAQAAEwAAAAAAAAAAAAAAAAAAAAAAW0NvbnRlbnRfVHlwZXNdLnhtbFBLAQItABQABgAI&#10;AAAAIQA4/SH/1gAAAJQBAAALAAAAAAAAAAAAAAAAAC8BAABfcmVscy8ucmVsc1BLAQItABQABgAI&#10;AAAAIQAb/LBkjgIAADAFAAAOAAAAAAAAAAAAAAAAAC4CAABkcnMvZTJvRG9jLnhtbFBLAQItABQA&#10;BgAIAAAAIQBWWSYC2wAAAAcBAAAPAAAAAAAAAAAAAAAAAOgEAABkcnMvZG93bnJldi54bWxQSwUG&#10;AAAAAAQABADzAAAA8AUAAAAA&#10;" fillcolor="white [3201]" strokecolor="black [3200]" strokeweight="1pt">
                <v:textbox>
                  <w:txbxContent>
                    <w:p w14:paraId="1FDCF4C5" w14:textId="77777777" w:rsidR="00C06229" w:rsidRPr="00095F9E" w:rsidRDefault="00C06229" w:rsidP="005D4C9C">
                      <w:pPr>
                        <w:numPr>
                          <w:ilvl w:val="0"/>
                          <w:numId w:val="1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Сравнение с текущим прогрессом:</w:t>
                      </w:r>
                    </w:p>
                    <w:p w14:paraId="7AA6DFA9" w14:textId="77777777" w:rsidR="00C06229" w:rsidRPr="00095F9E" w:rsidRDefault="00C06229" w:rsidP="005D4C9C">
                      <w:pPr>
                        <w:numPr>
                          <w:ilvl w:val="1"/>
                          <w:numId w:val="1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Используйте представление Диаграмма </w:t>
                      </w:r>
                      <w:proofErr w:type="spellStart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Ганта</w:t>
                      </w:r>
                      <w:proofErr w:type="spellEnd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с отслеживанием и таблицу «Отклонения».</w:t>
                      </w:r>
                    </w:p>
                    <w:p w14:paraId="3D74E205" w14:textId="77777777" w:rsidR="00C06229" w:rsidRDefault="00C06229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77C545A" w14:textId="70568778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F61163F" w14:textId="757E3D3F" w:rsidR="0077156C" w:rsidRDefault="00AE6682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DEA74D" wp14:editId="260C388A">
                <wp:simplePos x="0" y="0"/>
                <wp:positionH relativeFrom="page">
                  <wp:align>right</wp:align>
                </wp:positionH>
                <wp:positionV relativeFrom="paragraph">
                  <wp:posOffset>203835</wp:posOffset>
                </wp:positionV>
                <wp:extent cx="4133850" cy="657225"/>
                <wp:effectExtent l="0" t="0" r="19050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458CF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Ввод фактических дат:</w:t>
                            </w:r>
                          </w:p>
                          <w:p w14:paraId="624FCE0C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1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В «Сведениях о задаче» → «Отслеживание» укажите фактические «Начало» и «Окончание».</w:t>
                            </w:r>
                          </w:p>
                          <w:p w14:paraId="30597752" w14:textId="77777777" w:rsidR="00C06229" w:rsidRDefault="00C06229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EA74D" id="Прямоугольник 31" o:spid="_x0000_s1055" style="position:absolute;margin-left:274.3pt;margin-top:16.05pt;width:325.5pt;height:51.75pt;z-index:2517114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qDjgIAADAFAAAOAAAAZHJzL2Uyb0RvYy54bWysVM1OGzEQvlfqO1i+l01CoBCxQRGIqhIC&#10;VKg4O16brOq13bGT3fRUiWulPkIfopeqPzzD5o069v6AKOqh6sXr2Zlvfr/xwWFVKLIS4HKjUzrc&#10;GlAiNDdZrm9S+vbq5MUeJc4znTFltEjpWjh6OH3+7KC0EzEyC6MyAQSdaDcpbUoX3ttJkji+EAVz&#10;W8YKjUppoGAeRbhJMmAlei9UMhoMdpPSQGbBcOEc/j1ulHQa/UspuD+X0glPVEoxNx9PiOc8nMn0&#10;gE1ugNlFzts02D9kUbBcY9De1THzjCwh/8NVkXMwzki/xU2RGClzLmINWM1w8KiaywWzItaCzXG2&#10;b5P7f2752eoCSJ6ldHtIiWYFzqj+svm4+Vz/rO82t/XX+q7+sflU/6q/1d8JGmHHSusmCLy0F9BK&#10;Dq+h/EpCEb5YGKlil9d9l0XlCcef4+H29t4ODoOjbnfn5Wi0E5wm92gLzr8SpiDhklLAKcbmstWp&#10;841pZ4K4kE0TP978WomQgtJvhMTKMOIooiOnxJECsmLIhuxdrAXDRssAkblSPWj4FEj5DtTaBpiI&#10;POuBg6eA99F66xjRaN8Di1wb+DtYNvZd1U2toWxfzas4xtF+N6G5ydY4WzAN6Z3lJzn285Q5f8EA&#10;WY4jwM3153hIZcqUmvZGycLAh6f+B3skH2opKXFrUureLxkIStRrjbTcH47HYc2iMMbZogAPNfOH&#10;Gr0sjgyOApmH2cVrsPequ0owxTUu+CxERRXTHGOnlHvohCPfbDM+EVzMZtEMV8syf6ovLQ/OQ6MD&#10;X66qawa2JZVHOp6ZbsPY5BG3GtuA1Ga29EbmkXih1U1f2xHgWkbqtk9I2PuHcrS6f+imvwEAAP//&#10;AwBQSwMEFAAGAAgAAAAhABGQMLLcAAAABwEAAA8AAABkcnMvZG93bnJldi54bWxMj8FOwzAQRO9I&#10;/IO1SNyok1YNEOJUFYITiIrCgaMbL0mEvY5sN0n/nuVEj7MzmnlbbWZnxYgh9p4U5IsMBFLjTU+t&#10;gs+P55s7EDFpMtp6QgUnjLCpLy8qXRo/0TuO+9QKLqFYagVdSkMpZWw6dDou/IDE3rcPTieWoZUm&#10;6InLnZXLLCuk0z3xQqcHfOyw+dkfnQK/6092G+7fxle8/XrZpWyaiyelrq/m7QOIhHP6D8MfPqND&#10;zUwHfyQThVXAjyQFq2UOgt1infPhwLHVugBZV/Kcv/4FAAD//wMAUEsBAi0AFAAGAAgAAAAhALaD&#10;OJL+AAAA4QEAABMAAAAAAAAAAAAAAAAAAAAAAFtDb250ZW50X1R5cGVzXS54bWxQSwECLQAUAAYA&#10;CAAAACEAOP0h/9YAAACUAQAACwAAAAAAAAAAAAAAAAAvAQAAX3JlbHMvLnJlbHNQSwECLQAUAAYA&#10;CAAAACEAiZlKg44CAAAwBQAADgAAAAAAAAAAAAAAAAAuAgAAZHJzL2Uyb0RvYy54bWxQSwECLQAU&#10;AAYACAAAACEAEZAwstwAAAAHAQAADwAAAAAAAAAAAAAAAADoBAAAZHJzL2Rvd25yZXYueG1sUEsF&#10;BgAAAAAEAAQA8wAAAPEFAAAAAA==&#10;" fillcolor="white [3201]" strokecolor="black [3200]" strokeweight="1pt">
                <v:textbox>
                  <w:txbxContent>
                    <w:p w14:paraId="1A8458CF" w14:textId="77777777" w:rsidR="00C06229" w:rsidRPr="00095F9E" w:rsidRDefault="00C06229" w:rsidP="005D4C9C">
                      <w:pPr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Ввод фактических дат:</w:t>
                      </w:r>
                    </w:p>
                    <w:p w14:paraId="624FCE0C" w14:textId="77777777" w:rsidR="00C06229" w:rsidRPr="00095F9E" w:rsidRDefault="00C06229" w:rsidP="005D4C9C">
                      <w:pPr>
                        <w:numPr>
                          <w:ilvl w:val="1"/>
                          <w:numId w:val="1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В «Сведениях о задаче» → «Отслеживание» укажите фактические «Начало» и «Окончание».</w:t>
                      </w:r>
                    </w:p>
                    <w:p w14:paraId="30597752" w14:textId="77777777" w:rsidR="00C06229" w:rsidRDefault="00C06229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ED7D529" w14:textId="778DDDC2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D945FCE" w14:textId="157BEEAC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C19CC19" w14:textId="20FE0C5B" w:rsidR="0077156C" w:rsidRDefault="00AE6682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3744E8" wp14:editId="704C185F">
                <wp:simplePos x="0" y="0"/>
                <wp:positionH relativeFrom="page">
                  <wp:align>right</wp:align>
                </wp:positionH>
                <wp:positionV relativeFrom="paragraph">
                  <wp:posOffset>83185</wp:posOffset>
                </wp:positionV>
                <wp:extent cx="4133850" cy="666750"/>
                <wp:effectExtent l="0" t="0" r="19050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91B91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Линия прогресса:</w:t>
                            </w:r>
                          </w:p>
                          <w:p w14:paraId="44835641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1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«Сервис» → «Линии хода выполнения» → задайте дату отчета.</w:t>
                            </w:r>
                          </w:p>
                          <w:p w14:paraId="0BE8519E" w14:textId="77777777" w:rsidR="00C06229" w:rsidRDefault="00C06229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744E8" id="Прямоугольник 32" o:spid="_x0000_s1056" style="position:absolute;margin-left:274.3pt;margin-top:6.55pt;width:325.5pt;height:52.5pt;z-index:2517135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6pdjQIAADAFAAAOAAAAZHJzL2Uyb0RvYy54bWysVM1u2zAMvg/YOwi6r47TNO2COkXQosOA&#10;oi3WDj0rspQY098kJXZ2GtDrgD3CHmKXYT99BueNRsmOU3TBDsMuNinyI0Xyo45PKinQkllXaJXh&#10;dK+HEVNU54WaZfjt7fmLI4ycJyonQiuW4RVz+GT8/NlxaUasr+da5MwiCKLcqDQZnntvRkni6JxJ&#10;4va0YQqMXFtJPKh2luSWlBBdiqTf6w2TUtvcWE2Zc3B61hjxOMbnnFF/xbljHokMw918/Nr4nYZv&#10;Mj4mo5klZl7Q9hrkH24hSaEgaRfqjHiCFrb4I5QsqNVOc79HtUw05wVlsQaoJu09qeZmTgyLtUBz&#10;nOna5P5fWHq5vLaoyDO838dIEQkzqr+sP64/1z/rh/V9/bV+qH+sP9W/6m/1dwRO0LHSuBEAb8y1&#10;bTUHYii/4laGPxSGqtjlVddlVnlE4XCQ7u8fHcAwKNiGw+EhyBAm2aKNdf4V0xIFIcMWphibS5YX&#10;zjeuGxfAhds0+aPkV4KFKwj1hnGoDDL2Izpyip0Ki5YE2JC/S9u00TNAeCFEB0p3gYTfgFrfAGOR&#10;Zx2wtwu4zdZ5x4xa+Q4oC6Xt38G88d9U3dQayvbVtGrGGJsZjqY6X8FsrW5I7ww9L6CfF8T5a2KB&#10;5TAC2Fx/BR8udJlh3UoYzbX9sOs8+AP5wIpRCVuTYfd+QSzDSLxWQMuX6WAQ1iwqg4PDPij2sWX6&#10;2KIW8lTDKFJ4IwyNYvD3YiNyq+UdLPgkZAUTURRyZ5h6u1FOfbPN8ERQNplEN1gtQ/yFujE0BA+N&#10;Dny5re6INS2pPNDxUm82jIyecKvxDUilJwuveRGJt+1rOwJYy0jd9gkJe/9Yj17bh278GwAA//8D&#10;AFBLAwQUAAYACAAAACEAOvYButsAAAAHAQAADwAAAGRycy9kb3ducmV2LnhtbEyPwU7DMAyG70i8&#10;Q2QkbiwtiLKVptOE4ARiYnDYMWtMW5E4VZK13dtjTuzo77d+f67Ws7NixBB7TwryRQYCqfGmp1bB&#10;1+fLzRJETJqMtp5QwQkjrOvLi0qXxk/0geMutYJLKJZaQZfSUEoZmw6djgs/IHH27YPTicfQShP0&#10;xOXOytssK6TTPfGFTg/41GHzszs6BX7bn+wmrN7HN3zYv25TNs3Fs1LXV/PmEUTCOf0vw58+q0PN&#10;Tgd/JBOFVcCPJKZ3OQhOi/ucwYFBvsxB1pU8969/AQAA//8DAFBLAQItABQABgAIAAAAIQC2gziS&#10;/gAAAOEBAAATAAAAAAAAAAAAAAAAAAAAAABbQ29udGVudF9UeXBlc10ueG1sUEsBAi0AFAAGAAgA&#10;AAAhADj9If/WAAAAlAEAAAsAAAAAAAAAAAAAAAAALwEAAF9yZWxzLy5yZWxzUEsBAi0AFAAGAAgA&#10;AAAhAALnql2NAgAAMAUAAA4AAAAAAAAAAAAAAAAALgIAAGRycy9lMm9Eb2MueG1sUEsBAi0AFAAG&#10;AAgAAAAhADr2AbrbAAAABwEAAA8AAAAAAAAAAAAAAAAA5wQAAGRycy9kb3ducmV2LnhtbFBLBQYA&#10;AAAABAAEAPMAAADvBQAAAAA=&#10;" fillcolor="white [3201]" strokecolor="black [3200]" strokeweight="1pt">
                <v:textbox>
                  <w:txbxContent>
                    <w:p w14:paraId="1B591B91" w14:textId="77777777" w:rsidR="00C06229" w:rsidRPr="00095F9E" w:rsidRDefault="00C06229" w:rsidP="005D4C9C">
                      <w:pPr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Линия прогресса:</w:t>
                      </w:r>
                    </w:p>
                    <w:p w14:paraId="44835641" w14:textId="77777777" w:rsidR="00C06229" w:rsidRPr="00095F9E" w:rsidRDefault="00C06229" w:rsidP="005D4C9C">
                      <w:pPr>
                        <w:numPr>
                          <w:ilvl w:val="1"/>
                          <w:numId w:val="1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«Сервис» → «Линии хода выполнения» → задайте дату отчета.</w:t>
                      </w:r>
                    </w:p>
                    <w:p w14:paraId="0BE8519E" w14:textId="77777777" w:rsidR="00C06229" w:rsidRDefault="00C06229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5880035" w14:textId="01933707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B1D2023" w14:textId="02066A9A" w:rsidR="0077156C" w:rsidRDefault="00AE6682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4DE51F" wp14:editId="1A6635ED">
                <wp:simplePos x="0" y="0"/>
                <wp:positionH relativeFrom="page">
                  <wp:align>right</wp:align>
                </wp:positionH>
                <wp:positionV relativeFrom="paragraph">
                  <wp:posOffset>222250</wp:posOffset>
                </wp:positionV>
                <wp:extent cx="4133850" cy="666750"/>
                <wp:effectExtent l="0" t="0" r="19050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DD6C6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Фактические трудозатраты:</w:t>
                            </w:r>
                          </w:p>
                          <w:p w14:paraId="18454C8A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В Использовании задач введите значения в столбец «Фактические».</w:t>
                            </w:r>
                          </w:p>
                          <w:p w14:paraId="3025B2B1" w14:textId="77777777" w:rsidR="00C06229" w:rsidRDefault="00C06229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DE51F" id="Прямоугольник 33" o:spid="_x0000_s1057" style="position:absolute;margin-left:274.3pt;margin-top:17.5pt;width:325.5pt;height:52.5pt;z-index:2517155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C6jQIAADAFAAAOAAAAZHJzL2Uyb0RvYy54bWysVM1u2zAMvg/YOwi6r46TNO2COkXQosOA&#10;og3WDj0rstQY098kJXZ2GtDrgD3CHmKXYT99BueNRsmOU3TFDsMuNinyI0Xyo46OKynQillXaJXh&#10;dK+HEVNU54W6zfDb67MXhxg5T1ROhFYsw2vm8PHk+bOj0oxZXy+0yJlFEES5cWkyvPDejJPE0QWT&#10;xO1pwxQYubaSeFDtbZJbUkJ0KZJ+rzdKSm1zYzVlzsHpaWPEkxifc0b9JeeOeSQyDHfz8Wvjdx6+&#10;yeSIjG8tMYuCttcg/3ALSQoFSbtQp8QTtLTFH6FkQa12mvs9qmWiOS8oizVANWnvUTVXC2JYrAWa&#10;40zXJvf/wtKL1cyiIs/wYICRIhJmVH/ZfNx8rn/W95u7+mt9X//YfKp/1d/q7wicoGOlcWMAXpmZ&#10;bTUHYii/4laGPxSGqtjldddlVnlE4XCYDgaH+zAMCrbRaHQAMoRJdmhjnX/FtERByLCFKcbmktW5&#10;843r1gVw4TZN/ij5tWDhCkK9YRwqg4z9iI6cYifCohUBNuTv0jZt9AwQXgjRgdKnQMJvQa1vgLHI&#10;sw7Yewq4y9Z5x4xa+Q4oC6Xt38G88d9W3dQayvbVvGrGGC8YjuY6X8NsrW5I7ww9K6Cf58T5GbHA&#10;chgBbK6/hA8XusywbiWMFtp+eOo8+AP5wIpRCVuTYfd+SSzDSLxWQMuX6XAY1iwqw/2DPij2oWX+&#10;0KKW8kTDKFJ4IwyNYvD3Yityq+UNLPg0ZAUTURRyZ5h6u1VOfLPN8ERQNp1GN1gtQ/y5ujI0BA+N&#10;Dny5rm6INS2pPNDxQm83jIwfcavxDUilp0uveRGJt+trOwJYy0jd9gkJe/9Qj167h27yGwAA//8D&#10;AFBLAwQUAAYACAAAACEAdicp+9wAAAAHAQAADwAAAGRycy9kb3ducmV2LnhtbEyPQU/DMAyF70j8&#10;h8hI3FgyYAVK02lCcAIxMThwzBrTViROlWRt9+8xJzjZ1nt6/l61nr0TI8bUB9KwXCgQSE2wPbUa&#10;Pt6fLm5BpGzIGhcINRwxwbo+PalMacNEbzjucis4hFJpNHQ5D6WUqenQm7QIAxJrXyF6k/mMrbTR&#10;TBzunbxUqpDe9MQfOjPgQ4fN9+7gNYRtf3SbePc6vuDN5/M2q2kuHrU+P5s39yAyzvnPDL/4jA41&#10;M+3DgWwSTgMXyRquVjxZLVZLXvZsu1YKZF3J//z1DwAAAP//AwBQSwECLQAUAAYACAAAACEAtoM4&#10;kv4AAADhAQAAEwAAAAAAAAAAAAAAAAAAAAAAW0NvbnRlbnRfVHlwZXNdLnhtbFBLAQItABQABgAI&#10;AAAAIQA4/SH/1gAAAJQBAAALAAAAAAAAAAAAAAAAAC8BAABfcmVscy8ucmVsc1BLAQItABQABgAI&#10;AAAAIQCQglC6jQIAADAFAAAOAAAAAAAAAAAAAAAAAC4CAABkcnMvZTJvRG9jLnhtbFBLAQItABQA&#10;BgAIAAAAIQB2Jyn73AAAAAcBAAAPAAAAAAAAAAAAAAAAAOcEAABkcnMvZG93bnJldi54bWxQSwUG&#10;AAAAAAQABADzAAAA8AUAAAAA&#10;" fillcolor="white [3201]" strokecolor="black [3200]" strokeweight="1pt">
                <v:textbox>
                  <w:txbxContent>
                    <w:p w14:paraId="4E9DD6C6" w14:textId="77777777" w:rsidR="00C06229" w:rsidRPr="00095F9E" w:rsidRDefault="00C06229" w:rsidP="005D4C9C">
                      <w:pPr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Фактические трудозатраты:</w:t>
                      </w:r>
                    </w:p>
                    <w:p w14:paraId="18454C8A" w14:textId="77777777" w:rsidR="00C06229" w:rsidRPr="00095F9E" w:rsidRDefault="00C06229" w:rsidP="005D4C9C">
                      <w:pPr>
                        <w:numPr>
                          <w:ilvl w:val="1"/>
                          <w:numId w:val="1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В Использовании задач введите значения в столбец «Фактические».</w:t>
                      </w:r>
                    </w:p>
                    <w:p w14:paraId="3025B2B1" w14:textId="77777777" w:rsidR="00C06229" w:rsidRDefault="00C06229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927E3C0" w14:textId="4A8AA0EE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8C6F960" w14:textId="4A07AC7F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461B8D9" w14:textId="650E8E29" w:rsidR="0077156C" w:rsidRDefault="00AE6682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037A0B" wp14:editId="72F7E124">
                <wp:simplePos x="0" y="0"/>
                <wp:positionH relativeFrom="page">
                  <wp:posOffset>3409950</wp:posOffset>
                </wp:positionH>
                <wp:positionV relativeFrom="paragraph">
                  <wp:posOffset>111125</wp:posOffset>
                </wp:positionV>
                <wp:extent cx="4133850" cy="638175"/>
                <wp:effectExtent l="0" t="0" r="19050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C8288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Отчеты:</w:t>
                            </w:r>
                          </w:p>
                          <w:p w14:paraId="44A88821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«Ресурсы с превышением доступности» (в группе «Назначения»).</w:t>
                            </w:r>
                          </w:p>
                          <w:p w14:paraId="5F8657F1" w14:textId="77777777" w:rsidR="00C06229" w:rsidRDefault="00C06229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37A0B" id="Прямоугольник 34" o:spid="_x0000_s1058" style="position:absolute;margin-left:268.5pt;margin-top:8.75pt;width:325.5pt;height:50.2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bEjwIAADAFAAAOAAAAZHJzL2Uyb0RvYy54bWysVM1uEzEQviPxDpbvdLNJ+kPUTRW1KkKq&#10;2ogW9ex47WaF/7Cd7IYTUq9IPAIPwQXx02fYvBFj70+rUnFAXLwzO/PNeGa+8eFRJQVaM+sKrTKc&#10;7gwwYorqvFA3GX57dfriACPnicqJ0IpleMMcPpo+f3ZYmgkb6qUWObMIgig3KU2Gl96bSZI4umSS&#10;uB1tmAIj11YSD6q9SXJLSoguRTIcDPaSUtvcWE2Zc/D3pDHiaYzPOaP+gnPHPBIZhrv5eNp4LsKZ&#10;TA/J5MYSsyxoew3yD7eQpFCQtA91QjxBK1v8EUoW1Gqnud+hWiaa84KyWANUkw4eVXO5JIbFWqA5&#10;zvRtcv8vLD1fzy0q8gyPxhgpImFG9Zftx+3n+md9t72tv9Z39Y/tp/pX/a3+jsAJOlYaNwHgpZnb&#10;VnMghvIrbmX4QmGoil3e9F1mlUcUfo7T0ehgF4ZBwbY3Okj3d0PQ5B5trPOvmJYoCBm2MMXYXLI+&#10;c75x7VwAF27T5I+S3wgWriDUG8ahMsg4jOjIKXYsLFoTYEP+Lm3TRs8A4YUQPSh9CiR8B2p9A4xF&#10;nvXAwVPA+2y9d8yole+BslDa/h3MG/+u6qbWULavFlUzxmE3oYXONzBbqxvSO0NPC+jnGXF+Tiyw&#10;HEYAm+sv4OBClxnWrYTRUtsPT/0P/kA+sGJUwtZk2L1fEcswEq8V0PJlOh6HNYvKeHd/CIp9aFk8&#10;tKiVPNYwihTeCEOjGPy96ERutbyGBZ+FrGAiikLuDFNvO+XYN9sMTwRls1l0g9UyxJ+pS0ND8NDo&#10;wJer6ppY05LKAx3PdbdhZPKIW41vQCo9W3nNi0i80Oqmr+0IYC0jddsnJOz9Qz163T90098AAAD/&#10;/wMAUEsDBBQABgAIAAAAIQDq0CDy3wAAAAsBAAAPAAAAZHJzL2Rvd25yZXYueG1sTI/BTsMwEETv&#10;SPyDtUjcqF1QmzTEqSoEJxAVhUOPbrwkEfY6st0k/XtcLuW2uzOafVOuJ2vYgD50jiTMZwIYUu10&#10;R42Er8+XuxxYiIq0Mo5QwgkDrKvrq1IV2o30gcMuNiyFUCiUhDbGvuA81C1aFWauR0rat/NWxbT6&#10;hmuvxhRuDb8XYsmt6ih9aFWPTy3WP7ujleC23cls/Op9eMNs/7qNYpyWz1Le3kybR2ARp3gxwxk/&#10;oUOVmA7uSDowI2HxkKUuMQnZAtjZMM/zdDn8TQJ4VfL/HapfAAAA//8DAFBLAQItABQABgAIAAAA&#10;IQC2gziS/gAAAOEBAAATAAAAAAAAAAAAAAAAAAAAAABbQ29udGVudF9UeXBlc10ueG1sUEsBAi0A&#10;FAAGAAgAAAAhADj9If/WAAAAlAEAAAsAAAAAAAAAAAAAAAAALwEAAF9yZWxzLy5yZWxzUEsBAi0A&#10;FAAGAAgAAAAhAIZOFsSPAgAAMAUAAA4AAAAAAAAAAAAAAAAALgIAAGRycy9lMm9Eb2MueG1sUEsB&#10;Ai0AFAAGAAgAAAAhAOrQIPLfAAAACwEAAA8AAAAAAAAAAAAAAAAA6QQAAGRycy9kb3ducmV2Lnht&#10;bFBLBQYAAAAABAAEAPMAAAD1BQAAAAA=&#10;" fillcolor="white [3201]" strokecolor="black [3200]" strokeweight="1pt">
                <v:textbox>
                  <w:txbxContent>
                    <w:p w14:paraId="757C8288" w14:textId="77777777" w:rsidR="00C06229" w:rsidRPr="00095F9E" w:rsidRDefault="00C06229" w:rsidP="005D4C9C">
                      <w:pPr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Отчеты:</w:t>
                      </w:r>
                    </w:p>
                    <w:p w14:paraId="44A88821" w14:textId="77777777" w:rsidR="00C06229" w:rsidRPr="00095F9E" w:rsidRDefault="00C06229" w:rsidP="005D4C9C">
                      <w:pPr>
                        <w:numPr>
                          <w:ilvl w:val="1"/>
                          <w:numId w:val="1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«Ресурсы с превышением доступности» (в группе «Назначения»).</w:t>
                      </w:r>
                    </w:p>
                    <w:p w14:paraId="5F8657F1" w14:textId="77777777" w:rsidR="00C06229" w:rsidRDefault="00C06229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F8F8B0E" w14:textId="32460218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7AD8A08" w14:textId="33482DD9" w:rsidR="0077156C" w:rsidRDefault="00AE6682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554F9A" wp14:editId="2C048AF3">
                <wp:simplePos x="0" y="0"/>
                <wp:positionH relativeFrom="page">
                  <wp:align>right</wp:align>
                </wp:positionH>
                <wp:positionV relativeFrom="paragraph">
                  <wp:posOffset>231140</wp:posOffset>
                </wp:positionV>
                <wp:extent cx="4133850" cy="638175"/>
                <wp:effectExtent l="0" t="0" r="19050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D65B1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Фактические затраты:</w:t>
                            </w:r>
                          </w:p>
                          <w:p w14:paraId="5DE3297E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В таблице «Затраты» введите значения вручную (предварительно отключите </w:t>
                            </w:r>
                            <w:proofErr w:type="spellStart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авторасчет</w:t>
                            </w:r>
                            <w:proofErr w:type="spellEnd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в «Параметрах»).</w:t>
                            </w:r>
                          </w:p>
                          <w:p w14:paraId="0693D4B8" w14:textId="77777777" w:rsidR="00C06229" w:rsidRDefault="00C06229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54F9A" id="Прямоугольник 35" o:spid="_x0000_s1059" style="position:absolute;margin-left:274.3pt;margin-top:18.2pt;width:325.5pt;height:50.25pt;z-index:2517196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+wjkQIAADAFAAAOAAAAZHJzL2Uyb0RvYy54bWysVM1uEzEQviPxDpbvdLNJ+kPUTRW1KkKq&#10;2ogW9ex47WaF/7Cd7IYTUq9IPAIPwQXx02fYvBFj70+rUnFAXLwzO/PNeGa+8eFRJQVaM+sKrTKc&#10;7gwwYorqvFA3GX57dfriACPnicqJ0IpleMMcPpo+f3ZYmgkb6qUWObMIgig3KU2Gl96bSZI4umSS&#10;uB1tmAIj11YSD6q9SXJLSoguRTIcDPaSUtvcWE2Zc/D3pDHiaYzPOaP+gnPHPBIZhrv5eNp4LsKZ&#10;TA/J5MYSsyxoew3yD7eQpFCQtA91QjxBK1v8EUoW1Gqnud+hWiaa84KyWANUkw4eVXO5JIbFWqA5&#10;zvRtcv8vLD1fzy0q8gyPdjFSRMKM6i/bj9vP9c/6bntbf63v6h/bT/Wv+lv9HYETdKw0bgLASzO3&#10;reZADOVX3MrwhcJQFbu86bvMKo8o/Byno9HBLgyDgm1vdJDux6DJPdpY518xLVEQMmxhirG5ZH3m&#10;PGQE184FlHCbJn+U/EawcAWh3jAOlUHGYURHTrFjYdGaABvyd2moBWJFzwDhhRA9KH0KJHwHan0D&#10;jEWe9cDBU8D7bL13zKiV74GyUNr+Hcwb/67qptZQtq8WVTPGUTehhc43MFurG9I7Q08L6OcZcX5O&#10;LLAcRgCb6y/g4EKXGdathNFS2w9P/Q/+QD6wYlTC1mTYvV8RyzASrxXQ8mU6Hoc1i8p4d38Iin1o&#10;WTy0qJU81jCKFN4IQ6MY/L3oRG61vIYFn4WsYCKKQu4MU2875dg32wxPBGWzWXSD1TLEn6lLQ0Pw&#10;0OjAl6vqmljTksoDHc91t2Fk8ohbjW9AKj1bec2LSLzQ6qav7QhgLSOH2ick7P1DPXrdP3TT3wAA&#10;AP//AwBQSwMEFAAGAAgAAAAhAP73FevcAAAABwEAAA8AAABkcnMvZG93bnJldi54bWxMj8FOwzAQ&#10;RO9I/IO1SNyoUwqhDXGqCsEJ1IrSA0c3XpIIex3ZbpL+PcsJjrMzmnlbridnxYAhdp4UzGcZCKTa&#10;m44aBYePl5sliJg0GW09oYIzRlhXlxelLowf6R2HfWoEl1AstII2pb6QMtYtOh1nvkdi78sHpxPL&#10;0EgT9MjlzsrbLMul0x3xQqt7fGqx/t6fnAK/6852E1bb4Q0fPl93KRun/Fmp66tp8wgi4ZT+wvCL&#10;z+hQMdPRn8hEYRXwI0nBIr8DwW5+P+fDkWOLfAWyKuV//uoHAAD//wMAUEsBAi0AFAAGAAgAAAAh&#10;ALaDOJL+AAAA4QEAABMAAAAAAAAAAAAAAAAAAAAAAFtDb250ZW50X1R5cGVzXS54bWxQSwECLQAU&#10;AAYACAAAACEAOP0h/9YAAACUAQAACwAAAAAAAAAAAAAAAAAvAQAAX3JlbHMvLnJlbHNQSwECLQAU&#10;AAYACAAAACEAFCvsI5ECAAAwBQAADgAAAAAAAAAAAAAAAAAuAgAAZHJzL2Uyb0RvYy54bWxQSwEC&#10;LQAUAAYACAAAACEA/vcV69wAAAAHAQAADwAAAAAAAAAAAAAAAADrBAAAZHJzL2Rvd25yZXYueG1s&#10;UEsFBgAAAAAEAAQA8wAAAPQFAAAAAA==&#10;" fillcolor="white [3201]" strokecolor="black [3200]" strokeweight="1pt">
                <v:textbox>
                  <w:txbxContent>
                    <w:p w14:paraId="766D65B1" w14:textId="77777777" w:rsidR="00C06229" w:rsidRPr="00095F9E" w:rsidRDefault="00C06229" w:rsidP="005D4C9C">
                      <w:pPr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Фактические затраты:</w:t>
                      </w:r>
                    </w:p>
                    <w:p w14:paraId="5DE3297E" w14:textId="77777777" w:rsidR="00C06229" w:rsidRPr="00095F9E" w:rsidRDefault="00C06229" w:rsidP="005D4C9C">
                      <w:pPr>
                        <w:numPr>
                          <w:ilvl w:val="1"/>
                          <w:numId w:val="20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В таблице «Затраты» введите значения вручную (предварительно отключите </w:t>
                      </w:r>
                      <w:proofErr w:type="spellStart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авторасчет</w:t>
                      </w:r>
                      <w:proofErr w:type="spellEnd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в «Параметрах»).</w:t>
                      </w:r>
                    </w:p>
                    <w:p w14:paraId="0693D4B8" w14:textId="77777777" w:rsidR="00C06229" w:rsidRDefault="00C06229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C74FD82" w14:textId="1EA34740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78977F7" w14:textId="5D4D03E4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5727838" w14:textId="30B4315A" w:rsidR="0077156C" w:rsidRDefault="00AE6682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ECC58F" wp14:editId="23E35086">
                <wp:simplePos x="0" y="0"/>
                <wp:positionH relativeFrom="page">
                  <wp:align>right</wp:align>
                </wp:positionH>
                <wp:positionV relativeFrom="paragraph">
                  <wp:posOffset>92075</wp:posOffset>
                </wp:positionV>
                <wp:extent cx="4133850" cy="638175"/>
                <wp:effectExtent l="0" t="0" r="19050" b="285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C916E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Индекс CPI:</w:t>
                            </w:r>
                          </w:p>
                          <w:p w14:paraId="5784300E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Показывает эффективность использования бюджета. CPI </w:t>
                            </w:r>
                            <w:proofErr w:type="gramStart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&lt; 1</w:t>
                            </w:r>
                            <w:proofErr w:type="gramEnd"/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— перерасход.</w:t>
                            </w:r>
                          </w:p>
                          <w:p w14:paraId="3D521727" w14:textId="77777777" w:rsidR="00C06229" w:rsidRDefault="00C06229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CC58F" id="Прямоугольник 36" o:spid="_x0000_s1060" style="position:absolute;margin-left:274.3pt;margin-top:7.25pt;width:325.5pt;height:50.25pt;z-index:2517217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iGKjwIAADAFAAAOAAAAZHJzL2Uyb0RvYy54bWysVM1uEzEQviPxDpbvdLNJ+kPUTRW1KkKq&#10;2ogW9ex47WaF/7Cd7IYTUq9IPAIPwQXx02fYvBFj70+rUnFAXLwzO/PNeGa+8eFRJQVaM+sKrTKc&#10;7gwwYorqvFA3GX57dfriACPnicqJ0IpleMMcPpo+f3ZYmgkb6qUWObMIgig3KU2Gl96bSZI4umSS&#10;uB1tmAIj11YSD6q9SXJLSoguRTIcDPaSUtvcWE2Zc/D3pDHiaYzPOaP+gnPHPBIZhrv5eNp4LsKZ&#10;TA/J5MYSsyxoew3yD7eQpFCQtA91QjxBK1v8EUoW1Gqnud+hWiaa84KyWANUkw4eVXO5JIbFWqA5&#10;zvRtcv8vLD1fzy0q8gyP9jBSRMKM6i/bj9vP9c/6bntbf63v6h/bT/Wv+lv9HYETdKw0bgLASzO3&#10;reZADOVX3MrwhcJQFbu86bvMKo8o/Byno9HBLgyDgm1vdJDu74agyT3aWOdfMS1REDJsYYqxuWR9&#10;5nzj2rkALtymyR8lvxEsXEGoN4xDZZBxGNGRU+xYWLQmwIb8XdqmjZ4BwgshelD6FEj4DtT6BhiL&#10;POuBg6eA99l675hRK98DZaG0/TuYN/5d1U2toWxfLapmjONuQgudb2C2Vjekd4aeFtDPM+L8nFhg&#10;OYwANtdfwMGFLjOsWwmjpbYfnvof/IF8YMWohK3JsHu/IpZhJF4roOXLdDwOaxaV8e7+EBT70LJ4&#10;aFEreaxhFCm8EYZGMfh70YncankNCz4LWcFEFIXcGabedsqxb7YZngjKZrPoBqtliD9Tl4aG4KHR&#10;gS9X1TWxpiWVBzqe627DyOQRtxrfgFR6tvKaF5F4odVNX9sRwFpG6rZPSNj7h3r0un/opr8BAAD/&#10;/wMAUEsDBBQABgAIAAAAIQBc27mj2wAAAAcBAAAPAAAAZHJzL2Rvd25yZXYueG1sTI/BTsMwDIbv&#10;SLxDZCRuLCmiBUrTaUJwAjExOHDMGtNWNE6VZG339pgTO/r7rd+fq/XiBjFhiL0nDdlKgUBqvO2p&#10;1fD58Xx1ByImQ9YMnlDDESOs6/OzypTWz/SO0y61gksolkZDl9JYShmbDp2JKz8icfbtgzOJx9BK&#10;G8zM5W6Q10oV0pme+EJnRnzssPnZHZwGv+2Pwybcv02vePv1sk1qXoonrS8vls0DiIRL+l+GP31W&#10;h5qd9v5ANopBAz+SmN7kIDgt8ozBnkGWK5B1JU/9618AAAD//wMAUEsBAi0AFAAGAAgAAAAhALaD&#10;OJL+AAAA4QEAABMAAAAAAAAAAAAAAAAAAAAAAFtDb250ZW50X1R5cGVzXS54bWxQSwECLQAUAAYA&#10;CAAAACEAOP0h/9YAAACUAQAACwAAAAAAAAAAAAAAAAAvAQAAX3JlbHMvLnJlbHNQSwECLQAUAAYA&#10;CAAAACEAeAIhio8CAAAwBQAADgAAAAAAAAAAAAAAAAAuAgAAZHJzL2Uyb0RvYy54bWxQSwECLQAU&#10;AAYACAAAACEAXNu5o9sAAAAHAQAADwAAAAAAAAAAAAAAAADpBAAAZHJzL2Rvd25yZXYueG1sUEsF&#10;BgAAAAAEAAQA8wAAAPEFAAAAAA==&#10;" fillcolor="white [3201]" strokecolor="black [3200]" strokeweight="1pt">
                <v:textbox>
                  <w:txbxContent>
                    <w:p w14:paraId="7E9C916E" w14:textId="77777777" w:rsidR="00C06229" w:rsidRPr="00095F9E" w:rsidRDefault="00C06229" w:rsidP="005D4C9C">
                      <w:pPr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Индекс CPI:</w:t>
                      </w:r>
                    </w:p>
                    <w:p w14:paraId="5784300E" w14:textId="77777777" w:rsidR="00C06229" w:rsidRPr="00095F9E" w:rsidRDefault="00C06229" w:rsidP="005D4C9C">
                      <w:pPr>
                        <w:numPr>
                          <w:ilvl w:val="1"/>
                          <w:numId w:val="20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Показывает эффективность использования бюджета. CPI </w:t>
                      </w:r>
                      <w:proofErr w:type="gramStart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&lt; 1</w:t>
                      </w:r>
                      <w:proofErr w:type="gramEnd"/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— перерасход.</w:t>
                      </w:r>
                    </w:p>
                    <w:p w14:paraId="3D521727" w14:textId="77777777" w:rsidR="00C06229" w:rsidRDefault="00C06229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8529373" w14:textId="3F10AF7C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5B54BCA" w14:textId="3626D1B9" w:rsidR="0077156C" w:rsidRDefault="00AE6682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5DA87E" wp14:editId="16320E67">
                <wp:simplePos x="0" y="0"/>
                <wp:positionH relativeFrom="page">
                  <wp:align>right</wp:align>
                </wp:positionH>
                <wp:positionV relativeFrom="paragraph">
                  <wp:posOffset>201930</wp:posOffset>
                </wp:positionV>
                <wp:extent cx="4133850" cy="638175"/>
                <wp:effectExtent l="0" t="0" r="1905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85CF8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Консолидация проектов:</w:t>
                            </w:r>
                          </w:p>
                          <w:p w14:paraId="3C237E52" w14:textId="77777777" w:rsidR="00C06229" w:rsidRPr="00095F9E" w:rsidRDefault="00C06229" w:rsidP="005D4C9C">
                            <w:pPr>
                              <w:numPr>
                                <w:ilvl w:val="1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95F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«Вставка» → «Проект» → выберите файлы. Связи создаются перетаскиванием задач между проектами.</w:t>
                            </w:r>
                          </w:p>
                          <w:p w14:paraId="176426D2" w14:textId="77777777" w:rsidR="00C06229" w:rsidRDefault="00C06229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DA87E" id="Прямоугольник 37" o:spid="_x0000_s1061" style="position:absolute;margin-left:274.3pt;margin-top:15.9pt;width:325.5pt;height:50.25pt;z-index:251723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9ttjgIAADAFAAAOAAAAZHJzL2Uyb0RvYy54bWysVM1u2zAMvg/YOwi6r46T9GdBnSJo0WFA&#10;0RZrh54VWUqM6W+SEjs7Deh1wB5hD7HLsJ8+g/NGo2THCbpih2EXmxT5kSL5UccnlRRoyawrtMpw&#10;utfDiCmq80LNMvz29vzFEUbOE5UToRXL8Io5fDJ+/uy4NCPW13MtcmYRBFFuVJoMz703oyRxdM4k&#10;cXvaMAVGrq0kHlQ7S3JLSoguRdLv9Q6SUtvcWE2Zc3B61hjxOMbnnFF/xbljHokMw918/Nr4nYZv&#10;Mj4mo5klZl7Q9hrkH24hSaEgaRfqjHiCFrb4I5QsqNVOc79HtUw05wVlsQaoJu09quZmTgyLtUBz&#10;nOna5P5fWHq5vLaoyDM8OMRIEQkzqr+sP64/1z/rh/V9/bV+qH+sP9W/6m/1dwRO0LHSuBEAb8y1&#10;bTUHYii/4laGPxSGqtjlVddlVnlE4XCYDgZH+zAMCraDwVF6uB+CJlu0sc6/YlqiIGTYwhRjc8ny&#10;wvnGdeMCuHCbJn+U/EqwcAWh3jAOlUHGfkRHTrFTYdGSABvyd2mbNnoGCC+E6EDpUyDhN6DWN8BY&#10;5FkH7D0F3GbrvGNGrXwHlIXS9u9g3vhvqm5qDWX7alo1Y4zNDEdTna9gtlY3pHeGnhfQzwvi/DWx&#10;wHIYAWyuv4IPF7rMsG4ljObafnjqPPgD+cCKUQlbk2H3fkEsw0i8VkDLl+lwGNYsKsP9wz4odtcy&#10;3bWohTzVMIoU3ghDoxj8vdiI3Gp5Bws+CVnBRBSF3Bmm3m6UU99sMzwRlE0m0Q1WyxB/oW4MDcFD&#10;owNfbqs7Yk1LKg90vNSbDSOjR9xqfANS6cnCa15E4m372o4A1jJSt31Cwt7v6tFr+9CNfwMAAP//&#10;AwBQSwMEFAAGAAgAAAAhAD4BQHzbAAAABwEAAA8AAABkcnMvZG93bnJldi54bWxMj8FOwzAQRO9I&#10;/IO1SNyok0YECHGqCsEJREXhwNGNlyTCXke2m6R/z3KC4+yMZt7Wm8VZMWGIgycF+SoDgdR6M1Cn&#10;4OP96eoWREyajLaeUMEJI2ya87NaV8bP9IbTPnWCSyhWWkGf0lhJGdsenY4rPyKx9+WD04ll6KQJ&#10;euZyZ+U6y0rp9EC80OsRH3psv/dHp8DvhpPdhrvX6QVvPp93KZuX8lGpy4tlew8i4ZL+wvCLz+jQ&#10;MNPBH8lEYRXwI0lBkTM/u+V1zocDx4p1AbKp5X/+5gcAAP//AwBQSwECLQAUAAYACAAAACEAtoM4&#10;kv4AAADhAQAAEwAAAAAAAAAAAAAAAAAAAAAAW0NvbnRlbnRfVHlwZXNdLnhtbFBLAQItABQABgAI&#10;AAAAIQA4/SH/1gAAAJQBAAALAAAAAAAAAAAAAAAAAC8BAABfcmVscy8ucmVsc1BLAQItABQABgAI&#10;AAAAIQDqZ9ttjgIAADAFAAAOAAAAAAAAAAAAAAAAAC4CAABkcnMvZTJvRG9jLnhtbFBLAQItABQA&#10;BgAIAAAAIQA+AUB82wAAAAcBAAAPAAAAAAAAAAAAAAAAAOgEAABkcnMvZG93bnJldi54bWxQSwUG&#10;AAAAAAQABADzAAAA8AUAAAAA&#10;" fillcolor="white [3201]" strokecolor="black [3200]" strokeweight="1pt">
                <v:textbox>
                  <w:txbxContent>
                    <w:p w14:paraId="5D485CF8" w14:textId="77777777" w:rsidR="00C06229" w:rsidRPr="00095F9E" w:rsidRDefault="00C06229" w:rsidP="005D4C9C">
                      <w:pPr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Консолидация проектов:</w:t>
                      </w:r>
                    </w:p>
                    <w:p w14:paraId="3C237E52" w14:textId="77777777" w:rsidR="00C06229" w:rsidRPr="00095F9E" w:rsidRDefault="00C06229" w:rsidP="005D4C9C">
                      <w:pPr>
                        <w:numPr>
                          <w:ilvl w:val="1"/>
                          <w:numId w:val="2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095F9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«Вставка» → «Проект» → выберите файлы. Связи создаются перетаскиванием задач между проектами.</w:t>
                      </w:r>
                    </w:p>
                    <w:p w14:paraId="176426D2" w14:textId="77777777" w:rsidR="00C06229" w:rsidRDefault="00C06229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A04EE63" w14:textId="663CE4AE" w:rsidR="0077156C" w:rsidRDefault="00C06229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C83314" wp14:editId="6BE7115A">
                <wp:simplePos x="0" y="0"/>
                <wp:positionH relativeFrom="page">
                  <wp:posOffset>3943350</wp:posOffset>
                </wp:positionH>
                <wp:positionV relativeFrom="paragraph">
                  <wp:posOffset>-323850</wp:posOffset>
                </wp:positionV>
                <wp:extent cx="3600450" cy="695325"/>
                <wp:effectExtent l="0" t="0" r="19050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C8036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5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Тип зависимости: выполнение задачи завершается после начала предшественника:</w:t>
                            </w:r>
                          </w:p>
                          <w:p w14:paraId="59BF6850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5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Начало-окончание (SF).</w:t>
                            </w:r>
                          </w:p>
                          <w:p w14:paraId="32F46D88" w14:textId="77777777" w:rsidR="00C06229" w:rsidRDefault="00C06229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83314" id="Прямоугольник 45" o:spid="_x0000_s1062" style="position:absolute;margin-left:310.5pt;margin-top:-25.5pt;width:283.5pt;height:54.7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pvkQIAADAFAAAOAAAAZHJzL2Uyb0RvYy54bWysVM1uEzEQviPxDpbvdDdpEmjUTRW1KkKq&#10;2ogW9ex47WaF/7Cd7IYTElckHoGH4IL46TNs3oix96dVqTggLt6ZnflmPDPf+PCokgJtmHWFVhke&#10;7KUYMUV1XqibDL+5On32AiPnicqJ0IpleMscPpo9fXJYmikb6pUWObMIgig3LU2GV96baZI4umKS&#10;uD1tmAIj11YSD6q9SXJLSoguRTJM00lSapsbqylzDv6eNEY8i/E5Z9RfcO6YRyLDcDcfTxvPZTiT&#10;2SGZ3lhiVgVtr0H+4RaSFAqS9qFOiCdobYs/QsmCWu0093tUy0RzXlAWa4BqBumDai5XxLBYCzTH&#10;mb5N7v+FpeebhUVFnuHRGCNFJMyo/rL7sPtc/6xvdx/rr/Vt/WP3qf5Vf6u/I3CCjpXGTQF4aRa2&#10;1RyIofyKWxm+UBiqYpe3fZdZ5RGFn/uTNB2NYRgUbJOD8f4wBk3u0MY6/5JpiYKQYQtTjM0lmzPn&#10;ISO4di6ghNs0+aPkt4KFKwj1mnGoDDIOIzpyih0LizYE2JC/HYRaIFb0DBBeCNGDBo+BhO9ArW+A&#10;scizHpg+BrzL1nvHjFr5HigLpe3fwbzx76puag1l+2pZxTHuT7oJLXW+hdla3ZDeGXpaQD/PiPML&#10;YoHlMALYXH8BBxe6zLBuJYxW2r5/7H/wB/KBFaMStibD7t2aWIaReKWAlgeD0SisWVRG4+dDUOx9&#10;y/K+Ra3lsYZRDOCNMDSKwd+LTuRWy2tY8HnICiaiKOTOMPW2U459s83wRFA2n0c3WC1D/Jm6NDQE&#10;D40OfLmqrok1Lak80PFcdxtGpg+41fgGpNLztde8iMQLrW762o4A1jJyqH1Cwt7f16PX3UM3+w0A&#10;AP//AwBQSwMEFAAGAAgAAAAhAKd3s6XfAAAACwEAAA8AAABkcnMvZG93bnJldi54bWxMj81OwzAQ&#10;hO9IvIO1SNxaJ5US0pBNVSE4gagoHHp04yWJ8E9ku0n69jgnuM1oR7PfVLtZKzaS8701COk6AUam&#10;sbI3LcLX58uqAOaDMFIoawjhSh529e1NJUppJ/NB4zG0LJYYXwqELoSh5Nw3HWnh13YgE2/f1mkR&#10;onUtl05MsVwrvkmSnGvRm/ihEwM9ddT8HC8awR76q9q77fv4Rg+n10NIpjl/Rry/m/ePwALN4S8M&#10;C35Ehzoyne3FSM8UQr5J45aAsMoWsSTSoojqjJAVGfC64v831L8AAAD//wMAUEsBAi0AFAAGAAgA&#10;AAAhALaDOJL+AAAA4QEAABMAAAAAAAAAAAAAAAAAAAAAAFtDb250ZW50X1R5cGVzXS54bWxQSwEC&#10;LQAUAAYACAAAACEAOP0h/9YAAACUAQAACwAAAAAAAAAAAAAAAAAvAQAAX3JlbHMvLnJlbHNQSwEC&#10;LQAUAAYACAAAACEAQSJab5ECAAAwBQAADgAAAAAAAAAAAAAAAAAuAgAAZHJzL2Uyb0RvYy54bWxQ&#10;SwECLQAUAAYACAAAACEAp3ezpd8AAAALAQAADwAAAAAAAAAAAAAAAADrBAAAZHJzL2Rvd25yZXYu&#10;eG1sUEsFBgAAAAAEAAQA8wAAAPcFAAAAAA==&#10;" fillcolor="white [3201]" strokecolor="black [3200]" strokeweight="1pt">
                <v:textbox>
                  <w:txbxContent>
                    <w:p w14:paraId="29AC8036" w14:textId="77777777" w:rsidR="00C06229" w:rsidRPr="00095F9E" w:rsidRDefault="00C06229" w:rsidP="005D4C9C">
                      <w:pPr>
                        <w:numPr>
                          <w:ilvl w:val="0"/>
                          <w:numId w:val="5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Тип зависимости: выполнение задачи завершается после начала предшественника:</w:t>
                      </w:r>
                    </w:p>
                    <w:p w14:paraId="59BF6850" w14:textId="77777777" w:rsidR="00C06229" w:rsidRPr="00095F9E" w:rsidRDefault="00C06229" w:rsidP="005D4C9C">
                      <w:pPr>
                        <w:numPr>
                          <w:ilvl w:val="0"/>
                          <w:numId w:val="5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Начало-окончание (SF).</w:t>
                      </w:r>
                    </w:p>
                    <w:p w14:paraId="32F46D88" w14:textId="77777777" w:rsidR="00C06229" w:rsidRDefault="00C06229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7E9EB9" wp14:editId="5ACD2A09">
                <wp:simplePos x="0" y="0"/>
                <wp:positionH relativeFrom="page">
                  <wp:posOffset>28575</wp:posOffset>
                </wp:positionH>
                <wp:positionV relativeFrom="paragraph">
                  <wp:posOffset>352425</wp:posOffset>
                </wp:positionV>
                <wp:extent cx="3895725" cy="1066800"/>
                <wp:effectExtent l="0" t="0" r="28575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77AD2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5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Отличия "Использование ресурсов" и "Использование задач":</w:t>
                            </w:r>
                          </w:p>
                          <w:p w14:paraId="022F747A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5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"Использование ресурсов" показывает задачи, связанные с конкретным ресурсом.</w:t>
                            </w:r>
                          </w:p>
                          <w:p w14:paraId="719429E9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5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"Использование задач" показывает ресурсы, назначенные на конкретные задачи.</w:t>
                            </w:r>
                          </w:p>
                          <w:p w14:paraId="2147FD6F" w14:textId="77777777" w:rsidR="00C06229" w:rsidRDefault="00C06229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E9EB9" id="Прямоугольник 46" o:spid="_x0000_s1063" style="position:absolute;margin-left:2.25pt;margin-top:27.75pt;width:306.75pt;height:84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DIkgIAADEFAAAOAAAAZHJzL2Uyb0RvYy54bWysVEtu2zAQ3RfoHQjuG0mO4yRG5MBIkKJA&#10;kBhNiqxpirSFUiRL0pbcVYFuC/QIPUQ3RT85g3yjDqlPjDToouiG4mjmzfcNT06rQqA1MzZXMsXJ&#10;XowRk1RluVyk+M3txYsjjKwjMiNCSZbiDbP4dPL82Umpx2yglkpkzCBwIu241CleOqfHUWTpkhXE&#10;7inNJCi5MgVxIJpFlBlSgvdCRIM4HkWlMpk2ijJr4e95o8ST4J9zRt0155Y5JFIMublwmnDO/RlN&#10;Tsh4YYhe5rRNg/xDFgXJJQTtXZ0TR9DK5H+4KnJqlFXc7VFVRIrznLJQA1STxI+quVkSzUIt0Byr&#10;+zbZ/+eWXq1nBuVZiocjjCQpYEb1l+2H7ef6Z32//Vh/re/rH9tP9a/6W/0dgRF0rNR2DMAbPTOt&#10;ZOHqy6+4KfwXCkNV6PKm7zKrHKLwc//o+OBwcIARBV0Sj0ZHcZhD9ADXxrqXTBXIX1JsYIyhu2R9&#10;aR2EBNPOBASfTpNAuLmNYD4HIV8zDqVByEFAB1KxM2HQmgAdsreJLwZ8BUsP4bkQPSh5CiRcB2pt&#10;PYwFovXA+CngQ7TeOkRU0vXAIpfK/B3MG/uu6qZWX7ar5lWY4/5hN6K5yjYwXKMa1ltNL3Lo5yWx&#10;bkYM0BwWAlbXXcPBhSpTrNobRktl3j/139sD+0CLUQlrk2L7bkUMw0i8ksDL42Q49HsWhCHMGQSz&#10;q5nvauSqOFMwigQeCU3D1ds70V25UcUdbPjURwUVkRRip5g60wlnrllneCMom06DGeyWJu5S3mjq&#10;nftGe77cVnfE6JZUDvh4pboVI+NH3GpsPVKq6copngfi+VY3fW1HAHsZONS+IX7xd+Vg9fDSTX4D&#10;AAD//wMAUEsDBBQABgAIAAAAIQCJCTe03gAAAAgBAAAPAAAAZHJzL2Rvd25yZXYueG1sTI+9TsNA&#10;EIR7JN7htEh05ByDTTBeRxGCCkREkoLy4ltsi/uxfBfbeXuWCqrVaEaz35Tr2Rox0hA67xCWiwQE&#10;udrrzjUIh/3LzQpEiMppZbwjhDMFWFeXF6UqtJ/cB4272AgucaFQCG2MfSFlqFuyKix8T469Lz9Y&#10;FVkOjdSDmrjcGpkmSS6t6hx/aFVPTy3V37uTRfDb7mw2w8P7+Eb3n6/bmExz/ox4fTVvHkFEmuNf&#10;GH7xGR0qZjr6k9NBGIS7jIMIWcaX7Xy54mlHhDS9zUBWpfw/oPoBAAD//wMAUEsBAi0AFAAGAAgA&#10;AAAhALaDOJL+AAAA4QEAABMAAAAAAAAAAAAAAAAAAAAAAFtDb250ZW50X1R5cGVzXS54bWxQSwEC&#10;LQAUAAYACAAAACEAOP0h/9YAAACUAQAACwAAAAAAAAAAAAAAAAAvAQAAX3JlbHMvLnJlbHNQSwEC&#10;LQAUAAYACAAAACEA8wogyJICAAAxBQAADgAAAAAAAAAAAAAAAAAuAgAAZHJzL2Uyb0RvYy54bWxQ&#10;SwECLQAUAAYACAAAACEAiQk3tN4AAAAIAQAADwAAAAAAAAAAAAAAAADsBAAAZHJzL2Rvd25yZXYu&#10;eG1sUEsFBgAAAAAEAAQA8wAAAPcFAAAAAA==&#10;" fillcolor="white [3201]" strokecolor="black [3200]" strokeweight="1pt">
                <v:textbox>
                  <w:txbxContent>
                    <w:p w14:paraId="05F77AD2" w14:textId="77777777" w:rsidR="00C06229" w:rsidRPr="00095F9E" w:rsidRDefault="00C06229" w:rsidP="005D4C9C">
                      <w:pPr>
                        <w:numPr>
                          <w:ilvl w:val="0"/>
                          <w:numId w:val="5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Отличия "Использование ресурсов" и "Использование задач":</w:t>
                      </w:r>
                    </w:p>
                    <w:p w14:paraId="022F747A" w14:textId="77777777" w:rsidR="00C06229" w:rsidRPr="00095F9E" w:rsidRDefault="00C06229" w:rsidP="005D4C9C">
                      <w:pPr>
                        <w:numPr>
                          <w:ilvl w:val="0"/>
                          <w:numId w:val="5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"Использование ресурсов" показывает задачи, связанные с конкретным ресурсом.</w:t>
                      </w:r>
                    </w:p>
                    <w:p w14:paraId="719429E9" w14:textId="77777777" w:rsidR="00C06229" w:rsidRPr="00095F9E" w:rsidRDefault="00C06229" w:rsidP="005D4C9C">
                      <w:pPr>
                        <w:numPr>
                          <w:ilvl w:val="0"/>
                          <w:numId w:val="5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"Использование задач" показывает ресурсы, назначенные на конкретные задачи.</w:t>
                      </w:r>
                    </w:p>
                    <w:p w14:paraId="2147FD6F" w14:textId="77777777" w:rsidR="00C06229" w:rsidRDefault="00C06229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5676E0" wp14:editId="38980408">
                <wp:simplePos x="0" y="0"/>
                <wp:positionH relativeFrom="page">
                  <wp:posOffset>28575</wp:posOffset>
                </wp:positionH>
                <wp:positionV relativeFrom="paragraph">
                  <wp:posOffset>-200025</wp:posOffset>
                </wp:positionV>
                <wp:extent cx="3895725" cy="561975"/>
                <wp:effectExtent l="0" t="0" r="28575" b="285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03EC1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5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Отклонение по стоимости:</w:t>
                            </w:r>
                          </w:p>
                          <w:p w14:paraId="07244BA8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5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Разница между оцененной и фактической стоимостью.</w:t>
                            </w:r>
                          </w:p>
                          <w:p w14:paraId="05F6866E" w14:textId="77777777" w:rsidR="00C06229" w:rsidRDefault="00C06229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676E0" id="Прямоугольник 44" o:spid="_x0000_s1064" style="position:absolute;margin-left:2.25pt;margin-top:-15.75pt;width:306.75pt;height:44.2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pcjwIAADAFAAAOAAAAZHJzL2Uyb0RvYy54bWysVM1uEzEQviPxDpbvdLNp0p+omypqVYRU&#10;tREt6tnx2s0K/2E72Q0nJK5IPAIPwQXx02fYvBFj70+rUnFAXLwzO/PNeGa+8dFxJQVaM+sKrTKc&#10;7gwwYorqvFC3GX5zffbiACPnicqJ0IpleMMcPp4+f3ZUmgkb6qUWObMIgig3KU2Gl96bSZI4umSS&#10;uB1tmAIj11YSD6q9TXJLSoguRTIcDPaSUtvcWE2Zc/D3tDHiaYzPOaP+knPHPBIZhrv5eNp4LsKZ&#10;TI/I5NYSsyxoew3yD7eQpFCQtA91SjxBK1v8EUoW1Gqnud+hWiaa84KyWANUkw4eVXO1JIbFWqA5&#10;zvRtcv8vLL1Yzy0q8gyPRhgpImFG9Zfth+3n+md9t/1Yf63v6h/bT/Wv+lv9HYETdKw0bgLAKzO3&#10;reZADOVX3MrwhcJQFbu86bvMKo8o/Nw9OBzvD8cYUbCN99LD/XEImtyjjXX+JdMSBSHDFqYYm0vW&#10;5843rp0L4MJtmvxR8hvBwhWEes04VAYZhxEdOcVOhEVrAmzI36Zt2ugZILwQogelT4GE70Ctb4Cx&#10;yLMeOHgKeJ+t944ZtfI9UBZK27+DeePfVd3UGsr21aKKY9w96Ca00PkGZmt1Q3pn6FkB/Twnzs+J&#10;BZbDPsDm+ks4uNBlhnUrYbTU9v1T/4M/kA+sGJWwNRl271bEMozEKwW0PExHo7BmURnBmEGxDy2L&#10;hxa1kicaRpHCG2FoFIO/F53IrZY3sOCzkBVMRFHInWHqbaec+Gab4YmgbDaLbrBahvhzdWVoCB4a&#10;HfhyXd0Qa1pSeaDjhe42jEwecavxDUilZyuveRGJF1rd9LUdAaxlpG77hIS9f6hHr/uHbvobAAD/&#10;/wMAUEsDBBQABgAIAAAAIQDBSlxz3gAAAAgBAAAPAAAAZHJzL2Rvd25yZXYueG1sTI/NTsMwEITv&#10;SLyDtUjcWjtA0zbEqSoEJ1ArCoce3XhJIvwT2W6Svj3LCW47mtHsN+VmsoYNGGLnnYRsLoChq73u&#10;XCPh8+NltgIWk3JaGe9QwgUjbKrrq1IV2o/uHYdDahiVuFgoCW1KfcF5rFu0Ks59j468Lx+sSiRD&#10;w3VQI5Vbw++EyLlVnaMPrerxqcX6+3C2Evy+u5htWO+GN1weX/dJjFP+LOXtzbR9BJZwSn9h+MUn&#10;dKiI6eTPTkdmJDwsKChhdp/RQX6erWjbScJiKYBXJf8/oPoBAAD//wMAUEsBAi0AFAAGAAgAAAAh&#10;ALaDOJL+AAAA4QEAABMAAAAAAAAAAAAAAAAAAAAAAFtDb250ZW50X1R5cGVzXS54bWxQSwECLQAU&#10;AAYACAAAACEAOP0h/9YAAACUAQAACwAAAAAAAAAAAAAAAAAvAQAAX3JlbHMvLnJlbHNQSwECLQAU&#10;AAYACAAAACEAAhWqXI8CAAAwBQAADgAAAAAAAAAAAAAAAAAuAgAAZHJzL2Uyb0RvYy54bWxQSwEC&#10;LQAUAAYACAAAACEAwUpcc94AAAAIAQAADwAAAAAAAAAAAAAAAADpBAAAZHJzL2Rvd25yZXYueG1s&#10;UEsFBgAAAAAEAAQA8wAAAPQFAAAAAA==&#10;" fillcolor="white [3201]" strokecolor="black [3200]" strokeweight="1pt">
                <v:textbox>
                  <w:txbxContent>
                    <w:p w14:paraId="62703EC1" w14:textId="77777777" w:rsidR="00C06229" w:rsidRPr="00095F9E" w:rsidRDefault="00C06229" w:rsidP="005D4C9C">
                      <w:pPr>
                        <w:numPr>
                          <w:ilvl w:val="0"/>
                          <w:numId w:val="5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Отклонение по стоимости:</w:t>
                      </w:r>
                    </w:p>
                    <w:p w14:paraId="07244BA8" w14:textId="77777777" w:rsidR="00C06229" w:rsidRPr="00095F9E" w:rsidRDefault="00C06229" w:rsidP="005D4C9C">
                      <w:pPr>
                        <w:numPr>
                          <w:ilvl w:val="0"/>
                          <w:numId w:val="5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Разница между оцененной и фактической стоимостью.</w:t>
                      </w:r>
                    </w:p>
                    <w:p w14:paraId="05F6866E" w14:textId="77777777" w:rsidR="00C06229" w:rsidRDefault="00C06229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B17D3B" wp14:editId="581F6F9B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3600450" cy="552450"/>
                <wp:effectExtent l="0" t="0" r="19050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9CE83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4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Задача с нулевой длительностью:</w:t>
                            </w:r>
                          </w:p>
                          <w:p w14:paraId="7EF480EE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5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Веха (</w:t>
                            </w:r>
                            <w:proofErr w:type="spellStart"/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Milestone</w:t>
                            </w:r>
                            <w:proofErr w:type="spellEnd"/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).</w:t>
                            </w:r>
                          </w:p>
                          <w:p w14:paraId="14A18D41" w14:textId="77777777" w:rsidR="00C06229" w:rsidRDefault="00C06229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17D3B" id="Прямоугольник 43" o:spid="_x0000_s1065" style="position:absolute;margin-left:232.3pt;margin-top:-70.5pt;width:283.5pt;height:43.5pt;z-index:2517340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jrwjgIAADAFAAAOAAAAZHJzL2Uyb0RvYy54bWysVM1uEzEQviPxDpbvdDdpUmjUTRW1KkKq&#10;2ooW9ex47WSF/7Cd7IYTElckHoGH4IL46TNs3oix96dRqTggLt6ZnflmPDPf+Oi4kgKtmXWFVhke&#10;7KUYMUV1XqhFht/cnD17gZHzROVEaMUyvGEOH0+fPjkqzYQN9VKLnFkEQZSblCbDS+/NJEkcXTJJ&#10;3J42TIGRayuJB9UuktySEqJLkQzT9CAptc2N1ZQ5B39PGyOexvicM+ovOXfMI5FhuJuPp43nPJzJ&#10;9IhMFpaYZUHba5B/uIUkhYKkfahT4gla2eKPULKgVjvN/R7VMtGcF5TFGqCaQfqgmuslMSzWAs1x&#10;pm+T+39h6cX6yqIiz/BoHyNFJMyo/rL9sP1c/6zvth/rr/Vd/WP7qf5Vf6u/I3CCjpXGTQB4ba5s&#10;qzkQQ/kVtzJ8oTBUxS5v+i6zyiMKP/cP0nQ0hmFQsI3HwyBDmOQebazzL5mWKAgZtjDF2FyyPne+&#10;ce1cABdu0+SPkt8IFq4g1GvGoTLIOIzoyCl2IixaE2BD/nbQpo2eAcILIXrQ4DGQ8B2o9Q0wFnnW&#10;A9PHgPfZeu+YUSvfA2WhtP07mDf+XdVNraFsX82rOMb9w25Cc51vYLZWN6R3hp4V0M9z4vwVscBy&#10;GAFsrr+EgwtdZli3EkZLbd8/9j/4A/nAilEJW5Nh925FLMNIvFJAy8PBaBTWLCqj8fMhKHbXMt+1&#10;qJU80TCKAbwRhkYx+HvRidxqeQsLPgtZwUQUhdwZpt52yolvthmeCMpms+gGq2WIP1fXhobgodGB&#10;LzfVLbGmJZUHOl7obsPI5AG3Gt+AVHq28poXkXih1U1f2xHAWkbqtk9I2PtdPXrdP3TT3wAAAP//&#10;AwBQSwMEFAAGAAgAAAAhANh6FcjeAAAACQEAAA8AAABkcnMvZG93bnJldi54bWxMj0FPwzAMhe9I&#10;/IfISNy2pGjroDSdJgQnEBODA8esNW1F4lRJ1nb/HnOC27Of9fy9cjs7K0YMsfekIVsqEEi1b3pq&#10;NXy8Py1uQcRkqDHWE2o4Y4RtdXlRmqLxE73heEit4BCKhdHQpTQUUsa6Q2fi0g9I7H354EziMbSy&#10;CWbicGfljVK5dKYn/tCZAR86rL8PJ6fB7/uz3YW71/EFN5/P+6SmOX/U+vpq3t2DSDinv2P4xWd0&#10;qJjp6E/URGE1cJGkYZGtMlbsr/MNiyOv1isFsirl/wbVDwAAAP//AwBQSwECLQAUAAYACAAAACEA&#10;toM4kv4AAADhAQAAEwAAAAAAAAAAAAAAAAAAAAAAW0NvbnRlbnRfVHlwZXNdLnhtbFBLAQItABQA&#10;BgAIAAAAIQA4/SH/1gAAAJQBAAALAAAAAAAAAAAAAAAAAC8BAABfcmVscy8ucmVsc1BLAQItABQA&#10;BgAIAAAAIQC2ljrwjgIAADAFAAAOAAAAAAAAAAAAAAAAAC4CAABkcnMvZTJvRG9jLnhtbFBLAQIt&#10;ABQABgAIAAAAIQDYehXI3gAAAAkBAAAPAAAAAAAAAAAAAAAAAOgEAABkcnMvZG93bnJldi54bWxQ&#10;SwUGAAAAAAQABADzAAAA8wUAAAAA&#10;" fillcolor="white [3201]" strokecolor="black [3200]" strokeweight="1pt">
                <v:textbox>
                  <w:txbxContent>
                    <w:p w14:paraId="7F79CE83" w14:textId="77777777" w:rsidR="00C06229" w:rsidRPr="00095F9E" w:rsidRDefault="00C06229" w:rsidP="005D4C9C">
                      <w:pPr>
                        <w:numPr>
                          <w:ilvl w:val="0"/>
                          <w:numId w:val="4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Задача с нулевой длительностью:</w:t>
                      </w:r>
                    </w:p>
                    <w:p w14:paraId="7EF480EE" w14:textId="77777777" w:rsidR="00C06229" w:rsidRPr="00095F9E" w:rsidRDefault="00C06229" w:rsidP="005D4C9C">
                      <w:pPr>
                        <w:numPr>
                          <w:ilvl w:val="0"/>
                          <w:numId w:val="5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Веха (</w:t>
                      </w:r>
                      <w:proofErr w:type="spellStart"/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Milestone</w:t>
                      </w:r>
                      <w:proofErr w:type="spellEnd"/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).</w:t>
                      </w:r>
                    </w:p>
                    <w:p w14:paraId="14A18D41" w14:textId="77777777" w:rsidR="00C06229" w:rsidRDefault="00C06229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405ACA" wp14:editId="36FD18EA">
                <wp:simplePos x="0" y="0"/>
                <wp:positionH relativeFrom="page">
                  <wp:posOffset>28575</wp:posOffset>
                </wp:positionH>
                <wp:positionV relativeFrom="paragraph">
                  <wp:posOffset>-895350</wp:posOffset>
                </wp:positionV>
                <wp:extent cx="3895725" cy="723900"/>
                <wp:effectExtent l="0" t="0" r="28575" b="1905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821A8" w14:textId="77777777" w:rsidR="00C06229" w:rsidRPr="00C06229" w:rsidRDefault="00C06229" w:rsidP="005D4C9C">
                            <w:pPr>
                              <w:pStyle w:val="a4"/>
                              <w:numPr>
                                <w:ilvl w:val="0"/>
                                <w:numId w:val="9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62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Фактическая стоимость выполненных работ:</w:t>
                            </w:r>
                          </w:p>
                          <w:p w14:paraId="52900A2A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4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Фактические затраты на выполнение задачи на указанный срок, начиная с начала выполнения задачи.</w:t>
                            </w:r>
                          </w:p>
                          <w:p w14:paraId="3360CE28" w14:textId="77777777" w:rsidR="00C06229" w:rsidRDefault="00C06229" w:rsidP="00AE6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05ACA" id="Прямоугольник 41" o:spid="_x0000_s1066" style="position:absolute;margin-left:2.25pt;margin-top:-70.5pt;width:306.75pt;height:57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pqBjQIAADAFAAAOAAAAZHJzL2Uyb0RvYy54bWysVM1uEzEQviPxDpbvdJM0pW3UTRW1KkKq&#10;2ogW9ex47WaF1zZjJ7vhhNQrEo/AQ3BB/PQZNm/E2LvZVKXigLh4PZ755vebPTquCkWWAlxudEr7&#10;Oz1KhOYmy/VtSt9en704oMR5pjOmjBYpXQlHj8fPnx2VdiQGZm5UJoCgE+1GpU3p3Hs7ShLH56Jg&#10;bsdYoVEpDRTMowi3SQasRO+FSga93sukNJBZMFw4h6+njZKOo38pBfeXUjrhiUop5ubjCfGchTMZ&#10;H7HRLTA7z3mbBvuHLAqWawzauTplnpEF5H+4KnIOxhnpd7gpEiNlzkWsAavp9x5VczVnVsRasDnO&#10;dm1y/88tv1hOgeRZSod9SjQrcEb1l/XH9ef6Z32/vqu/1vf1j/Wn+lf9rf5O0Ag7Vlo3QuCVnUIr&#10;ObyG8isJRfhiYaSKXV51XRaVJxwfdw8O9/YHe5Rw1O0Pdg97cQzJFm3B+VfCFCRcUgo4xdhctjx3&#10;HiOi6cYEhZBNEz/e/EqJkILSb4TEyjDiIKIjp8SJArJkyIbsXawFfUXLAJG5Uh2o/xRI+Q2otQ0w&#10;EXnWAXtPAbfROusY0WjfAYtcG/g7WDb2m6qbWkPZvppVzRhjM8PTzGQrnC2YhvTO8rMc+3nOnJ8y&#10;QJbjPuDm+ks8pDJlSk17o2Ru4MNT78EeyYdaSkrcmpS69wsGghL1WiMtD/vDYVizKAxxzCjAQ83s&#10;oUYvihODo0DmYXbxGuy92lwlmOIGF3wSoqKKaY6xU8o9bIQT32wz/iK4mEyiGa6WZf5cX1kenIdG&#10;B75cVzcMbEsqj3S8MJsNY6NH3GpsA1KbycIbmUfibfvajgDXMvKx/YWEvX8oR6vtj278GwAA//8D&#10;AFBLAwQUAAYACAAAACEAsF36AOAAAAAKAQAADwAAAGRycy9kb3ducmV2LnhtbEyPzU7DMBCE70i8&#10;g7VI3Fo7VUnbNE5VITiBqCgcOLrxkkT4J7LdJH17lhO97e6MZr8pd5M1bMAQO+8kZHMBDF3tdeca&#10;CZ8fz7M1sJiU08p4hxIuGGFX3d6UqtB+dO84HFPDKMTFQkloU+oLzmPdolVx7nt0pH37YFWiNTRc&#10;BzVSuDV8IUTOreocfWhVj48t1j/Hs5XgD93F7MPmbXjF1dfLIYlxyp+kvL+b9ltgCaf0b4Y/fEKH&#10;iphO/ux0ZEbC8oGMEmbZMqNOZMizNQ0nOi1WAnhV8usK1S8AAAD//wMAUEsBAi0AFAAGAAgAAAAh&#10;ALaDOJL+AAAA4QEAABMAAAAAAAAAAAAAAAAAAAAAAFtDb250ZW50X1R5cGVzXS54bWxQSwECLQAU&#10;AAYACAAAACEAOP0h/9YAAACUAQAACwAAAAAAAAAAAAAAAAAvAQAAX3JlbHMvLnJlbHNQSwECLQAU&#10;AAYACAAAACEAyOKagY0CAAAwBQAADgAAAAAAAAAAAAAAAAAuAgAAZHJzL2Uyb0RvYy54bWxQSwEC&#10;LQAUAAYACAAAACEAsF36AOAAAAAKAQAADwAAAAAAAAAAAAAAAADnBAAAZHJzL2Rvd25yZXYueG1s&#10;UEsFBgAAAAAEAAQA8wAAAPQFAAAAAA==&#10;" fillcolor="white [3201]" strokecolor="black [3200]" strokeweight="1pt">
                <v:textbox>
                  <w:txbxContent>
                    <w:p w14:paraId="64D821A8" w14:textId="77777777" w:rsidR="00C06229" w:rsidRPr="00C06229" w:rsidRDefault="00C06229" w:rsidP="005D4C9C">
                      <w:pPr>
                        <w:pStyle w:val="a4"/>
                        <w:numPr>
                          <w:ilvl w:val="0"/>
                          <w:numId w:val="9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C0622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Фактическая стоимость выполненных работ:</w:t>
                      </w:r>
                    </w:p>
                    <w:p w14:paraId="52900A2A" w14:textId="77777777" w:rsidR="00C06229" w:rsidRPr="00095F9E" w:rsidRDefault="00C06229" w:rsidP="005D4C9C">
                      <w:pPr>
                        <w:numPr>
                          <w:ilvl w:val="0"/>
                          <w:numId w:val="4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Фактические затраты на выполнение задачи на указанный срок, начиная с начала выполнения задачи.</w:t>
                      </w:r>
                    </w:p>
                    <w:p w14:paraId="3360CE28" w14:textId="77777777" w:rsidR="00C06229" w:rsidRDefault="00C06229" w:rsidP="00AE668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75B3861" w14:textId="4AD724EE" w:rsidR="0077156C" w:rsidRDefault="00C06229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088150" wp14:editId="5CC7AD08">
                <wp:simplePos x="0" y="0"/>
                <wp:positionH relativeFrom="page">
                  <wp:posOffset>3952875</wp:posOffset>
                </wp:positionH>
                <wp:positionV relativeFrom="paragraph">
                  <wp:posOffset>131445</wp:posOffset>
                </wp:positionV>
                <wp:extent cx="3600450" cy="561975"/>
                <wp:effectExtent l="0" t="0" r="19050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F742D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5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Таблица анализа освоенного объема:</w:t>
                            </w:r>
                          </w:p>
                          <w:p w14:paraId="6F8898AB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6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Освоенный объем (</w:t>
                            </w:r>
                            <w:proofErr w:type="spellStart"/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Earned</w:t>
                            </w:r>
                            <w:proofErr w:type="spellEnd"/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Value</w:t>
                            </w:r>
                            <w:proofErr w:type="spellEnd"/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).</w:t>
                            </w:r>
                          </w:p>
                          <w:p w14:paraId="2DC93302" w14:textId="77777777" w:rsidR="00C06229" w:rsidRDefault="00C06229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88150" id="Прямоугольник 47" o:spid="_x0000_s1067" style="position:absolute;margin-left:311.25pt;margin-top:10.35pt;width:283.5pt;height:44.2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nujAIAADAFAAAOAAAAZHJzL2Uyb0RvYy54bWysVM1uEzEQviPxDpbvdHdD0tKomypqVYRU&#10;tREt6tnx2s0K/2E72Q0nJK5IPAIPwQXx02fYvBFj72ZTlYoD4rLr8cw3v9/46LiWAq2YdaVWOc72&#10;UoyYoroo1W2O31yfPXuBkfNEFURoxXK8Zg4fT54+OarMmA30QouCWQROlBtXJscL7804SRxdMEnc&#10;njZMgZJrK4kH0d4mhSUVeJciGaTpflJpWxirKXMObk9bJZ5E/5wz6i85d8wjkWPIzcevjd95+CaT&#10;IzK+tcQsStqlQf4hC0lKBUF7V6fEE7S05R+uZEmtdpr7PaplojkvKYs1QDVZ+qCaqwUxLNYCzXGm&#10;b5P7f27pxWpmUVnkeHiAkSISZtR82XzYfG5+Nnebj83X5q75sfnU/Gq+Nd8RGEHHKuPGALwyM9tJ&#10;Do6h/JpbGf5QGKpjl9d9l1ntEYXL5/tpOhzBMCjoRvvZ4cEoOE12aGOdf8m0ROGQYwtTjM0lq3Pn&#10;W9OtCeBCNm38ePJrwUIKQr1mHCqDiIOIjpxiJ8KiFQE2FG+zLmy0DBBeCtGDssdAwm9BnW2Asciz&#10;Hpg+BtxF661jRK18D5Sl0vbvYN7ab6tuaw1l+3pet2OMCYaruS7WMFurW9I7Q89K6Oc5cX5GLLAc&#10;RgCb6y/hw4Wucqy7E0YLbd8/dh/sgXygxaiCrcmxe7cklmEkXimg5WE2HIY1i8JwdDAAwd7XzO9r&#10;1FKeaBhFBm+EofEY7L3YHrnV8gYWfBqigoooCrFzTL3dCie+3WZ4IiibTqMZrJYh/lxdGRqch0YH&#10;vlzXN8SajlQe6HihtxtGxg+41doGpNLTpde8jMTb9bUbAaxlpG73hIS9vy9Hq91DN/kNAAD//wMA&#10;UEsDBBQABgAIAAAAIQAbjwT73wAAAAsBAAAPAAAAZHJzL2Rvd25yZXYueG1sTI/LTsMwEEX3SPyD&#10;NUjsqN1IpE0ap6oQrEBUFBZduvGQRPgR2W6S/j3TFezmcXTnTLWdrWEjhth7J2G5EMDQNV73rpXw&#10;9fnysAYWk3JaGe9QwgUjbOvbm0qV2k/uA8dDahmFuFgqCV1KQ8l5bDq0Ki78gI523z5YlagNLddB&#10;TRRuDc+EyLlVvaMLnRrwqcPm53C2Evy+v5hdKN7HN1wdX/dJTHP+LOX93bzbAEs4pz8YrvqkDjU5&#10;nfzZ6ciMhDzLHgmVkIkVsCuwXBc0OVEligx4XfH/P9S/AAAA//8DAFBLAQItABQABgAIAAAAIQC2&#10;gziS/gAAAOEBAAATAAAAAAAAAAAAAAAAAAAAAABbQ29udGVudF9UeXBlc10ueG1sUEsBAi0AFAAG&#10;AAgAAAAhADj9If/WAAAAlAEAAAsAAAAAAAAAAAAAAAAALwEAAF9yZWxzLy5yZWxzUEsBAi0AFAAG&#10;AAgAAAAhAC4Yye6MAgAAMAUAAA4AAAAAAAAAAAAAAAAALgIAAGRycy9lMm9Eb2MueG1sUEsBAi0A&#10;FAAGAAgAAAAhABuPBPvfAAAACwEAAA8AAAAAAAAAAAAAAAAA5gQAAGRycy9kb3ducmV2LnhtbFBL&#10;BQYAAAAABAAEAPMAAADyBQAAAAA=&#10;" fillcolor="white [3201]" strokecolor="black [3200]" strokeweight="1pt">
                <v:textbox>
                  <w:txbxContent>
                    <w:p w14:paraId="182F742D" w14:textId="77777777" w:rsidR="00C06229" w:rsidRPr="00095F9E" w:rsidRDefault="00C06229" w:rsidP="005D4C9C">
                      <w:pPr>
                        <w:numPr>
                          <w:ilvl w:val="0"/>
                          <w:numId w:val="5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Таблица анализа освоенного объема:</w:t>
                      </w:r>
                    </w:p>
                    <w:p w14:paraId="6F8898AB" w14:textId="77777777" w:rsidR="00C06229" w:rsidRPr="00095F9E" w:rsidRDefault="00C06229" w:rsidP="005D4C9C">
                      <w:pPr>
                        <w:numPr>
                          <w:ilvl w:val="0"/>
                          <w:numId w:val="6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Освоенный объем (</w:t>
                      </w:r>
                      <w:proofErr w:type="spellStart"/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Earned</w:t>
                      </w:r>
                      <w:proofErr w:type="spellEnd"/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Value</w:t>
                      </w:r>
                      <w:proofErr w:type="spellEnd"/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).</w:t>
                      </w:r>
                    </w:p>
                    <w:p w14:paraId="2DC93302" w14:textId="77777777" w:rsidR="00C06229" w:rsidRDefault="00C06229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06E892D" w14:textId="1F83916A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645CE51" w14:textId="0825F1F2" w:rsidR="0077156C" w:rsidRDefault="00C06229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287BC6" wp14:editId="2BAAAE04">
                <wp:simplePos x="0" y="0"/>
                <wp:positionH relativeFrom="page">
                  <wp:posOffset>3952875</wp:posOffset>
                </wp:positionH>
                <wp:positionV relativeFrom="paragraph">
                  <wp:posOffset>184150</wp:posOffset>
                </wp:positionV>
                <wp:extent cx="3600450" cy="714375"/>
                <wp:effectExtent l="0" t="0" r="1905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5CD75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6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Выполнение задачи начинается одновременно с предшественником:</w:t>
                            </w:r>
                          </w:p>
                          <w:p w14:paraId="2637F173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6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Начало-начало (SS).</w:t>
                            </w:r>
                          </w:p>
                          <w:p w14:paraId="0EC0CF60" w14:textId="77777777" w:rsidR="00C06229" w:rsidRDefault="00C06229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87BC6" id="Прямоугольник 49" o:spid="_x0000_s1068" style="position:absolute;margin-left:311.25pt;margin-top:14.5pt;width:283.5pt;height:56.2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IkjwIAADAFAAAOAAAAZHJzL2Uyb0RvYy54bWysVM1O3DAQvlfqO1i+lyTLAmVFFq1AVJUQ&#10;oELF2evYbFT/1fZusj1V4lqpj9CH6KXqD8+QfaOOnR8QRT1UvTgzmflmPDPf+OCwlgKtmHWlVjnO&#10;tlKMmKK6KNVNjt9enbx4iZHzRBVEaMVyvGYOH06fPzuozISN9EKLglkEQZSbVCbHC+/NJEkcXTBJ&#10;3JY2TIGRayuJB9XeJIUlFUSXIhml6W5SaVsYqylzDv4et0Y8jfE5Z9Sfc+6YRyLHcDcfTxvPeTiT&#10;6QGZ3FhiFiXtrkH+4RaSlAqSDqGOiSdoacs/QsmSWu0091tUy0RzXlIWa4BqsvRRNZcLYlisBZrj&#10;zNAm9//C0rPVhUVlkePxPkaKSJhR82XzcfO5+dncbW6br81d82PzqfnVfGu+I3CCjlXGTQB4aS5s&#10;pzkQQ/k1tzJ8oTBUxy6vhy6z2iMKP7d303S8A8OgYNvLxtt7OyFoco821vlXTEsUhBxbmGJsLlmd&#10;Ot+69i6AC7dp80fJrwULVxDqDeNQGWQcRXTkFDsSFq0IsKF4l3Vpo2eA8FKIAZQ9BRK+B3W+AcYi&#10;zwZg+hTwPtvgHTNq5QegLJW2fwfz1r+vuq01lO3red2OcdRPaK6LNczW6pb0ztCTEvp5Spy/IBZY&#10;DiOAzfXncHChqxzrTsJooe2Hp/4HfyAfWDGqYGty7N4viWUYidcKaLmfjcdhzaIy3tkbgWIfWuYP&#10;LWopjzSMIoM3wtAoBn8vepFbLa9hwWchK5iIopA7x9TbXjny7TbDE0HZbBbdYLUM8afq0tAQPDQ6&#10;8OWqvibWdKTyQMcz3W8YmTziVusbkErPll7zMhIvtLrtazcCWMtI3e4JCXv/UI9e9w/d9DcAAAD/&#10;/wMAUEsDBBQABgAIAAAAIQBXdxJ/4AAAAAsBAAAPAAAAZHJzL2Rvd25yZXYueG1sTI/NTsMwEITv&#10;SLyDtUjcqJOIhiaNU1UITiAqCoce3XhJIvwT2W6Svj3bE73t7oxmv6k2s9FsRB96ZwWkiwQY2sap&#10;3rYCvr9eH1bAQpRWSe0sCjhjgE19e1PJUrnJfuK4jy2jEBtKKaCLcSg5D02HRoaFG9CS9uO8kZFW&#10;33Ll5UThRvMsSXJuZG/pQycHfO6w+d2fjAC3689664uP8R2fDm+7mExz/iLE/d28XQOLOMd/M1zw&#10;CR1qYjq6k1WBaQF5li3JKiArqNPFkK4KuhxpekyXwOuKX3eo/wAAAP//AwBQSwECLQAUAAYACAAA&#10;ACEAtoM4kv4AAADhAQAAEwAAAAAAAAAAAAAAAAAAAAAAW0NvbnRlbnRfVHlwZXNdLnhtbFBLAQIt&#10;ABQABgAIAAAAIQA4/SH/1gAAAJQBAAALAAAAAAAAAAAAAAAAAC8BAABfcmVscy8ucmVsc1BLAQIt&#10;ABQABgAIAAAAIQDsVKIkjwIAADAFAAAOAAAAAAAAAAAAAAAAAC4CAABkcnMvZTJvRG9jLnhtbFBL&#10;AQItABQABgAIAAAAIQBXdxJ/4AAAAAsBAAAPAAAAAAAAAAAAAAAAAOkEAABkcnMvZG93bnJldi54&#10;bWxQSwUGAAAAAAQABADzAAAA9gUAAAAA&#10;" fillcolor="white [3201]" strokecolor="black [3200]" strokeweight="1pt">
                <v:textbox>
                  <w:txbxContent>
                    <w:p w14:paraId="75D5CD75" w14:textId="77777777" w:rsidR="00C06229" w:rsidRPr="00095F9E" w:rsidRDefault="00C06229" w:rsidP="005D4C9C">
                      <w:pPr>
                        <w:numPr>
                          <w:ilvl w:val="0"/>
                          <w:numId w:val="6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Выполнение задачи начинается одновременно с предшественником:</w:t>
                      </w:r>
                    </w:p>
                    <w:p w14:paraId="2637F173" w14:textId="77777777" w:rsidR="00C06229" w:rsidRPr="00095F9E" w:rsidRDefault="00C06229" w:rsidP="005D4C9C">
                      <w:pPr>
                        <w:numPr>
                          <w:ilvl w:val="0"/>
                          <w:numId w:val="6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Начало-начало (SS).</w:t>
                      </w:r>
                    </w:p>
                    <w:p w14:paraId="0EC0CF60" w14:textId="77777777" w:rsidR="00C06229" w:rsidRDefault="00C06229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38EC77E" w14:textId="742D4A59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78C910F" w14:textId="18E03DCC" w:rsidR="0077156C" w:rsidRDefault="00C06229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04008A" wp14:editId="31FCFC6C">
                <wp:simplePos x="0" y="0"/>
                <wp:positionH relativeFrom="page">
                  <wp:posOffset>19050</wp:posOffset>
                </wp:positionH>
                <wp:positionV relativeFrom="paragraph">
                  <wp:posOffset>132716</wp:posOffset>
                </wp:positionV>
                <wp:extent cx="3895725" cy="571500"/>
                <wp:effectExtent l="0" t="0" r="28575" b="1905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51790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5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Задача, обозначающая важное событие:</w:t>
                            </w:r>
                          </w:p>
                          <w:p w14:paraId="4505D60A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5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Веха (</w:t>
                            </w:r>
                            <w:proofErr w:type="spellStart"/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Milestone</w:t>
                            </w:r>
                            <w:proofErr w:type="spellEnd"/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).</w:t>
                            </w:r>
                          </w:p>
                          <w:p w14:paraId="74EB7364" w14:textId="77777777" w:rsidR="00C06229" w:rsidRDefault="00C06229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4008A" id="Прямоугольник 48" o:spid="_x0000_s1069" style="position:absolute;margin-left:1.5pt;margin-top:10.45pt;width:306.75pt;height:45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8zkAIAADAFAAAOAAAAZHJzL2Uyb0RvYy54bWysVM1uEzEQviPxDpbvdLNpQtuomypqVYRU&#10;tREt6tnx2s0K/2E72Q0npF6ReAQeggvip8+weSPG3p9WpeKAuHhnduab8cx848OjSgq0ZtYVWmU4&#10;3RlgxBTVeaFuMvz26vTFPkbOE5UToRXL8IY5fDR9/uywNBM21EstcmYRBFFuUpoML703kyRxdMkk&#10;cTvaMAVGrq0kHlR7k+SWlBBdimQ4GLxMSm1zYzVlzsHfk8aIpzE+54z6C84d80hkGO7m42njuQhn&#10;Mj0kkxtLzLKg7TXIP9xCkkJB0j7UCfEErWzxRyhZUKud5n6HaplozgvKYg1QTTp4VM3lkhgWa4Hm&#10;ONO3yf2/sPR8PbeoyDM8gkkpImFG9Zftx+3n+md9t72tv9Z39Y/tp/pX/a3+jsAJOlYaNwHgpZnb&#10;VnMghvIrbmX4QmGoil3e9F1mlUcUfu7uH4z3hmOMKNjGe+l4EMeQ3KONdf4V0xIFIcMWphibS9Zn&#10;zkNGcO1cQAm3afJHyW8EC1cQ6g3jUBlkHEZ05BQ7FhatCbAhf5eGWiBW9AwQXgjRg9KnQMJ3oNY3&#10;wFjkWQ8cPAW8z9Z7x4xa+R4oC6Xt38G88e+qbmoNZftqUTVj3O0mtND5BmZrdUN6Z+hpAf08I87P&#10;iQWWwz7A5voLOLjQZYZ1K2G01PbDU/+DP5APrBiVsDUZdu9XxDKMxGsFtDxIR6OwZlEZwZhBsQ8t&#10;i4cWtZLHGkaRwhthaBSDvxedyK2W17Dgs5AVTERRyJ1h6m2nHPtmm+GJoGw2i26wWob4M3VpaAge&#10;Gh34clVdE2taUnmg47nuNoxMHnGr8Q1IpWcrr3kRiRda3fS1HQGsZeRQ+4SEvX+oR6/7h276GwAA&#10;//8DAFBLAwQUAAYACAAAACEApO+9M90AAAAIAQAADwAAAGRycy9kb3ducmV2LnhtbEyPwU7DMBBE&#10;70j8g7VI3KidIgJN41QVghOIisKhRzdZkgh7Hdlukv49ywmOOzOafVNuZmfFiCH2njRkCwUCqfZN&#10;T62Gz4/nmwcQMRlqjPWEGs4YYVNdXpSmaPxE7zjuUyu4hGJhNHQpDYWUse7QmbjwAxJ7Xz44k/gM&#10;rWyCmbjcWblUKpfO9MQfOjPgY4f19/7kNPhdf7bbsHobX/H+8LJLaprzJ62vr+btGkTCOf2F4Ref&#10;0aFipqM/UROF1XDLS5KGpVqBYDvP8jsQR85lrMiqlP8HVD8AAAD//wMAUEsBAi0AFAAGAAgAAAAh&#10;ALaDOJL+AAAA4QEAABMAAAAAAAAAAAAAAAAAAAAAAFtDb250ZW50X1R5cGVzXS54bWxQSwECLQAU&#10;AAYACAAAACEAOP0h/9YAAACUAQAACwAAAAAAAAAAAAAAAAAvAQAAX3JlbHMvLnJlbHNQSwECLQAU&#10;AAYACAAAACEA0wkvM5ACAAAwBQAADgAAAAAAAAAAAAAAAAAuAgAAZHJzL2Uyb0RvYy54bWxQSwEC&#10;LQAUAAYACAAAACEApO+9M90AAAAIAQAADwAAAAAAAAAAAAAAAADqBAAAZHJzL2Rvd25yZXYueG1s&#10;UEsFBgAAAAAEAAQA8wAAAPQFAAAAAA==&#10;" fillcolor="white [3201]" strokecolor="black [3200]" strokeweight="1pt">
                <v:textbox>
                  <w:txbxContent>
                    <w:p w14:paraId="57251790" w14:textId="77777777" w:rsidR="00C06229" w:rsidRPr="00095F9E" w:rsidRDefault="00C06229" w:rsidP="005D4C9C">
                      <w:pPr>
                        <w:numPr>
                          <w:ilvl w:val="0"/>
                          <w:numId w:val="5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Задача, обозначающая важное событие:</w:t>
                      </w:r>
                    </w:p>
                    <w:p w14:paraId="4505D60A" w14:textId="77777777" w:rsidR="00C06229" w:rsidRPr="00095F9E" w:rsidRDefault="00C06229" w:rsidP="005D4C9C">
                      <w:pPr>
                        <w:numPr>
                          <w:ilvl w:val="0"/>
                          <w:numId w:val="5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Веха (</w:t>
                      </w:r>
                      <w:proofErr w:type="spellStart"/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Milestone</w:t>
                      </w:r>
                      <w:proofErr w:type="spellEnd"/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).</w:t>
                      </w:r>
                    </w:p>
                    <w:p w14:paraId="74EB7364" w14:textId="77777777" w:rsidR="00C06229" w:rsidRDefault="00C06229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88DF473" w14:textId="1F346E32" w:rsidR="0077156C" w:rsidRDefault="00C06229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F6CB66" wp14:editId="38890B98">
                <wp:simplePos x="0" y="0"/>
                <wp:positionH relativeFrom="page">
                  <wp:align>right</wp:align>
                </wp:positionH>
                <wp:positionV relativeFrom="paragraph">
                  <wp:posOffset>130810</wp:posOffset>
                </wp:positionV>
                <wp:extent cx="3600450" cy="714375"/>
                <wp:effectExtent l="0" t="0" r="19050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C5ABA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6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Индекс отклонения от календарного плана:</w:t>
                            </w:r>
                          </w:p>
                          <w:p w14:paraId="2CA16D82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6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Отношение выполненной работы к запланированной работе.</w:t>
                            </w:r>
                          </w:p>
                          <w:p w14:paraId="620AA647" w14:textId="77777777" w:rsidR="00C06229" w:rsidRDefault="00C06229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6CB66" id="Прямоугольник 50" o:spid="_x0000_s1070" style="position:absolute;margin-left:232.3pt;margin-top:10.3pt;width:283.5pt;height:56.25pt;z-index:2517483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pCjwIAADAFAAAOAAAAZHJzL2Uyb0RvYy54bWysVM1u1DAQviPxDpbvNMk2bWHVbLVqVYRU&#10;tSta1LPXsbsRjm1s7ybLCYkrEo/AQ3BB/PQZsm/E2PnZVak4IC7OTGa+Gc/MNz4+qUuBVszYQskM&#10;J3sxRkxSlRfyLsNvbs6fPcfIOiJzIpRkGV4zi08mT58cV3rMRmqhRM4MgiDSjiud4YVzehxFli5Y&#10;Seye0kyCkStTEgequYtyQyqIXopoFMeHUaVMro2izFr4e9Ya8STE55xRd8W5ZQ6JDMPdXDhNOOf+&#10;jCbHZHxniF4UtLsG+YdblKSQkHQIdUYcQUtT/BGqLKhRVnG3R1UZKc4LykINUE0SP6jmekE0C7VA&#10;c6we2mT/X1h6uZoZVOQZPoD2SFLCjJovmw+bz83P5n7zsfna3Dc/Np+aX8235jsCJ+hYpe0YgNd6&#10;ZjrNgujLr7kp/RcKQ3Xo8nroMqsdovBz/zCOU5+Ngu0oSfePDnzQaIvWxrqXTJXICxk2MMXQXLK6&#10;sK517V0A52/T5g+SWwvmryDka8ahMsg4CujAKXYqDFoRYEP+NunSBk8P4YUQAyh5DCRcD+p8PYwF&#10;ng3A+DHgNtvgHTIq6QZgWUhl/g7mrX9fdVurL9vV8zqMMU37Cc1VvobZGtWS3mp6XkA/L4h1M2KA&#10;5TAC2Fx3BQcXqsqw6iSMFsq8f+y/9wfygRWjCrYmw/bdkhiGkXglgZYvkjT1axaU9OBoBIrZtcx3&#10;LXJZnioYRQJvhKZB9P5O9CI3qryFBZ/6rGAikkLuDFNneuXUtdsMTwRl02lwg9XSxF3Ia019cN9o&#10;z5eb+pYY3ZHKAR0vVb9hZPyAW62vR0o1XTrFi0A83+q2r90IYC0DdbsnxO/9rh68tg/d5DcAAAD/&#10;/wMAUEsDBBQABgAIAAAAIQCO1R4A3AAAAAcBAAAPAAAAZHJzL2Rvd25yZXYueG1sTI/BTsMwEETv&#10;SPyDtUjcqN1WpDTEqSoEJxAVhUOPbrwkEfY6it0k/XuWEz3OzmjmbbGZvBMD9rENpGE+UyCQqmBb&#10;qjV8fb7cPYCIyZA1LhBqOGOETXl9VZjchpE+cNinWnAJxdxoaFLqcilj1aA3cRY6JPa+Q+9NYtnX&#10;0vZm5HLv5EKpTHrTEi80psOnBquf/clrCLv27Lb9+n14w9XhdZfUOGXPWt/eTNtHEAmn9B+GP3xG&#10;h5KZjuFENgqngR9JGhYqA8Hufbbiw5Fjy+UcZFnIS/7yFwAA//8DAFBLAQItABQABgAIAAAAIQC2&#10;gziS/gAAAOEBAAATAAAAAAAAAAAAAAAAAAAAAABbQ29udGVudF9UeXBlc10ueG1sUEsBAi0AFAAG&#10;AAgAAAAhADj9If/WAAAAlAEAAAsAAAAAAAAAAAAAAAAALwEAAF9yZWxzLy5yZWxzUEsBAi0AFAAG&#10;AAgAAAAhAPKQakKPAgAAMAUAAA4AAAAAAAAAAAAAAAAALgIAAGRycy9lMm9Eb2MueG1sUEsBAi0A&#10;FAAGAAgAAAAhAI7VHgDcAAAABwEAAA8AAAAAAAAAAAAAAAAA6QQAAGRycy9kb3ducmV2LnhtbFBL&#10;BQYAAAAABAAEAPMAAADyBQAAAAA=&#10;" fillcolor="white [3201]" strokecolor="black [3200]" strokeweight="1pt">
                <v:textbox>
                  <w:txbxContent>
                    <w:p w14:paraId="5C2C5ABA" w14:textId="77777777" w:rsidR="00C06229" w:rsidRPr="00095F9E" w:rsidRDefault="00C06229" w:rsidP="005D4C9C">
                      <w:pPr>
                        <w:numPr>
                          <w:ilvl w:val="0"/>
                          <w:numId w:val="6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Индекс отклонения от календарного плана:</w:t>
                      </w:r>
                    </w:p>
                    <w:p w14:paraId="2CA16D82" w14:textId="77777777" w:rsidR="00C06229" w:rsidRPr="00095F9E" w:rsidRDefault="00C06229" w:rsidP="005D4C9C">
                      <w:pPr>
                        <w:numPr>
                          <w:ilvl w:val="0"/>
                          <w:numId w:val="6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Отношение выполненной работы к запланированной работе.</w:t>
                      </w:r>
                    </w:p>
                    <w:p w14:paraId="620AA647" w14:textId="77777777" w:rsidR="00C06229" w:rsidRDefault="00C06229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6E677D6" w14:textId="1DEEEB5A" w:rsidR="0077156C" w:rsidRDefault="00C06229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FABD58" wp14:editId="533AD5B8">
                <wp:simplePos x="0" y="0"/>
                <wp:positionH relativeFrom="page">
                  <wp:posOffset>27940</wp:posOffset>
                </wp:positionH>
                <wp:positionV relativeFrom="paragraph">
                  <wp:posOffset>195580</wp:posOffset>
                </wp:positionV>
                <wp:extent cx="3895725" cy="714375"/>
                <wp:effectExtent l="0" t="0" r="28575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A5D9B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6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Отличия крайних сроков и ограничений:</w:t>
                            </w:r>
                          </w:p>
                          <w:p w14:paraId="3565C52C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7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Ограничения влияют на расчет графика.</w:t>
                            </w:r>
                          </w:p>
                          <w:p w14:paraId="1C49F5DD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7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Крайние сроки — только напоминания, не влияют на расчет.</w:t>
                            </w:r>
                          </w:p>
                          <w:p w14:paraId="2BDE5013" w14:textId="77777777" w:rsidR="00C06229" w:rsidRDefault="00C06229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ABD58" id="Прямоугольник 55" o:spid="_x0000_s1071" style="position:absolute;margin-left:2.2pt;margin-top:15.4pt;width:306.75pt;height:56.2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3A0kQIAADAFAAAOAAAAZHJzL2Uyb0RvYy54bWysVM1u2zAMvg/YOwi6r47TdG2DOkXQosOA&#10;oi3WDj0rstQYk0VNUmJnpwG9Dtgj7CF2GfbTZ3DeaJTsuEVX7DDsIpMmP1IkP+rgsC4VWQrrCtAZ&#10;TbcGlAjNIS/0TUbfXp282KPEeaZzpkCLjK6Eo4eT588OKjMWQ5iDyoUlGES7cWUyOvfejJPE8bko&#10;mdsCIzQaJdiSeVTtTZJbVmH0UiXDweBlUoHNjQUunMO/x62RTmJ8KQX351I64YnKKN7Nx9PGcxbO&#10;ZHLAxjeWmXnBu2uwf7hFyQqNSftQx8wzsrDFH6HKgltwIP0WhzIBKQsuYg1YTTp4VM3lnBkRa8Hm&#10;ONO3yf2/sPxseWFJkWd0Z4cSzUqcUfNl/XH9ufnZ3K1vm6/NXfNj/an51XxrvhN0wo5Vxo0ReGku&#10;bKc5FEP5tbRl+GJhpI5dXvVdFrUnHH9u7+3v7A4xG0fbbjra3o1Bk3u0sc6/ElCSIGTU4hRjc9ny&#10;1HnMiK4bF1TCbdr8UfIrJcIVlH4jJFaGGYcRHTkljpQlS4ZsyN+loRaMFT0DRBZK9aD0KZDyG1Dn&#10;G2Ai8qwHDp4C3mfrvWNG0L4HloUG+3ewbP03Vbe1hrJ9PavjGEf9hGaQr3C2FlrSO8NPCuznKXP+&#10;gllkOe4Dbq4/x0MqqDIKnUTJHOyHp/4HfyQfWimpcGsy6t4vmBWUqNcaabmfjkZhzaIywjGjYh9a&#10;Zg8telEeAY4ixTfC8CgGf682orRQXuOCT0NWNDHNMXdGubcb5ci324xPBBfTaXTD1TLMn+pLw0Pw&#10;0OjAl6v6mlnTkcojHc9gs2Fs/IhbrW9AapguPMgiEi+0uu1rNwJcy8ih7gkJe/9Qj173D93kNwAA&#10;AP//AwBQSwMEFAAGAAgAAAAhAHqI4o3dAAAACAEAAA8AAABkcnMvZG93bnJldi54bWxMj8tOwzAQ&#10;RfdI/IM1SOyoXRKlNMSpKgQrEBWliy7deEgi/IhsN0n/nmEFy9E9unNutZmtYSOG2HsnYbkQwNA1&#10;XveulXD4fLl7ABaTcloZ71DCBSNs6uurSpXaT+4Dx31qGZW4WCoJXUpDyXlsOrQqLvyAjrIvH6xK&#10;dIaW66AmKreG3wtRcKt6Rx86NeBTh833/mwl+F1/Mduwfh/fcHV83SUxzcWzlLc38/YRWMI5/cHw&#10;q0/qUJPTyZ+djsxIyHMCJWSCBlBcLFdrYCfi8iwDXlf8/4D6BwAA//8DAFBLAQItABQABgAIAAAA&#10;IQC2gziS/gAAAOEBAAATAAAAAAAAAAAAAAAAAAAAAABbQ29udGVudF9UeXBlc10ueG1sUEsBAi0A&#10;FAAGAAgAAAAhADj9If/WAAAAlAEAAAsAAAAAAAAAAAAAAAAALwEAAF9yZWxzLy5yZWxzUEsBAi0A&#10;FAAGAAgAAAAhAPmzcDSRAgAAMAUAAA4AAAAAAAAAAAAAAAAALgIAAGRycy9lMm9Eb2MueG1sUEsB&#10;Ai0AFAAGAAgAAAAhAHqI4o3dAAAACAEAAA8AAAAAAAAAAAAAAAAA6wQAAGRycy9kb3ducmV2Lnht&#10;bFBLBQYAAAAABAAEAPMAAAD1BQAAAAA=&#10;" fillcolor="white [3201]" strokecolor="black [3200]" strokeweight="1pt">
                <v:textbox>
                  <w:txbxContent>
                    <w:p w14:paraId="147A5D9B" w14:textId="77777777" w:rsidR="00C06229" w:rsidRPr="00095F9E" w:rsidRDefault="00C06229" w:rsidP="005D4C9C">
                      <w:pPr>
                        <w:numPr>
                          <w:ilvl w:val="0"/>
                          <w:numId w:val="6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Отличия крайних сроков и ограничений:</w:t>
                      </w:r>
                    </w:p>
                    <w:p w14:paraId="3565C52C" w14:textId="77777777" w:rsidR="00C06229" w:rsidRPr="00095F9E" w:rsidRDefault="00C06229" w:rsidP="005D4C9C">
                      <w:pPr>
                        <w:numPr>
                          <w:ilvl w:val="0"/>
                          <w:numId w:val="7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Ограничения влияют на расчет графика.</w:t>
                      </w:r>
                    </w:p>
                    <w:p w14:paraId="1C49F5DD" w14:textId="77777777" w:rsidR="00C06229" w:rsidRPr="00095F9E" w:rsidRDefault="00C06229" w:rsidP="005D4C9C">
                      <w:pPr>
                        <w:numPr>
                          <w:ilvl w:val="0"/>
                          <w:numId w:val="7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Крайние сроки — только напоминания, не влияют на расчет.</w:t>
                      </w:r>
                    </w:p>
                    <w:p w14:paraId="2BDE5013" w14:textId="77777777" w:rsidR="00C06229" w:rsidRDefault="00C06229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0BD2182" w14:textId="65689834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C8C6246" w14:textId="3A48EE15" w:rsidR="0077156C" w:rsidRDefault="00C06229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E1C81C" wp14:editId="568F8E27">
                <wp:simplePos x="0" y="0"/>
                <wp:positionH relativeFrom="page">
                  <wp:posOffset>38100</wp:posOffset>
                </wp:positionH>
                <wp:positionV relativeFrom="paragraph">
                  <wp:posOffset>381636</wp:posOffset>
                </wp:positionV>
                <wp:extent cx="3895725" cy="533400"/>
                <wp:effectExtent l="0" t="0" r="28575" b="1905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AEEA5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7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Виды ресурсов:</w:t>
                            </w:r>
                          </w:p>
                          <w:p w14:paraId="00CAC665" w14:textId="1111F720" w:rsidR="00C06229" w:rsidRDefault="00C06229" w:rsidP="00C06229">
                            <w:pPr>
                              <w:jc w:val="center"/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Трудовые, материальные, затратные.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1C81C" id="Прямоугольник 56" o:spid="_x0000_s1072" style="position:absolute;margin-left:3pt;margin-top:30.05pt;width:306.75pt;height:42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OkkQIAADAFAAAOAAAAZHJzL2Uyb0RvYy54bWysVM1u2zAMvg/YOwi6r07SpGuDOkXQosOA&#10;og3WDj0rstQYk0VNUmJnpwG9Dtgj7CF2GfbTZ3DeaJTsuEVX7DDsIpMmP1IkP+rwqCoUWQnrctAp&#10;7e/0KBGaQ5brm5S+vTp9sU+J80xnTIEWKV0LR48mz58dlmYsBrAAlQlLMIh249KkdOG9GSeJ4wtR&#10;MLcDRmg0SrAF86jamySzrMTohUoGvd5eUoLNjAUunMO/J42RTmJ8KQX3F1I64YlKKd7Nx9PGcx7O&#10;ZHLIxjeWmUXO22uwf7hFwXKNSbtQJ8wzsrT5H6GKnFtwIP0OhyIBKXMuYg1YTb/3qJrLBTMi1oLN&#10;caZrk/t/Yfn5amZJnqV0tEeJZgXOqP6y+bj5XP+s7za39df6rv6x+VT/qr/V3wk6YcdK48YIvDQz&#10;22oOxVB+JW0RvlgYqWKX112XReUJx5+7+wejl4MRJRxto93dYS+OIblHG+v8KwEFCUJKLU4xNpet&#10;zpzHjOi6dUEl3KbJHyW/ViJcQek3QmJlmHEQ0ZFT4lhZsmLIhuxdP9SCsaJngMhcqQ7Ufwqk/BbU&#10;+gaYiDzrgL2ngPfZOu+YEbTvgEWuwf4dLBv/bdVNraFsX82rOMZhN6E5ZGucrYWG9M7w0xz7ecac&#10;nzGLLMd9wM31F3hIBWVKoZUoWYD98NT/4I/kQyslJW5NSt37JbOCEvVaIy0P+sNhWLOoDHHMqNiH&#10;lvlDi14Wx4Cj6OMbYXgUg79XW1FaKK5xwachK5qY5pg7pdzbrXLsm23GJ4KL6TS64WoZ5s/0peEh&#10;eGh04MtVdc2saUnlkY7nsN0wNn7ErcY3IDVMlx5kHokXWt30tR0BrmXkUPuEhL1/qEev+4du8hsA&#10;AP//AwBQSwMEFAAGAAgAAAAhAEckBcPdAAAACAEAAA8AAABkcnMvZG93bnJldi54bWxMj8FOwzAQ&#10;RO9I/IO1SNyoE1QCDXGqCsEJREXhwNGNlyTCXke2m6R/z/ZET6vRjGbfVOvZWTFiiL0nBfkiA4HU&#10;eNNTq+Dr8+XmAURMmoy2nlDBESOs68uLSpfGT/SB4y61gksollpBl9JQShmbDp2OCz8gsffjg9OJ&#10;ZWilCXricmflbZYV0ume+EOnB3zqsPndHZwCv+2PdhNW7+Mb3n+/blM2zcWzUtdX8+YRRMI5/Yfh&#10;hM/oUDPT3h/IRGEVFLwknU4Ogu0iX92B2HNuucxB1pU8H1D/AQAA//8DAFBLAQItABQABgAIAAAA&#10;IQC2gziS/gAAAOEBAAATAAAAAAAAAAAAAAAAAAAAAABbQ29udGVudF9UeXBlc10ueG1sUEsBAi0A&#10;FAAGAAgAAAAhADj9If/WAAAAlAEAAAsAAAAAAAAAAAAAAAAALwEAAF9yZWxzLy5yZWxzUEsBAi0A&#10;FAAGAAgAAAAhAAxwE6SRAgAAMAUAAA4AAAAAAAAAAAAAAAAALgIAAGRycy9lMm9Eb2MueG1sUEsB&#10;Ai0AFAAGAAgAAAAhAEckBcPdAAAACAEAAA8AAAAAAAAAAAAAAAAA6wQAAGRycy9kb3ducmV2Lnht&#10;bFBLBQYAAAAABAAEAPMAAAD1BQAAAAA=&#10;" fillcolor="white [3201]" strokecolor="black [3200]" strokeweight="1pt">
                <v:textbox>
                  <w:txbxContent>
                    <w:p w14:paraId="332AEEA5" w14:textId="77777777" w:rsidR="00C06229" w:rsidRPr="00095F9E" w:rsidRDefault="00C06229" w:rsidP="005D4C9C">
                      <w:pPr>
                        <w:numPr>
                          <w:ilvl w:val="0"/>
                          <w:numId w:val="7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Виды ресурсов:</w:t>
                      </w:r>
                    </w:p>
                    <w:p w14:paraId="00CAC665" w14:textId="1111F720" w:rsidR="00C06229" w:rsidRDefault="00C06229" w:rsidP="00C06229">
                      <w:pPr>
                        <w:jc w:val="center"/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Трудовые, материальные, затратные.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554F86" wp14:editId="00DEC4A1">
                <wp:simplePos x="0" y="0"/>
                <wp:positionH relativeFrom="page">
                  <wp:align>right</wp:align>
                </wp:positionH>
                <wp:positionV relativeFrom="paragraph">
                  <wp:posOffset>10160</wp:posOffset>
                </wp:positionV>
                <wp:extent cx="3600450" cy="714375"/>
                <wp:effectExtent l="0" t="0" r="19050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22255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6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Как снизить стоимость проекта:</w:t>
                            </w:r>
                          </w:p>
                          <w:p w14:paraId="358BCCC1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6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Оптимизация ресурсов, сокращение длительности задач, использование менее дорогих ресурсов.</w:t>
                            </w:r>
                          </w:p>
                          <w:p w14:paraId="167F19C5" w14:textId="77777777" w:rsidR="00C06229" w:rsidRDefault="00C06229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54F86" id="Прямоугольник 51" o:spid="_x0000_s1073" style="position:absolute;margin-left:232.3pt;margin-top:.8pt;width:283.5pt;height:56.25pt;z-index:2517504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FljgIAADAFAAAOAAAAZHJzL2Uyb0RvYy54bWysVMtuEzEU3SPxD5b3dCZp0kDUSRW1KkKq&#10;2ogWde147GaEX9hOZsIKiS0Sn8BHsEE8+g2TP+La82hVKhaIjcd37j33ea4Pjyop0IZZV2iV4cFe&#10;ihFTVOeFusnwm6vTZ88xcp6onAitWIa3zOGj2dMnh6WZsqFeaZEzi8CJctPSZHjlvZkmiaMrJonb&#10;04YpUHJtJfEg2pskt6QE71IkwzQ9SEptc2M1Zc7B35NGiWfRP+eM+gvOHfNIZBhy8/G08VyGM5kd&#10;kumNJWZV0DYN8g9ZSFIoCNq7OiGeoLUt/nAlC2q109zvUS0TzXlBWawBqhmkD6q5XBHDYi3QHGf6&#10;Nrn/55aebxYWFXmGxwOMFJEwo/rL7sPuc/2zvt19rL/Wt/WP3af6V/2t/o7ACDpWGjcF4KVZ2FZy&#10;cA3lV9zK8IXCUBW7vO27zCqPKPzcP0jT0RiGQUE3GYz2J+PgNLlDG+v8S6YlCpcMW5hibC7ZnDnf&#10;mHYmgAvZNPHjzW8FCykI9ZpxqAwiDiM6coodC4s2BNiQv421QNhoGSC8EKIHDR4DCd+BWtsAY5Fn&#10;PTB9DHgXrbeOEbXyPVAWStu/g3lj31Xd1BrK9tWyimMcTboJLXW+hdla3ZDeGXpaQD/PiPMLYoHl&#10;MALYXH8BBxe6zLBubxittH3/2P9gD+QDLUYlbE2G3bs1sQwj8UoBLV8MRqOwZlEYjSdDEOx9zfK+&#10;Rq3lsYZRAPMgu3gN9l50V261vIYFn4eooCKKQuwMU2874dg32wxPBGXzeTSD1TLEn6lLQ4Pz0OjA&#10;l6vqmljTksoDHc91t2Fk+oBbjW1AKj1fe82LSLzQ6qav7QhgLSN12yck7P19OVrdPXSz3wAAAP//&#10;AwBQSwMEFAAGAAgAAAAhABijpGzaAAAABgEAAA8AAABkcnMvZG93bnJldi54bWxMj8FOwzAMhu9I&#10;vENkJG4sLYKOlabThOAEYmJw2DFrTFuROFWStd3bY07s+Pm3fn+u1rOzYsQQe08K8kUGAqnxpqdW&#10;wdfny80DiJg0GW09oYITRljXlxeVLo2f6APHXWoFl1AstYIupaGUMjYdOh0XfkDi7NsHpxNjaKUJ&#10;euJyZ+VtlhXS6Z74QqcHfOqw+dkdnQK/7U92E1bv4xsu96/blE1z8azU9dW8eQSRcE7/y/Cnz+pQ&#10;s9PBH8lEYRXwI4mnBQgO74sl84E5v8tB1pU8169/AQAA//8DAFBLAQItABQABgAIAAAAIQC2gziS&#10;/gAAAOEBAAATAAAAAAAAAAAAAAAAAAAAAABbQ29udGVudF9UeXBlc10ueG1sUEsBAi0AFAAGAAgA&#10;AAAhADj9If/WAAAAlAEAAAsAAAAAAAAAAAAAAAAALwEAAF9yZWxzLy5yZWxzUEsBAi0AFAAGAAgA&#10;AAAhAI02cWWOAgAAMAUAAA4AAAAAAAAAAAAAAAAALgIAAGRycy9lMm9Eb2MueG1sUEsBAi0AFAAG&#10;AAgAAAAhABijpGzaAAAABgEAAA8AAAAAAAAAAAAAAAAA6AQAAGRycy9kb3ducmV2LnhtbFBLBQYA&#10;AAAABAAEAPMAAADvBQAAAAA=&#10;" fillcolor="white [3201]" strokecolor="black [3200]" strokeweight="1pt">
                <v:textbox>
                  <w:txbxContent>
                    <w:p w14:paraId="21222255" w14:textId="77777777" w:rsidR="00C06229" w:rsidRPr="00095F9E" w:rsidRDefault="00C06229" w:rsidP="005D4C9C">
                      <w:pPr>
                        <w:numPr>
                          <w:ilvl w:val="0"/>
                          <w:numId w:val="6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Как снизить стоимость проекта:</w:t>
                      </w:r>
                    </w:p>
                    <w:p w14:paraId="358BCCC1" w14:textId="77777777" w:rsidR="00C06229" w:rsidRPr="00095F9E" w:rsidRDefault="00C06229" w:rsidP="005D4C9C">
                      <w:pPr>
                        <w:numPr>
                          <w:ilvl w:val="0"/>
                          <w:numId w:val="6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Оптимизация ресурсов, сокращение длительности задач, использование менее дорогих ресурсов.</w:t>
                      </w:r>
                    </w:p>
                    <w:p w14:paraId="167F19C5" w14:textId="77777777" w:rsidR="00C06229" w:rsidRDefault="00C06229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37C735C" w14:textId="59ECA749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A752703" w14:textId="3E219415" w:rsidR="0077156C" w:rsidRDefault="00C06229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DB4DD8" wp14:editId="7C2BD011">
                <wp:simplePos x="0" y="0"/>
                <wp:positionH relativeFrom="page">
                  <wp:align>right</wp:align>
                </wp:positionH>
                <wp:positionV relativeFrom="paragraph">
                  <wp:posOffset>206375</wp:posOffset>
                </wp:positionV>
                <wp:extent cx="3600450" cy="714375"/>
                <wp:effectExtent l="0" t="0" r="19050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A0BCC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6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Представления для назначения ресурсов:</w:t>
                            </w:r>
                          </w:p>
                          <w:p w14:paraId="4A037C42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6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Использование ресурсов</w:t>
                            </w:r>
                          </w:p>
                          <w:p w14:paraId="02C2C03B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6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Использование задач</w:t>
                            </w:r>
                          </w:p>
                          <w:p w14:paraId="1BDBCE17" w14:textId="77777777" w:rsidR="00C06229" w:rsidRDefault="00C06229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B4DD8" id="Прямоугольник 52" o:spid="_x0000_s1074" style="position:absolute;margin-left:232.3pt;margin-top:16.25pt;width:283.5pt;height:56.25pt;z-index:251752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l5jwIAADAFAAAOAAAAZHJzL2Uyb0RvYy54bWysVM1u1DAQviPxDpbvNMl2ty2rZtGqVRFS&#10;1Va0qGevY3cj/Ift3WQ5IXFF4hF4CC6Inz5D9o0YOz+tSsUBcXFmMvPNeGa+8eGLWgq0ZtaVWuU4&#10;20kxYorqolQ3OX5zdfLsACPniSqI0IrleMMcfjF7+uSwMlM20kstCmYRBFFuWpkcL7030yRxdMkk&#10;cTvaMAVGrq0kHlR7kxSWVBBdimSUpntJpW1hrKbMOfh73BrxLMbnnFF/zrljHokcw918PG08F+FM&#10;ZodkemOJWZa0uwb5h1tIUipIOoQ6Jp6glS3/CCVLarXT3O9QLRPNeUlZrAGqydIH1VwuiWGxFmiO&#10;M0Ob3P8LS8/WFxaVRY4nI4wUkTCj5sv2w/Zz87O53X5svja3zY/tp+ZX8635jsAJOlYZNwXgpbmw&#10;neZADOXX3MrwhcJQHbu8GbrMao8o/NzdS9PxBIZBwbafjXf3JyFococ21vmXTEsUhBxbmGJsLlmf&#10;Ot+69i6AC7dp80fJbwQLVxDqNeNQGWQcRXTkFDsSFq0JsKF4m3Vpo2eA8FKIAZQ9BhK+B3W+AcYi&#10;zwZg+hjwLtvgHTNq5QegLJW2fwfz1r+vuq01lO3rRR3HOD7oJ7TQxQZma3VLemfoSQn9PCXOXxAL&#10;LIcRwOb6czi40FWOdSdhtNT2/WP/gz+QD6wYVbA1OXbvVsQyjMQrBbR8no3HYc2iMp7sj0Cx9y2L&#10;+xa1kkcaRpHBG2FoFIO/F73IrZbXsODzkBVMRFHInWPqba8c+Xab4YmgbD6PbrBahvhTdWloCB4a&#10;HfhyVV8TazpSeaDjme43jEwfcKv1DUil5yuveRmJF1rd9rUbAaxlpG73hIS9v69Hr7uHbvYbAAD/&#10;/wMAUEsDBBQABgAIAAAAIQAXh7Du3AAAAAcBAAAPAAAAZHJzL2Rvd25yZXYueG1sTI/BTsMwEETv&#10;SPyDtUjcqE0hKYQ4VYXgBGpF4cDRjZckwl5HsZukf89yguPsjGbeluvZOzHiELtAGq4XCgRSHWxH&#10;jYaP9+erOxAxGbLGBUINJ4ywrs7PSlPYMNEbjvvUCC6hWBgNbUp9IWWsW/QmLkKPxN5XGLxJLIdG&#10;2sFMXO6dXCqVS2864oXW9PjYYv29P3oNYded3Ga4346vuPp82SU1zfmT1pcX8+YBRMI5/YXhF5/R&#10;oWKmQziSjcJp4EeShptlBoLdLF/x4cCx20yBrEr5n7/6AQAA//8DAFBLAQItABQABgAIAAAAIQC2&#10;gziS/gAAAOEBAAATAAAAAAAAAAAAAAAAAAAAAABbQ29udGVudF9UeXBlc10ueG1sUEsBAi0AFAAG&#10;AAgAAAAhADj9If/WAAAAlAEAAAsAAAAAAAAAAAAAAAAALwEAAF9yZWxzLy5yZWxzUEsBAi0AFAAG&#10;AAgAAAAhANcc2XmPAgAAMAUAAA4AAAAAAAAAAAAAAAAALgIAAGRycy9lMm9Eb2MueG1sUEsBAi0A&#10;FAAGAAgAAAAhABeHsO7cAAAABwEAAA8AAAAAAAAAAAAAAAAA6QQAAGRycy9kb3ducmV2LnhtbFBL&#10;BQYAAAAABAAEAPMAAADyBQAAAAA=&#10;" fillcolor="white [3201]" strokecolor="black [3200]" strokeweight="1pt">
                <v:textbox>
                  <w:txbxContent>
                    <w:p w14:paraId="6ADA0BCC" w14:textId="77777777" w:rsidR="00C06229" w:rsidRPr="00095F9E" w:rsidRDefault="00C06229" w:rsidP="005D4C9C">
                      <w:pPr>
                        <w:numPr>
                          <w:ilvl w:val="0"/>
                          <w:numId w:val="6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Представления для назначения ресурсов:</w:t>
                      </w:r>
                    </w:p>
                    <w:p w14:paraId="4A037C42" w14:textId="77777777" w:rsidR="00C06229" w:rsidRPr="00095F9E" w:rsidRDefault="00C06229" w:rsidP="005D4C9C">
                      <w:pPr>
                        <w:numPr>
                          <w:ilvl w:val="0"/>
                          <w:numId w:val="6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Использование ресурсов</w:t>
                      </w:r>
                    </w:p>
                    <w:p w14:paraId="02C2C03B" w14:textId="77777777" w:rsidR="00C06229" w:rsidRPr="00095F9E" w:rsidRDefault="00C06229" w:rsidP="005D4C9C">
                      <w:pPr>
                        <w:numPr>
                          <w:ilvl w:val="0"/>
                          <w:numId w:val="6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Использование задач</w:t>
                      </w:r>
                    </w:p>
                    <w:p w14:paraId="1BDBCE17" w14:textId="77777777" w:rsidR="00C06229" w:rsidRDefault="00C06229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2521DD" w14:textId="592C57B0" w:rsidR="0077156C" w:rsidRDefault="00C06229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4D67CC" wp14:editId="109F7244">
                <wp:simplePos x="0" y="0"/>
                <wp:positionH relativeFrom="page">
                  <wp:posOffset>37465</wp:posOffset>
                </wp:positionH>
                <wp:positionV relativeFrom="paragraph">
                  <wp:posOffset>156845</wp:posOffset>
                </wp:positionV>
                <wp:extent cx="3895725" cy="714375"/>
                <wp:effectExtent l="0" t="0" r="28575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746B3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7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Базовая стоимость выполненных работ:</w:t>
                            </w:r>
                          </w:p>
                          <w:p w14:paraId="176019F8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7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Затраты, запланированные на указанный срок с начала задачи.</w:t>
                            </w:r>
                          </w:p>
                          <w:p w14:paraId="20484185" w14:textId="77777777" w:rsidR="00C06229" w:rsidRDefault="00C06229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D67CC" id="Прямоугольник 57" o:spid="_x0000_s1075" style="position:absolute;margin-left:2.95pt;margin-top:12.35pt;width:306.75pt;height:56.2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8MPjwIAADAFAAAOAAAAZHJzL2Uyb0RvYy54bWysVM1uEzEQviPxDpbvdLNpQtqomypqVYRU&#10;tRUt6tnx2s0K/2E72Q0npF6ReAQeggvip8+weSPG3p9WpeKAuHhnduab8cx844PDSgq0ZtYVWmU4&#10;3RlgxBTVeaFuMvz26uTFHkbOE5UToRXL8IY5fDh7/uygNFM21EstcmYRBFFuWpoML7030yRxdMkk&#10;cTvaMAVGrq0kHlR7k+SWlBBdimQ4GLxMSm1zYzVlzsHf48aIZzE+54z6c84d80hkGO7m42njuQhn&#10;Mjsg0xtLzLKg7TXIP9xCkkJB0j7UMfEErWzxRyhZUKud5n6HaplozgvKYg1QTTp4VM3lkhgWa4Hm&#10;ONO3yf2/sPRsfWFRkWd4PMFIEQkzqr9sP24/1z/ru+1t/bW+q39sP9W/6m/1dwRO0LHSuCkAL82F&#10;bTUHYii/4laGLxSGqtjlTd9lVnlE4efu3v54MhxjRME2SUe7k3EImtyjjXX+FdMSBSHDFqYYm0vW&#10;p843rp0L4MJtmvxR8hvBwhWEesM4VAYZhxEdOcWOhEVrAmzI36Vt2ugZILwQogelT4GE70Ctb4Cx&#10;yLMeOHgKeJ+t944ZtfI9UBZK27+DeePfVd3UGsr21aKKYxztdxNa6HwDs7W6Ib0z9KSAfp4S5y+I&#10;BZbDPsDm+nM4uNBlhnUrYbTU9sNT/4M/kA+sGJWwNRl271fEMozEawW03E9Ho7BmURnBmEGxDy2L&#10;hxa1kkcaRpHCG2FoFIO/F53IrZbXsODzkBVMRFHInWHqbacc+Wab4YmgbD6PbrBahvhTdWloCB4a&#10;HfhyVV0Ta1pSeaDjme42jEwfcavxDUil5yuveRGJF1rd9LUdAaxlpG77hIS9f6hHr/uHbvYbAAD/&#10;/wMAUEsDBBQABgAIAAAAIQBR6qWW3gAAAAgBAAAPAAAAZHJzL2Rvd25yZXYueG1sTI/LTsMwEEX3&#10;SPyDNUjsqNNQkibEqSoEK1ArCosu3XhIIvyIbDdJ/55hBcvRPbr3TLWZjWYj+tA7K2C5SIChbZzq&#10;bSvg8+Plbg0sRGmV1M6igAsG2NTXV5UslZvsO46H2DIqsaGUAroYh5Lz0HRoZFi4AS1lX84bGen0&#10;LVdeTlRuNE+TJONG9pYWOjngU4fN9+FsBLh9f9FbX+zGN8yPr/uYTHP2LMTtzbx9BBZxjn8w/OqT&#10;OtTkdHJnqwLTAh4KAgWkqxwYxdmyWAE7EXefp8Driv9/oP4BAAD//wMAUEsBAi0AFAAGAAgAAAAh&#10;ALaDOJL+AAAA4QEAABMAAAAAAAAAAAAAAAAAAAAAAFtDb250ZW50X1R5cGVzXS54bWxQSwECLQAU&#10;AAYACAAAACEAOP0h/9YAAACUAQAACwAAAAAAAAAAAAAAAAAvAQAAX3JlbHMvLnJlbHNQSwECLQAU&#10;AAYACAAAACEA3D/DD48CAAAwBQAADgAAAAAAAAAAAAAAAAAuAgAAZHJzL2Uyb0RvYy54bWxQSwEC&#10;LQAUAAYACAAAACEAUeqllt4AAAAIAQAADwAAAAAAAAAAAAAAAADpBAAAZHJzL2Rvd25yZXYueG1s&#10;UEsFBgAAAAAEAAQA8wAAAPQFAAAAAA==&#10;" fillcolor="white [3201]" strokecolor="black [3200]" strokeweight="1pt">
                <v:textbox>
                  <w:txbxContent>
                    <w:p w14:paraId="46F746B3" w14:textId="77777777" w:rsidR="00C06229" w:rsidRPr="00095F9E" w:rsidRDefault="00C06229" w:rsidP="005D4C9C">
                      <w:pPr>
                        <w:numPr>
                          <w:ilvl w:val="0"/>
                          <w:numId w:val="7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Базовая стоимость выполненных работ:</w:t>
                      </w:r>
                    </w:p>
                    <w:p w14:paraId="176019F8" w14:textId="77777777" w:rsidR="00C06229" w:rsidRPr="00095F9E" w:rsidRDefault="00C06229" w:rsidP="005D4C9C">
                      <w:pPr>
                        <w:numPr>
                          <w:ilvl w:val="0"/>
                          <w:numId w:val="7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Затраты, запланированные на указанный срок с начала задачи.</w:t>
                      </w:r>
                    </w:p>
                    <w:p w14:paraId="20484185" w14:textId="77777777" w:rsidR="00C06229" w:rsidRDefault="00C06229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C4B8293" w14:textId="4403F561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74E6E4" w14:textId="1351A7D1" w:rsidR="0077156C" w:rsidRDefault="00C06229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8A0F59" wp14:editId="717F5764">
                <wp:simplePos x="0" y="0"/>
                <wp:positionH relativeFrom="page">
                  <wp:posOffset>3952875</wp:posOffset>
                </wp:positionH>
                <wp:positionV relativeFrom="paragraph">
                  <wp:posOffset>152400</wp:posOffset>
                </wp:positionV>
                <wp:extent cx="3600450" cy="714375"/>
                <wp:effectExtent l="0" t="0" r="19050" b="2857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AAE65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7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Критическая задача:</w:t>
                            </w:r>
                          </w:p>
                          <w:p w14:paraId="7791130F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7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Последовательность задач, определяющая дату завершения проекта.</w:t>
                            </w:r>
                          </w:p>
                          <w:p w14:paraId="722B8237" w14:textId="77777777" w:rsidR="00C06229" w:rsidRDefault="00C06229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A0F59" id="Прямоугольник 59" o:spid="_x0000_s1076" style="position:absolute;margin-left:311.25pt;margin-top:12pt;width:283.5pt;height:56.2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X6jgIAADAFAAAOAAAAZHJzL2Uyb0RvYy54bWysVM1u2zAMvg/YOwi6r7bTpF2DOkXQosOA&#10;oi3WDj0rstQY098kJXZ2GtDrgD3CHmKXYT99BueNRsmOU3TFDsMuNinyI0Xyow6PainQkllXapXj&#10;bCfFiCmqi1Ld5vjt9emLlxg5T1RBhFYsxyvm8NHk+bPDyozZQM+1KJhFEES5cWVyPPfejJPE0TmT&#10;xO1owxQYubaSeFDtbVJYUkF0KZJBmu4llbaFsZoy5+D0pDXiSYzPOaP+gnPHPBI5hrv5+LXxOwvf&#10;ZHJIxreWmHlJu2uQf7iFJKWCpH2oE+IJWtjyj1CypFY7zf0O1TLRnJeUxRqgmix9VM3VnBgWa4Hm&#10;ONO3yf2/sPR8eWlRWeR4dICRIhJm1HxZf1x/bn429+u75mtz3/xYf2p+Nd+a7wicoGOVcWMAXplL&#10;22kOxFB+za0MfygM1bHLq77LrPaIwuHuXpoORzAMCrb9bLi7PwpBky3aWOdfMS1REHJsYYqxuWR5&#10;5nzrunEBXLhNmz9KfiVYuIJQbxiHyiDjIKIjp9ixsGhJgA3Fu6xLGz0DhJdC9KDsKZDwG1DnG2As&#10;8qwHpk8Bt9l675hRK98DZam0/TuYt/6bqttaQ9m+ntXtGCOnw9FMFyuYrdUt6Z2hpyX084w4f0ks&#10;sBxGAJvrL+DDha5yrDsJo7m2H546D/5APrBiVMHW5Ni9XxDLMBKvFdDyIBsOw5pFZTjaH4BiH1pm&#10;Dy1qIY81jCKDN8LQKAZ/LzYit1rewIJPQ1YwEUUhd46ptxvl2LfbDE8EZdNpdIPVMsSfqStDQ/DQ&#10;6MCX6/qGWNORygMdz/Vmw8j4Ebda34BUerrwmpeReNu+diOAtYzU7Z6QsPcP9ei1fegmvwEAAP//&#10;AwBQSwMEFAAGAAgAAAAhAFsjtkHgAAAACwEAAA8AAABkcnMvZG93bnJldi54bWxMj0FPwzAMhe9I&#10;/IfISNxYusLKVppOE4LTEBODA8esNW1F4lRJ1nb/ft4Jbrbf0/P3ivVkjRjQh86RgvksAYFUubqj&#10;RsHX5+vdEkSImmptHKGCEwZYl9dXhc5rN9IHDvvYCA6hkGsFbYx9LmWoWrQ6zFyPxNqP81ZHXn0j&#10;a69HDrdGpkmSSas74g+t7vG5xep3f7QK3K47mY1fvQ9v+Pi93cVknLIXpW5vps0TiIhT/DPDBZ/R&#10;oWSmgztSHYRRkKXpgq0K0gfudDHMlyu+HHi6zxYgy0L+71CeAQAA//8DAFBLAQItABQABgAIAAAA&#10;IQC2gziS/gAAAOEBAAATAAAAAAAAAAAAAAAAAAAAAABbQ29udGVudF9UeXBlc10ueG1sUEsBAi0A&#10;FAAGAAgAAAAhADj9If/WAAAAlAEAAAsAAAAAAAAAAAAAAAAALwEAAF9yZWxzLy5yZWxzUEsBAi0A&#10;FAAGAAgAAAAhAAyfpfqOAgAAMAUAAA4AAAAAAAAAAAAAAAAALgIAAGRycy9lMm9Eb2MueG1sUEsB&#10;Ai0AFAAGAAgAAAAhAFsjtkHgAAAACwEAAA8AAAAAAAAAAAAAAAAA6AQAAGRycy9kb3ducmV2Lnht&#10;bFBLBQYAAAAABAAEAPMAAAD1BQAAAAA=&#10;" fillcolor="white [3201]" strokecolor="black [3200]" strokeweight="1pt">
                <v:textbox>
                  <w:txbxContent>
                    <w:p w14:paraId="21CAAE65" w14:textId="77777777" w:rsidR="00C06229" w:rsidRPr="00095F9E" w:rsidRDefault="00C06229" w:rsidP="005D4C9C">
                      <w:pPr>
                        <w:numPr>
                          <w:ilvl w:val="0"/>
                          <w:numId w:val="7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Критическая задача:</w:t>
                      </w:r>
                    </w:p>
                    <w:p w14:paraId="7791130F" w14:textId="77777777" w:rsidR="00C06229" w:rsidRPr="00095F9E" w:rsidRDefault="00C06229" w:rsidP="005D4C9C">
                      <w:pPr>
                        <w:numPr>
                          <w:ilvl w:val="0"/>
                          <w:numId w:val="7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Последовательность задач, определяющая дату завершения проекта.</w:t>
                      </w:r>
                    </w:p>
                    <w:p w14:paraId="722B8237" w14:textId="77777777" w:rsidR="00C06229" w:rsidRDefault="00C06229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6BFECC" wp14:editId="45CC7D40">
                <wp:simplePos x="0" y="0"/>
                <wp:positionH relativeFrom="page">
                  <wp:posOffset>37465</wp:posOffset>
                </wp:positionH>
                <wp:positionV relativeFrom="paragraph">
                  <wp:posOffset>361950</wp:posOffset>
                </wp:positionV>
                <wp:extent cx="3895725" cy="714375"/>
                <wp:effectExtent l="0" t="0" r="28575" b="2857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16F81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7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Базовый план и промежуточный:</w:t>
                            </w:r>
                          </w:p>
                          <w:p w14:paraId="2BCF7783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7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Базовый фиксирует утвержденный график, промежуточный сохраняет только даты начала и окончания.</w:t>
                            </w:r>
                          </w:p>
                          <w:p w14:paraId="763F15A5" w14:textId="77777777" w:rsidR="00C06229" w:rsidRDefault="00C06229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BFECC" id="Прямоугольник 58" o:spid="_x0000_s1077" style="position:absolute;margin-left:2.95pt;margin-top:28.5pt;width:306.75pt;height:56.2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b/jAIAADAFAAAOAAAAZHJzL2Uyb0RvYy54bWysVEtu2zAQ3RfoHQjuG1mO3SRG5MBIkKJA&#10;kARNiqxpirSF8leStuSuCmRboEfoIbop+skZ5Bt1SMlykBpdFN1IHM68+b7h8UklBVoy6wqtMpzu&#10;9TBiiuq8ULMMv709f3GIkfNE5URoxTK8Yg6fjJ8/Oy7NiPX1XIucWQROlBuVJsNz780oSRydM0nc&#10;njZMgZJrK4kH0c6S3JISvEuR9Hu9l0mpbW6spsw5uD1rlHgc/XPOqL/i3DGPRIYhNx+/Nn6n4ZuM&#10;j8loZomZF7RNg/xDFpIUCoJ2rs6IJ2hhiz9cyYJa7TT3e1TLRHNeUBZrgGrS3pNqbubEsFgLNMeZ&#10;rk3u/7mll8tri4o8w0OYlCISZlR/WX9cf65/1g/r+/pr/VD/WH+qf9Xf6u8IjKBjpXEjAN6Ya9tK&#10;Do6h/IpbGf5QGKpil1ddl1nlEYXL/cOj4UF/iBEF3UE62D8YBqfJFm2s86+YligcMmxhirG5ZHnh&#10;fGO6MQFcyKaJH09+JVhIQag3jENlELEf0ZFT7FRYtCTAhvxd2oaNlgHCCyE6ULoLJPwG1NoGGIs8&#10;64C9XcBttM46RtTKd0BZKG3/DuaN/abqptZQtq+mVTPGmGC4mup8BbO1uiG9M/S8gH5eEOeviQWW&#10;wz7A5vor+HChywzr9oTRXNsPu+6DPZAPtBiVsDUZdu8XxDKMxGsFtDxKB4OwZlEYwJhBsI8108ca&#10;tZCnGkaRwhthaDwGey82R261vIMFn4SooCKKQuwMU283wqlvthmeCMomk2gGq2WIv1A3hgbnodGB&#10;L7fVHbGmJZUHOl7qzYaR0RNuNbYBqfRk4TUvIvG2fW1HAGsZqds+IWHvH8vRavvQjX8DAAD//wMA&#10;UEsDBBQABgAIAAAAIQD+8FQD3QAAAAgBAAAPAAAAZHJzL2Rvd25yZXYueG1sTI/BTsMwEETvSPyD&#10;tUjcqFNEUxLiVBWCE4iKwoGjGy9JhL2ObDdJ/57lRE+r0TzNzlSb2VkxYoi9JwXLRQYCqfGmp1bB&#10;58fzzT2ImDQZbT2hghNG2NSXF5UujZ/oHcd9agWHUCy1gi6loZQyNh06HRd+QGLv2wenE8vQShP0&#10;xOHOytssy6XTPfGHTg/42GHzsz86BX7Xn+w2FG/jK66/XnYpm+b8Sanrq3n7ACLhnP5h+KvP1aHm&#10;Tgd/JBOFVbAqGOSz5kVs58viDsSBubxYgawreT6g/gUAAP//AwBQSwECLQAUAAYACAAAACEAtoM4&#10;kv4AAADhAQAAEwAAAAAAAAAAAAAAAAAAAAAAW0NvbnRlbnRfVHlwZXNdLnhtbFBLAQItABQABgAI&#10;AAAAIQA4/SH/1gAAAJQBAAALAAAAAAAAAAAAAAAAAC8BAABfcmVscy8ucmVsc1BLAQItABQABgAI&#10;AAAAIQBWpwb/jAIAADAFAAAOAAAAAAAAAAAAAAAAAC4CAABkcnMvZTJvRG9jLnhtbFBLAQItABQA&#10;BgAIAAAAIQD+8FQD3QAAAAgBAAAPAAAAAAAAAAAAAAAAAOYEAABkcnMvZG93bnJldi54bWxQSwUG&#10;AAAAAAQABADzAAAA8AUAAAAA&#10;" fillcolor="white [3201]" strokecolor="black [3200]" strokeweight="1pt">
                <v:textbox>
                  <w:txbxContent>
                    <w:p w14:paraId="45716F81" w14:textId="77777777" w:rsidR="00C06229" w:rsidRPr="00095F9E" w:rsidRDefault="00C06229" w:rsidP="005D4C9C">
                      <w:pPr>
                        <w:numPr>
                          <w:ilvl w:val="0"/>
                          <w:numId w:val="7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Базовый план и промежуточный:</w:t>
                      </w:r>
                    </w:p>
                    <w:p w14:paraId="2BCF7783" w14:textId="77777777" w:rsidR="00C06229" w:rsidRPr="00095F9E" w:rsidRDefault="00C06229" w:rsidP="005D4C9C">
                      <w:pPr>
                        <w:numPr>
                          <w:ilvl w:val="0"/>
                          <w:numId w:val="7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Базовый фиксирует утвержденный график, промежуточный сохраняет только даты начала и окончания.</w:t>
                      </w:r>
                    </w:p>
                    <w:p w14:paraId="763F15A5" w14:textId="77777777" w:rsidR="00C06229" w:rsidRDefault="00C06229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487140D" w14:textId="450E4482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5B5A4E4" w14:textId="0C3084F4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F552812" w14:textId="7D78132F" w:rsidR="0077156C" w:rsidRDefault="00C06229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7A8377" wp14:editId="6F01FF0D">
                <wp:simplePos x="0" y="0"/>
                <wp:positionH relativeFrom="page">
                  <wp:posOffset>38100</wp:posOffset>
                </wp:positionH>
                <wp:positionV relativeFrom="paragraph">
                  <wp:posOffset>308609</wp:posOffset>
                </wp:positionV>
                <wp:extent cx="3895725" cy="581025"/>
                <wp:effectExtent l="0" t="0" r="28575" b="2857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3D422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8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Представления для печати:</w:t>
                            </w:r>
                          </w:p>
                          <w:p w14:paraId="268DE363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8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Диаграмма </w:t>
                            </w:r>
                            <w:proofErr w:type="spellStart"/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Ганта</w:t>
                            </w:r>
                            <w:proofErr w:type="spellEnd"/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, Лист задач, Использование задач.</w:t>
                            </w:r>
                          </w:p>
                          <w:p w14:paraId="749A8DF0" w14:textId="77777777" w:rsidR="00C06229" w:rsidRDefault="00C06229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A8377" id="Прямоугольник 62" o:spid="_x0000_s1078" style="position:absolute;margin-left:3pt;margin-top:24.3pt;width:306.75pt;height:45.75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h6jgIAADAFAAAOAAAAZHJzL2Uyb0RvYy54bWysVM1u2zAMvg/YOwi6r46zpmuDOkXQosOA&#10;og3WDj0rstQYkyWNUmJnpwG7Dtgj7CF2GfbTZ3DeaJTsuEVX7DDsIpMmP1IkP+rwqC4VWQlwhdEZ&#10;TXcGlAjNTV7om4y+uTp9tk+J80znTBktMroWjh5Nnj45rOxYDM3CqFwAwSDajSub0YX3dpwkji9E&#10;ydyOsUKjURoomUcVbpIcWIXRS5UMB4O9pDKQWzBcOId/T1ojncT4UgruL6R0whOVUbybjyfEcx7O&#10;ZHLIxjfA7KLg3TXYP9yiZIXGpH2oE+YZWULxR6iy4GCckX6HmzIxUhZcxBqwmnTwoJrLBbMi1oLN&#10;cbZvk/t/Yfn5agakyDO6N6REsxJn1HzZfNh8bn42t5uPzdfmtvmx+dT8ar413wk6Yccq68YIvLQz&#10;6DSHYii/llCGLxZG6tjldd9lUXvC8efz/YPRi+GIEo620X46QBnDJHdoC86/FKYkQcgo4BRjc9nq&#10;zPnWdeuCuHCbNn+U/FqJcAWlXwuJlWHGYURHToljBWTFkA3527RLGz0DRBZK9aD0MZDyW1DnG2Ai&#10;8qwHDh4D3mXrvWNGo30PLAtt4O9g2fpvq25rDWX7el7HMY76Cc1NvsbZgmlJ7yw/LbCfZ8z5GQNk&#10;Oe4Dbq6/wEMqU2XUdBIlCwPvH/sf/JF8aKWkwq3JqHu3ZCAoUa800vIg3d0NaxaVXRwzKnDfMr9v&#10;0cvy2OAoUnwjLI9i8PdqK0ow5TUu+DRkRRPTHHNnlHvYKse+3WZ8IriYTqMbrpZl/kxfWh6Ch0YH&#10;vlzV1wxsRyqPdDw32w1j4wfcan0DUpvp0htZROKFVrd97UaAaxmp2z0hYe/v69Hr7qGb/AYAAP//&#10;AwBQSwMEFAAGAAgAAAAhAAVLqZPdAAAACAEAAA8AAABkcnMvZG93bnJldi54bWxMj81OwzAQhO9I&#10;vIO1SNyoHVRMG+JUFYITiIrCgaMbL0mEfyLbTdK3ZznR42hGM99Um9lZNmJMffAKioUAhr4Jpvet&#10;gs+P55sVsJS1N9oGjwpOmGBTX15UujRh8u847nPLqMSnUivoch5KzlPTodNpEQb05H2H6HQmGVtu&#10;op6o3Fl+K4TkTveeFjo94GOHzc/+6BSEXX+y27h+G1/x/utll8U0yyelrq/m7QOwjHP+D8MfPqFD&#10;TUyHcPQmMatA0pOsYLmSwMiWxfoO2IFyS1EAryt+fqD+BQAA//8DAFBLAQItABQABgAIAAAAIQC2&#10;gziS/gAAAOEBAAATAAAAAAAAAAAAAAAAAAAAAABbQ29udGVudF9UeXBlc10ueG1sUEsBAi0AFAAG&#10;AAgAAAAhADj9If/WAAAAlAEAAAsAAAAAAAAAAAAAAAAALwEAAF9yZWxzLy5yZWxzUEsBAi0AFAAG&#10;AAgAAAAhAOaOeHqOAgAAMAUAAA4AAAAAAAAAAAAAAAAALgIAAGRycy9lMm9Eb2MueG1sUEsBAi0A&#10;FAAGAAgAAAAhAAVLqZPdAAAACAEAAA8AAAAAAAAAAAAAAAAA6AQAAGRycy9kb3ducmV2LnhtbFBL&#10;BQYAAAAABAAEAPMAAADyBQAAAAA=&#10;" fillcolor="white [3201]" strokecolor="black [3200]" strokeweight="1pt">
                <v:textbox>
                  <w:txbxContent>
                    <w:p w14:paraId="1123D422" w14:textId="77777777" w:rsidR="00C06229" w:rsidRPr="00095F9E" w:rsidRDefault="00C06229" w:rsidP="005D4C9C">
                      <w:pPr>
                        <w:numPr>
                          <w:ilvl w:val="0"/>
                          <w:numId w:val="8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Представления для печати:</w:t>
                      </w:r>
                    </w:p>
                    <w:p w14:paraId="268DE363" w14:textId="77777777" w:rsidR="00C06229" w:rsidRPr="00095F9E" w:rsidRDefault="00C06229" w:rsidP="005D4C9C">
                      <w:pPr>
                        <w:numPr>
                          <w:ilvl w:val="0"/>
                          <w:numId w:val="8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 xml:space="preserve">Диаграмма </w:t>
                      </w:r>
                      <w:proofErr w:type="spellStart"/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Ганта</w:t>
                      </w:r>
                      <w:proofErr w:type="spellEnd"/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, Лист задач, Использование задач.</w:t>
                      </w:r>
                    </w:p>
                    <w:p w14:paraId="749A8DF0" w14:textId="77777777" w:rsidR="00C06229" w:rsidRDefault="00C06229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7E24C3" wp14:editId="014809B0">
                <wp:simplePos x="0" y="0"/>
                <wp:positionH relativeFrom="page">
                  <wp:posOffset>3943350</wp:posOffset>
                </wp:positionH>
                <wp:positionV relativeFrom="paragraph">
                  <wp:posOffset>99060</wp:posOffset>
                </wp:positionV>
                <wp:extent cx="3600450" cy="714375"/>
                <wp:effectExtent l="0" t="0" r="19050" b="2857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7A2D6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7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Выравнивание ресурсов:</w:t>
                            </w:r>
                          </w:p>
                          <w:p w14:paraId="7ADEC487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7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Устранение перегрузки и недогрузки ресурсов.</w:t>
                            </w:r>
                          </w:p>
                          <w:p w14:paraId="30174A74" w14:textId="77777777" w:rsidR="00C06229" w:rsidRDefault="00C06229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E24C3" id="Прямоугольник 60" o:spid="_x0000_s1079" style="position:absolute;margin-left:310.5pt;margin-top:7.8pt;width:283.5pt;height:56.2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6CojwIAADAFAAAOAAAAZHJzL2Uyb0RvYy54bWysVM1u1DAQviPxDpbvNMl2t4VVs9WqVRFS&#10;1Va0qGevY3cj/Ift3WQ5IXFF4hF4CC6Inz5D9o0YOz+tSsUBcXFmMvPNeGa+8cFhLQVaM+tKrXKc&#10;7aQYMUV1UaqbHL+5Onn2HCPniSqI0IrleMMcPpw9fXJQmSkb6aUWBbMIgig3rUyOl96baZI4umSS&#10;uB1tmAIj11YSD6q9SQpLKoguRTJK072k0rYwVlPmHPw9bo14FuNzzqg/59wxj0SO4W4+njaei3Am&#10;swMyvbHELEvaXYP8wy0kKRUkHUIdE0/QypZ/hJIltdpp7neolonmvKQs1gDVZOmDai6XxLBYCzTH&#10;maFN7v+FpWfrC4vKIsd70B5FJMyo+bL9sP3c/Gxutx+br81t82P7qfnVfGu+I3CCjlXGTQF4aS5s&#10;pzkQQ/k1tzJ8oTBUxy5vhi6z2iMKP3f30nQ8gWwUbPvZeHd/EoImd2hjnX/JtERByLGFKcbmkvWp&#10;861r7wK4cJs2f5T8RrBwBaFeMw6VQcZRREdOsSNh0ZoAG4q3WZc2egYIL4UYQNljIOF7UOcbYCzy&#10;bACmjwHvsg3eMaNWfgDKUmn7dzBv/fuq21pD2b5e1HGMk91+QgtdbGC2Vrekd4aelNDPU+L8BbHA&#10;chgBbK4/h4MLXeVYdxJGS23fP/Y/+AP5wIpRBVuTY/duRSzDSLxSQMsX2Xgc1iwq48n+CBR737K4&#10;b1EreaRhFBm8EYZGMfh70YvcankNCz4PWcFEFIXcOabe9sqRb7cZngjK5vPoBqtliD9Vl4aG4KHR&#10;gS9X9TWxpiOVBzqe6X7DyPQBt1rfgFR6vvKal5F4odVtX7sRwFpG6nZPSNj7+3r0unvoZr8BAAD/&#10;/wMAUEsDBBQABgAIAAAAIQDTY2lV3wAAAAsBAAAPAAAAZHJzL2Rvd25yZXYueG1sTI9BT8MwDIXv&#10;SPyHyEjcWNpKlK40nSYEJxATg8OOWWPaisapkqzt/j3eCW6239Pz96rNYgcxoQ+9IwXpKgGB1DjT&#10;U6vg6/PlrgARoiajB0eo4IwBNvX1VaVL42b6wGkfW8EhFEqtoItxLKUMTYdWh5UbkVj7dt7qyKtv&#10;pfF65nA7yCxJcml1T/yh0yM+ddj87E9Wgdv152Hr1+/TGz4cXncxmZf8Wanbm2X7CCLiEv/McMFn&#10;dKiZ6ehOZIIYFORZyl0iC/c5iIshLQq+HHnKihRkXcn/HepfAAAA//8DAFBLAQItABQABgAIAAAA&#10;IQC2gziS/gAAAOEBAAATAAAAAAAAAAAAAAAAAAAAAABbQ29udGVudF9UeXBlc10ueG1sUEsBAi0A&#10;FAAGAAgAAAAhADj9If/WAAAAlAEAAAsAAAAAAAAAAAAAAAAALwEAAF9yZWxzLy5yZWxzUEsBAi0A&#10;FAAGAAgAAAAhAEPXoKiPAgAAMAUAAA4AAAAAAAAAAAAAAAAALgIAAGRycy9lMm9Eb2MueG1sUEsB&#10;Ai0AFAAGAAgAAAAhANNjaVXfAAAACwEAAA8AAAAAAAAAAAAAAAAA6QQAAGRycy9kb3ducmV2Lnht&#10;bFBLBQYAAAAABAAEAPMAAAD1BQAAAAA=&#10;" fillcolor="white [3201]" strokecolor="black [3200]" strokeweight="1pt">
                <v:textbox>
                  <w:txbxContent>
                    <w:p w14:paraId="3867A2D6" w14:textId="77777777" w:rsidR="00C06229" w:rsidRPr="00095F9E" w:rsidRDefault="00C06229" w:rsidP="005D4C9C">
                      <w:pPr>
                        <w:numPr>
                          <w:ilvl w:val="0"/>
                          <w:numId w:val="7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Выравнивание ресурсов:</w:t>
                      </w:r>
                    </w:p>
                    <w:p w14:paraId="7ADEC487" w14:textId="77777777" w:rsidR="00C06229" w:rsidRPr="00095F9E" w:rsidRDefault="00C06229" w:rsidP="005D4C9C">
                      <w:pPr>
                        <w:numPr>
                          <w:ilvl w:val="0"/>
                          <w:numId w:val="7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Устранение перегрузки и недогрузки ресурсов.</w:t>
                      </w:r>
                    </w:p>
                    <w:p w14:paraId="30174A74" w14:textId="77777777" w:rsidR="00C06229" w:rsidRDefault="00C06229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0A56B1F" w14:textId="0C896F11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3535884" w14:textId="1770317E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DB7EB5C" w14:textId="0A1D2115" w:rsidR="0077156C" w:rsidRDefault="00C06229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2402007" wp14:editId="446C12D9">
                <wp:simplePos x="0" y="0"/>
                <wp:positionH relativeFrom="page">
                  <wp:posOffset>38100</wp:posOffset>
                </wp:positionH>
                <wp:positionV relativeFrom="paragraph">
                  <wp:posOffset>130809</wp:posOffset>
                </wp:positionV>
                <wp:extent cx="3895725" cy="581025"/>
                <wp:effectExtent l="0" t="0" r="28575" b="2857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9CAE8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8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Тип задачи:</w:t>
                            </w:r>
                          </w:p>
                          <w:p w14:paraId="2AE9D6B0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8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Определяет фиксированные элементы формулы работы.</w:t>
                            </w:r>
                          </w:p>
                          <w:p w14:paraId="5A3DE1A1" w14:textId="77777777" w:rsidR="00C06229" w:rsidRDefault="00C06229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02007" id="Прямоугольник 63" o:spid="_x0000_s1080" style="position:absolute;margin-left:3pt;margin-top:10.3pt;width:306.75pt;height:45.7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mKjwIAADAFAAAOAAAAZHJzL2Uyb0RvYy54bWysVM1uEzEQviPxDpbvdLNpUtqomypqVYRU&#10;tREt6tnx2s0K/2E72Q0npF6ReAQeggvip8+weSPG3p9WpeKAuHhnduab8cx848OjSgq0ZtYVWmU4&#10;3RlgxBTVeaFuMvz26vTFPkbOE5UToRXL8IY5fDR9/uywNBM21EstcmYRBFFuUpoML703kyRxdMkk&#10;cTvaMAVGrq0kHlR7k+SWlBBdimQ4GOwlpba5sZoy5+DvSWPE0xifc0b9BeeOeSQyDHfz8bTxXIQz&#10;mR6SyY0lZlnQ9hrkH24hSaEgaR/qhHiCVrb4I5QsqNVOc79DtUw05wVlsQaoJh08quZySQyLtUBz&#10;nOnb5P5fWHq+nltU5Bne28VIEQkzqr9sP24/1z/ru+1t/bW+q39sP9W/6m/1dwRO0LHSuAkAL83c&#10;tpoDMZRfcSvDFwpDVezypu8yqzyi8HN3/2D8cjjGiIJtvJ8OQIYwyT3aWOdfMS1REDJsYYqxuWR9&#10;5nzj2rkALtymyR8lvxEsXEGoN4xDZZBxGNGRU+xYWLQmwIb8XdqmjZ4BwgshelD6FEj4DtT6BhiL&#10;POuBg6eA99l675hRK98DZaG0/TuYN/5d1U2toWxfLao4xvGom9BC5xuYrdUN6Z2hpwX084w4PycW&#10;WA77AJvrL+DgQpcZ1q2E0VLbD0/9D/5APrBiVMLWZNi9XxHLMBKvFdDyIB2NwppFZQRjBsU+tCwe&#10;WtRKHmsYRQpvhKFRDP5edCK3Wl7Dgs9CVjARRSF3hqm3nXLsm22GJ4Ky2Sy6wWoZ4s/UpaEheGh0&#10;4MtVdU2saUnlgY7nutswMnnErcY3IJWerbzmRSReaHXT13YEsJaRuu0TEvb+oR697h+66W8AAAD/&#10;/wMAUEsDBBQABgAIAAAAIQCNf2If3QAAAAgBAAAPAAAAZHJzL2Rvd25yZXYueG1sTI/NTsMwEITv&#10;SLyDtUjcqJ1IGBriVBWCE4iqhQNHN16SCP9Etpukb89yguNoRjPf1JvFWTZhTEPwCoqVAIa+DWbw&#10;nYKP9+ebe2Apa2+0DR4VnDHBprm8qHVlwuz3OB1yx6jEp0or6HMeK85T26PTaRVG9OR9heh0Jhk7&#10;bqKeqdxZXgohudODp4Vej/jYY/t9ODkFYTec7Tau36ZXvPt82WUxL/JJqeurZfsALOOS/8Lwi0/o&#10;0BDTMZy8ScwqkPQkKyiFBEa2LNa3wI6UK8oCeFPz/weaHwAAAP//AwBQSwECLQAUAAYACAAAACEA&#10;toM4kv4AAADhAQAAEwAAAAAAAAAAAAAAAAAAAAAAW0NvbnRlbnRfVHlwZXNdLnhtbFBLAQItABQA&#10;BgAIAAAAIQA4/SH/1gAAAJQBAAALAAAAAAAAAAAAAAAAAC8BAABfcmVscy8ucmVsc1BLAQItABQA&#10;BgAIAAAAIQDUyxmKjwIAADAFAAAOAAAAAAAAAAAAAAAAAC4CAABkcnMvZTJvRG9jLnhtbFBLAQIt&#10;ABQABgAIAAAAIQCNf2If3QAAAAgBAAAPAAAAAAAAAAAAAAAAAOkEAABkcnMvZG93bnJldi54bWxQ&#10;SwUGAAAAAAQABADzAAAA8wUAAAAA&#10;" fillcolor="white [3201]" strokecolor="black [3200]" strokeweight="1pt">
                <v:textbox>
                  <w:txbxContent>
                    <w:p w14:paraId="15F9CAE8" w14:textId="77777777" w:rsidR="00C06229" w:rsidRPr="00095F9E" w:rsidRDefault="00C06229" w:rsidP="005D4C9C">
                      <w:pPr>
                        <w:numPr>
                          <w:ilvl w:val="0"/>
                          <w:numId w:val="8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Тип задачи:</w:t>
                      </w:r>
                    </w:p>
                    <w:p w14:paraId="2AE9D6B0" w14:textId="77777777" w:rsidR="00C06229" w:rsidRPr="00095F9E" w:rsidRDefault="00C06229" w:rsidP="005D4C9C">
                      <w:pPr>
                        <w:numPr>
                          <w:ilvl w:val="0"/>
                          <w:numId w:val="8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Определяет фиксированные элементы формулы работы.</w:t>
                      </w:r>
                    </w:p>
                    <w:p w14:paraId="5A3DE1A1" w14:textId="77777777" w:rsidR="00C06229" w:rsidRDefault="00C06229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7D7B17" wp14:editId="7CD027C0">
                <wp:simplePos x="0" y="0"/>
                <wp:positionH relativeFrom="page">
                  <wp:posOffset>3943350</wp:posOffset>
                </wp:positionH>
                <wp:positionV relativeFrom="paragraph">
                  <wp:posOffset>6985</wp:posOffset>
                </wp:positionV>
                <wp:extent cx="3600450" cy="71437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61CAB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8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Настройка календаря:</w:t>
                            </w:r>
                          </w:p>
                          <w:p w14:paraId="2A06C92E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8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Вкладка "Проект" → "Сменить рабочее время".</w:t>
                            </w:r>
                          </w:p>
                          <w:p w14:paraId="0A74F10A" w14:textId="77777777" w:rsidR="00C06229" w:rsidRDefault="00C06229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D7B17" id="Прямоугольник 61" o:spid="_x0000_s1081" style="position:absolute;margin-left:310.5pt;margin-top:.55pt;width:283.5pt;height:56.2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FYjQIAADAFAAAOAAAAZHJzL2Uyb0RvYy54bWysVM1uEzEQviPxDpbvdDdp0kLUTRW1KkKq&#10;2ogW9ex47WSF/7Cd7IYTElckHoGH4IL46TNs3oixd7OJSsUBcfF6PPPN7zd7clpJgVbMukKrDPcO&#10;UoyYojov1DzDb24vnj3HyHmiciK0YhleM4dPx0+fnJRmxPp6oUXOLAInyo1Kk+GF92aUJI4umCTu&#10;QBumQMm1lcSDaOdJbkkJ3qVI+ml6lJTa5sZqypyD1/NGicfRP+eM+mvOHfNIZBhy8/G08ZyFMxmf&#10;kNHcErMoaJsG+YcsJCkUBO1cnRNP0NIWf7iSBbXaae4PqJaJ5rygLNYA1fTSB9XcLIhhsRZojjNd&#10;m9z/c0uvVlOLijzDRz2MFJEwo/rL5sPmc/2zvt98rL/W9/WPzaf6V/2t/o7ACDpWGjcC4I2Z2lZy&#10;cA3lV9zK8IXCUBW7vO66zCqPKDweHqXpYAjDoKA77g0Oj4fBabJDG+v8S6YlCpcMW5hibC5ZXTrf&#10;mG5NABeyaeLHm18LFlIQ6jXjUBlE7Ed05BQ7ExatCLAhfxtrgbDRMkB4IUQH6j0GEn4Lam0DjEWe&#10;dcD0MeAuWmcdI2rlO6AslLZ/B/PGflt1U2so21ezKo5xGJsZnmY6X8NsrW5I7wy9KKCfl8T5KbHA&#10;chgBbK6/hoMLXWZYtzeMFtq+f+w92AP5QItRCVuTYfduSSzDSLxSQMsXvcEgrFkUBsPjPgh2XzPb&#10;16ilPNMwCmAeZBevwd6L7ZVbLe9gwSchKqiIohA7w9TbrXDmm22GXwRlk0k0g9UyxF+qG0OD89Do&#10;wJfb6o5Y05LKAx2v9HbDyOgBtxrbgFR6svSaF5F4u762I4C1jNRtfyFh7/flaLX70Y1/AwAA//8D&#10;AFBLAwQUAAYACAAAACEA5rLSTd0AAAAKAQAADwAAAGRycy9kb3ducmV2LnhtbEyPQU/DMAyF70j8&#10;h8hI3FjaIZWuNJ0mBCcQE4PDjllj2orGqZKs7f497glutt/T8/fK7Wx7MaIPnSMF6SoBgVQ701Gj&#10;4Ovz5S4HEaImo3tHqOCCAbbV9VWpC+Mm+sDxEBvBIRQKraCNcSikDHWLVoeVG5BY+3be6sirb6Tx&#10;euJw28t1kmTS6o74Q6sHfGqx/jmcrQK37y79zm/exzd8OL7uYzLN2bNStzfz7hFExDn+mWHBZ3So&#10;mOnkzmSC6BVk65S7RBZSEIue5jkfTst0n4GsSvm/QvULAAD//wMAUEsBAi0AFAAGAAgAAAAhALaD&#10;OJL+AAAA4QEAABMAAAAAAAAAAAAAAAAAAAAAAFtDb250ZW50X1R5cGVzXS54bWxQSwECLQAUAAYA&#10;CAAAACEAOP0h/9YAAACUAQAACwAAAAAAAAAAAAAAAAAvAQAAX3JlbHMvLnJlbHNQSwECLQAUAAYA&#10;CAAAACEAcZLBWI0CAAAwBQAADgAAAAAAAAAAAAAAAAAuAgAAZHJzL2Uyb0RvYy54bWxQSwECLQAU&#10;AAYACAAAACEA5rLSTd0AAAAKAQAADwAAAAAAAAAAAAAAAADnBAAAZHJzL2Rvd25yZXYueG1sUEsF&#10;BgAAAAAEAAQA8wAAAPEFAAAAAA==&#10;" fillcolor="white [3201]" strokecolor="black [3200]" strokeweight="1pt">
                <v:textbox>
                  <w:txbxContent>
                    <w:p w14:paraId="6E861CAB" w14:textId="77777777" w:rsidR="00C06229" w:rsidRPr="00095F9E" w:rsidRDefault="00C06229" w:rsidP="005D4C9C">
                      <w:pPr>
                        <w:numPr>
                          <w:ilvl w:val="0"/>
                          <w:numId w:val="8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Настройка календаря:</w:t>
                      </w:r>
                    </w:p>
                    <w:p w14:paraId="2A06C92E" w14:textId="77777777" w:rsidR="00C06229" w:rsidRPr="00095F9E" w:rsidRDefault="00C06229" w:rsidP="005D4C9C">
                      <w:pPr>
                        <w:numPr>
                          <w:ilvl w:val="0"/>
                          <w:numId w:val="8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Вкладка "Проект" → "Сменить рабочее время".</w:t>
                      </w:r>
                    </w:p>
                    <w:p w14:paraId="0A74F10A" w14:textId="77777777" w:rsidR="00C06229" w:rsidRDefault="00C06229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E0171E0" w14:textId="3CF6468B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DE9C193" w14:textId="3EE092DC" w:rsidR="0077156C" w:rsidRDefault="00C06229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FB6EF5" wp14:editId="67D2C106">
                <wp:simplePos x="0" y="0"/>
                <wp:positionH relativeFrom="page">
                  <wp:posOffset>3943350</wp:posOffset>
                </wp:positionH>
                <wp:positionV relativeFrom="paragraph">
                  <wp:posOffset>193675</wp:posOffset>
                </wp:positionV>
                <wp:extent cx="3600450" cy="714375"/>
                <wp:effectExtent l="0" t="0" r="19050" b="28575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40A59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8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Пул ресурсов:</w:t>
                            </w:r>
                          </w:p>
                          <w:p w14:paraId="24FDD971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8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Общий файл для совместного использования ресурсов несколькими проектами.</w:t>
                            </w:r>
                          </w:p>
                          <w:p w14:paraId="4D43CD21" w14:textId="77777777" w:rsidR="00C06229" w:rsidRDefault="00C06229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B6EF5" id="Прямоугольник 66" o:spid="_x0000_s1082" style="position:absolute;margin-left:310.5pt;margin-top:15.25pt;width:283.5pt;height:56.25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fYjwIAADAFAAAOAAAAZHJzL2Uyb0RvYy54bWysVM1u2zAMvg/YOwi6r7bTJN2COkXQosOA&#10;og3WDj0rstQY098kJXZ2GrDrgD3CHmKXYT99BueNRsmOW3TFDsMuMmnyI0Xyow6PainQmllXapXj&#10;bC/FiCmqi1Ld5PjN1emz5xg5T1RBhFYsxxvm8NH06ZPDykzYQC+1KJhFEES5SWVyvPTeTJLE0SWT&#10;xO1pwxQYubaSeFDtTVJYUkF0KZJBmo6TStvCWE2Zc/D3pDXiaYzPOaP+gnPHPBI5hrv5eNp4LsKZ&#10;TA/J5MYSsyxpdw3yD7eQpFSQtA91QjxBK1v+EUqW1Gqnud+jWiaa85KyWANUk6UPqrlcEsNiLdAc&#10;Z/o2uf8Xlp6v5xaVRY7HY4wUkTCj5sv2w/Zz87O53X5svja3zY/tp+ZX8635jsAJOlYZNwHgpZnb&#10;TnMghvJrbmX4QmGojl3e9F1mtUcUfu6P03Q4gmFQsB1kw/2DUQia3KGNdf4l0xIFIccWphibS9Zn&#10;zreuOxfAhdu0+aPkN4KFKwj1mnGoDDIOIjpyih0Li9YE2FC8zbq00TNAeClED8oeAwm/A3W+AcYi&#10;z3pg+hjwLlvvHTNq5XugLJW2fwfz1n9XdVtrKNvXizqOcdRPaKGLDczW6pb0ztDTEvp5RpyfEwss&#10;hxHA5voLOLjQVY51J2G01Pb9Y/+DP5APrBhVsDU5du9WxDKMxCsFtHyRDYdhzaIyHB0MQLH3LYv7&#10;FrWSxxpGkcEbYWgUg78XO5FbLa9hwWchK5iIopA7x9TbnXLs222GJ4Ky2Sy6wWoZ4s/UpaEheGh0&#10;4MtVfU2s6UjlgY7nerdhZPKAW61vQCo9W3nNy0i80Oq2r90IYC0jdbsnJOz9fT163T10098AAAD/&#10;/wMAUEsDBBQABgAIAAAAIQDRfAgh4AAAAAsBAAAPAAAAZHJzL2Rvd25yZXYueG1sTI/BTsMwEETv&#10;SPyDtUjcqJ0WQghxqgrBCdSKwoGjGy9JhL2ObDdJ/x73BLfdndHsm2o9W8NG9KF3JCFbCGBIjdM9&#10;tRI+P15uCmAhKtLKOEIJJwywri8vKlVqN9E7jvvYshRCoVQSuhiHkvPQdGhVWLgBKWnfzlsV0+pb&#10;rr2aUrg1fClEzq3qKX3o1IBPHTY/+6OV4Hb9yWz8w3Z8w/uv110U05w/S3l9NW8egUWc458ZzvgJ&#10;HerEdHBH0oEZCfkyS12ihJW4A3Y2ZEWRLoc03a4E8Lri/zvUvwAAAP//AwBQSwECLQAUAAYACAAA&#10;ACEAtoM4kv4AAADhAQAAEwAAAAAAAAAAAAAAAAAAAAAAW0NvbnRlbnRfVHlwZXNdLnhtbFBLAQIt&#10;ABQABgAIAAAAIQA4/SH/1gAAAJQBAAALAAAAAAAAAAAAAAAAAC8BAABfcmVscy8ucmVsc1BLAQIt&#10;ABQABgAIAAAAIQDXIQfYjwIAADAFAAAOAAAAAAAAAAAAAAAAAC4CAABkcnMvZTJvRG9jLnhtbFBL&#10;AQItABQABgAIAAAAIQDRfAgh4AAAAAsBAAAPAAAAAAAAAAAAAAAAAOkEAABkcnMvZG93bnJldi54&#10;bWxQSwUGAAAAAAQABADzAAAA9gUAAAAA&#10;" fillcolor="white [3201]" strokecolor="black [3200]" strokeweight="1pt">
                <v:textbox>
                  <w:txbxContent>
                    <w:p w14:paraId="5BB40A59" w14:textId="77777777" w:rsidR="00C06229" w:rsidRPr="00095F9E" w:rsidRDefault="00C06229" w:rsidP="005D4C9C">
                      <w:pPr>
                        <w:numPr>
                          <w:ilvl w:val="0"/>
                          <w:numId w:val="8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Пул ресурсов:</w:t>
                      </w:r>
                    </w:p>
                    <w:p w14:paraId="24FDD971" w14:textId="77777777" w:rsidR="00C06229" w:rsidRPr="00095F9E" w:rsidRDefault="00C06229" w:rsidP="005D4C9C">
                      <w:pPr>
                        <w:numPr>
                          <w:ilvl w:val="0"/>
                          <w:numId w:val="8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Общий файл для совместного использования ресурсов несколькими проектами.</w:t>
                      </w:r>
                    </w:p>
                    <w:p w14:paraId="4D43CD21" w14:textId="77777777" w:rsidR="00C06229" w:rsidRDefault="00C06229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F04045B" wp14:editId="2A499479">
                <wp:simplePos x="0" y="0"/>
                <wp:positionH relativeFrom="page">
                  <wp:posOffset>37465</wp:posOffset>
                </wp:positionH>
                <wp:positionV relativeFrom="paragraph">
                  <wp:posOffset>212725</wp:posOffset>
                </wp:positionV>
                <wp:extent cx="3895725" cy="714375"/>
                <wp:effectExtent l="0" t="0" r="28575" b="2857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DE313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8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Консолидация проектов:</w:t>
                            </w:r>
                          </w:p>
                          <w:p w14:paraId="6DDD106A" w14:textId="77777777" w:rsidR="00C06229" w:rsidRPr="00095F9E" w:rsidRDefault="00C06229" w:rsidP="005D4C9C">
                            <w:pPr>
                              <w:numPr>
                                <w:ilvl w:val="0"/>
                                <w:numId w:val="8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Объединение нескольких проектов для управления и анализа.</w:t>
                            </w:r>
                          </w:p>
                          <w:p w14:paraId="4A6A7961" w14:textId="77777777" w:rsidR="00C06229" w:rsidRDefault="00C06229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4045B" id="Прямоугольник 64" o:spid="_x0000_s1083" style="position:absolute;margin-left:2.95pt;margin-top:16.75pt;width:306.75pt;height:56.25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JjjwIAADAFAAAOAAAAZHJzL2Uyb0RvYy54bWysVM1uEzEQviPxDpbvdLNp0rRRN1XUqgip&#10;aita1LPjtZsV/sN2shtOSFyReAQeggvip8+weSPG3p9WpeKAuHhnduab8cx848OjSgq0ZtYVWmU4&#10;3RlgxBTVeaFuM/zm+vTFPkbOE5UToRXL8IY5fDR7/uywNFM21EstcmYRBFFuWpoML7030yRxdMkk&#10;cTvaMAVGrq0kHlR7m+SWlBBdimQ4GOwlpba5sZoy5+DvSWPEsxifc0b9BeeOeSQyDHfz8bTxXIQz&#10;mR2S6a0lZlnQ9hrkH24hSaEgaR/qhHiCVrb4I5QsqNVOc79DtUw05wVlsQaoJh08quZqSQyLtUBz&#10;nOnb5P5fWHq+vrSoyDO8N8JIEQkzqr9sP2w/1z/ru+3H+mt9V//Yfqp/1d/q7wicoGOlcVMAXplL&#10;22oOxFB+xa0MXygMVbHLm77LrPKIws/d/YPxZDjGiIJtko52J+MQNLlHG+v8S6YlCkKGLUwxNpes&#10;z5xvXDsXwIXbNPmj5DeChSsI9ZpxqAwyDiM6coodC4vWBNiQv03btNEzQHghRA9KnwIJ34Fa3wBj&#10;kWc9cPAU8D5b7x0zauV7oCyUtn8H88a/q7qpNZTtq0UVxziedBNa6HwDs7W6Ib0z9LSAfp4R5y+J&#10;BZbDPsDm+gs4uNBlhnUrYbTU9v1T/4M/kA+sGJWwNRl271bEMozEKwW0PEhHo7BmURnBmEGxDy2L&#10;hxa1kscaRpHCG2FoFIO/F53IrZY3sODzkBVMRFHInWHqbacc+2ab4YmgbD6PbrBahvgzdWVoCB4a&#10;HfhyXd0Qa1pSeaDjue42jEwfcavxDUil5yuveRGJF1rd9LUdAaxlpG77hIS9f6hHr/uHbvYbAAD/&#10;/wMAUEsDBBQABgAIAAAAIQBEj9Fs3gAAAAgBAAAPAAAAZHJzL2Rvd25yZXYueG1sTI/LTsMwEEX3&#10;SPyDNUjsqF3ahibEqSoEK1ArShcs3XhIIvyIbDdJ/55hBcvRPbr3TLmZrGEDhth5J2E+E8DQ1V53&#10;rpFw/Hi5WwOLSTmtjHco4YIRNtX1VakK7Uf3jsMhNYxKXCyUhDalvuA81i1aFWe+R0fZlw9WJTpD&#10;w3VQI5Vbw++FyLhVnaOFVvX41GL9fThbCX7fXcw25LvhDR8+X/dJjFP2LOXtzbR9BJZwSn8w/OqT&#10;OlTkdPJnpyMzElY5gRIWixUwirN5vgR2Im6ZCeBVyf8/UP0AAAD//wMAUEsBAi0AFAAGAAgAAAAh&#10;ALaDOJL+AAAA4QEAABMAAAAAAAAAAAAAAAAAAAAAAFtDb250ZW50X1R5cGVzXS54bWxQSwECLQAU&#10;AAYACAAAACEAOP0h/9YAAACUAQAACwAAAAAAAAAAAAAAAAAvAQAAX3JlbHMvLnJlbHNQSwECLQAU&#10;AAYACAAAACEAQRDyY48CAAAwBQAADgAAAAAAAAAAAAAAAAAuAgAAZHJzL2Uyb0RvYy54bWxQSwEC&#10;LQAUAAYACAAAACEARI/RbN4AAAAIAQAADwAAAAAAAAAAAAAAAADpBAAAZHJzL2Rvd25yZXYueG1s&#10;UEsFBgAAAAAEAAQA8wAAAPQFAAAAAA==&#10;" fillcolor="white [3201]" strokecolor="black [3200]" strokeweight="1pt">
                <v:textbox>
                  <w:txbxContent>
                    <w:p w14:paraId="355DE313" w14:textId="77777777" w:rsidR="00C06229" w:rsidRPr="00095F9E" w:rsidRDefault="00C06229" w:rsidP="005D4C9C">
                      <w:pPr>
                        <w:numPr>
                          <w:ilvl w:val="0"/>
                          <w:numId w:val="8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Консолидация проектов:</w:t>
                      </w:r>
                    </w:p>
                    <w:p w14:paraId="6DDD106A" w14:textId="77777777" w:rsidR="00C06229" w:rsidRPr="00095F9E" w:rsidRDefault="00C06229" w:rsidP="005D4C9C">
                      <w:pPr>
                        <w:numPr>
                          <w:ilvl w:val="0"/>
                          <w:numId w:val="8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Объединение нескольких проектов для управления и анализа.</w:t>
                      </w:r>
                    </w:p>
                    <w:p w14:paraId="4A6A7961" w14:textId="77777777" w:rsidR="00C06229" w:rsidRDefault="00C06229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2D44634" w14:textId="1732D33C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E30CC79" w14:textId="7EBA6B3D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B087C65" w14:textId="3C0B8ADB" w:rsidR="0077156C" w:rsidRDefault="00364985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9D49C72" wp14:editId="0B24027F">
                <wp:simplePos x="0" y="0"/>
                <wp:positionH relativeFrom="page">
                  <wp:posOffset>47625</wp:posOffset>
                </wp:positionH>
                <wp:positionV relativeFrom="paragraph">
                  <wp:posOffset>168275</wp:posOffset>
                </wp:positionV>
                <wp:extent cx="3895725" cy="581025"/>
                <wp:effectExtent l="0" t="0" r="28575" b="2857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5F7DD" w14:textId="77777777" w:rsidR="00364985" w:rsidRPr="00095F9E" w:rsidRDefault="00364985" w:rsidP="005D4C9C">
                            <w:pPr>
                              <w:numPr>
                                <w:ilvl w:val="0"/>
                                <w:numId w:val="9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Недогруженные ресурсы:</w:t>
                            </w:r>
                          </w:p>
                          <w:p w14:paraId="4A12AEC7" w14:textId="77777777" w:rsidR="00364985" w:rsidRPr="00095F9E" w:rsidRDefault="00364985" w:rsidP="005D4C9C">
                            <w:pPr>
                              <w:numPr>
                                <w:ilvl w:val="0"/>
                                <w:numId w:val="9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Отображаются в "Использовании ресурсов".</w:t>
                            </w:r>
                          </w:p>
                          <w:p w14:paraId="03B6A785" w14:textId="77777777" w:rsidR="00C06229" w:rsidRDefault="00C06229" w:rsidP="00C06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49C72" id="Прямоугольник 67" o:spid="_x0000_s1084" style="position:absolute;margin-left:3.75pt;margin-top:13.25pt;width:306.75pt;height:45.7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cWjwIAADAFAAAOAAAAZHJzL2Uyb0RvYy54bWysVM1uEzEQviPxDpbvdLOhadOomypqVYRU&#10;tREt6tnx2s0K/2E72Q0npF6ReAQeggvip8+weSPG3p9WpeKAuHhnduab8cx848OjSgq0ZtYVWmU4&#10;3RlgxBTVeaFuMvz26vTFGCPnicqJ0IpleMMcPpo+f3ZYmgkb6qUWObMIgig3KU2Gl96bSZI4umSS&#10;uB1tmAIj11YSD6q9SXJLSoguRTIcDPaSUtvcWE2Zc/D3pDHiaYzPOaP+gnPHPBIZhrv5eNp4LsKZ&#10;TA/J5MYSsyxoew3yD7eQpFCQtA91QjxBK1v8EUoW1Gqnud+hWiaa84KyWANUkw4eVXO5JIbFWqA5&#10;zvRtcv8vLD1fzy0q8gzv7WOkiIQZ1V+2H7ef65/13fa2/lrf1T+2n+pf9bf6OwIn6Fhp3ASAl2Zu&#10;W82BGMqvuJXhC4WhKnZ503eZVR5R+PlyfDDaH44womAbjdMByBAmuUcb6/wrpiUKQoYtTDE2l6zP&#10;nG9cOxfAhds0+aPkN4KFKwj1hnGoDDIOIzpyih0Li9YE2JC/S9u00TNAeCFED0qfAgnfgVrfAGOR&#10;Zz1w8BTwPlvvHTNq5XugLJS2fwfzxr+ruqk1lO2rRRXHOBp3E1rofAOztbohvTP0tIB+nhHn58QC&#10;y2EfYHP9BRxc6DLDupUwWmr74an/wR/IB1aMStiaDLv3K2IZRuK1AloepLu7Yc2isgtjBsU+tCwe&#10;WtRKHmsYRQpvhKFRDP5edCK3Wl7Dgs9CVjARRSF3hqm3nXLsm22GJ4Ky2Sy6wWoZ4s/UpaEheGh0&#10;4MtVdU2saUnlgY7nutswMnnErcY3IJWerbzmRSReaHXT13YEsJaRuu0TEvb+oR697h+66W8AAAD/&#10;/wMAUEsDBBQABgAIAAAAIQC6ka+M3QAAAAgBAAAPAAAAZHJzL2Rvd25yZXYueG1sTI/BTsMwEETv&#10;SPyDtUjcqJ1IpCXEqSoEJxAVhQNHN16SiHgd2W6S/j3LCU6r0TzNzlTbxQ1iwhB7TxqylQKB1Hjb&#10;U6vh4/3pZgMiJkPWDJ5QwxkjbOvLi8qU1s/0htMhtYJDKJZGQ5fSWEoZmw6diSs/IrH35YMziWVo&#10;pQ1m5nA3yFypQjrTE3/ozIgPHTbfh5PT4Pf9ediFu9fpBdefz/uk5qV41Pr6atndg0i4pD8Yfutz&#10;dai509GfyEYxaFjfMqghL/iyXeQZTzsyl20UyLqS/wfUPwAAAP//AwBQSwECLQAUAAYACAAAACEA&#10;toM4kv4AAADhAQAAEwAAAAAAAAAAAAAAAAAAAAAAW0NvbnRlbnRfVHlwZXNdLnhtbFBLAQItABQA&#10;BgAIAAAAIQA4/SH/1gAAAJQBAAALAAAAAAAAAAAAAAAAAC8BAABfcmVscy8ucmVsc1BLAQItABQA&#10;BgAIAAAAIQAoUncWjwIAADAFAAAOAAAAAAAAAAAAAAAAAC4CAABkcnMvZTJvRG9jLnhtbFBLAQIt&#10;ABQABgAIAAAAIQC6ka+M3QAAAAgBAAAPAAAAAAAAAAAAAAAAAOkEAABkcnMvZG93bnJldi54bWxQ&#10;SwUGAAAAAAQABADzAAAA8wUAAAAA&#10;" fillcolor="white [3201]" strokecolor="black [3200]" strokeweight="1pt">
                <v:textbox>
                  <w:txbxContent>
                    <w:p w14:paraId="3155F7DD" w14:textId="77777777" w:rsidR="00364985" w:rsidRPr="00095F9E" w:rsidRDefault="00364985" w:rsidP="005D4C9C">
                      <w:pPr>
                        <w:numPr>
                          <w:ilvl w:val="0"/>
                          <w:numId w:val="9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Недогруженные ресурсы:</w:t>
                      </w:r>
                    </w:p>
                    <w:p w14:paraId="4A12AEC7" w14:textId="77777777" w:rsidR="00364985" w:rsidRPr="00095F9E" w:rsidRDefault="00364985" w:rsidP="005D4C9C">
                      <w:pPr>
                        <w:numPr>
                          <w:ilvl w:val="0"/>
                          <w:numId w:val="9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Отображаются в "Использовании ресурсов".</w:t>
                      </w:r>
                    </w:p>
                    <w:p w14:paraId="03B6A785" w14:textId="77777777" w:rsidR="00C06229" w:rsidRDefault="00C06229" w:rsidP="00C0622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B0844A" wp14:editId="081FF317">
                <wp:simplePos x="0" y="0"/>
                <wp:positionH relativeFrom="page">
                  <wp:posOffset>3952875</wp:posOffset>
                </wp:positionH>
                <wp:positionV relativeFrom="paragraph">
                  <wp:posOffset>139700</wp:posOffset>
                </wp:positionV>
                <wp:extent cx="3600450" cy="714375"/>
                <wp:effectExtent l="0" t="0" r="19050" b="2857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8DF6C" w14:textId="77777777" w:rsidR="00364985" w:rsidRPr="00095F9E" w:rsidRDefault="00364985" w:rsidP="005D4C9C">
                            <w:pPr>
                              <w:numPr>
                                <w:ilvl w:val="0"/>
                                <w:numId w:val="9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Перегруженные ресурсы:</w:t>
                            </w:r>
                          </w:p>
                          <w:p w14:paraId="64000F25" w14:textId="77777777" w:rsidR="00364985" w:rsidRPr="00095F9E" w:rsidRDefault="00364985" w:rsidP="005D4C9C">
                            <w:pPr>
                              <w:numPr>
                                <w:ilvl w:val="0"/>
                                <w:numId w:val="9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Отображаются красным цветом в "Использовании ресурсов".</w:t>
                            </w:r>
                          </w:p>
                          <w:p w14:paraId="2E552AA7" w14:textId="77777777" w:rsidR="00364985" w:rsidRDefault="00364985" w:rsidP="003649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0844A" id="Прямоугольник 68" o:spid="_x0000_s1085" style="position:absolute;margin-left:311.25pt;margin-top:11pt;width:283.5pt;height:56.2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VY6jwIAADAFAAAOAAAAZHJzL2Uyb0RvYy54bWysVM1u1DAQviPxDpbvNMl2t6WrZtGqVRFS&#10;1Va0qGevY3cj/Ift3WQ5IXFF4hF4CC6Inz5D9o0YOz+tSsUBcXFmMvPNeGa+8eGLWgq0ZtaVWuU4&#10;20kxYorqolQ3OX5zdfLsOUbOE1UQoRXL8YY5/GL29MlhZaZspJdaFMwiCKLctDI5Xnpvpkni6JJJ&#10;4na0YQqMXFtJPKj2JiksqSC6FMkoTfeSStvCWE2Zc/D3uDXiWYzPOaP+nHPHPBI5hrv5eNp4LsKZ&#10;zA7J9MYSsyxpdw3yD7eQpFSQdAh1TDxBK1v+EUqW1Gqnud+hWiaa85KyWANUk6UPqrlcEsNiLdAc&#10;Z4Y2uf8Xlp6tLywqixzvwaQUkTCj5sv2w/Zz87O53X5svja3zY/tp+ZX8635jsAJOlYZNwXgpbmw&#10;neZADOXX3MrwhcJQHbu8GbrMao8o/NzdS9PxBIZBwbafjXf3JyFococ21vmXTEsUhBxbmGJsLlmf&#10;Ot+69i6AC7dp80fJbwQLVxDqNeNQGWQcRXTkFDsSFq0JsKF4m3Vpo2eA8FKIAZQ9BhK+B3W+AcYi&#10;zwZg+hjwLtvgHTNq5QegLJW2fwfz1r+vuq01lO3rRR3HODnoJ7TQxQZma3VLemfoSQn9PCXOXxAL&#10;LIcRwOb6czi40FWOdSdhtNT2/WP/gz+QD6wYVbA1OXbvVsQyjMQrBbQ8yMbjsGZRGU/2R6DY+5bF&#10;fYtaySMNo8jgjTA0isHfi17kVstrWPB5yAomoijkzjH1tleOfLvN8ERQNp9HN1gtQ/ypujQ0BA+N&#10;Dny5qq+JNR2pPNDxTPcbRqYPuNX6BqTS85XXvIzEC61u+9qNANYyUrd7QsLe39ej191DN/sNAAD/&#10;/wMAUEsDBBQABgAIAAAAIQBgaj/34AAAAAsBAAAPAAAAZHJzL2Rvd25yZXYueG1sTI/NTsMwEITv&#10;SLyDtUjcqFNDQxviVBWCUxEVhQNHN16SCP9Etpukb9/tCW67O6PZb8r1ZA0bMMTOOwnzWQYMXe11&#10;5xoJX5+vd0tgMSmnlfEOJZwwwrq6vipVof3oPnDYp4ZRiIuFktCm1Becx7pFq+LM9+hI+/HBqkRr&#10;aLgOaqRwa7jIspxb1Tn60Koen1usf/dHK8HvupPZhNX78IaP39tdysYpf5Hy9mbaPAFLOKU/M1zw&#10;CR0qYjr4o9ORGQm5EAuyShCCOl0M8+WKLgea7h8WwKuS/+9QnQEAAP//AwBQSwECLQAUAAYACAAA&#10;ACEAtoM4kv4AAADhAQAAEwAAAAAAAAAAAAAAAAAAAAAAW0NvbnRlbnRfVHlwZXNdLnhtbFBLAQIt&#10;ABQABgAIAAAAIQA4/SH/1gAAAJQBAAALAAAAAAAAAAAAAAAAAC8BAABfcmVscy8ucmVsc1BLAQIt&#10;ABQABgAIAAAAIQA6IVY6jwIAADAFAAAOAAAAAAAAAAAAAAAAAC4CAABkcnMvZTJvRG9jLnhtbFBL&#10;AQItABQABgAIAAAAIQBgaj/34AAAAAsBAAAPAAAAAAAAAAAAAAAAAOkEAABkcnMvZG93bnJldi54&#10;bWxQSwUGAAAAAAQABADzAAAA9gUAAAAA&#10;" fillcolor="white [3201]" strokecolor="black [3200]" strokeweight="1pt">
                <v:textbox>
                  <w:txbxContent>
                    <w:p w14:paraId="5DD8DF6C" w14:textId="77777777" w:rsidR="00364985" w:rsidRPr="00095F9E" w:rsidRDefault="00364985" w:rsidP="005D4C9C">
                      <w:pPr>
                        <w:numPr>
                          <w:ilvl w:val="0"/>
                          <w:numId w:val="9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Перегруженные ресурсы:</w:t>
                      </w:r>
                    </w:p>
                    <w:p w14:paraId="64000F25" w14:textId="77777777" w:rsidR="00364985" w:rsidRPr="00095F9E" w:rsidRDefault="00364985" w:rsidP="005D4C9C">
                      <w:pPr>
                        <w:numPr>
                          <w:ilvl w:val="0"/>
                          <w:numId w:val="9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Отображаются красным цветом в "Использовании ресурсов".</w:t>
                      </w:r>
                    </w:p>
                    <w:p w14:paraId="2E552AA7" w14:textId="77777777" w:rsidR="00364985" w:rsidRDefault="00364985" w:rsidP="0036498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04A5428" w14:textId="24911AE9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BA6F34A" w14:textId="485CFD31" w:rsidR="0077156C" w:rsidRDefault="00364985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1FD673" wp14:editId="590019F4">
                <wp:simplePos x="0" y="0"/>
                <wp:positionH relativeFrom="page">
                  <wp:posOffset>47625</wp:posOffset>
                </wp:positionH>
                <wp:positionV relativeFrom="paragraph">
                  <wp:posOffset>231140</wp:posOffset>
                </wp:positionV>
                <wp:extent cx="3895725" cy="581025"/>
                <wp:effectExtent l="0" t="0" r="28575" b="2857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FE7D6" w14:textId="77777777" w:rsidR="00364985" w:rsidRPr="00095F9E" w:rsidRDefault="00364985" w:rsidP="005D4C9C">
                            <w:pPr>
                              <w:numPr>
                                <w:ilvl w:val="0"/>
                                <w:numId w:val="9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ru-RU"/>
                              </w:rPr>
                              <w:t>Тип зависимости "Окончание-начало":</w:t>
                            </w:r>
                          </w:p>
                          <w:p w14:paraId="00ADF528" w14:textId="77777777" w:rsidR="00364985" w:rsidRPr="00095F9E" w:rsidRDefault="00364985" w:rsidP="005D4C9C">
                            <w:pPr>
                              <w:numPr>
                                <w:ilvl w:val="0"/>
                                <w:numId w:val="9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95F9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Окончание-начало (FS) — стандартная зависимость.</w:t>
                            </w:r>
                          </w:p>
                          <w:p w14:paraId="16495B2E" w14:textId="77777777" w:rsidR="00364985" w:rsidRDefault="00364985" w:rsidP="003649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FD673" id="Прямоугольник 69" o:spid="_x0000_s1086" style="position:absolute;margin-left:3.75pt;margin-top:18.2pt;width:306.75pt;height:45.7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tSjQIAADAFAAAOAAAAZHJzL2Uyb0RvYy54bWysVM1u2zAMvg/YOwi6r46ztmuDOkXQosOA&#10;og3WDj0rstQYk0VNUmJnpwG7Dtgj7CF2GfbTZ3DeaJTsOEVX7DDsYpMiP1IkP+rouC4VWQrrCtAZ&#10;TXcGlAjNIS/0bUbfXJ89O6DEeaZzpkCLjK6Eo8fjp0+OKjMSQ5iDyoUlGES7UWUyOvfejJLE8bko&#10;mdsBIzQaJdiSeVTtbZJbVmH0UiXDwWA/qcDmxgIXzuHpaWuk4xhfSsH9pZROeKIyinfz8Wvjdxa+&#10;yfiIjW4tM/OCd9dg/3CLkhUak/ahTplnZGGLP0KVBbfgQPodDmUCUhZcxBqwmnTwoJqrOTMi1oLN&#10;caZvk/t/YfnFcmpJkWd0/5ASzUqcUfNl/WH9ufnZ3K0/Nl+bu+bH+lPzq/nWfCfohB2rjBsh8MpM&#10;bac5FEP5tbRl+GNhpI5dXvVdFrUnHA+fHxzuvRjuUcLRtneQDlDGMMkWbazzLwWUJAgZtTjF2Fy2&#10;PHe+dd24IC7cps0fJb9SIlxB6ddCYmWYcRjRkVPiRFmyZMiG/G3apY2eASILpXpQ+hhI+Q2o8w0w&#10;EXnWAwePAbfZeu+YEbTvgWWhwf4dLFv/TdVtraFsX8/qdoyR0+FoBvkKZ2uhJb0z/KzAfp4z56fM&#10;IstxH3Bz/SV+pIIqo9BJlMzBvn/sPPgj+dBKSYVbk1H3bsGsoES90kjLw3R3N6xZVHZxzKjY+5bZ&#10;fYtelCeAo0jxjTA8isHfq40oLZQ3uOCTkBVNTHPMnVHu7UY58e024xPBxWQS3XC1DPPn+srwEDw0&#10;OvDlur5h1nSk8kjHC9hsGBs94FbrG5AaJgsPsojE2/a1GwGuZaRu94SEvb+vR6/tQzf+DQAA//8D&#10;AFBLAwQUAAYACAAAACEAE+IUm90AAAAIAQAADwAAAGRycy9kb3ducmV2LnhtbEyPwU7DMBBE70j8&#10;g7VI3KjTAEkb4lQVghOIitIDRzdZkgh7Hdlukv49ywmOq3mafVNuZmvEiD70jhQsFwkIpNo1PbUK&#10;Dh/PNysQIWpqtHGECs4YYFNdXpS6aNxE7zjuYyu4hEKhFXQxDoWUoe7Q6rBwAxJnX85bHfn0rWy8&#10;nrjcGpkmSSat7ok/dHrAxw7r7/3JKnC7/my2fv02vmL++bKLyTRnT0pdX83bBxAR5/gHw68+q0PF&#10;Tkd3oiYIoyC/Z1DBbXYHguMsXfK0I3NpvgZZlfL/gOoHAAD//wMAUEsBAi0AFAAGAAgAAAAhALaD&#10;OJL+AAAA4QEAABMAAAAAAAAAAAAAAAAAAAAAAFtDb250ZW50X1R5cGVzXS54bWxQSwECLQAUAAYA&#10;CAAAACEAOP0h/9YAAACUAQAACwAAAAAAAAAAAAAAAAAvAQAAX3JlbHMvLnJlbHNQSwECLQAUAAYA&#10;CAAAACEA4LL7Uo0CAAAwBQAADgAAAAAAAAAAAAAAAAAuAgAAZHJzL2Uyb0RvYy54bWxQSwECLQAU&#10;AAYACAAAACEAE+IUm90AAAAIAQAADwAAAAAAAAAAAAAAAADnBAAAZHJzL2Rvd25yZXYueG1sUEsF&#10;BgAAAAAEAAQA8wAAAPEFAAAAAA==&#10;" fillcolor="white [3201]" strokecolor="black [3200]" strokeweight="1pt">
                <v:textbox>
                  <w:txbxContent>
                    <w:p w14:paraId="7A3FE7D6" w14:textId="77777777" w:rsidR="00364985" w:rsidRPr="00095F9E" w:rsidRDefault="00364985" w:rsidP="005D4C9C">
                      <w:pPr>
                        <w:numPr>
                          <w:ilvl w:val="0"/>
                          <w:numId w:val="9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ru-RU"/>
                        </w:rPr>
                        <w:t>Тип зависимости "Окончание-начало":</w:t>
                      </w:r>
                    </w:p>
                    <w:p w14:paraId="00ADF528" w14:textId="77777777" w:rsidR="00364985" w:rsidRPr="00095F9E" w:rsidRDefault="00364985" w:rsidP="005D4C9C">
                      <w:pPr>
                        <w:numPr>
                          <w:ilvl w:val="0"/>
                          <w:numId w:val="9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095F9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Окончание-начало (FS) — стандартная зависимость.</w:t>
                      </w:r>
                    </w:p>
                    <w:p w14:paraId="16495B2E" w14:textId="77777777" w:rsidR="00364985" w:rsidRDefault="00364985" w:rsidP="0036498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7214CEC" w14:textId="6A049C39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1CA5159" w14:textId="77777777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AE1D838" w14:textId="77777777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68834BE" w14:textId="77777777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44789C3" w14:textId="77777777" w:rsidR="0077156C" w:rsidRDefault="0077156C" w:rsidP="003233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1DDAEEB" w14:textId="0F5EB6DB" w:rsidR="00095F9E" w:rsidRPr="00095F9E" w:rsidRDefault="00095F9E" w:rsidP="00095F9E">
      <w:pPr>
        <w:rPr>
          <w:rFonts w:ascii="Times New Roman" w:hAnsi="Times New Roman" w:cs="Times New Roman"/>
          <w:sz w:val="20"/>
          <w:szCs w:val="20"/>
        </w:rPr>
      </w:pPr>
    </w:p>
    <w:p w14:paraId="3EB7F719" w14:textId="6E7D8DC7" w:rsidR="00562650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60C49F" wp14:editId="2310F673">
                <wp:simplePos x="0" y="0"/>
                <wp:positionH relativeFrom="page">
                  <wp:posOffset>3619500</wp:posOffset>
                </wp:positionH>
                <wp:positionV relativeFrom="paragraph">
                  <wp:posOffset>-352425</wp:posOffset>
                </wp:positionV>
                <wp:extent cx="3600450" cy="933450"/>
                <wp:effectExtent l="0" t="0" r="19050" b="19050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19067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 xml:space="preserve">Фактическая стоимость выполненных работ </w:t>
                            </w:r>
                            <w:proofErr w:type="gramStart"/>
                            <w:r w:rsidRPr="005D072F">
                              <w:rPr>
                                <w:b/>
                                <w:bCs/>
                              </w:rPr>
                              <w:t>- это</w:t>
                            </w:r>
                            <w:proofErr w:type="gramEnd"/>
                            <w:r w:rsidRPr="005D072F">
                              <w:rPr>
                                <w:b/>
                                <w:bCs/>
                              </w:rPr>
                              <w:t>...</w:t>
                            </w:r>
                          </w:p>
                          <w:p w14:paraId="4C0DBDF9" w14:textId="77777777" w:rsidR="00F55FFF" w:rsidRPr="005D072F" w:rsidRDefault="00F55FFF" w:rsidP="005D4C9C">
                            <w:pPr>
                              <w:numPr>
                                <w:ilvl w:val="0"/>
                                <w:numId w:val="100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Фактические затраты на выполнение задачи на указанный срок, начиная с начала выполнения задачи.</w:t>
                            </w:r>
                          </w:p>
                          <w:p w14:paraId="530EAF2F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0C49F" id="Прямоугольник 77" o:spid="_x0000_s1087" style="position:absolute;margin-left:285pt;margin-top:-27.75pt;width:283.5pt;height:73.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anjgIAADAFAAAOAAAAZHJzL2Uyb0RvYy54bWysVM1u2zAMvg/YOwi6r3bStF2DOkPQosOA&#10;oi3WDj0rstQYk0VNUmJnpwG7Dtgj7CF2GfbTZ3DeaJTsOEVX7DDsYpMiP1IkP+roRV0qshTWFaAz&#10;OthJKRGaQ17o24y+uT599pwS55nOmQItMroSjr6YPH1yVJmxGMIcVC4swSDajSuT0bn3Zpwkjs9F&#10;ydwOGKHRKMGWzKNqb5PcsgqjlyoZpul+UoHNjQUunMPTk9ZIJzG+lIL7Cymd8ERlFO/m49fG7yx8&#10;k8kRG99aZuYF767B/uEWJSs0Ju1DnTDPyMIWf4QqC27BgfQ7HMoEpCy4iDVgNYP0QTVXc2ZErAWb&#10;40zfJvf/wvLz5aUlRZ7RgwNKNCtxRs2X9Yf15+Znc7f+2Hxt7pof60/Nr+Zb852gE3asMm6MwCtz&#10;aTvNoRjKr6Utwx8LI3Xs8qrvsqg94Xi4u5+moz0cBkfb4e5ukDFMskUb6/xLASUJQkYtTjE2ly3P&#10;nG9dNy6IC7dp80fJr5QIV1D6tZBYGWYcRnTklDhWliwZsiF/O+jSRs8AkYVSPWjwGEj5DajzDTAR&#10;edYD08eA22y9d8wI2vfAstBg/w6Wrf+m6rbWULavZ3Uc4368YDiaQb7C2VpoSe8MPy2wn2fM+Utm&#10;keU4Atxcf4EfqaDKKHQSJXOw7x87D/5IPrRSUuHWZNS9WzArKFGvNNLycDAahTWLymjvYIiKvW+Z&#10;3bfoRXkMOIoBvhGGRzH4e7URpYXyBhd8GrKiiWmOuTPKvd0ox77dZnwiuJhOoxuulmH+TF8ZHoKH&#10;Rge+XNc3zJqOVB7peA6bDWPjB9xqfQNSw3ThQRaReNu+diPAtYzU7Z6QsPf39ei1fegmvwEAAP//&#10;AwBQSwMEFAAGAAgAAAAhAL298zXgAAAACwEAAA8AAABkcnMvZG93bnJldi54bWxMj8FOwzAQRO9I&#10;/IO1SNxaOyA3NMSpKgQnEBWFA0c3XpIIex3FbpL+Pe6JHmdnNPum3MzOshGH0HlSkC0FMKTam44a&#10;BV+fL4sHYCFqMtp6QgUnDLCprq9KXRg/0QeO+9iwVEKh0AraGPuC81C36HRY+h4peT9+cDomOTTc&#10;DHpK5c7yOyFW3OmO0odW9/jUYv27PzoFfted7HZYv49vmH+/7qKY5tWzUrc38/YRWMQ5/ofhjJ/Q&#10;oUpMB38kE5hVIHORtkQFCyklsHMiu8/T6aBgnUngVckvN1R/AAAA//8DAFBLAQItABQABgAIAAAA&#10;IQC2gziS/gAAAOEBAAATAAAAAAAAAAAAAAAAAAAAAABbQ29udGVudF9UeXBlc10ueG1sUEsBAi0A&#10;FAAGAAgAAAAhADj9If/WAAAAlAEAAAsAAAAAAAAAAAAAAAAALwEAAF9yZWxzLy5yZWxzUEsBAi0A&#10;FAAGAAgAAAAhAK+ftqeOAgAAMAUAAA4AAAAAAAAAAAAAAAAALgIAAGRycy9lMm9Eb2MueG1sUEsB&#10;Ai0AFAAGAAgAAAAhAL298zXgAAAACwEAAA8AAAAAAAAAAAAAAAAA6AQAAGRycy9kb3ducmV2Lnht&#10;bFBLBQYAAAAABAAEAPMAAAD1BQAAAAA=&#10;" fillcolor="white [3201]" strokecolor="black [3200]" strokeweight="1pt">
                <v:textbox>
                  <w:txbxContent>
                    <w:p w14:paraId="79019067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 xml:space="preserve">Фактическая стоимость выполненных работ </w:t>
                      </w:r>
                      <w:proofErr w:type="gramStart"/>
                      <w:r w:rsidRPr="005D072F">
                        <w:rPr>
                          <w:b/>
                          <w:bCs/>
                        </w:rPr>
                        <w:t>- это</w:t>
                      </w:r>
                      <w:proofErr w:type="gramEnd"/>
                      <w:r w:rsidRPr="005D072F">
                        <w:rPr>
                          <w:b/>
                          <w:bCs/>
                        </w:rPr>
                        <w:t>...</w:t>
                      </w:r>
                    </w:p>
                    <w:p w14:paraId="4C0DBDF9" w14:textId="77777777" w:rsidR="00F55FFF" w:rsidRPr="005D072F" w:rsidRDefault="00F55FFF" w:rsidP="005D4C9C">
                      <w:pPr>
                        <w:numPr>
                          <w:ilvl w:val="0"/>
                          <w:numId w:val="100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Фактические затраты на выполнение задачи на указанный срок, начиная с начала выполнения задачи.</w:t>
                      </w:r>
                    </w:p>
                    <w:p w14:paraId="530EAF2F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69D0CE" wp14:editId="70ECB802">
                <wp:simplePos x="0" y="0"/>
                <wp:positionH relativeFrom="page">
                  <wp:posOffset>9525</wp:posOffset>
                </wp:positionH>
                <wp:positionV relativeFrom="paragraph">
                  <wp:posOffset>-152400</wp:posOffset>
                </wp:positionV>
                <wp:extent cx="3600450" cy="733425"/>
                <wp:effectExtent l="0" t="0" r="19050" b="28575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52FA4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Выполнение задачи завершается одновременно с завершением выполнения задачи-предшественника.</w:t>
                            </w:r>
                          </w:p>
                          <w:p w14:paraId="7AD1873B" w14:textId="77777777" w:rsidR="00F55FFF" w:rsidRPr="005D072F" w:rsidRDefault="00F55FFF" w:rsidP="005D4C9C">
                            <w:pPr>
                              <w:numPr>
                                <w:ilvl w:val="0"/>
                                <w:numId w:val="99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</w:t>
                            </w:r>
                            <w:r w:rsidRPr="005D072F">
                              <w:rPr>
                                <w:b/>
                                <w:bCs/>
                              </w:rPr>
                              <w:t>Окончание-окончание</w:t>
                            </w:r>
                            <w:r w:rsidRPr="005D072F">
                              <w:t> (</w:t>
                            </w:r>
                            <w:proofErr w:type="spellStart"/>
                            <w:r w:rsidRPr="005D072F">
                              <w:t>Finish-to-Finish</w:t>
                            </w:r>
                            <w:proofErr w:type="spellEnd"/>
                            <w:r w:rsidRPr="005D072F">
                              <w:t>).</w:t>
                            </w:r>
                          </w:p>
                          <w:p w14:paraId="281317B2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9D0CE" id="Прямоугольник 76" o:spid="_x0000_s1088" style="position:absolute;margin-left:.75pt;margin-top:-12pt;width:283.5pt;height:57.7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ODjwIAADAFAAAOAAAAZHJzL2Uyb0RvYy54bWysVM1uEzEQviPxDpbvdDdpmkLUTRW1KkKq&#10;2ooW9ex47WSF/7Cd7IYTElckHoGH4IL46TNs3oix96dRqTggLt6ZnflmPDPf+Oi4kgKtmXWFVhke&#10;7KUYMUV1XqhFht/cnD17jpHzROVEaMUyvGEOH0+fPjkqzYQN9VKLnFkEQZSblCbDS+/NJEkcXTJJ&#10;3J42TIGRayuJB9UuktySEqJLkQzTdJyU2ubGasqcg7+njRFPY3zOGfWXnDvmkcgw3M3H08ZzHs5k&#10;ekQmC0vMsqDtNcg/3EKSQkHSPtQp8QStbPFHKFlQq53mfo9qmWjOC8piDVDNIH1QzfWSGBZrgeY4&#10;07fJ/b+w9GJ9ZVGRZ/hwjJEiEmZUf9l+2H6uf9Z324/11/qu/rH9VP+qv9XfEThBx0rjJgC8Nle2&#10;1RyIofyKWxm+UBiqYpc3fZdZ5RGFn/vjNB0dwDAo2A7390fDgxA0uUcb6/xLpiUKQoYtTDE2l6zP&#10;nW9cOxfAhds0+aPkN4KFKwj1mnGoDDIOIzpyip0Ii9YE2JC/HbRpo2eA8EKIHjR4DCR8B2p9A4xF&#10;nvXA9DHgfbbeO2bUyvdAWSht/w7mjX9XdVNrKNtX8yqOcTzsJjTX+QZma3VDemfoWQH9PCfOXxEL&#10;LIcRwOb6Szi40GWGdSthtNT2/WP/gz+QD6wYlbA1GXbvVsQyjMQrBbR8MRiNwppFZXRwOATF7lrm&#10;uxa1kicaRjGAN8LQKAZ/LzqRWy1vYcFnISuYiKKQO8PU20458c02wxNB2WwW3WC1DPHn6trQEDw0&#10;OvDlprol1rSk8kDHC91tGJk84FbjG5BKz1Ze8yISL7S66Ws7AljLSN32CQl7v6tHr/uHbvobAAD/&#10;/wMAUEsDBBQABgAIAAAAIQAcyGHS3AAAAAgBAAAPAAAAZHJzL2Rvd25yZXYueG1sTI/BTsMwEETv&#10;SPyDtUjcWoeKhjbEqSoEJxAVhQNHN16SCHsd2W6S/j3bUznOvtHsTLmZnBUDhth5UnA3z0Ag1d50&#10;1Cj4+nyZrUDEpMlo6wkVnDDCprq+KnVh/EgfOOxTIziEYqEVtCn1hZSxbtHpOPc9ErMfH5xOLEMj&#10;TdAjhzsrF1mWS6c74g+t7vGpxfp3f3QK/K472W1Yvw9v+PD9ukvZOOXPSt3eTNtHEAmndDHDuT5X&#10;h4o7HfyRTBSW9ZKNCmaLe57EfJmv+HJQsGYiq1L+H1D9AQAA//8DAFBLAQItABQABgAIAAAAIQC2&#10;gziS/gAAAOEBAAATAAAAAAAAAAAAAAAAAAAAAABbQ29udGVudF9UeXBlc10ueG1sUEsBAi0AFAAG&#10;AAgAAAAhADj9If/WAAAAlAEAAAsAAAAAAAAAAAAAAAAALwEAAF9yZWxzLy5yZWxzUEsBAi0AFAAG&#10;AAgAAAAhAMVnM4OPAgAAMAUAAA4AAAAAAAAAAAAAAAAALgIAAGRycy9lMm9Eb2MueG1sUEsBAi0A&#10;FAAGAAgAAAAhABzIYdLcAAAACAEAAA8AAAAAAAAAAAAAAAAA6QQAAGRycy9kb3ducmV2LnhtbFBL&#10;BQYAAAAABAAEAPMAAADyBQAAAAA=&#10;" fillcolor="white [3201]" strokecolor="black [3200]" strokeweight="1pt">
                <v:textbox>
                  <w:txbxContent>
                    <w:p w14:paraId="4F152FA4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Выполнение задачи завершается одновременно с завершением выполнения задачи-предшественника.</w:t>
                      </w:r>
                    </w:p>
                    <w:p w14:paraId="7AD1873B" w14:textId="77777777" w:rsidR="00F55FFF" w:rsidRPr="005D072F" w:rsidRDefault="00F55FFF" w:rsidP="005D4C9C">
                      <w:pPr>
                        <w:numPr>
                          <w:ilvl w:val="0"/>
                          <w:numId w:val="99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</w:t>
                      </w:r>
                      <w:r w:rsidRPr="005D072F">
                        <w:rPr>
                          <w:b/>
                          <w:bCs/>
                        </w:rPr>
                        <w:t>Окончание-окончание</w:t>
                      </w:r>
                      <w:r w:rsidRPr="005D072F">
                        <w:t> (</w:t>
                      </w:r>
                      <w:proofErr w:type="spellStart"/>
                      <w:r w:rsidRPr="005D072F">
                        <w:t>Finish-to-Finish</w:t>
                      </w:r>
                      <w:proofErr w:type="spellEnd"/>
                      <w:r w:rsidRPr="005D072F">
                        <w:t>).</w:t>
                      </w:r>
                    </w:p>
                    <w:p w14:paraId="281317B2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DE2A48" wp14:editId="37B63CE9">
                <wp:simplePos x="0" y="0"/>
                <wp:positionH relativeFrom="page">
                  <wp:posOffset>3619500</wp:posOffset>
                </wp:positionH>
                <wp:positionV relativeFrom="paragraph">
                  <wp:posOffset>-895349</wp:posOffset>
                </wp:positionV>
                <wp:extent cx="3600450" cy="533400"/>
                <wp:effectExtent l="0" t="0" r="19050" b="1905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A6025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Задача, которая обозначает важное событие в плане.</w:t>
                            </w:r>
                          </w:p>
                          <w:p w14:paraId="6AF75F94" w14:textId="77777777" w:rsidR="00F55FFF" w:rsidRPr="005D072F" w:rsidRDefault="00F55FFF" w:rsidP="005D4C9C">
                            <w:pPr>
                              <w:numPr>
                                <w:ilvl w:val="0"/>
                                <w:numId w:val="98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</w:t>
                            </w:r>
                            <w:r w:rsidRPr="005D072F">
                              <w:rPr>
                                <w:b/>
                                <w:bCs/>
                              </w:rPr>
                              <w:t>Веха</w:t>
                            </w:r>
                            <w:r w:rsidRPr="005D072F">
                              <w:t> (</w:t>
                            </w:r>
                            <w:proofErr w:type="spellStart"/>
                            <w:r w:rsidRPr="005D072F">
                              <w:t>Milestone</w:t>
                            </w:r>
                            <w:proofErr w:type="spellEnd"/>
                            <w:r w:rsidRPr="005D072F">
                              <w:t>).</w:t>
                            </w:r>
                          </w:p>
                          <w:p w14:paraId="0AB6D1D3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E2A48" id="Прямоугольник 75" o:spid="_x0000_s1089" style="position:absolute;margin-left:285pt;margin-top:-70.5pt;width:283.5pt;height:42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6oSkQIAADAFAAAOAAAAZHJzL2Uyb0RvYy54bWysVEtuFDEQ3SNxB8t70j2/BEbpiUaJgpCi&#10;ZESCsva47UwL/7A90z2skNgicQQOwQbxyRl6bkTZ/UkUIhaIjbuqq16Vq+qVD48qKdCGWVdoleHB&#10;XooRU1TnhbrJ8Jur02fPMXKeqJwIrViGt8zho9nTJ4elmbKhXmmRM4sgiHLT0mR45b2ZJomjKyaJ&#10;29OGKTBybSXxoNqbJLekhOhSJMM03U9KbXNjNWXOwd+TxohnMT7njPoLzh3zSGQY7ubjaeO5DGcy&#10;OyTTG0vMqqDtNcg/3EKSQkHSPtQJ8QStbfFHKFlQq53mfo9qmWjOC8piDVDNIH1QzeWKGBZrgeY4&#10;07fJ/b+w9HyzsKjIM3wwwUgRCTOqv+w+7D7XP+vb3cf6a31b/9h9qn/V3+rvCJygY6VxUwBemoVt&#10;NQdiKL/iVoYvFIaq2OVt32VWeUTh52g/TccTGAYF22Q0GqdxDMkd2ljnXzItURAybGGKsblkc+Y8&#10;ZATXzgWUcJsmf5T8VrBwBaFeMw6VQcZhREdOsWNh0YYAG/K3g1ALxIqeAcILIXrQ4DGQ8B2o9Q0w&#10;FnnWA9PHgHfZeu+YUSvfA2WhtP07mDf+XdVNraFsXy2rOMb9UTehpc63MFurG9I7Q08L6OcZcX5B&#10;LLAcRgCb6y/g4EKXGdathNFK2/eP/Q/+QD6wYlTC1mTYvVsTyzASrxTQ8sVgPA5rFpXx5GAIir1v&#10;Wd63qLU81jCKAbwRhkYx+HvRidxqeQ0LPg9ZwUQUhdwZpt52yrFvthmeCMrm8+gGq2WIP1OXhobg&#10;odGBL1fVNbGmJZUHOp7rbsPI9AG3Gt+AVHq+9poXkXih1U1f2xHAWkYOtU9I2Pv7evS6e+hmvwEA&#10;AP//AwBQSwMEFAAGAAgAAAAhAPvQduzfAAAADQEAAA8AAABkcnMvZG93bnJldi54bWxMT8tOwzAQ&#10;vCPxD9YicWvt8GggxKkqBCcQFYUDRzdekgh7HcVukv492xPcZnZGszPlevZOjDjELpCGbKlAINXB&#10;dtRo+Px4XtyBiMmQNS4QajhihHV1flaawoaJ3nHcpUZwCMXCaGhT6gspY92iN3EZeiTWvsPgTWI6&#10;NNIOZuJw7+SVUivpTUf8oTU9PrZY/+wOXkPYdke3Ge7fxlfMv162SU3z6knry4t58wAi4Zz+zHCq&#10;z9Wh4k77cCAbhdNwmyvekjQsspuM0cmSXeeM9nxjFWRVyv8rql8AAAD//wMAUEsBAi0AFAAGAAgA&#10;AAAhALaDOJL+AAAA4QEAABMAAAAAAAAAAAAAAAAAAAAAAFtDb250ZW50X1R5cGVzXS54bWxQSwEC&#10;LQAUAAYACAAAACEAOP0h/9YAAACUAQAACwAAAAAAAAAAAAAAAAAvAQAAX3JlbHMvLnJlbHNQSwEC&#10;LQAUAAYACAAAACEAX9eqEpECAAAwBQAADgAAAAAAAAAAAAAAAAAuAgAAZHJzL2Uyb0RvYy54bWxQ&#10;SwECLQAUAAYACAAAACEA+9B27N8AAAANAQAADwAAAAAAAAAAAAAAAADrBAAAZHJzL2Rvd25yZXYu&#10;eG1sUEsFBgAAAAAEAAQA8wAAAPcFAAAAAA==&#10;" fillcolor="white [3201]" strokecolor="black [3200]" strokeweight="1pt">
                <v:textbox>
                  <w:txbxContent>
                    <w:p w14:paraId="6B6A6025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Задача, которая обозначает важное событие в плане.</w:t>
                      </w:r>
                    </w:p>
                    <w:p w14:paraId="6AF75F94" w14:textId="77777777" w:rsidR="00F55FFF" w:rsidRPr="005D072F" w:rsidRDefault="00F55FFF" w:rsidP="005D4C9C">
                      <w:pPr>
                        <w:numPr>
                          <w:ilvl w:val="0"/>
                          <w:numId w:val="98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</w:t>
                      </w:r>
                      <w:r w:rsidRPr="005D072F">
                        <w:rPr>
                          <w:b/>
                          <w:bCs/>
                        </w:rPr>
                        <w:t>Веха</w:t>
                      </w:r>
                      <w:r w:rsidRPr="005D072F">
                        <w:t> (</w:t>
                      </w:r>
                      <w:proofErr w:type="spellStart"/>
                      <w:r w:rsidRPr="005D072F">
                        <w:t>Milestone</w:t>
                      </w:r>
                      <w:proofErr w:type="spellEnd"/>
                      <w:r w:rsidRPr="005D072F">
                        <w:t>).</w:t>
                      </w:r>
                    </w:p>
                    <w:p w14:paraId="0AB6D1D3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DD1680" wp14:editId="22B86FB6">
                <wp:simplePos x="0" y="0"/>
                <wp:positionH relativeFrom="page">
                  <wp:posOffset>9525</wp:posOffset>
                </wp:positionH>
                <wp:positionV relativeFrom="paragraph">
                  <wp:posOffset>-895350</wp:posOffset>
                </wp:positionV>
                <wp:extent cx="3600450" cy="733425"/>
                <wp:effectExtent l="0" t="0" r="19050" b="28575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2C571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1. Выполнение задачи начинается не раньше, чем завершится выполнение задачи-предшественника.</w:t>
                            </w:r>
                          </w:p>
                          <w:p w14:paraId="793D6547" w14:textId="77777777" w:rsidR="00F55FFF" w:rsidRPr="005D072F" w:rsidRDefault="00F55FFF" w:rsidP="005D4C9C">
                            <w:pPr>
                              <w:numPr>
                                <w:ilvl w:val="0"/>
                                <w:numId w:val="97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</w:t>
                            </w:r>
                            <w:r w:rsidRPr="005D072F">
                              <w:rPr>
                                <w:b/>
                                <w:bCs/>
                              </w:rPr>
                              <w:t>Окончание-начало</w:t>
                            </w:r>
                            <w:r w:rsidRPr="005D072F">
                              <w:t> (</w:t>
                            </w:r>
                            <w:proofErr w:type="spellStart"/>
                            <w:r w:rsidRPr="005D072F">
                              <w:t>Finish-to-Start</w:t>
                            </w:r>
                            <w:proofErr w:type="spellEnd"/>
                            <w:r w:rsidRPr="005D072F">
                              <w:t>).</w:t>
                            </w:r>
                          </w:p>
                          <w:p w14:paraId="3FAC8A5E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D1680" id="Прямоугольник 70" o:spid="_x0000_s1090" style="position:absolute;margin-left:.75pt;margin-top:-70.5pt;width:283.5pt;height:57.7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2+jwIAADAFAAAOAAAAZHJzL2Uyb0RvYy54bWysVM1uEzEQviPxDpbvdDdp2kLUTRW1KkKq&#10;2ogW9ex47WaF/7Cd7IYTElckHoGH4IL46TNs3oix9ydRqTggLt6ZnflmPDPf+PikkgKtmHWFVhke&#10;7KUYMUV1Xqi7DL+5OX/2HCPnicqJ0IpleM0cPpk8fXJcmjEb6oUWObMIgig3Lk2GF96bcZI4umCS&#10;uD1tmAIj11YSD6q9S3JLSoguRTJM08Ok1DY3VlPmHPw9a4x4EuNzzqi/4twxj0SG4W4+njae83Am&#10;k2MyvrPELAraXoP8wy0kKRQk7UOdEU/Q0hZ/hJIFtdpp7veolonmvKAs1gDVDNIH1VwviGGxFmiO&#10;M32b3P8LSy9XM4uKPMNH0B5FJMyo/rL5sPlc/6zvNx/rr/V9/WPzqf5Vf6u/I3CCjpXGjQF4bWa2&#10;1RyIofyKWxm+UBiqYpfXfZdZ5RGFn/uHaTo6gGwUbEf7+6PhQQiabNHGOv+SaYmCkGELU4zNJasL&#10;5xvXzgVw4TZN/ij5tWDhCkK9Zhwqg4zDiI6cYqfCohUBNuRvB23a6BkgvBCiBw0eAwnfgVrfAGOR&#10;Zz0wfQy4zdZ7x4xa+R4oC6Xt38G88e+qbmoNZftqXsUxHo66Cc11vobZWt2Q3hl6XkA/L4jzM2KB&#10;5TAC2Fx/BQcXusywbiWMFtq+f+x/8AfygRWjErYmw+7dkliGkXilgJYvBqNRWLOojA6OhqDYXct8&#10;16KW8lTDKAbwRhgaxeDvRSdyq+UtLPg0ZAUTURRyZ5h62ymnvtlmeCIom06jG6yWIf5CXRsagodG&#10;B77cVLfEmpZUHuh4qbsNI+MH3Gp8A1Lp6dJrXkTihVY3fW1HAGsZqds+IWHvd/XotX3oJr8BAAD/&#10;/wMAUEsDBBQABgAIAAAAIQAIYKCe3gAAAAoBAAAPAAAAZHJzL2Rvd25yZXYueG1sTI/BTsMwEETv&#10;SPyDtUjcWicVCW0ap6oQnEBUFA4c3XhJIux1FLtJ+vcsJzjO7NPsTLmbnRUjDqHzpCBdJiCQam86&#10;ahR8vD8t1iBC1GS09YQKLhhgV11flbowfqI3HI+xERxCodAK2hj7QspQt+h0WPoeiW9ffnA6shwa&#10;aQY9cbizcpUkuXS6I/7Q6h4fWqy/j2enwB+6i90Pm9fxBe8/nw8xmeb8Uanbm3m/BRFxjn8w/Nbn&#10;6lBxp5M/kwnCss4YVLBI71LexECWr9k6sbXKMpBVKf9PqH4AAAD//wMAUEsBAi0AFAAGAAgAAAAh&#10;ALaDOJL+AAAA4QEAABMAAAAAAAAAAAAAAAAAAAAAAFtDb250ZW50X1R5cGVzXS54bWxQSwECLQAU&#10;AAYACAAAACEAOP0h/9YAAACUAQAACwAAAAAAAAAAAAAAAAAvAQAAX3JlbHMvLnJlbHNQSwECLQAU&#10;AAYACAAAACEAajC9vo8CAAAwBQAADgAAAAAAAAAAAAAAAAAuAgAAZHJzL2Uyb0RvYy54bWxQSwEC&#10;LQAUAAYACAAAACEACGCgnt4AAAAKAQAADwAAAAAAAAAAAAAAAADpBAAAZHJzL2Rvd25yZXYueG1s&#10;UEsFBgAAAAAEAAQA8wAAAPQFAAAAAA==&#10;" fillcolor="white [3201]" strokecolor="black [3200]" strokeweight="1pt">
                <v:textbox>
                  <w:txbxContent>
                    <w:p w14:paraId="4562C571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1. Выполнение задачи начинается не раньше, чем завершится выполнение задачи-предшественника.</w:t>
                      </w:r>
                    </w:p>
                    <w:p w14:paraId="793D6547" w14:textId="77777777" w:rsidR="00F55FFF" w:rsidRPr="005D072F" w:rsidRDefault="00F55FFF" w:rsidP="005D4C9C">
                      <w:pPr>
                        <w:numPr>
                          <w:ilvl w:val="0"/>
                          <w:numId w:val="97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</w:t>
                      </w:r>
                      <w:r w:rsidRPr="005D072F">
                        <w:rPr>
                          <w:b/>
                          <w:bCs/>
                        </w:rPr>
                        <w:t>Окончание-начало</w:t>
                      </w:r>
                      <w:r w:rsidRPr="005D072F">
                        <w:t> (</w:t>
                      </w:r>
                      <w:proofErr w:type="spellStart"/>
                      <w:r w:rsidRPr="005D072F">
                        <w:t>Finish-to-Start</w:t>
                      </w:r>
                      <w:proofErr w:type="spellEnd"/>
                      <w:r w:rsidRPr="005D072F">
                        <w:t>).</w:t>
                      </w:r>
                    </w:p>
                    <w:p w14:paraId="3FAC8A5E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C1DFE3D" w14:textId="64A06271" w:rsidR="00562650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EA651C" wp14:editId="31C4C1AF">
                <wp:simplePos x="0" y="0"/>
                <wp:positionH relativeFrom="page">
                  <wp:posOffset>9525</wp:posOffset>
                </wp:positionH>
                <wp:positionV relativeFrom="paragraph">
                  <wp:posOffset>331470</wp:posOffset>
                </wp:positionV>
                <wp:extent cx="3600450" cy="1438275"/>
                <wp:effectExtent l="0" t="0" r="19050" b="28575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B5CBD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5. Что такое управление проектом?</w:t>
                            </w:r>
                          </w:p>
                          <w:p w14:paraId="366195A7" w14:textId="77777777" w:rsidR="00F55FFF" w:rsidRPr="005D072F" w:rsidRDefault="00F55FFF" w:rsidP="005D4C9C">
                            <w:pPr>
                              <w:numPr>
                                <w:ilvl w:val="0"/>
                                <w:numId w:val="101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Процесс планирования, организации и управления работами и ресурсами, направленный на достижение поставленной цели, как правило, в условиях ограничений на время, имеющиеся ресурсы или стоимость работ.</w:t>
                            </w:r>
                          </w:p>
                          <w:p w14:paraId="148A2826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A651C" id="Прямоугольник 78" o:spid="_x0000_s1091" style="position:absolute;margin-left:.75pt;margin-top:26.1pt;width:283.5pt;height:113.25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WwjgIAADEFAAAOAAAAZHJzL2Uyb0RvYy54bWysVEtu2zAQ3RfoHQjuG0mO86kROTASpCgQ&#10;JEaTImuaImOh/JWkLbmrAtkW6BF6iG6KfnIG+UYdUrIcpEEXRTcShzNvvm94dFxLgZbMulKrHGc7&#10;KUZMUV2U6jbHb6/PXhxi5DxRBRFasRyvmMPH4+fPjiozYgM916JgFoET5UaVyfHcezNKEkfnTBK3&#10;ow1ToOTaSuJBtLdJYUkF3qVIBmm6n1TaFsZqypyD29NWicfRP+eM+kvOHfNI5Bhy8/Fr43cWvsn4&#10;iIxuLTHzknZpkH/IQpJSQdDe1SnxBC1s+YcrWVKrneZ+h2qZaM5LymINUE2WPqrmak4Mi7VAc5zp&#10;2+T+n1t6sZxaVBY5PoBJKSJhRs2X9cf15+Znc7++a742982P9afmV/Ot+Y7ACDpWGTcC4JWZ2k5y&#10;cAzl19zK8IfCUB27vOq7zGqPKFzu7qfpcA+GQUGXDXcPBwd7wWuyhRvr/CumJQqHHFsYY+wuWZ47&#10;35puTAAX0mkTiCe/EizkINQbxqE0CDmI6EgqdiIsWhKgQ/Eu68JGywDhpRA9KHsKJPwG1NkGGItE&#10;64HpU8BttN46RtTK90BZKm3/Duat/abqttZQtq9ndZzjfmxmuJrpYgXDtbplvTP0rIR+nhPnp8QC&#10;zWEGsLr+Ej5c6CrHujthNNf2w1P3wR7YB1qMKlibHLv3C2IZRuK1Al6+zIbDsGdRGO4dDECwDzWz&#10;hxq1kCcaRpHBI2FoPAZ7LzZHbrW8gQ2fhKigIopC7BxTbzfCiW/XGd4IyiaTaAa7ZYg/V1eGBueh&#10;0YEv1/UNsaYjlQc+XujNipHRI261tgGp9GThNS8j8bZ97UYAexmp270hYfEfytFq+9KNfwMAAP//&#10;AwBQSwMEFAAGAAgAAAAhAGrtTqfcAAAACAEAAA8AAABkcnMvZG93bnJldi54bWxMj81OwzAQhO9I&#10;vIO1SNyoQ6T8EOJUFYITiIrCgaMbL0mEvY5iN0nfnuUEx9kZzX5Tb1dnxYxTGDwpuN0kIJBabwbq&#10;FHy8P92UIELUZLT1hArOGGDbXF7UujJ+oTecD7ETXEKh0gr6GMdKytD26HTY+BGJvS8/OR1ZTp00&#10;k1643FmZJkkunR6IP/R6xIce2+/DySnw++Fsd9Pd6/yCxefzPibLmj8qdX217u5BRFzjXxh+8Rkd&#10;GmY6+hOZICzrjIMKsjQFwXaWl3w4KkiLsgDZ1PL/gOYHAAD//wMAUEsBAi0AFAAGAAgAAAAhALaD&#10;OJL+AAAA4QEAABMAAAAAAAAAAAAAAAAAAAAAAFtDb250ZW50X1R5cGVzXS54bWxQSwECLQAUAAYA&#10;CAAAACEAOP0h/9YAAACUAQAACwAAAAAAAAAAAAAAAAAvAQAAX3JlbHMvLnJlbHNQSwECLQAUAAYA&#10;CAAAACEA5Z61sI4CAAAxBQAADgAAAAAAAAAAAAAAAAAuAgAAZHJzL2Uyb0RvYy54bWxQSwECLQAU&#10;AAYACAAAACEAau1Op9wAAAAIAQAADwAAAAAAAAAAAAAAAADoBAAAZHJzL2Rvd25yZXYueG1sUEsF&#10;BgAAAAAEAAQA8wAAAPEFAAAAAA==&#10;" fillcolor="white [3201]" strokecolor="black [3200]" strokeweight="1pt">
                <v:textbox>
                  <w:txbxContent>
                    <w:p w14:paraId="2E3B5CBD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5. Что такое управление проектом?</w:t>
                      </w:r>
                    </w:p>
                    <w:p w14:paraId="366195A7" w14:textId="77777777" w:rsidR="00F55FFF" w:rsidRPr="005D072F" w:rsidRDefault="00F55FFF" w:rsidP="005D4C9C">
                      <w:pPr>
                        <w:numPr>
                          <w:ilvl w:val="0"/>
                          <w:numId w:val="101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Процесс планирования, организации и управления работами и ресурсами, направленный на достижение поставленной цели, как правило, в условиях ограничений на время, имеющиеся ресурсы или стоимость работ.</w:t>
                      </w:r>
                    </w:p>
                    <w:p w14:paraId="148A2826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03DC0C3" w14:textId="0292B901" w:rsidR="00562650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4C9706" wp14:editId="2DFC54AD">
                <wp:simplePos x="0" y="0"/>
                <wp:positionH relativeFrom="page">
                  <wp:posOffset>3619500</wp:posOffset>
                </wp:positionH>
                <wp:positionV relativeFrom="paragraph">
                  <wp:posOffset>62865</wp:posOffset>
                </wp:positionV>
                <wp:extent cx="3600450" cy="742950"/>
                <wp:effectExtent l="0" t="0" r="19050" b="19050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91B22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 xml:space="preserve">Базовая стоимость запланированных работ </w:t>
                            </w:r>
                            <w:proofErr w:type="gramStart"/>
                            <w:r w:rsidRPr="005D072F">
                              <w:rPr>
                                <w:b/>
                                <w:bCs/>
                              </w:rPr>
                              <w:t>- это</w:t>
                            </w:r>
                            <w:proofErr w:type="gramEnd"/>
                            <w:r w:rsidRPr="005D072F">
                              <w:rPr>
                                <w:b/>
                                <w:bCs/>
                              </w:rPr>
                              <w:t xml:space="preserve"> …</w:t>
                            </w:r>
                          </w:p>
                          <w:p w14:paraId="0422F199" w14:textId="77777777" w:rsidR="00F55FFF" w:rsidRPr="005D072F" w:rsidRDefault="00F55FFF" w:rsidP="005D4C9C">
                            <w:pPr>
                              <w:numPr>
                                <w:ilvl w:val="0"/>
                                <w:numId w:val="102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Затраты, запланированные на указанный срок, начиная с начала задачи.</w:t>
                            </w:r>
                          </w:p>
                          <w:p w14:paraId="1386FA35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C9706" id="Прямоугольник 79" o:spid="_x0000_s1092" style="position:absolute;margin-left:285pt;margin-top:4.95pt;width:283.5pt;height:58.5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+r4jwIAADAFAAAOAAAAZHJzL2Uyb0RvYy54bWysVM1uEzEQviPxDpbvdDchTWnUTRW1KkKq&#10;2ooW9ex47WaF/7Cd7IYTElckHoGH4IL46TNs3oix9ydRqTggLt6ZnflmPDPf+Oi4kgKtmHWFVhke&#10;7KUYMUV1Xqi7DL+5OXv2AiPnicqJ0IpleM0cPp4+fXJUmgkb6oUWObMIgig3KU2GF96bSZI4umCS&#10;uD1tmAIj11YSD6q9S3JLSoguRTJM03FSapsbqylzDv6eNkY8jfE5Z9Rfcu6YRyLDcDcfTxvPeTiT&#10;6RGZ3FliFgVtr0H+4RaSFAqS9qFOiSdoaYs/QsmCWu0093tUy0RzXlAWa4BqBumDaq4XxLBYCzTH&#10;mb5N7v+FpRerK4uKPMMHhxgpImFG9ZfNh83n+md9v/lYf63v6x+bT/Wv+lv9HYETdKw0bgLAa3Nl&#10;W82BGMqvuJXhC4WhKnZ53XeZVR5R+Pl8nKajfRgGBdvBaHgIMoRJtmhjnX/JtERByLCFKcbmktW5&#10;841r5wK4cJsmf5T8WrBwBaFeMw6VQcZhREdOsRNh0YoAG/K3gzZt9AwQXgjRgwaPgYTvQK1vgLHI&#10;sx6YPgbcZuu9Y0atfA+UhdL272De+HdVN7WGsn01r+IYx+NuQnOdr2G2Vjekd4aeFdDPc+L8FbHA&#10;chgBbK6/hIMLXWZYtxJGC23fP/Y/+AP5wIpRCVuTYfduSSzDSLxSQMvDwWgU1iwqo/2DISh21zLf&#10;tailPNEwigG8EYZGMfh70YncankLCz4LWcFEFIXcGabedsqJb7YZngjKZrPoBqtliD9X14aG4KHR&#10;gS831S2xpiWVBzpe6G7DyOQBtxrfgFR6tvSaF5F4odVNX9sRwFpG6rZPSNj7XT16bR+66W8AAAD/&#10;/wMAUEsDBBQABgAIAAAAIQCIovn+3wAAAAoBAAAPAAAAZHJzL2Rvd25yZXYueG1sTI/BTsMwEETv&#10;SPyDtUjcqN0iEhLiVBWCE4iK0kOPbrwkEfY6st0k/XvcE9x2d0azb6r1bA0b0YfekYTlQgBDapzu&#10;qZWw/3q9ewQWoiKtjCOUcMYA6/r6qlKldhN94riLLUshFEoloYtxKDkPTYdWhYUbkJL27bxVMa2+&#10;5dqrKYVbw1dCZNyqntKHTg343GHzsztZCW7bn83GFx/jO+aHt20U05y9SHl7M2+egEWc458ZLvgJ&#10;HerEdHQn0oEZCQ+5SF2ihKIAdtGX93k6HNO0ygrgdcX/V6h/AQAA//8DAFBLAQItABQABgAIAAAA&#10;IQC2gziS/gAAAOEBAAATAAAAAAAAAAAAAAAAAAAAAABbQ29udGVudF9UeXBlc10ueG1sUEsBAi0A&#10;FAAGAAgAAAAhADj9If/WAAAAlAEAAAsAAAAAAAAAAAAAAAAALwEAAF9yZWxzLy5yZWxzUEsBAi0A&#10;FAAGAAgAAAAhAPdn6viPAgAAMAUAAA4AAAAAAAAAAAAAAAAALgIAAGRycy9lMm9Eb2MueG1sUEsB&#10;Ai0AFAAGAAgAAAAhAIii+f7fAAAACgEAAA8AAAAAAAAAAAAAAAAA6QQAAGRycy9kb3ducmV2Lnht&#10;bFBLBQYAAAAABAAEAPMAAAD1BQAAAAA=&#10;" fillcolor="white [3201]" strokecolor="black [3200]" strokeweight="1pt">
                <v:textbox>
                  <w:txbxContent>
                    <w:p w14:paraId="7EC91B22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 xml:space="preserve">Базовая стоимость запланированных работ </w:t>
                      </w:r>
                      <w:proofErr w:type="gramStart"/>
                      <w:r w:rsidRPr="005D072F">
                        <w:rPr>
                          <w:b/>
                          <w:bCs/>
                        </w:rPr>
                        <w:t>- это</w:t>
                      </w:r>
                      <w:proofErr w:type="gramEnd"/>
                      <w:r w:rsidRPr="005D072F">
                        <w:rPr>
                          <w:b/>
                          <w:bCs/>
                        </w:rPr>
                        <w:t xml:space="preserve"> …</w:t>
                      </w:r>
                    </w:p>
                    <w:p w14:paraId="0422F199" w14:textId="77777777" w:rsidR="00F55FFF" w:rsidRPr="005D072F" w:rsidRDefault="00F55FFF" w:rsidP="005D4C9C">
                      <w:pPr>
                        <w:numPr>
                          <w:ilvl w:val="0"/>
                          <w:numId w:val="102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Затраты, запланированные на указанный срок, начиная с начала задачи.</w:t>
                      </w:r>
                    </w:p>
                    <w:p w14:paraId="1386FA35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90D774E" w14:textId="3489334B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DBBD773" w14:textId="1AAB30C1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BA06C7B" w14:textId="073417D5" w:rsidR="00562650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A13E39A" wp14:editId="24D0E873">
                <wp:simplePos x="0" y="0"/>
                <wp:positionH relativeFrom="page">
                  <wp:posOffset>3619500</wp:posOffset>
                </wp:positionH>
                <wp:positionV relativeFrom="paragraph">
                  <wp:posOffset>8889</wp:posOffset>
                </wp:positionV>
                <wp:extent cx="3600450" cy="733425"/>
                <wp:effectExtent l="0" t="0" r="19050" b="28575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C9FA2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Выполнение задачи начинается одновременно с задачей-предшественником.</w:t>
                            </w:r>
                          </w:p>
                          <w:p w14:paraId="65A4F659" w14:textId="77777777" w:rsidR="00F55FFF" w:rsidRPr="005D072F" w:rsidRDefault="00F55FFF" w:rsidP="005D4C9C">
                            <w:pPr>
                              <w:numPr>
                                <w:ilvl w:val="0"/>
                                <w:numId w:val="103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</w:t>
                            </w:r>
                            <w:r w:rsidRPr="005D072F">
                              <w:rPr>
                                <w:b/>
                                <w:bCs/>
                              </w:rPr>
                              <w:t>Начало-начало</w:t>
                            </w:r>
                            <w:r w:rsidRPr="005D072F">
                              <w:t> (</w:t>
                            </w:r>
                            <w:proofErr w:type="spellStart"/>
                            <w:r w:rsidRPr="005D072F">
                              <w:t>Start-to-Start</w:t>
                            </w:r>
                            <w:proofErr w:type="spellEnd"/>
                            <w:r w:rsidRPr="005D072F">
                              <w:t>).</w:t>
                            </w:r>
                          </w:p>
                          <w:p w14:paraId="0869D1A4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3E39A" id="Прямоугольник 80" o:spid="_x0000_s1093" style="position:absolute;margin-left:285pt;margin-top:.7pt;width:283.5pt;height:57.75pt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hFjwIAADAFAAAOAAAAZHJzL2Uyb0RvYy54bWysVM1uEzEQviPxDpbvdDdp+kPUTRW1KkKq&#10;2ooW9ex47WSF/7Cd7IYTUq9IPAIPwQXx02fYvBFj70+jUnFAXLwzO/PNeGa+8dFxJQVaMesKrTI8&#10;2EkxYorqvFDzDL+9OXtxiJHzROVEaMUyvGYOH0+ePzsqzZgN9UKLnFkEQZQblybDC+/NOEkcXTBJ&#10;3I42TIGRayuJB9XOk9ySEqJLkQzTdD8ptc2N1ZQ5B39PGyOexPicM+ovOXfMI5FhuJuPp43nLJzJ&#10;5IiM55aYRUHba5B/uIUkhYKkfahT4gla2uKPULKgVjvN/Q7VMtGcF5TFGqCaQfqomusFMSzWAs1x&#10;pm+T+39h6cXqyqIiz/AhtEcRCTOqv2w+bj7XP+v7zV39tb6vf2w+1b/qb/V3BE7QsdK4MQCvzZVt&#10;NQdiKL/iVoYvFIaq2OV132VWeUTh5+5+mo72IBsF28Hu7mi4F4ImD2hjnX/FtERByLCFKcbmktW5&#10;841r5wK4cJsmf5T8WrBwBaHeMA6VQcZhREdOsRNh0YoAG/J3gzZt9AwQXgjRgwZPgYTvQK1vgLHI&#10;sx6YPgV8yNZ7x4xa+R4oC6Xt38G88e+qbmoNZftqVsUx7h90E5rpfA2ztbohvTP0rIB+nhPnr4gF&#10;lsMIYHP9JRxc6DLDupUwWmj74an/wR/IB1aMStiaDLv3S2IZRuK1Alq+HIxGYc2iMto7GIJity2z&#10;bYtayhMNoxjAG2FoFIO/F53IrZa3sODTkBVMRFHInWHqbaec+Gab4YmgbDqNbrBahvhzdW1oCB4a&#10;HfhyU90Sa1pSeaDjhe42jIwfcavxDUilp0uveRGJF1rd9LUdAaxlpG77hIS939aj18NDN/kNAAD/&#10;/wMAUEsDBBQABgAIAAAAIQDfjWX93gAAAAoBAAAPAAAAZHJzL2Rvd25yZXYueG1sTI/NTsMwEITv&#10;SLyDtUjcqF1+kjbEqSoEJxAVpQeObrwkEfY6st0kfXucE9x2d0az35SbyRo2oA+dIwnLhQCGVDvd&#10;USPh8PlyswIWoiKtjCOUcMYAm+ryolSFdiN94LCPDUshFAoloY2xLzgPdYtWhYXrkZL27bxVMa2+&#10;4dqrMYVbw2+FyLhVHaUPrerxqcX6Z3+yEtyuO5utX78Pb5h/ve6iGKfsWcrrq2n7CCziFP/MMOMn&#10;dKgS09GdSAdmJDzkInWJSbgHNuvLuzwdjvOUrYFXJf9fofoFAAD//wMAUEsBAi0AFAAGAAgAAAAh&#10;ALaDOJL+AAAA4QEAABMAAAAAAAAAAAAAAAAAAAAAAFtDb250ZW50X1R5cGVzXS54bWxQSwECLQAU&#10;AAYACAAAACEAOP0h/9YAAACUAQAACwAAAAAAAAAAAAAAAAAvAQAAX3JlbHMvLnJlbHNQSwECLQAU&#10;AAYACAAAACEASCHYRY8CAAAwBQAADgAAAAAAAAAAAAAAAAAuAgAAZHJzL2Uyb0RvYy54bWxQSwEC&#10;LQAUAAYACAAAACEA341l/d4AAAAKAQAADwAAAAAAAAAAAAAAAADpBAAAZHJzL2Rvd25yZXYueG1s&#10;UEsFBgAAAAAEAAQA8wAAAPQFAAAAAA==&#10;" fillcolor="white [3201]" strokecolor="black [3200]" strokeweight="1pt">
                <v:textbox>
                  <w:txbxContent>
                    <w:p w14:paraId="7A9C9FA2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Выполнение задачи начинается одновременно с задачей-предшественником.</w:t>
                      </w:r>
                    </w:p>
                    <w:p w14:paraId="65A4F659" w14:textId="77777777" w:rsidR="00F55FFF" w:rsidRPr="005D072F" w:rsidRDefault="00F55FFF" w:rsidP="005D4C9C">
                      <w:pPr>
                        <w:numPr>
                          <w:ilvl w:val="0"/>
                          <w:numId w:val="103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</w:t>
                      </w:r>
                      <w:r w:rsidRPr="005D072F">
                        <w:rPr>
                          <w:b/>
                          <w:bCs/>
                        </w:rPr>
                        <w:t>Начало-начало</w:t>
                      </w:r>
                      <w:r w:rsidRPr="005D072F">
                        <w:t> (</w:t>
                      </w:r>
                      <w:proofErr w:type="spellStart"/>
                      <w:r w:rsidRPr="005D072F">
                        <w:t>Start-to-Start</w:t>
                      </w:r>
                      <w:proofErr w:type="spellEnd"/>
                      <w:r w:rsidRPr="005D072F">
                        <w:t>).</w:t>
                      </w:r>
                    </w:p>
                    <w:p w14:paraId="0869D1A4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3B2E2D2" w14:textId="3F04240C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C5A34C" w14:textId="1F450938" w:rsidR="00562650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71EF76" wp14:editId="378A4351">
                <wp:simplePos x="0" y="0"/>
                <wp:positionH relativeFrom="page">
                  <wp:posOffset>3619500</wp:posOffset>
                </wp:positionH>
                <wp:positionV relativeFrom="paragraph">
                  <wp:posOffset>233680</wp:posOffset>
                </wp:positionV>
                <wp:extent cx="3600450" cy="904875"/>
                <wp:effectExtent l="0" t="0" r="19050" b="28575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921BC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Базовая стоимость выполненных работ – это…</w:t>
                            </w:r>
                          </w:p>
                          <w:p w14:paraId="0830023E" w14:textId="77777777" w:rsidR="00F55FFF" w:rsidRPr="005D072F" w:rsidRDefault="00F55FFF" w:rsidP="005D4C9C">
                            <w:pPr>
                              <w:numPr>
                                <w:ilvl w:val="0"/>
                                <w:numId w:val="105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Доля бюджета задачи, которая должна быть израсходована при выполнении соответствующей доли работы.</w:t>
                            </w:r>
                          </w:p>
                          <w:p w14:paraId="5255A2EB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1EF76" id="Прямоугольник 82" o:spid="_x0000_s1094" style="position:absolute;margin-left:285pt;margin-top:18.4pt;width:283.5pt;height:71.25pt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H/KkAIAADAFAAAOAAAAZHJzL2Uyb0RvYy54bWysVM1uEzEQviPxDpbvdDchbdOomypqVYRU&#10;tREt6tnx2s0K/2E72Q0npF6ReAQeggvip8+weSPG3p9WpeKAuHhnduab8cx848OjSgq0ZtYVWmV4&#10;sJNixBTVeaFuMvz26vTFGCPnicqJ0IpleMMcPpo+f3ZYmgkb6qUWObMIgig3KU2Gl96bSZI4umSS&#10;uB1tmAIj11YSD6q9SXJLSoguRTJM072k1DY3VlPmHPw9aYx4GuNzzqi/4Nwxj0SG4W4+njaei3Am&#10;00MyubHELAvaXoP8wy0kKRQk7UOdEE/QyhZ/hJIFtdpp7neolonmvKAs1gDVDNJH1VwuiWGxFmiO&#10;M32b3P8LS8/Xc4uKPMPjIUaKSJhR/WX7cfu5/lnfbW/rr/Vd/WP7qf5Vf6u/I3CCjpXGTQB4aea2&#10;1RyIofyKWxm+UBiqYpc3fZdZ5RGFny/30nS0C8OgYDtIR+P93RA0uUcb6/wrpiUKQoYtTDE2l6zP&#10;nG9cOxfAhds0+aPkN4KFKwj1hnGoDDIOIzpyih0Li9YE2JC/G7Rpo2eA8EKIHjR4CiR8B2p9A4xF&#10;nvXA9CngfbbeO2bUyvdAWSht/w7mjX9XdVNrKNtXiyqOcW/cTWih8w3M1uqG9M7Q0wL6eUacnxML&#10;LIcRwOb6Czi40GWGdSthtNT2w1P/gz+QD6wYlbA1GXbvV8QyjMRrBbQ8GIxGYc2iMtrdH4JiH1oW&#10;Dy1qJY81jGIAb4ShUQz+XnQit1pew4LPQlYwEUUhd4apt51y7JtthieCstksusFqGeLP1KWhIXho&#10;dODLVXVNrGlJ5YGO57rbMDJ5xK3GNyCVnq285kUkXmh109d2BLCWkbrtExL2/qEeve4fuulvAAAA&#10;//8DAFBLAwQUAAYACAAAACEAlsmwe+AAAAALAQAADwAAAGRycy9kb3ducmV2LnhtbEyPzU7DMBCE&#10;70i8g7VI3KhdIhIa4lQVghOIitJDj268JBH+iWw3Sd+e7Qluuzuj2W+q9WwNGzHE3jsJy4UAhq7x&#10;unethP3X690jsJiU08p4hxLOGGFdX19VqtR+cp847lLLKMTFUknoUhpKzmPToVVx4Qd0pH37YFWi&#10;NbRcBzVRuDX8XoicW9U7+tCpAZ87bH52JyvBb/uz2YTVx/iOxeFtm8Q05y9S3t7MmydgCef0Z4YL&#10;PqFDTUxHf3I6MiPhoRDUJUnIcqpwMSyzgi5HmopVBryu+P8O9S8AAAD//wMAUEsBAi0AFAAGAAgA&#10;AAAhALaDOJL+AAAA4QEAABMAAAAAAAAAAAAAAAAAAAAAAFtDb250ZW50X1R5cGVzXS54bWxQSwEC&#10;LQAUAAYACAAAACEAOP0h/9YAAACUAQAACwAAAAAAAAAAAAAAAAAvAQAAX3JlbHMvLnJlbHNQSwEC&#10;LQAUAAYACAAAACEAfvR/ypACAAAwBQAADgAAAAAAAAAAAAAAAAAuAgAAZHJzL2Uyb0RvYy54bWxQ&#10;SwECLQAUAAYACAAAACEAlsmwe+AAAAALAQAADwAAAAAAAAAAAAAAAADqBAAAZHJzL2Rvd25yZXYu&#10;eG1sUEsFBgAAAAAEAAQA8wAAAPcFAAAAAA==&#10;" fillcolor="white [3201]" strokecolor="black [3200]" strokeweight="1pt">
                <v:textbox>
                  <w:txbxContent>
                    <w:p w14:paraId="3D1921BC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Базовая стоимость выполненных работ – это…</w:t>
                      </w:r>
                    </w:p>
                    <w:p w14:paraId="0830023E" w14:textId="77777777" w:rsidR="00F55FFF" w:rsidRPr="005D072F" w:rsidRDefault="00F55FFF" w:rsidP="005D4C9C">
                      <w:pPr>
                        <w:numPr>
                          <w:ilvl w:val="0"/>
                          <w:numId w:val="105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Доля бюджета задачи, которая должна быть израсходована при выполнении соответствующей доли работы.</w:t>
                      </w:r>
                    </w:p>
                    <w:p w14:paraId="5255A2EB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8F4972C" wp14:editId="7670D11D">
                <wp:simplePos x="0" y="0"/>
                <wp:positionH relativeFrom="page">
                  <wp:posOffset>9525</wp:posOffset>
                </wp:positionH>
                <wp:positionV relativeFrom="paragraph">
                  <wp:posOffset>224155</wp:posOffset>
                </wp:positionV>
                <wp:extent cx="3600450" cy="542925"/>
                <wp:effectExtent l="0" t="0" r="19050" b="28575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A9E97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В каких случаях задача считается критической?</w:t>
                            </w:r>
                          </w:p>
                          <w:p w14:paraId="3D52E09F" w14:textId="77777777" w:rsidR="00F55FFF" w:rsidRPr="005D072F" w:rsidRDefault="00F55FFF" w:rsidP="005D4C9C">
                            <w:pPr>
                              <w:numPr>
                                <w:ilvl w:val="0"/>
                                <w:numId w:val="104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Она имеет нулевой временной резерв.</w:t>
                            </w:r>
                          </w:p>
                          <w:p w14:paraId="5046138A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4972C" id="Прямоугольник 81" o:spid="_x0000_s1095" style="position:absolute;margin-left:.75pt;margin-top:17.65pt;width:283.5pt;height:42.75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S6jgIAADAFAAAOAAAAZHJzL2Uyb0RvYy54bWysVMtuEzEU3SPxD5b3dCYhKW3USRW1KkKq&#10;2ooWde147GaEX9hOZsIKiS0Sn8BHsEE8+g2TP+La80hUKhaIjcd37j33ea6Pjisp0IpZV2iV4cFe&#10;ihFTVOeFusvwm5uzZwcYOU9UToRWLMNr5vDx9OmTo9JM2FAvtMiZReBEuUlpMrzw3kySxNEFk8Tt&#10;acMUKLm2kngQ7V2SW1KCdymSYZruJ6W2ubGaMufg72mjxNPon3NG/SXnjnkkMgy5+XjaeM7DmUyP&#10;yOTOErMoaJsG+YcsJCkUBO1dnRJP0NIWf7iSBbXaae73qJaJ5rygLNYA1QzSB9VcL4hhsRZojjN9&#10;m9z/c0svVlcWFXmGDwYYKSJhRvWXzYfN5/pnfb/5WH+t7+sfm0/1r/pb/R2BEXSsNG4CwGtzZVvJ&#10;wTWUX3ErwxcKQ1Xs8rrvMqs8ovDz+X6ajsYwDAq68Wh4OBwHp8kWbazzL5mWKFwybGGKsblkde58&#10;Y9qZAC5k08SPN78WLKQg1GvGoTKIOIzoyCl2IixaEWBD/jbWAmGjZYDwQogeNHgMJHwHam0DjEWe&#10;9cD0MeA2Wm8dI2rle6AslLZ/B/PGvqu6qTWU7at5Fce4f9hNaK7zNczW6ob0ztCzAvp5Tpy/IhZY&#10;DiOAzfWXcHChywzr9obRQtv3j/0P9kA+0GJUwtZk2L1bEsswEq8U0PJwMBqFNYvCaPxiCILd1cx3&#10;NWopTzSMApgH2cVrsPeiu3Kr5S0s+CxEBRVRFGJnmHrbCSe+2WZ4IiibzaIZrJYh/lxdGxqch0YH&#10;vtxUt8SallQe6Hihuw0jkwfcamwDUunZ0mteROKFVjd9bUcAaxmp2z4hYe935Wi1feimvwEAAP//&#10;AwBQSwMEFAAGAAgAAAAhAPdSvifcAAAACAEAAA8AAABkcnMvZG93bnJldi54bWxMj8tOwzAQRfdI&#10;/IM1SOyoTauENMSpKgQrEBWFRZduPCQRfkS2m6R/z7Ciy/vQnTPVZraGjRhi752E+4UAhq7xunet&#10;hK/Pl7sCWEzKaWW8QwlnjLCpr68qVWo/uQ8c96llNOJiqSR0KQ0l57Hp0Kq48AM6yr59sCqRDC3X&#10;QU00bg1fCpFzq3pHFzo14FOHzc/+ZCX4XX8227B+H9/w4fC6S2Ka82cpb2/m7SOwhHP6L8MfPqFD&#10;TUxHf3I6MkM6o6KEVbYCRnGWF2QcyV+KAnhd8csH6l8AAAD//wMAUEsBAi0AFAAGAAgAAAAhALaD&#10;OJL+AAAA4QEAABMAAAAAAAAAAAAAAAAAAAAAAFtDb250ZW50X1R5cGVzXS54bWxQSwECLQAUAAYA&#10;CAAAACEAOP0h/9YAAACUAQAACwAAAAAAAAAAAAAAAAAvAQAAX3JlbHMvLnJlbHNQSwECLQAUAAYA&#10;CAAAACEAL5QEuo4CAAAwBQAADgAAAAAAAAAAAAAAAAAuAgAAZHJzL2Uyb0RvYy54bWxQSwECLQAU&#10;AAYACAAAACEA91K+J9wAAAAIAQAADwAAAAAAAAAAAAAAAADoBAAAZHJzL2Rvd25yZXYueG1sUEsF&#10;BgAAAAAEAAQA8wAAAPEFAAAAAA==&#10;" fillcolor="white [3201]" strokecolor="black [3200]" strokeweight="1pt">
                <v:textbox>
                  <w:txbxContent>
                    <w:p w14:paraId="486A9E97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В каких случаях задача считается критической?</w:t>
                      </w:r>
                    </w:p>
                    <w:p w14:paraId="3D52E09F" w14:textId="77777777" w:rsidR="00F55FFF" w:rsidRPr="005D072F" w:rsidRDefault="00F55FFF" w:rsidP="005D4C9C">
                      <w:pPr>
                        <w:numPr>
                          <w:ilvl w:val="0"/>
                          <w:numId w:val="104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Она имеет нулевой временной резерв.</w:t>
                      </w:r>
                    </w:p>
                    <w:p w14:paraId="5046138A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C784632" w14:textId="36DAB24C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A4F9B7D" w14:textId="3A8DD5E4" w:rsidR="00562650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84D04B7" wp14:editId="02DAF61D">
                <wp:simplePos x="0" y="0"/>
                <wp:positionH relativeFrom="page">
                  <wp:posOffset>9525</wp:posOffset>
                </wp:positionH>
                <wp:positionV relativeFrom="paragraph">
                  <wp:posOffset>257810</wp:posOffset>
                </wp:positionV>
                <wp:extent cx="3600450" cy="1257300"/>
                <wp:effectExtent l="0" t="0" r="19050" b="1905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79C0B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Что такое перегруженный ресурс?</w:t>
                            </w:r>
                          </w:p>
                          <w:p w14:paraId="594A377C" w14:textId="77777777" w:rsidR="00F55FFF" w:rsidRPr="005D072F" w:rsidRDefault="00F55FFF" w:rsidP="005D4C9C">
                            <w:pPr>
                              <w:numPr>
                                <w:ilvl w:val="0"/>
                                <w:numId w:val="106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Перегруженный ресурс — это ресурс, который назначен на большее количество задач, чем он может выполнить в отведенное время, что приводит к превышению его доступной мощности.</w:t>
                            </w:r>
                          </w:p>
                          <w:p w14:paraId="62F8355B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D04B7" id="Прямоугольник 83" o:spid="_x0000_s1096" style="position:absolute;margin-left:.75pt;margin-top:20.3pt;width:283.5pt;height:99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2W7kAIAADEFAAAOAAAAZHJzL2Uyb0RvYy54bWysVEtu2zAQ3RfoHQjuG0mO86kROTASpCgQ&#10;JEaTImuaImOh/JWkLbmrAtkW6BF6iG6KfnIG+UYdUrIcpEEXRTcShzNvvm94dFxLgZbMulKrHGc7&#10;KUZMUV2U6jbHb6/PXhxi5DxRBRFasRyvmMPH4+fPjiozYgM916JgFoET5UaVyfHcezNKEkfnTBK3&#10;ow1ToOTaSuJBtLdJYUkF3qVIBmm6n1TaFsZqypyD29NWicfRP+eM+kvOHfNI5Bhy8/Fr43cWvsn4&#10;iIxuLTHzknZpkH/IQpJSQdDe1SnxBC1s+YcrWVKrneZ+h2qZaM5LymINUE2WPqrmak4Mi7VAc5zp&#10;2+T+n1t6sZxaVBY5PtzFSBEJM2q+rD+uPzc/m/v1XfO1uW9+rD81v5pvzXcERtCxyrgRAK/M1HaS&#10;g2Mov+ZWhj8UhurY5VXfZVZ7ROFydz9Nh3swDAq6bLB3sJvGOSRbuLHOv2JaonDIsYUxxu6S5bnz&#10;EBJMNyYghHTaBOLJrwQLOQj1hnEoDUIOIjqSip0Ii5YE6FC8y0Ix4CtaBggvhehB2VMg4TegzjbA&#10;WCRaD0yfAm6j9dYxola+B8pSaft3MG/tN1W3tYayfT2r4xwPYjPD1UwXKxiu1S3rnaFnJfTznDg/&#10;JRZoDjOA1fWX8OFCVznW3QmjubYfnroP9sA+0GJUwdrk2L1fEMswEq8V8PJlNhyGPYvCcO9gAIJ9&#10;qJk91KiFPNEwigweCUPjMdh7sTlyq+UNbPgkRAUVURRi55h6uxFOfLvO8EZQNplEM9gtQ/y5ujI0&#10;OA+NDny5rm+INR2pPPDxQm9WjIwecau1DUilJwuveRmJt+1rNwLYy8ih7g0Ji/9Qjlbbl278GwAA&#10;//8DAFBLAwQUAAYACAAAACEAGsnvgt0AAAAIAQAADwAAAGRycy9kb3ducmV2LnhtbEyPzU7DMBCE&#10;70i8g7VI3KhNoSaEOFWF4ARqReHA0Y2XJMI/ke0m6duznOA4O6PZb6r17CwbMaY+eAXXCwEMfRNM&#10;71sFH+/PVwWwlLU32gaPCk6YYF2fn1W6NGHybzjuc8uoxKdSK+hyHkrOU9Oh02kRBvTkfYXodCYZ&#10;W26inqjcWb4UQnKne08fOj3gY4fN9/7oFIRdf7KbeL8dX/Hu82WXxTTLJ6UuL+bNA7CMc/4Lwy8+&#10;oUNNTIdw9CYxS3pFQQW3QgIjeyULOhwULG8KCbyu+P8B9Q8AAAD//wMAUEsBAi0AFAAGAAgAAAAh&#10;ALaDOJL+AAAA4QEAABMAAAAAAAAAAAAAAAAAAAAAAFtDb250ZW50X1R5cGVzXS54bWxQSwECLQAU&#10;AAYACAAAACEAOP0h/9YAAACUAQAACwAAAAAAAAAAAAAAAAAvAQAAX3JlbHMvLnJlbHNQSwECLQAU&#10;AAYACAAAACEA1ldlu5ACAAAxBQAADgAAAAAAAAAAAAAAAAAuAgAAZHJzL2Uyb0RvYy54bWxQSwEC&#10;LQAUAAYACAAAACEAGsnvgt0AAAAIAQAADwAAAAAAAAAAAAAAAADqBAAAZHJzL2Rvd25yZXYueG1s&#10;UEsFBgAAAAAEAAQA8wAAAPQFAAAAAA==&#10;" fillcolor="white [3201]" strokecolor="black [3200]" strokeweight="1pt">
                <v:textbox>
                  <w:txbxContent>
                    <w:p w14:paraId="3E979C0B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Что такое перегруженный ресурс?</w:t>
                      </w:r>
                    </w:p>
                    <w:p w14:paraId="594A377C" w14:textId="77777777" w:rsidR="00F55FFF" w:rsidRPr="005D072F" w:rsidRDefault="00F55FFF" w:rsidP="005D4C9C">
                      <w:pPr>
                        <w:numPr>
                          <w:ilvl w:val="0"/>
                          <w:numId w:val="106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Перегруженный ресурс — это ресурс, который назначен на большее количество задач, чем он может выполнить в отведенное время, что приводит к превышению его доступной мощности.</w:t>
                      </w:r>
                    </w:p>
                    <w:p w14:paraId="62F8355B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694F455" w14:textId="58B596AD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DDC06" w14:textId="653FD5CA" w:rsidR="00562650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D649346" wp14:editId="1582B959">
                <wp:simplePos x="0" y="0"/>
                <wp:positionH relativeFrom="page">
                  <wp:posOffset>3619500</wp:posOffset>
                </wp:positionH>
                <wp:positionV relativeFrom="paragraph">
                  <wp:posOffset>101601</wp:posOffset>
                </wp:positionV>
                <wp:extent cx="3600450" cy="895350"/>
                <wp:effectExtent l="0" t="0" r="19050" b="1905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4C372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Что такое жизненный цикл проекта?</w:t>
                            </w:r>
                          </w:p>
                          <w:p w14:paraId="5D9ACFB1" w14:textId="77777777" w:rsidR="00F55FFF" w:rsidRPr="005D072F" w:rsidRDefault="00F55FFF" w:rsidP="005D4C9C">
                            <w:pPr>
                              <w:numPr>
                                <w:ilvl w:val="0"/>
                                <w:numId w:val="107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Последовательность фаз проекта, через которые он должен пройти для гарантированного достижения целей проекта.</w:t>
                            </w:r>
                          </w:p>
                          <w:p w14:paraId="20410EDE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49346" id="Прямоугольник 84" o:spid="_x0000_s1097" style="position:absolute;margin-left:285pt;margin-top:8pt;width:283.5pt;height:70.5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8pSjgIAADAFAAAOAAAAZHJzL2Uyb0RvYy54bWysVM1u2zAMvg/YOwi6r3bS9C+oUwQtOgwo&#10;2mDt0LMiS4kx/U1SYmenAbsO2CPsIXYZ9tNncN5olOw4RRfsMOxikyI/UiQ/6vSskgItmXWFVhnu&#10;7aUYMUV1XqhZht/cXb44xsh5onIitGIZXjGHz0bPn52WZsj6eq5FziyCIMoNS5PhufdmmCSOzpkk&#10;bk8bpsDItZXEg2pnSW5JCdGlSPppepiU2ubGasqcg9OLxohHMT7njPobzh3zSGQY7ubj18bvNHyT&#10;0SkZziwx84K21yD/cAtJCgVJu1AXxBO0sMUfoWRBrXaa+z2qZaI5LyiLNUA1vfRJNbdzYlisBZrj&#10;TNcm9//C0uvlxKIiz/DxACNFJMyo/rL+sP5c/6wf1h/rr/VD/WP9qf5Vf6u/I3CCjpXGDQF4aya2&#10;1RyIofyKWxn+UBiqYpdXXZdZ5RGFw/3DNB0cwDAo2I5PDvZBhjDJFm2s8y+ZligIGbYwxdhcsrxy&#10;vnHduAAu3KbJHyW/EixcQajXjENlkLEf0ZFT7FxYtCTAhvxtr00bPQOEF0J0oN4ukPAbUOsbYCzy&#10;rAOmu4DbbJ13zKiV74CyUNr+Hcwb/03VTa2hbF9NqzjGo3jBcDTV+Qpma3VDemfoZQH9vCLOT4gF&#10;lsMIYHP9DXy40GWGdSthNNf2/a7z4A/kAytGJWxNht27BbEMI/FKAS1PeoNBWLOoDA6O+qDYx5bp&#10;Y4tayHMNo+jBG2FoFIO/FxuRWy3vYcHHISuYiKKQO8PU241y7ptthieCsvE4usFqGeKv1K2hIXho&#10;dODLXXVPrGlJ5YGO13qzYWT4hFuNb0AqPV54zYtIvG1f2xHAWkbqtk9I2PvHevTaPnSj3wAAAP//&#10;AwBQSwMEFAAGAAgAAAAhAHzdQxfcAAAACwEAAA8AAABkcnMvZG93bnJldi54bWxMT8tOwzAQvCPx&#10;D9YicaN2QSQQ4lQVghOIitJDj26yJBH2OrLdJP17tic47axmNI9yNTsrRgyx96RhuVAgkGrf9NRq&#10;2H293jyAiMlQY6wn1HDCCKvq8qI0ReMn+sRxm1rBJhQLo6FLaSikjHWHzsSFH5CY+/bBmcRvaGUT&#10;zMTmzspbpTLpTE+c0JkBnzusf7ZHp8Fv+pNdh8eP8R3z/dsmqWnOXrS+vprXTyASzulPDOf6XB0q&#10;7nTwR2qisBruc8VbEhMZ37NgeZczOjBiDmRVyv8bql8AAAD//wMAUEsBAi0AFAAGAAgAAAAhALaD&#10;OJL+AAAA4QEAABMAAAAAAAAAAAAAAAAAAAAAAFtDb250ZW50X1R5cGVzXS54bWxQSwECLQAUAAYA&#10;CAAAACEAOP0h/9YAAACUAQAACwAAAAAAAAAAAAAAAAAvAQAAX3JlbHMvLnJlbHNQSwECLQAUAAYA&#10;CAAAACEAdsvKUo4CAAAwBQAADgAAAAAAAAAAAAAAAAAuAgAAZHJzL2Uyb0RvYy54bWxQSwECLQAU&#10;AAYACAAAACEAfN1DF9wAAAALAQAADwAAAAAAAAAAAAAAAADoBAAAZHJzL2Rvd25yZXYueG1sUEsF&#10;BgAAAAAEAAQA8wAAAPEFAAAAAA==&#10;" fillcolor="white [3201]" strokecolor="black [3200]" strokeweight="1pt">
                <v:textbox>
                  <w:txbxContent>
                    <w:p w14:paraId="5E14C372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Что такое жизненный цикл проекта?</w:t>
                      </w:r>
                    </w:p>
                    <w:p w14:paraId="5D9ACFB1" w14:textId="77777777" w:rsidR="00F55FFF" w:rsidRPr="005D072F" w:rsidRDefault="00F55FFF" w:rsidP="005D4C9C">
                      <w:pPr>
                        <w:numPr>
                          <w:ilvl w:val="0"/>
                          <w:numId w:val="107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Последовательность фаз проекта, через которые он должен пройти для гарантированного достижения целей проекта.</w:t>
                      </w:r>
                    </w:p>
                    <w:p w14:paraId="20410EDE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6694663" w14:textId="334629B2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2BFA68F" w14:textId="110BC799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89E4CB2" w14:textId="23DA2CED" w:rsidR="00562650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02EF008" wp14:editId="6B6ADFE8">
                <wp:simplePos x="0" y="0"/>
                <wp:positionH relativeFrom="page">
                  <wp:posOffset>3619500</wp:posOffset>
                </wp:positionH>
                <wp:positionV relativeFrom="paragraph">
                  <wp:posOffset>228600</wp:posOffset>
                </wp:positionV>
                <wp:extent cx="3600450" cy="895350"/>
                <wp:effectExtent l="0" t="0" r="19050" b="1905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6543A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Выберите верное утверждение:</w:t>
                            </w:r>
                          </w:p>
                          <w:p w14:paraId="5829FA14" w14:textId="77777777" w:rsidR="00F55FFF" w:rsidRPr="005D072F" w:rsidRDefault="00F55FFF" w:rsidP="005D4C9C">
                            <w:pPr>
                              <w:numPr>
                                <w:ilvl w:val="0"/>
                                <w:numId w:val="109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Руководитель проекта - лицо, которому заказчик и инвестор делегируют полномочия по руководству работами по осуществлению проекта.</w:t>
                            </w:r>
                          </w:p>
                          <w:p w14:paraId="1543C79E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EF008" id="Прямоугольник 86" o:spid="_x0000_s1098" style="position:absolute;margin-left:285pt;margin-top:18pt;width:283.5pt;height:70.5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fLjwIAADAFAAAOAAAAZHJzL2Uyb0RvYy54bWysVM1uEzEQviPxDpbvdDdp+hd1U0WtipCq&#10;tqJFPTteu1nhP2wnu+GExBWJR+AhuCB++gybN2Ls/UlUKg6Ii3dmZ74Zz8w3Pj6ppEBLZl2hVYYH&#10;OylGTFGdF+o+w29uz18cYuQ8UTkRWrEMr5jDJ5Pnz45LM2ZDPdciZxZBEOXGpcnw3HszThJH50wS&#10;t6MNU2Dk2kriQbX3SW5JCdGlSIZpup+U2ubGasqcg79njRFPYnzOGfVXnDvmkcgw3M3H08ZzFs5k&#10;ckzG95aYeUHba5B/uIUkhYKkfagz4gla2OKPULKgVjvN/Q7VMtGcF5TFGqCaQfqomps5MSzWAs1x&#10;pm+T+39h6eXy2qIiz/DhPkaKSJhR/WX9Yf25/lk/rD/WX+uH+sf6U/2r/lZ/R+AEHSuNGwPwxlzb&#10;VnMghvIrbmX4QmGoil1e9V1mlUcUfu7up+loD4ZBwXZ4tLcLMoRJNmhjnX/JtERByLCFKcbmkuWF&#10;841r5wK4cJsmf5T8SrBwBaFeMw6VQcZhREdOsVNh0ZIAG/K3gzZt9AwQXgjRgwZPgYTvQK1vgLHI&#10;sx6YPgXcZOu9Y0atfA+UhdL272De+HdVN7WGsn01q+IYD4bdhGY6X8FsrW5I7ww9L6CfF8T5a2KB&#10;5TAC2Fx/BQcXusywbiWM5tq+f+p/8AfygRWjErYmw+7dgliGkXilgJZHg9EorFlURnsHQ1DstmW2&#10;bVELeaphFAN4IwyNYvD3ohO51fIOFnwasoKJKAq5M0y97ZRT32wzPBGUTafRDVbLEH+hbgwNwUOj&#10;A19uqztiTUsqD3S81N2GkfEjbjW+Aan0dOE1LyLxQqubvrYjgLWM1G2fkLD323r02jx0k98AAAD/&#10;/wMAUEsDBBQABgAIAAAAIQDO/n923gAAAAsBAAAPAAAAZHJzL2Rvd25yZXYueG1sTI9BT8MwDIXv&#10;SPyHyEjcWDImWihNpwnBCcTE4MAxa0xbkThVk7Xdv8c7sZM/y0/P75Xr2Tsx4hC7QBqWCwUCqQ62&#10;o0bD1+fLzT2ImAxZ4wKhhiNGWFeXF6UpbJjoA8ddagSbUCyMhjalvpAy1i16ExehR+LbTxi8SbwO&#10;jbSDmdjcO3mrVCa96Yg/tKbHpxbr393Bawjb7ug2w8P7+Ib59+s2qWnOnrW+vpo3jyASzulfDKf4&#10;HB0qzrQPB7JROA13ueIuScMq43kSLFc5054pZ5BVKc87VH8AAAD//wMAUEsBAi0AFAAGAAgAAAAh&#10;ALaDOJL+AAAA4QEAABMAAAAAAAAAAAAAAAAAAAAAAFtDb250ZW50X1R5cGVzXS54bWxQSwECLQAU&#10;AAYACAAAACEAOP0h/9YAAACUAQAACwAAAAAAAAAAAAAAAAAvAQAAX3JlbHMvLnJlbHNQSwECLQAU&#10;AAYACAAAACEAxWSHy48CAAAwBQAADgAAAAAAAAAAAAAAAAAuAgAAZHJzL2Uyb0RvYy54bWxQSwEC&#10;LQAUAAYACAAAACEAzv5/dt4AAAALAQAADwAAAAAAAAAAAAAAAADpBAAAZHJzL2Rvd25yZXYueG1s&#10;UEsFBgAAAAAEAAQA8wAAAPQFAAAAAA==&#10;" fillcolor="white [3201]" strokecolor="black [3200]" strokeweight="1pt">
                <v:textbox>
                  <w:txbxContent>
                    <w:p w14:paraId="2E96543A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Выберите верное утверждение:</w:t>
                      </w:r>
                    </w:p>
                    <w:p w14:paraId="5829FA14" w14:textId="77777777" w:rsidR="00F55FFF" w:rsidRPr="005D072F" w:rsidRDefault="00F55FFF" w:rsidP="005D4C9C">
                      <w:pPr>
                        <w:numPr>
                          <w:ilvl w:val="0"/>
                          <w:numId w:val="109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Руководитель проекта - лицо, которому заказчик и инвестор делегируют полномочия по руководству работами по осуществлению проекта.</w:t>
                      </w:r>
                    </w:p>
                    <w:p w14:paraId="1543C79E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E447954" wp14:editId="5C5C2625">
                <wp:simplePos x="0" y="0"/>
                <wp:positionH relativeFrom="page">
                  <wp:posOffset>9525</wp:posOffset>
                </wp:positionH>
                <wp:positionV relativeFrom="paragraph">
                  <wp:posOffset>228599</wp:posOffset>
                </wp:positionV>
                <wp:extent cx="3600450" cy="1952625"/>
                <wp:effectExtent l="0" t="0" r="19050" b="28575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5E7E8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Стоимость проекта складывается из:</w:t>
                            </w:r>
                          </w:p>
                          <w:p w14:paraId="481E7CC2" w14:textId="77777777" w:rsidR="00F55FFF" w:rsidRPr="005D072F" w:rsidRDefault="00F55FFF" w:rsidP="005D4C9C">
                            <w:pPr>
                              <w:numPr>
                                <w:ilvl w:val="0"/>
                                <w:numId w:val="108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</w:p>
                          <w:p w14:paraId="54A4F145" w14:textId="77777777" w:rsidR="00F55FFF" w:rsidRPr="005D072F" w:rsidRDefault="00F55FFF" w:rsidP="005D4C9C">
                            <w:pPr>
                              <w:numPr>
                                <w:ilvl w:val="1"/>
                                <w:numId w:val="108"/>
                              </w:numPr>
                            </w:pPr>
                            <w:r w:rsidRPr="005D072F">
                              <w:t>Расходов, связанных с особенностями конкретных видов работ.</w:t>
                            </w:r>
                          </w:p>
                          <w:p w14:paraId="56C8D941" w14:textId="77777777" w:rsidR="00F55FFF" w:rsidRPr="005D072F" w:rsidRDefault="00F55FFF" w:rsidP="005D4C9C">
                            <w:pPr>
                              <w:numPr>
                                <w:ilvl w:val="1"/>
                                <w:numId w:val="108"/>
                              </w:numPr>
                            </w:pPr>
                            <w:r w:rsidRPr="005D072F">
                              <w:t>Стоимости израсходованных материальных ресурсов.</w:t>
                            </w:r>
                          </w:p>
                          <w:p w14:paraId="72436FBF" w14:textId="77777777" w:rsidR="00F55FFF" w:rsidRPr="005D072F" w:rsidRDefault="00F55FFF" w:rsidP="005D4C9C">
                            <w:pPr>
                              <w:numPr>
                                <w:ilvl w:val="1"/>
                                <w:numId w:val="108"/>
                              </w:numPr>
                            </w:pPr>
                            <w:r w:rsidRPr="005D072F">
                              <w:t>Затрат по оплате труда реализующей его команды.</w:t>
                            </w:r>
                          </w:p>
                          <w:p w14:paraId="50138389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47954" id="Прямоугольник 85" o:spid="_x0000_s1099" style="position:absolute;margin-left:.75pt;margin-top:18pt;width:283.5pt;height:153.75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ZqNkgIAADEFAAAOAAAAZHJzL2Uyb0RvYy54bWysVEtu2zAQ3RfoHQjuG0mOnY8ROTASpCgQ&#10;JEaTImuaImOhFMmStCV3VaDbAj1CD9FN0U/OIN+oQ+pjIw26KLqhOJp5833Dk9OqEGjFjM2VTHGy&#10;F2PEJFVZLu9T/Ob24sURRtYRmRGhJEvxmll8Onn+7KTUYzZQCyUyZhA4kXZc6hQvnNPjKLJ0wQpi&#10;95RmEpRcmYI4EM19lBlSgvdCRIM4PohKZTJtFGXWwt/zRoknwT/njLprzi1zSKQYcnPhNOGc+zOa&#10;nJDxvSF6kdM2DfIPWRQklxC0d3VOHEFLk//hqsipUVZxt0dVESnOc8pCDVBNEj+q5mZBNAu1QHOs&#10;7ttk/59berWaGZRnKT4aYSRJATOqv2w+bD7XP+uHzcf6a/1Q/9h8qn/V3+rvCIygY6W2YwDe6Jlp&#10;JQtXX37FTeG/UBiqQpfXfZdZ5RCFn/sHcTwcwTAo6JLj0eBgELxGW7g21r1kqkD+kmIDYwzdJatL&#10;6yAkmHYmIPh0mgTCza0F8zkI+ZpxKA1CDgI6kIqdCYNWBOiQvU18MeArWHoIz4XoQclTIOE6UGvr&#10;YSwQrQfGTwG30XrrEFFJ1wOLXCrzdzBv7Luqm1p92a6aV2GOh/vdiOYqW8NwjWpYbzW9yKGfl8S6&#10;GTFAc5gBrK67hoMLVaZYtTeMFsq8f+q/twf2gRajEtYmxfbdkhiGkXglgZfHyXDo9ywIw9HhAASz&#10;q5nvauSyOFMwigQeCU3D1ds70V25UcUdbPjURwUVkRRip5g60wlnrllneCMom06DGeyWJu5S3mjq&#10;nftGe77cVnfE6JZUDvh4pboVI+NH3GpsPVKq6dIpngfi+VY3fW1HAHsZONS+IX7xd+VgtX3pJr8B&#10;AAD//wMAUEsDBBQABgAIAAAAIQBDfNhw2gAAAAgBAAAPAAAAZHJzL2Rvd25yZXYueG1sTE+7TsMw&#10;FN2R+AfrIrFRB0pCCXGqCsEEakVhYHTjSxJhX0e2m6R/z2WC8Tx0HtV6dlaMGGLvScH1IgOB1HjT&#10;U6vg4/35agUiJk1GW0+o4IQR1vX5WaVL4yd6w3GfWsEhFEutoEtpKKWMTYdOx4UfkFj78sHpxDC0&#10;0gQ9cbiz8ibLCul0T9zQ6QEfO2y+90enwO/6k92E++34inefL7uUTXPxpNTlxbx5AJFwTn9m+J3P&#10;06HmTQd/JBOFZZyzUcGy4Ecs58WKiQMTt8scZF3J/wfqHwAAAP//AwBQSwECLQAUAAYACAAAACEA&#10;toM4kv4AAADhAQAAEwAAAAAAAAAAAAAAAAAAAAAAW0NvbnRlbnRfVHlwZXNdLnhtbFBLAQItABQA&#10;BgAIAAAAIQA4/SH/1gAAAJQBAAALAAAAAAAAAAAAAAAAAC8BAABfcmVscy8ucmVsc1BLAQItABQA&#10;BgAIAAAAIQCZWZqNkgIAADEFAAAOAAAAAAAAAAAAAAAAAC4CAABkcnMvZTJvRG9jLnhtbFBLAQIt&#10;ABQABgAIAAAAIQBDfNhw2gAAAAgBAAAPAAAAAAAAAAAAAAAAAOwEAABkcnMvZG93bnJldi54bWxQ&#10;SwUGAAAAAAQABADzAAAA8wUAAAAA&#10;" fillcolor="white [3201]" strokecolor="black [3200]" strokeweight="1pt">
                <v:textbox>
                  <w:txbxContent>
                    <w:p w14:paraId="4C85E7E8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Стоимость проекта складывается из:</w:t>
                      </w:r>
                    </w:p>
                    <w:p w14:paraId="481E7CC2" w14:textId="77777777" w:rsidR="00F55FFF" w:rsidRPr="005D072F" w:rsidRDefault="00F55FFF" w:rsidP="005D4C9C">
                      <w:pPr>
                        <w:numPr>
                          <w:ilvl w:val="0"/>
                          <w:numId w:val="108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</w:p>
                    <w:p w14:paraId="54A4F145" w14:textId="77777777" w:rsidR="00F55FFF" w:rsidRPr="005D072F" w:rsidRDefault="00F55FFF" w:rsidP="005D4C9C">
                      <w:pPr>
                        <w:numPr>
                          <w:ilvl w:val="1"/>
                          <w:numId w:val="108"/>
                        </w:numPr>
                      </w:pPr>
                      <w:r w:rsidRPr="005D072F">
                        <w:t>Расходов, связанных с особенностями конкретных видов работ.</w:t>
                      </w:r>
                    </w:p>
                    <w:p w14:paraId="56C8D941" w14:textId="77777777" w:rsidR="00F55FFF" w:rsidRPr="005D072F" w:rsidRDefault="00F55FFF" w:rsidP="005D4C9C">
                      <w:pPr>
                        <w:numPr>
                          <w:ilvl w:val="1"/>
                          <w:numId w:val="108"/>
                        </w:numPr>
                      </w:pPr>
                      <w:r w:rsidRPr="005D072F">
                        <w:t>Стоимости израсходованных материальных ресурсов.</w:t>
                      </w:r>
                    </w:p>
                    <w:p w14:paraId="72436FBF" w14:textId="77777777" w:rsidR="00F55FFF" w:rsidRPr="005D072F" w:rsidRDefault="00F55FFF" w:rsidP="005D4C9C">
                      <w:pPr>
                        <w:numPr>
                          <w:ilvl w:val="1"/>
                          <w:numId w:val="108"/>
                        </w:numPr>
                      </w:pPr>
                      <w:r w:rsidRPr="005D072F">
                        <w:t>Затрат по оплате труда реализующей его команды.</w:t>
                      </w:r>
                    </w:p>
                    <w:p w14:paraId="50138389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8CBEE51" w14:textId="6E1451D0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1A3C857" w14:textId="130E89FA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8351D8E" w14:textId="2EE1001C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C30B235" w14:textId="05DB3961" w:rsidR="00562650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400859B" wp14:editId="31CEA0F0">
                <wp:simplePos x="0" y="0"/>
                <wp:positionH relativeFrom="page">
                  <wp:posOffset>3619500</wp:posOffset>
                </wp:positionH>
                <wp:positionV relativeFrom="paragraph">
                  <wp:posOffset>87630</wp:posOffset>
                </wp:positionV>
                <wp:extent cx="3600450" cy="714375"/>
                <wp:effectExtent l="0" t="0" r="19050" b="2857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2B540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Это программное средство используется для графического описания бизнес-процессов:</w:t>
                            </w:r>
                          </w:p>
                          <w:p w14:paraId="16B01F23" w14:textId="77777777" w:rsidR="00F55FFF" w:rsidRPr="005D072F" w:rsidRDefault="00F55FFF" w:rsidP="005D4C9C">
                            <w:pPr>
                              <w:numPr>
                                <w:ilvl w:val="0"/>
                                <w:numId w:val="110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</w:t>
                            </w:r>
                            <w:proofErr w:type="spellStart"/>
                            <w:r w:rsidRPr="005D072F">
                              <w:rPr>
                                <w:b/>
                                <w:bCs/>
                              </w:rPr>
                              <w:t>Microsoft</w:t>
                            </w:r>
                            <w:proofErr w:type="spellEnd"/>
                            <w:r w:rsidRPr="005D07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5D072F">
                              <w:rPr>
                                <w:b/>
                                <w:bCs/>
                              </w:rPr>
                              <w:t>Visio</w:t>
                            </w:r>
                            <w:proofErr w:type="spellEnd"/>
                            <w:r w:rsidRPr="005D072F">
                              <w:t>.</w:t>
                            </w:r>
                          </w:p>
                          <w:p w14:paraId="1721E7E7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0859B" id="Прямоугольник 87" o:spid="_x0000_s1100" style="position:absolute;margin-left:285pt;margin-top:6.9pt;width:283.5pt;height:56.25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hrjwIAADAFAAAOAAAAZHJzL2Uyb0RvYy54bWysVM1u1DAQviPxDpbvNMl22y2rZtGqVRFS&#10;1Va0qGevY3cj/Ift3WQ5IXFF4hF4CC6Inz5D9o0YOz+tSsUBcXFmMvPNeGa+8eGLWgq0ZtaVWuU4&#10;20kxYorqolQ3OX5zdfLsACPniSqI0IrleMMcfjF7+uSwMlM20kstCmYRBFFuWpkcL7030yRxdMkk&#10;cTvaMAVGrq0kHlR7kxSWVBBdimSUpvtJpW1hrKbMOfh73BrxLMbnnFF/zrljHokcw918PG08F+FM&#10;ZodkemOJWZa0uwb5h1tIUipIOoQ6Jp6glS3/CCVLarXT3O9QLRPNeUlZrAGqydIH1VwuiWGxFmiO&#10;M0Ob3P8LS8/WFxaVRY4PJhgpImFGzZfth+3n5mdzu/3YfG1umx/bT82v5lvzHYETdKwybgrAS3Nh&#10;O82BGMqvuZXhC4WhOnZ5M3SZ1R5R+Lm7n6bjPRgGBdskG+9O9kLQ5A5trPMvmZYoCDm2MMXYXLI+&#10;db517V0AF27T5o+S3wgWriDUa8ahMsg4iujIKXYkLFoTYEPxNuvSRs8A4aUQAyh7DCR8D+p8A4xF&#10;ng3A9DHgXbbBO2bUyg9AWSpt/w7mrX9fdVtrKNvXizqOcTLuJ7TQxQZma3VLemfoSQn9PCXOXxAL&#10;LIcRwOb6czi40FWOdSdhtNT2/WP/gz+QD6wYVbA1OXbvVsQyjMQrBbR8no3HYc2iMt6bjECx9y2L&#10;+xa1kkcaRpHBG2FoFIO/F73IrZbXsODzkBVMRFHInWPqba8c+Xab4YmgbD6PbrBahvhTdWloCB4a&#10;HfhyVV8TazpSeaDjme43jEwfcKv1DUil5yuveRmJF1rd9rUbAaxlpG73hIS9v69Hr7uHbvYbAAD/&#10;/wMAUEsDBBQABgAIAAAAIQARPyig3wAAAAsBAAAPAAAAZHJzL2Rvd25yZXYueG1sTI/NTsMwEITv&#10;SLyDtUjcqN1GJBDiVBWCE4iK0kOPbrwkEf6JbDdJ357tCW67O6PZ+ar1bA0bMcTeOwnLhQCGrvG6&#10;d62E/dfr3QOwmJTTyniHEs4YYV1fX1Wq1H5ynzjuUssoxMVSSehSGkrOY9OhVXHhB3SkfftgVaI1&#10;tFwHNVG4NXwlRM6t6h196NSAzx02P7uTleC3/dlswuPH+I7F4W2bxDTnL1Le3sybJ2AJ5/Rnhkt9&#10;qg41dTr6k9ORGQn3hSCWREJGCBfDMivocqRplWfA64r/Z6h/AQAA//8DAFBLAQItABQABgAIAAAA&#10;IQC2gziS/gAAAOEBAAATAAAAAAAAAAAAAAAAAAAAAABbQ29udGVudF9UeXBlc10ueG1sUEsBAi0A&#10;FAAGAAgAAAAhADj9If/WAAAAlAEAAAsAAAAAAAAAAAAAAAAALwEAAF9yZWxzLy5yZWxzUEsBAi0A&#10;FAAGAAgAAAAhAO+dOGuPAgAAMAUAAA4AAAAAAAAAAAAAAAAALgIAAGRycy9lMm9Eb2MueG1sUEsB&#10;Ai0AFAAGAAgAAAAhABE/KKDfAAAACwEAAA8AAAAAAAAAAAAAAAAA6QQAAGRycy9kb3ducmV2Lnht&#10;bFBLBQYAAAAABAAEAPMAAAD1BQAAAAA=&#10;" fillcolor="white [3201]" strokecolor="black [3200]" strokeweight="1pt">
                <v:textbox>
                  <w:txbxContent>
                    <w:p w14:paraId="26C2B540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Это программное средство используется для графического описания бизнес-процессов:</w:t>
                      </w:r>
                    </w:p>
                    <w:p w14:paraId="16B01F23" w14:textId="77777777" w:rsidR="00F55FFF" w:rsidRPr="005D072F" w:rsidRDefault="00F55FFF" w:rsidP="005D4C9C">
                      <w:pPr>
                        <w:numPr>
                          <w:ilvl w:val="0"/>
                          <w:numId w:val="110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</w:t>
                      </w:r>
                      <w:proofErr w:type="spellStart"/>
                      <w:r w:rsidRPr="005D072F">
                        <w:rPr>
                          <w:b/>
                          <w:bCs/>
                        </w:rPr>
                        <w:t>Microsoft</w:t>
                      </w:r>
                      <w:proofErr w:type="spellEnd"/>
                      <w:r w:rsidRPr="005D072F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5D072F">
                        <w:rPr>
                          <w:b/>
                          <w:bCs/>
                        </w:rPr>
                        <w:t>Visio</w:t>
                      </w:r>
                      <w:proofErr w:type="spellEnd"/>
                      <w:r w:rsidRPr="005D072F">
                        <w:t>.</w:t>
                      </w:r>
                    </w:p>
                    <w:p w14:paraId="1721E7E7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EB8C51D" w14:textId="034AA130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CA41816" w14:textId="22EDC8D2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721551D" w14:textId="1FF614D9" w:rsidR="00562650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6B8E225" wp14:editId="2B72A040">
                <wp:simplePos x="0" y="0"/>
                <wp:positionH relativeFrom="page">
                  <wp:posOffset>3619500</wp:posOffset>
                </wp:positionH>
                <wp:positionV relativeFrom="paragraph">
                  <wp:posOffset>5080</wp:posOffset>
                </wp:positionV>
                <wp:extent cx="3600450" cy="1266825"/>
                <wp:effectExtent l="0" t="0" r="19050" b="28575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C97DF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Что относится к объектам проектирования:</w:t>
                            </w:r>
                          </w:p>
                          <w:p w14:paraId="2EAB3FEC" w14:textId="77777777" w:rsidR="00F55FFF" w:rsidRPr="005D072F" w:rsidRDefault="00F55FFF" w:rsidP="005D4C9C">
                            <w:pPr>
                              <w:numPr>
                                <w:ilvl w:val="0"/>
                                <w:numId w:val="112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</w:p>
                          <w:p w14:paraId="7AC00883" w14:textId="77777777" w:rsidR="00F55FFF" w:rsidRPr="005D072F" w:rsidRDefault="00F55FFF" w:rsidP="005D4C9C">
                            <w:pPr>
                              <w:numPr>
                                <w:ilvl w:val="1"/>
                                <w:numId w:val="112"/>
                              </w:numPr>
                            </w:pPr>
                            <w:r w:rsidRPr="005D072F">
                              <w:t>Государственные и негосударственные организации.</w:t>
                            </w:r>
                          </w:p>
                          <w:p w14:paraId="34138A3E" w14:textId="77777777" w:rsidR="00F55FFF" w:rsidRPr="005D072F" w:rsidRDefault="00F55FFF" w:rsidP="005D4C9C">
                            <w:pPr>
                              <w:numPr>
                                <w:ilvl w:val="1"/>
                                <w:numId w:val="112"/>
                              </w:numPr>
                            </w:pPr>
                            <w:r w:rsidRPr="005D072F">
                              <w:t>Рекламные компании.</w:t>
                            </w:r>
                          </w:p>
                          <w:p w14:paraId="2CB49C5E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8E225" id="Прямоугольник 89" o:spid="_x0000_s1101" style="position:absolute;margin-left:285pt;margin-top:.4pt;width:283.5pt;height:99.75pt;z-index: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6UjwIAADEFAAAOAAAAZHJzL2Uyb0RvYy54bWysVEtu2zAQ3RfoHQjuG0mu4yRG5MBIkKJA&#10;kARNiqxpioyF8leStuSuCmRboEfoIbop+skZ5Bt1SMlykAZdFN1IHM68+b7h4VEtBVoy60qtcpzt&#10;pBgxRXVRqtscv70+fbGPkfNEFURoxXK8Yg4fTZ4/O6zMmA30XIuCWQROlBtXJsdz7804SRydM0nc&#10;jjZMgZJrK4kH0d4mhSUVeJciGaTpKKm0LYzVlDkHtyetEk+if84Z9RecO+aRyDHk5uPXxu8sfJPJ&#10;IRnfWmLmJe3SIP+QhSSlgqC9qxPiCVrY8g9XsqRWO839DtUy0ZyXlMUaoJosfVTN1ZwYFmuB5jjT&#10;t8n9P7f0fHlpUVnkeP8AI0UkzKj5sv64/tz8bO7Xd83X5r75sf7U/Gq+Nd8RGEHHKuPGALwyl7aT&#10;HBxD+TW3MvyhMFTHLq/6LrPaIwqXL0dpOtyFYVDQZYPRaH+wG7wmW7ixzr9iWqJwyLGFMcbukuWZ&#10;863pxgRwIZ02gXjyK8FCDkK9YRxKg5CDiI6kYsfCoiUBOhTvsi5stAwQXgrRg7KnQMJvQJ1tgLFI&#10;tB6YPgXcRuutY0StfA+UpdL272De2m+qbmsNZft6Vsc57sVmhquZLlYwXKtb1jtDT0vo5xlx/pJY&#10;oDnMAFbXX8CHC13lWHcnjObafnjqPtgD+0CLUQVrk2P3fkEsw0i8VsDLg2w4DHsWheHu3gAE+1Az&#10;e6hRC3msYRQZPBKGxmOw92Jz5FbLG9jwaYgKKqIoxM4x9XYjHPt2neGNoGw6jWawW4b4M3VlaHAe&#10;Gh34cl3fEGs6Unng47nerBgZP+JWaxuQSk8XXvMyEm/b124EsJeRut0bEhb/oRytti/d5DcAAAD/&#10;/wMAUEsDBBQABgAIAAAAIQCGYDCk3QAAAAkBAAAPAAAAZHJzL2Rvd25yZXYueG1sTI/NTsMwEITv&#10;SLyDtUjcqF0qGhqyqSoEJxAVhUOPbrwkEf6JYjdJ357tiR5HM5r5plhPzoqB+tgGjzCfKRDkq2Ba&#10;XyN8f73ePYKISXujbfCEcKII6/L6qtC5CaP/pGGXasElPuYaoUmpy6WMVUNOx1noyLP3E3qnE8u+&#10;lqbXI5c7K++VWkqnW88Lje7ouaHqd3d0CGHbnuymX30M75Tt37ZJjdPyBfH2Zto8gUg0pf8wnPEZ&#10;HUpmOoSjN1FYhIdM8ZeEwAfO9nyRsT4g8OwCZFnIywflHwAAAP//AwBQSwECLQAUAAYACAAAACEA&#10;toM4kv4AAADhAQAAEwAAAAAAAAAAAAAAAAAAAAAAW0NvbnRlbnRfVHlwZXNdLnhtbFBLAQItABQA&#10;BgAIAAAAIQA4/SH/1gAAAJQBAAALAAAAAAAAAAAAAAAAAC8BAABfcmVscy8ucmVsc1BLAQItABQA&#10;BgAIAAAAIQDVMx6UjwIAADEFAAAOAAAAAAAAAAAAAAAAAC4CAABkcnMvZTJvRG9jLnhtbFBLAQIt&#10;ABQABgAIAAAAIQCGYDCk3QAAAAkBAAAPAAAAAAAAAAAAAAAAAOkEAABkcnMvZG93bnJldi54bWxQ&#10;SwUGAAAAAAQABADzAAAA8wUAAAAA&#10;" fillcolor="white [3201]" strokecolor="black [3200]" strokeweight="1pt">
                <v:textbox>
                  <w:txbxContent>
                    <w:p w14:paraId="6A8C97DF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Что относится к объектам проектирования:</w:t>
                      </w:r>
                    </w:p>
                    <w:p w14:paraId="2EAB3FEC" w14:textId="77777777" w:rsidR="00F55FFF" w:rsidRPr="005D072F" w:rsidRDefault="00F55FFF" w:rsidP="005D4C9C">
                      <w:pPr>
                        <w:numPr>
                          <w:ilvl w:val="0"/>
                          <w:numId w:val="112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</w:p>
                    <w:p w14:paraId="7AC00883" w14:textId="77777777" w:rsidR="00F55FFF" w:rsidRPr="005D072F" w:rsidRDefault="00F55FFF" w:rsidP="005D4C9C">
                      <w:pPr>
                        <w:numPr>
                          <w:ilvl w:val="1"/>
                          <w:numId w:val="112"/>
                        </w:numPr>
                      </w:pPr>
                      <w:r w:rsidRPr="005D072F">
                        <w:t>Государственные и негосударственные организации.</w:t>
                      </w:r>
                    </w:p>
                    <w:p w14:paraId="34138A3E" w14:textId="77777777" w:rsidR="00F55FFF" w:rsidRPr="005D072F" w:rsidRDefault="00F55FFF" w:rsidP="005D4C9C">
                      <w:pPr>
                        <w:numPr>
                          <w:ilvl w:val="1"/>
                          <w:numId w:val="112"/>
                        </w:numPr>
                      </w:pPr>
                      <w:r w:rsidRPr="005D072F">
                        <w:t>Рекламные компании.</w:t>
                      </w:r>
                    </w:p>
                    <w:p w14:paraId="2CB49C5E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CDEAEFD" wp14:editId="4F42F39C">
                <wp:simplePos x="0" y="0"/>
                <wp:positionH relativeFrom="page">
                  <wp:posOffset>9525</wp:posOffset>
                </wp:positionH>
                <wp:positionV relativeFrom="paragraph">
                  <wp:posOffset>376556</wp:posOffset>
                </wp:positionV>
                <wp:extent cx="3600450" cy="895350"/>
                <wp:effectExtent l="0" t="0" r="19050" b="19050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ED90A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 xml:space="preserve">Проект </w:t>
                            </w:r>
                            <w:proofErr w:type="gramStart"/>
                            <w:r w:rsidRPr="005D072F">
                              <w:rPr>
                                <w:b/>
                                <w:bCs/>
                              </w:rPr>
                              <w:t>- это</w:t>
                            </w:r>
                            <w:proofErr w:type="gramEnd"/>
                            <w:r w:rsidRPr="005D072F">
                              <w:rPr>
                                <w:b/>
                                <w:bCs/>
                              </w:rPr>
                              <w:t>...</w:t>
                            </w:r>
                          </w:p>
                          <w:p w14:paraId="65D93D3B" w14:textId="77777777" w:rsidR="00F55FFF" w:rsidRPr="005D072F" w:rsidRDefault="00F55FFF" w:rsidP="005D4C9C">
                            <w:pPr>
                              <w:numPr>
                                <w:ilvl w:val="0"/>
                                <w:numId w:val="111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Совокупность распределенных во времени мероприятий или работ, направленных на достижение поставленной цели.</w:t>
                            </w:r>
                          </w:p>
                          <w:p w14:paraId="4D14B69C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EAEFD" id="Прямоугольник 88" o:spid="_x0000_s1102" style="position:absolute;margin-left:.75pt;margin-top:29.65pt;width:283.5pt;height:70.5pt;z-index: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rRjwIAADAFAAAOAAAAZHJzL2Uyb0RvYy54bWysVM1uEzEQviPxDpbvdDdp+hd1U0WtipCq&#10;tqJFPTteu1nhP2wnu+GExBWJR+AhuCB++gybN2Ls/UlUKg6Ii3dmZ74Zz8w3Pj6ppEBLZl2hVYYH&#10;OylGTFGdF+o+w29uz18cYuQ8UTkRWrEMr5jDJ5Pnz45LM2ZDPdciZxZBEOXGpcnw3HszThJH50wS&#10;t6MNU2Dk2kriQbX3SW5JCdGlSIZpup+U2ubGasqcg79njRFPYnzOGfVXnDvmkcgw3M3H08ZzFs5k&#10;ckzG95aYeUHba5B/uIUkhYKkfagz4gla2OKPULKgVjvN/Q7VMtGcF5TFGqCaQfqomps5MSzWAs1x&#10;pm+T+39h6eXy2qIiz/AhTEoRCTOqv6w/rD/XP+uH9cf6a/1Q/1h/qn/V3+rvCJygY6VxYwDemGvb&#10;ag7EUH7FrQxfKAxVscurvsus8ojCz939NB3twTAo2A6P9nZBhjDJBm2s8y+ZligIGbYwxdhcsrxw&#10;vnHtXAAXbtPkj5JfCRauINRrxqEyyDiM6MgpdiosWhJgQ/520KaNngHCCyF60OApkPAdqPUNMBZ5&#10;1gPTp4CbbL13zKiV74GyUNr+Hcwb/67qptZQtq9mVRzjwX43oZnOVzBbqxvSO0PPC+jnBXH+mlhg&#10;OYwANtdfwcGFLjOsWwmjubbvn/of/IF8YMWohK3JsHu3IJZhJF4poOXRYDQKaxaV0d7BEBS7bZlt&#10;W9RCnmoYxQDeCEOjGPy96ERutbyDBZ+GrGAiikLuDFNvO+XUN9sMTwRl02l0g9UyxF+oG0ND8NDo&#10;wJfb6o5Y05LKAx0vdbdhZPyIW41vQCo9XXjNi0i80Oqmr+0IYC0jddsnJOz9th69Ng/d5DcAAAD/&#10;/wMAUEsDBBQABgAIAAAAIQCMXWPA3AAAAAgBAAAPAAAAZHJzL2Rvd25yZXYueG1sTI/BTsMwEETv&#10;SPyDtUjcqANVQhviVBWCE4iKwoGjGy9JhL2ObDdJ/57lRI+zM5p5W21mZ8WIIfaeFNwuMhBIjTc9&#10;tQo+P55vViBi0mS09YQKThhhU19eVLo0fqJ3HPepFVxCsdQKupSGUsrYdOh0XPgBib1vH5xOLEMr&#10;TdATlzsr77KskE73xAudHvCxw+Znf3QK/K4/2W1Yv42veP/1skvZNBdPSl1fzdsHEAnn9B+GP3xG&#10;h5qZDv5IJgrLOueggny9BMF2Xqz4cFDAq0uQdSXPH6h/AQAA//8DAFBLAQItABQABgAIAAAAIQC2&#10;gziS/gAAAOEBAAATAAAAAAAAAAAAAAAAAAAAAABbQ29udGVudF9UeXBlc10ueG1sUEsBAi0AFAAG&#10;AAgAAAAhADj9If/WAAAAlAEAAAsAAAAAAAAAAAAAAAAALwEAAF9yZWxzLy5yZWxzUEsBAi0AFAAG&#10;AAgAAAAhACXGmtGPAgAAMAUAAA4AAAAAAAAAAAAAAAAALgIAAGRycy9lMm9Eb2MueG1sUEsBAi0A&#10;FAAGAAgAAAAhAIxdY8DcAAAACAEAAA8AAAAAAAAAAAAAAAAA6QQAAGRycy9kb3ducmV2LnhtbFBL&#10;BQYAAAAABAAEAPMAAADyBQAAAAA=&#10;" fillcolor="white [3201]" strokecolor="black [3200]" strokeweight="1pt">
                <v:textbox>
                  <w:txbxContent>
                    <w:p w14:paraId="62FED90A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 xml:space="preserve">Проект </w:t>
                      </w:r>
                      <w:proofErr w:type="gramStart"/>
                      <w:r w:rsidRPr="005D072F">
                        <w:rPr>
                          <w:b/>
                          <w:bCs/>
                        </w:rPr>
                        <w:t>- это</w:t>
                      </w:r>
                      <w:proofErr w:type="gramEnd"/>
                      <w:r w:rsidRPr="005D072F">
                        <w:rPr>
                          <w:b/>
                          <w:bCs/>
                        </w:rPr>
                        <w:t>...</w:t>
                      </w:r>
                    </w:p>
                    <w:p w14:paraId="65D93D3B" w14:textId="77777777" w:rsidR="00F55FFF" w:rsidRPr="005D072F" w:rsidRDefault="00F55FFF" w:rsidP="005D4C9C">
                      <w:pPr>
                        <w:numPr>
                          <w:ilvl w:val="0"/>
                          <w:numId w:val="111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Совокупность распределенных во времени мероприятий или работ, направленных на достижение поставленной цели.</w:t>
                      </w:r>
                    </w:p>
                    <w:p w14:paraId="4D14B69C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DB03BAD" w14:textId="059BDA6E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A1B4C45" w14:textId="134BECA9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27121FA" w14:textId="16198FC9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E83B75C" w14:textId="1F38A63A" w:rsidR="00562650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DCC36BB" wp14:editId="7AF37C0A">
                <wp:simplePos x="0" y="0"/>
                <wp:positionH relativeFrom="page">
                  <wp:posOffset>3619500</wp:posOffset>
                </wp:positionH>
                <wp:positionV relativeFrom="paragraph">
                  <wp:posOffset>244475</wp:posOffset>
                </wp:positionV>
                <wp:extent cx="3600450" cy="885825"/>
                <wp:effectExtent l="0" t="0" r="19050" b="28575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5E8FA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 xml:space="preserve">Инвестор </w:t>
                            </w:r>
                            <w:proofErr w:type="gramStart"/>
                            <w:r w:rsidRPr="005D072F">
                              <w:rPr>
                                <w:b/>
                                <w:bCs/>
                              </w:rPr>
                              <w:t>- это</w:t>
                            </w:r>
                            <w:proofErr w:type="gramEnd"/>
                            <w:r w:rsidRPr="005D072F">
                              <w:rPr>
                                <w:b/>
                                <w:bCs/>
                              </w:rPr>
                              <w:t xml:space="preserve"> …</w:t>
                            </w:r>
                          </w:p>
                          <w:p w14:paraId="43B77AD7" w14:textId="77777777" w:rsidR="00F55FFF" w:rsidRPr="005D072F" w:rsidRDefault="00F55FFF" w:rsidP="005D4C9C">
                            <w:pPr>
                              <w:numPr>
                                <w:ilvl w:val="0"/>
                                <w:numId w:val="114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Стейкхолдер(ы) проекта, вкладывающие средства в проект, например посредством кредитов.</w:t>
                            </w:r>
                          </w:p>
                          <w:p w14:paraId="5BFAAFD5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C36BB" id="Прямоугольник 91" o:spid="_x0000_s1103" style="position:absolute;margin-left:285pt;margin-top:19.25pt;width:283.5pt;height:69.75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GbjgIAADAFAAAOAAAAZHJzL2Uyb0RvYy54bWysVMtuEzEU3SPxD5b3dCYhadOokypqVYRU&#10;tRUt6trx2M0Iv7CdzIQVUrdIfAIfwQbx6DdM/ohrz6NVqVggNh7fuffc57k+OKykQGtmXaFVhgc7&#10;KUZMUZ0X6ibDb69OXkwwcp6onAitWIY3zOHD2fNnB6WZsqFeapEzi8CJctPSZHjpvZkmiaNLJonb&#10;0YYpUHJtJfEg2pskt6QE71IkwzTdTUptc2M1Zc7B3+NGiWfRP+eM+nPOHfNIZBhy8/G08VyEM5kd&#10;kOmNJWZZ0DYN8g9ZSFIoCNq7OiaeoJUt/nAlC2q109zvUC0TzXlBWawBqhmkj6q5XBLDYi3QHGf6&#10;Nrn/55aerS8sKvIM7w8wUkTCjOov24/bz/XP+m57W3+t7+of20/1r/pb/R2BEXSsNG4KwEtzYVvJ&#10;wTWUX3ErwxcKQ1Xs8qbvMqs8ovDz5W6ajsYwDAq6yWQ8GY6D0+Qebazzr5iWKFwybGGKsblkfep8&#10;Y9qZAC5k08SPN78RLKQg1BvGoTKIOIzoyCl2JCxaE2BD/i7WAmGjZYDwQogeNHgKJHwHam0DjEWe&#10;9cD0KeB9tN46RtTK90BZKG3/DuaNfVd1U2so21eLKo5xb6+b0ELnG5it1Q3pnaEnBfTzlDh/QSyw&#10;HEYAm+vP4eBClxnW7Q2jpbYfnvof7IF8oMWohK3JsHu/IpZhJF4roOX+YDQKaxaF0XhvCIJ9qFk8&#10;1KiVPNIwCmAeZBevwd6L7sqtltew4PMQFVREUYidYeptJxz5ZpvhiaBsPo9msFqG+FN1aWhwHhod&#10;+HJVXRNrWlJ5oOOZ7jaMTB9xq7ENSKXnK695EYkXWt30tR0BrGWkbvuEhL1/KEer+4du9hsAAP//&#10;AwBQSwMEFAAGAAgAAAAhAHrmRLngAAAACwEAAA8AAABkcnMvZG93bnJldi54bWxMj81OwzAQhO9I&#10;vIO1SNyoXao2aRqnqhCcQFQUDhzdeEki/BPZbpK+PdsTve3ujGa/KbeTNWzAEDvvJMxnAhi62uvO&#10;NRK+Pl8ecmAxKaeV8Q4lnDHCtrq9KVWh/eg+cDikhlGIi4WS0KbUF5zHukWr4sz36Ej78cGqRGto&#10;uA5qpHBr+KMQK25V5+hDq3p8arH+PZysBL/vzmYX1u/DG2bfr/skxmn1LOX93bTbAEs4pX8zXPAJ&#10;HSpiOvqT05EZCctMUJckYZEvgV0M80VGlyNNWS6AVyW/7lD9AQAA//8DAFBLAQItABQABgAIAAAA&#10;IQC2gziS/gAAAOEBAAATAAAAAAAAAAAAAAAAAAAAAABbQ29udGVudF9UeXBlc10ueG1sUEsBAi0A&#10;FAAGAAgAAAAhADj9If/WAAAAlAEAAAsAAAAAAAAAAAAAAAAALwEAAF9yZWxzLy5yZWxzUEsBAi0A&#10;FAAGAAgAAAAhACQ0cZuOAgAAMAUAAA4AAAAAAAAAAAAAAAAALgIAAGRycy9lMm9Eb2MueG1sUEsB&#10;Ai0AFAAGAAgAAAAhAHrmRLngAAAACwEAAA8AAAAAAAAAAAAAAAAA6AQAAGRycy9kb3ducmV2Lnht&#10;bFBLBQYAAAAABAAEAPMAAAD1BQAAAAA=&#10;" fillcolor="white [3201]" strokecolor="black [3200]" strokeweight="1pt">
                <v:textbox>
                  <w:txbxContent>
                    <w:p w14:paraId="1EB5E8FA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 xml:space="preserve">Инвестор </w:t>
                      </w:r>
                      <w:proofErr w:type="gramStart"/>
                      <w:r w:rsidRPr="005D072F">
                        <w:rPr>
                          <w:b/>
                          <w:bCs/>
                        </w:rPr>
                        <w:t>- это</w:t>
                      </w:r>
                      <w:proofErr w:type="gramEnd"/>
                      <w:r w:rsidRPr="005D072F">
                        <w:rPr>
                          <w:b/>
                          <w:bCs/>
                        </w:rPr>
                        <w:t xml:space="preserve"> …</w:t>
                      </w:r>
                    </w:p>
                    <w:p w14:paraId="43B77AD7" w14:textId="77777777" w:rsidR="00F55FFF" w:rsidRPr="005D072F" w:rsidRDefault="00F55FFF" w:rsidP="005D4C9C">
                      <w:pPr>
                        <w:numPr>
                          <w:ilvl w:val="0"/>
                          <w:numId w:val="114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Стейкхолдер(ы) проекта, вкладывающие средства в проект, например посредством кредитов.</w:t>
                      </w:r>
                    </w:p>
                    <w:p w14:paraId="5BFAAFD5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6DEBF3" wp14:editId="31ED856C">
                <wp:simplePos x="0" y="0"/>
                <wp:positionH relativeFrom="page">
                  <wp:posOffset>9525</wp:posOffset>
                </wp:positionH>
                <wp:positionV relativeFrom="paragraph">
                  <wp:posOffset>244474</wp:posOffset>
                </wp:positionV>
                <wp:extent cx="3600450" cy="1571625"/>
                <wp:effectExtent l="0" t="0" r="19050" b="28575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1D36C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На какие типы проектов можно разделить поддерживающие проекты?</w:t>
                            </w:r>
                          </w:p>
                          <w:p w14:paraId="5C88C307" w14:textId="77777777" w:rsidR="00F55FFF" w:rsidRPr="005D072F" w:rsidRDefault="00F55FFF" w:rsidP="005D4C9C">
                            <w:pPr>
                              <w:numPr>
                                <w:ilvl w:val="0"/>
                                <w:numId w:val="113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</w:p>
                          <w:p w14:paraId="05AED9DC" w14:textId="77777777" w:rsidR="00F55FFF" w:rsidRPr="005D072F" w:rsidRDefault="00F55FFF" w:rsidP="005D4C9C">
                            <w:pPr>
                              <w:numPr>
                                <w:ilvl w:val="1"/>
                                <w:numId w:val="113"/>
                              </w:numPr>
                            </w:pPr>
                            <w:r w:rsidRPr="005D072F">
                              <w:t>Исследовательский проект.</w:t>
                            </w:r>
                          </w:p>
                          <w:p w14:paraId="1FE87922" w14:textId="77777777" w:rsidR="00F55FFF" w:rsidRPr="005D072F" w:rsidRDefault="00F55FFF" w:rsidP="005D4C9C">
                            <w:pPr>
                              <w:numPr>
                                <w:ilvl w:val="1"/>
                                <w:numId w:val="113"/>
                              </w:numPr>
                            </w:pPr>
                            <w:r w:rsidRPr="005D072F">
                              <w:t>Инновационный проект.</w:t>
                            </w:r>
                          </w:p>
                          <w:p w14:paraId="347BC746" w14:textId="77777777" w:rsidR="00F55FFF" w:rsidRPr="005D072F" w:rsidRDefault="00F55FFF" w:rsidP="005D4C9C">
                            <w:pPr>
                              <w:numPr>
                                <w:ilvl w:val="1"/>
                                <w:numId w:val="113"/>
                              </w:numPr>
                            </w:pPr>
                            <w:r w:rsidRPr="005D072F">
                              <w:t>Чрезвычайный проект.</w:t>
                            </w:r>
                          </w:p>
                          <w:p w14:paraId="464A8188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DEBF3" id="Прямоугольник 90" o:spid="_x0000_s1104" style="position:absolute;margin-left:.75pt;margin-top:19.25pt;width:283.5pt;height:123.75pt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dQPjgIAADEFAAAOAAAAZHJzL2Uyb0RvYy54bWysVMtu1DAU3SPxD5b3NMkw08eoGTRqVYRU&#10;tRUt6trj2J0Iv7A9kwwrJLZIfAIfwQbx6Ddk/ohr59GqVCwQG8c39577PNeHL2op0JpZV2qV42wn&#10;xYgpqotS3eT4zdXJs32MnCeqIEIrluMNc/jF7OmTw8pM2UgvtSiYReBEuWllcrz03kyTxNElk8Tt&#10;aMMUKLm2kngQ7U1SWFKBdymSUZruJpW2hbGaMufg73GrxLPon3NG/Tnnjnkkcgy5+XjaeC7CmcwO&#10;yfTGErMsaZcG+YcsJCkVBB1cHRNP0MqWf7iSJbXaae53qJaJ5rykLNYA1WTpg2oul8SwWAs0x5mh&#10;Te7/uaVn6wuLyiLHB9AeRSTMqPmy/bD93Pxsbrcfm6/NbfNj+6n51XxrviMwgo5Vxk0BeGkubCc5&#10;uIbya25l+EJhqI5d3gxdZrVHFH4+303T8QSiUdBlk71sdzQJXpM7uLHOv2RaonDJsYUxxu6S9anz&#10;rWlvAriQTptAvPmNYCEHoV4zDqVByFFER1KxI2HRmgAdirdZFzZaBggvhRhA2WMg4XtQZxtgLBJt&#10;AKaPAe+iDdYxolZ+AMpSaft3MG/t+6rbWkPZvl7UcY57+/2IFrrYwHCtblnvDD0poZ+nxPkLYoHm&#10;MANYXX8OBxe6yrHubhgttX3/2P9gD+wDLUYVrE2O3bsVsQwj8UoBLw+y8TjsWRTGk70RCPa+ZnFf&#10;o1bySMMoMngkDI3XYO9Ff+VWy2vY8HmICiqiKMTOMfW2F458u87wRlA2n0cz2C1D/Km6NDQ4D40O&#10;fLmqr4k1Hak88PFM9ytGpg+41doGpNLzlde8jMQLrW772o0A9jJSt3tDwuLfl6PV3Us3+w0AAP//&#10;AwBQSwMEFAAGAAgAAAAhABPz6YfcAAAACAEAAA8AAABkcnMvZG93bnJldi54bWxMj0FPwzAMhe9I&#10;/IfISNxYwtBKKU2nCcEJxMTgwDFrTFuROFWTtd2/xzuxk/30np4/l+vZOzHiELtAGm4XCgRSHWxH&#10;jYavz5ebHERMhqxxgVDDESOsq8uL0hQ2TPSB4y41gksoFkZDm1JfSBnrFr2Ji9AjsfcTBm8Sy6GR&#10;djATl3snl0pl0puO+EJrenxqsf7dHbyGsO2ObjM8vI9veP/9uk1qmrNnra+v5s0jiIRz+g/DCZ/R&#10;oWKmfTiQjcKxXnFQw13Ok+1Vdlr2GpZ5pkBWpTx/oPoDAAD//wMAUEsBAi0AFAAGAAgAAAAhALaD&#10;OJL+AAAA4QEAABMAAAAAAAAAAAAAAAAAAAAAAFtDb250ZW50X1R5cGVzXS54bWxQSwECLQAUAAYA&#10;CAAAACEAOP0h/9YAAACUAQAACwAAAAAAAAAAAAAAAAAvAQAAX3JlbHMvLnJlbHNQSwECLQAUAAYA&#10;CAAAACEABenUD44CAAAxBQAADgAAAAAAAAAAAAAAAAAuAgAAZHJzL2Uyb0RvYy54bWxQSwECLQAU&#10;AAYACAAAACEAE/Pph9wAAAAIAQAADwAAAAAAAAAAAAAAAADoBAAAZHJzL2Rvd25yZXYueG1sUEsF&#10;BgAAAAAEAAQA8wAAAPEFAAAAAA==&#10;" fillcolor="white [3201]" strokecolor="black [3200]" strokeweight="1pt">
                <v:textbox>
                  <w:txbxContent>
                    <w:p w14:paraId="5231D36C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На какие типы проектов можно разделить поддерживающие проекты?</w:t>
                      </w:r>
                    </w:p>
                    <w:p w14:paraId="5C88C307" w14:textId="77777777" w:rsidR="00F55FFF" w:rsidRPr="005D072F" w:rsidRDefault="00F55FFF" w:rsidP="005D4C9C">
                      <w:pPr>
                        <w:numPr>
                          <w:ilvl w:val="0"/>
                          <w:numId w:val="113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</w:p>
                    <w:p w14:paraId="05AED9DC" w14:textId="77777777" w:rsidR="00F55FFF" w:rsidRPr="005D072F" w:rsidRDefault="00F55FFF" w:rsidP="005D4C9C">
                      <w:pPr>
                        <w:numPr>
                          <w:ilvl w:val="1"/>
                          <w:numId w:val="113"/>
                        </w:numPr>
                      </w:pPr>
                      <w:r w:rsidRPr="005D072F">
                        <w:t>Исследовательский проект.</w:t>
                      </w:r>
                    </w:p>
                    <w:p w14:paraId="1FE87922" w14:textId="77777777" w:rsidR="00F55FFF" w:rsidRPr="005D072F" w:rsidRDefault="00F55FFF" w:rsidP="005D4C9C">
                      <w:pPr>
                        <w:numPr>
                          <w:ilvl w:val="1"/>
                          <w:numId w:val="113"/>
                        </w:numPr>
                      </w:pPr>
                      <w:r w:rsidRPr="005D072F">
                        <w:t>Инновационный проект.</w:t>
                      </w:r>
                    </w:p>
                    <w:p w14:paraId="347BC746" w14:textId="77777777" w:rsidR="00F55FFF" w:rsidRPr="005D072F" w:rsidRDefault="00F55FFF" w:rsidP="005D4C9C">
                      <w:pPr>
                        <w:numPr>
                          <w:ilvl w:val="1"/>
                          <w:numId w:val="113"/>
                        </w:numPr>
                      </w:pPr>
                      <w:r w:rsidRPr="005D072F">
                        <w:t>Чрезвычайный проект.</w:t>
                      </w:r>
                    </w:p>
                    <w:p w14:paraId="464A8188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20BFE14" w14:textId="26E04E8A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DF40EC7" w14:textId="30AA671C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69EC68A" w14:textId="6C996B9C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25C047F" w14:textId="3582AA5F" w:rsidR="00562650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BEFC0B3" wp14:editId="7CD24EFA">
                <wp:simplePos x="0" y="0"/>
                <wp:positionH relativeFrom="page">
                  <wp:posOffset>3619500</wp:posOffset>
                </wp:positionH>
                <wp:positionV relativeFrom="paragraph">
                  <wp:posOffset>103505</wp:posOffset>
                </wp:positionV>
                <wp:extent cx="3600450" cy="1943100"/>
                <wp:effectExtent l="0" t="0" r="19050" b="1905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54A5A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Что относится к свойствам проекта?</w:t>
                            </w:r>
                          </w:p>
                          <w:p w14:paraId="345202BD" w14:textId="77777777" w:rsidR="00F55FFF" w:rsidRPr="005D072F" w:rsidRDefault="00F55FFF" w:rsidP="005D4C9C">
                            <w:pPr>
                              <w:numPr>
                                <w:ilvl w:val="0"/>
                                <w:numId w:val="115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</w:p>
                          <w:p w14:paraId="493FCE4D" w14:textId="77777777" w:rsidR="00F55FFF" w:rsidRPr="00F55FFF" w:rsidRDefault="00F55FFF" w:rsidP="005D4C9C">
                            <w:pPr>
                              <w:pStyle w:val="a4"/>
                              <w:numPr>
                                <w:ilvl w:val="1"/>
                                <w:numId w:val="115"/>
                              </w:numPr>
                            </w:pPr>
                            <w:r w:rsidRPr="00F55FFF">
                              <w:t>Имеет ограничение по времени.</w:t>
                            </w:r>
                          </w:p>
                          <w:p w14:paraId="2FDA2EF3" w14:textId="77777777" w:rsidR="00F55FFF" w:rsidRPr="00F55FFF" w:rsidRDefault="00F55FFF" w:rsidP="005D4C9C">
                            <w:pPr>
                              <w:pStyle w:val="a4"/>
                              <w:numPr>
                                <w:ilvl w:val="1"/>
                                <w:numId w:val="115"/>
                              </w:numPr>
                            </w:pPr>
                            <w:r w:rsidRPr="00F55FFF">
                              <w:t>Имеет четко определенные цель, начало и конец.</w:t>
                            </w:r>
                          </w:p>
                          <w:p w14:paraId="6047E4FC" w14:textId="77777777" w:rsidR="00F55FFF" w:rsidRPr="00F55FFF" w:rsidRDefault="00F55FFF" w:rsidP="005D4C9C">
                            <w:pPr>
                              <w:pStyle w:val="a4"/>
                              <w:numPr>
                                <w:ilvl w:val="1"/>
                                <w:numId w:val="115"/>
                              </w:numPr>
                            </w:pPr>
                            <w:r w:rsidRPr="00F55FFF">
                              <w:t>Имеет бюджет.</w:t>
                            </w:r>
                          </w:p>
                          <w:p w14:paraId="4128870A" w14:textId="77777777" w:rsidR="00F55FFF" w:rsidRPr="00F55FFF" w:rsidRDefault="00F55FFF" w:rsidP="005D4C9C">
                            <w:pPr>
                              <w:pStyle w:val="a4"/>
                              <w:numPr>
                                <w:ilvl w:val="1"/>
                                <w:numId w:val="115"/>
                              </w:numPr>
                            </w:pPr>
                            <w:r w:rsidRPr="00F55FFF">
                              <w:t>Имеет ограничения по бюджету.</w:t>
                            </w:r>
                          </w:p>
                          <w:p w14:paraId="4AD16F43" w14:textId="77777777" w:rsidR="00F55FFF" w:rsidRPr="00F55FFF" w:rsidRDefault="00F55FFF" w:rsidP="005D4C9C">
                            <w:pPr>
                              <w:pStyle w:val="a4"/>
                              <w:numPr>
                                <w:ilvl w:val="1"/>
                                <w:numId w:val="115"/>
                              </w:numPr>
                            </w:pPr>
                            <w:r w:rsidRPr="00F55FFF">
                              <w:t>Исполняется командой.</w:t>
                            </w:r>
                          </w:p>
                          <w:p w14:paraId="5FA63501" w14:textId="77777777" w:rsidR="00F55FFF" w:rsidRPr="00F55FFF" w:rsidRDefault="00F55FFF" w:rsidP="005D4C9C">
                            <w:pPr>
                              <w:pStyle w:val="a4"/>
                              <w:numPr>
                                <w:ilvl w:val="1"/>
                                <w:numId w:val="115"/>
                              </w:numPr>
                            </w:pPr>
                            <w:r w:rsidRPr="00F55FFF">
                              <w:t>Имеет ограничения по ресурсам.</w:t>
                            </w:r>
                          </w:p>
                          <w:p w14:paraId="3843134C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FC0B3" id="Прямоугольник 92" o:spid="_x0000_s1105" style="position:absolute;margin-left:285pt;margin-top:8.15pt;width:283.5pt;height:153pt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wPPkQIAADEFAAAOAAAAZHJzL2Uyb0RvYy54bWysVMtuEzEU3SPxD5b3dGbStCVRJyhqVYRU&#10;tRUt6trx2M0Iv7CdzIQVElskPoGPYIN49Bsmf8S159GqVCwQG4/v3Hvu81wfvqilQGtmXalVjrOd&#10;FCOmqC5KdZPjN1cnz55j5DxRBRFasRxvmMMvZk+fHFZmykZ6qUXBLAInyk0rk+Ol92aaJI4umSRu&#10;RxumQMm1lcSDaG+SwpIKvEuRjNJ0P6m0LYzVlDkHf49bJZ5F/5wz6s85d8wjkWPIzcfTxnMRzmR2&#10;SKY3lphlSbs0yD9kIUmpIOjg6ph4gla2/MOVLKnVTnO/Q7VMNOclZbEGqCZLH1RzuSSGxVqgOc4M&#10;bXL/zy09W19YVBY5nowwUkTCjJov2w/bz83P5nb7sfna3DY/tp+aX8235jsCI+hYZdwUgJfmwnaS&#10;g2sov+ZWhi8UhurY5c3QZVZ7ROHn7n6ajvdgGBR02WS8m6VxDskd3FjnXzItUbjk2MIYY3fJ+tR5&#10;CAmmvQkIIZ02gXjzG8FCDkK9ZhxKg5CjiI6kYkfCojUBOhRvs1AM+IqWAcJLIQZQ9hhI+B7U2QYY&#10;i0QbgOljwLtog3WMqJUfgLJU2v4dzFv7vuq21lC2rxd1nOPBpB/RQhcbGK7VLeudoScl9POUOH9B&#10;LNAcZgCr68/h4EJXOdbdDaOltu8f+x/sgX2gxaiCtcmxe7cilmEkXing5SQbj8OeRWG8dzACwd7X&#10;LO5r1EoeaRhFBo+EofEa7L3or9xqeQ0bPg9RQUUUhdg5pt72wpFv1xneCMrm82gGu2WIP1WXhgbn&#10;odGBL1f1NbGmI5UHPp7pfsXI9AG3WtuAVHq+8pqXkXih1W1fuxHAXkYOdW9IWPz7crS6e+lmvwEA&#10;AP//AwBQSwMEFAAGAAgAAAAhAHXEwJXfAAAACwEAAA8AAABkcnMvZG93bnJldi54bWxMj8FOwzAQ&#10;RO9I/IO1SNyo3UQkEOJUFYITiIrCgaMbL0mEvY5sN0n/HvcEx50Zzb6pN4s1bEIfBkcS1isBDKl1&#10;eqBOwufH880dsBAVaWUcoYQTBtg0lxe1qrSb6R2nfexYKqFQKQl9jGPFeWh7tCqs3IiUvG/nrYrp&#10;9B3XXs2p3BqeCVFwqwZKH3o14mOP7c/+aCW43XAyW3//Nr1i+fWyi2Jeiicpr6+W7QOwiEv8C8MZ&#10;P6FDk5gO7kg6MCPhthRpS0xGkQM7B9Z5mZSDhDzLcuBNzf9vaH4BAAD//wMAUEsBAi0AFAAGAAgA&#10;AAAhALaDOJL+AAAA4QEAABMAAAAAAAAAAAAAAAAAAAAAAFtDb250ZW50X1R5cGVzXS54bWxQSwEC&#10;LQAUAAYACAAAACEAOP0h/9YAAACUAQAACwAAAAAAAAAAAAAAAAAvAQAAX3JlbHMvLnJlbHNQSwEC&#10;LQAUAAYACAAAACEA2vsDz5ECAAAxBQAADgAAAAAAAAAAAAAAAAAuAgAAZHJzL2Uyb0RvYy54bWxQ&#10;SwECLQAUAAYACAAAACEAdcTAld8AAAALAQAADwAAAAAAAAAAAAAAAADrBAAAZHJzL2Rvd25yZXYu&#10;eG1sUEsFBgAAAAAEAAQA8wAAAPcFAAAAAA==&#10;" fillcolor="white [3201]" strokecolor="black [3200]" strokeweight="1pt">
                <v:textbox>
                  <w:txbxContent>
                    <w:p w14:paraId="02954A5A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Что относится к свойствам проекта?</w:t>
                      </w:r>
                    </w:p>
                    <w:p w14:paraId="345202BD" w14:textId="77777777" w:rsidR="00F55FFF" w:rsidRPr="005D072F" w:rsidRDefault="00F55FFF" w:rsidP="005D4C9C">
                      <w:pPr>
                        <w:numPr>
                          <w:ilvl w:val="0"/>
                          <w:numId w:val="115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</w:p>
                    <w:p w14:paraId="493FCE4D" w14:textId="77777777" w:rsidR="00F55FFF" w:rsidRPr="00F55FFF" w:rsidRDefault="00F55FFF" w:rsidP="005D4C9C">
                      <w:pPr>
                        <w:pStyle w:val="a4"/>
                        <w:numPr>
                          <w:ilvl w:val="1"/>
                          <w:numId w:val="115"/>
                        </w:numPr>
                      </w:pPr>
                      <w:r w:rsidRPr="00F55FFF">
                        <w:t>Имеет ограничение по времени.</w:t>
                      </w:r>
                    </w:p>
                    <w:p w14:paraId="2FDA2EF3" w14:textId="77777777" w:rsidR="00F55FFF" w:rsidRPr="00F55FFF" w:rsidRDefault="00F55FFF" w:rsidP="005D4C9C">
                      <w:pPr>
                        <w:pStyle w:val="a4"/>
                        <w:numPr>
                          <w:ilvl w:val="1"/>
                          <w:numId w:val="115"/>
                        </w:numPr>
                      </w:pPr>
                      <w:r w:rsidRPr="00F55FFF">
                        <w:t>Имеет четко определенные цель, начало и конец.</w:t>
                      </w:r>
                    </w:p>
                    <w:p w14:paraId="6047E4FC" w14:textId="77777777" w:rsidR="00F55FFF" w:rsidRPr="00F55FFF" w:rsidRDefault="00F55FFF" w:rsidP="005D4C9C">
                      <w:pPr>
                        <w:pStyle w:val="a4"/>
                        <w:numPr>
                          <w:ilvl w:val="1"/>
                          <w:numId w:val="115"/>
                        </w:numPr>
                      </w:pPr>
                      <w:r w:rsidRPr="00F55FFF">
                        <w:t>Имеет бюджет.</w:t>
                      </w:r>
                    </w:p>
                    <w:p w14:paraId="4128870A" w14:textId="77777777" w:rsidR="00F55FFF" w:rsidRPr="00F55FFF" w:rsidRDefault="00F55FFF" w:rsidP="005D4C9C">
                      <w:pPr>
                        <w:pStyle w:val="a4"/>
                        <w:numPr>
                          <w:ilvl w:val="1"/>
                          <w:numId w:val="115"/>
                        </w:numPr>
                      </w:pPr>
                      <w:r w:rsidRPr="00F55FFF">
                        <w:t>Имеет ограничения по бюджету.</w:t>
                      </w:r>
                    </w:p>
                    <w:p w14:paraId="4AD16F43" w14:textId="77777777" w:rsidR="00F55FFF" w:rsidRPr="00F55FFF" w:rsidRDefault="00F55FFF" w:rsidP="005D4C9C">
                      <w:pPr>
                        <w:pStyle w:val="a4"/>
                        <w:numPr>
                          <w:ilvl w:val="1"/>
                          <w:numId w:val="115"/>
                        </w:numPr>
                      </w:pPr>
                      <w:r w:rsidRPr="00F55FFF">
                        <w:t>Исполняется командой.</w:t>
                      </w:r>
                    </w:p>
                    <w:p w14:paraId="5FA63501" w14:textId="77777777" w:rsidR="00F55FFF" w:rsidRPr="00F55FFF" w:rsidRDefault="00F55FFF" w:rsidP="005D4C9C">
                      <w:pPr>
                        <w:pStyle w:val="a4"/>
                        <w:numPr>
                          <w:ilvl w:val="1"/>
                          <w:numId w:val="115"/>
                        </w:numPr>
                      </w:pPr>
                      <w:r w:rsidRPr="00F55FFF">
                        <w:t>Имеет ограничения по ресурсам.</w:t>
                      </w:r>
                    </w:p>
                    <w:p w14:paraId="3843134C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4AB3D27" w14:textId="2BA3BABE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CD19AA9" w14:textId="0631C194" w:rsidR="00562650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7EA154B" wp14:editId="172C1780">
                <wp:simplePos x="0" y="0"/>
                <wp:positionH relativeFrom="page">
                  <wp:posOffset>9525</wp:posOffset>
                </wp:positionH>
                <wp:positionV relativeFrom="paragraph">
                  <wp:posOffset>270510</wp:posOffset>
                </wp:positionV>
                <wp:extent cx="3600450" cy="52387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7EF8D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Результат структурного планирования.</w:t>
                            </w:r>
                          </w:p>
                          <w:p w14:paraId="396DD40F" w14:textId="77777777" w:rsidR="00F55FFF" w:rsidRPr="005D072F" w:rsidRDefault="00F55FFF" w:rsidP="005D4C9C">
                            <w:pPr>
                              <w:numPr>
                                <w:ilvl w:val="0"/>
                                <w:numId w:val="116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</w:t>
                            </w:r>
                            <w:r w:rsidRPr="005D072F">
                              <w:rPr>
                                <w:b/>
                                <w:bCs/>
                              </w:rPr>
                              <w:t>Сетевой график работ</w:t>
                            </w:r>
                            <w:r w:rsidRPr="005D072F">
                              <w:t>.</w:t>
                            </w:r>
                          </w:p>
                          <w:p w14:paraId="4FB56C4B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A154B" id="Прямоугольник 93" o:spid="_x0000_s1106" style="position:absolute;margin-left:.75pt;margin-top:21.3pt;width:283.5pt;height:41.25pt;z-index: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mcjwIAADAFAAAOAAAAZHJzL2Uyb0RvYy54bWysVM1u2zAMvg/YOwi6r3bSpD9BnSJo0WFA&#10;0RZrh54VWUqM6W+SEjs7Ddh1wB5hD7HLsJ8+g/NGo2THCbpih2EXmxT5kSL5USenlRRoyawrtMpw&#10;by/FiCmq80LNMvzm7uLFEUbOE5UToRXL8Io5fDp+/uykNCPW13MtcmYRBFFuVJoMz703oyRxdM4k&#10;cXvaMAVGrq0kHlQ7S3JLSoguRdJP04Ok1DY3VlPmHJyeN0Y8jvE5Z9Rfc+6YRyLDcDcfvzZ+p+Gb&#10;jE/IaGaJmRe0vQb5h1tIUihI2oU6J56ghS3+CCULarXT3O9RLRPNeUFZrAGq6aWPqrmdE8NiLdAc&#10;Z7o2uf8Xll4tbywq8gwf72OkiIQZ1V/WH9af65/1w/pj/bV+qH+sP9W/6m/1dwRO0LHSuBEAb82N&#10;bTUHYii/4laGPxSGqtjlVddlVnlE4XD/IE0HQxgGBduwv390OAxBky3aWOdfMi1REDJsYYqxuWR5&#10;6XzjunEBXLhNkz9KfiVYuIJQrxmHyiBjP6Ijp9iZsGhJgA35216bNnoGCC+E6EC9p0DCb0Ctb4Cx&#10;yLMOmD4F3GbrvGNGrXwHlIXS9u9g3vhvqm5qDWX7alrFMR5FToejqc5XMFurG9I7Qy8K6Oclcf6G&#10;WGA5jAA211/DhwtdZli3EkZzbd8/dR78gXxgxaiErcmwe7cglmEkXimg5XFvMAhrFpXB8LAPit21&#10;THctaiHPNIyiB2+EoVEM/l5sRG61vIcFn4SsYCKKQu4MU283yplvthmeCMomk+gGq2WIv1S3hobg&#10;odGBL3fVPbGmJZUHOl7pzYaR0SNuNb4BqfRk4TUvIvG2fW1HAGsZqds+IWHvd/XotX3oxr8BAAD/&#10;/wMAUEsDBBQABgAIAAAAIQCnl0IY3AAAAAgBAAAPAAAAZHJzL2Rvd25yZXYueG1sTI89T8MwEIZ3&#10;JP6DdUhs1GlEQhviVBWCCURFYejoJkcSYZ8j203Sf88x0fH90HvPlZvZGjGiD70jBctFAgKpdk1P&#10;rYKvz5e7FYgQNTXaOEIFZwywqa6vSl00bqIPHPexFTxCodAKuhiHQspQd2h1WLgBibNv562OLH0r&#10;G68nHrdGpkmSS6t74gudHvCpw/pnf7IK3K4/m61fv49v+HB43cVkmvNnpW5v5u0jiIhz/C/DHz6j&#10;Q8VMR3eiJgjDOuOigvs0B8Fxlq/YOLKfZkuQVSkvH6h+AQAA//8DAFBLAQItABQABgAIAAAAIQC2&#10;gziS/gAAAOEBAAATAAAAAAAAAAAAAAAAAAAAAABbQ29udGVudF9UeXBlc10ueG1sUEsBAi0AFAAG&#10;AAgAAAAhADj9If/WAAAAlAEAAAsAAAAAAAAAAAAAAAAALwEAAF9yZWxzLy5yZWxzUEsBAi0AFAAG&#10;AAgAAAAhABy4+ZyPAgAAMAUAAA4AAAAAAAAAAAAAAAAALgIAAGRycy9lMm9Eb2MueG1sUEsBAi0A&#10;FAAGAAgAAAAhAKeXQhjcAAAACAEAAA8AAAAAAAAAAAAAAAAA6QQAAGRycy9kb3ducmV2LnhtbFBL&#10;BQYAAAAABAAEAPMAAADyBQAAAAA=&#10;" fillcolor="white [3201]" strokecolor="black [3200]" strokeweight="1pt">
                <v:textbox>
                  <w:txbxContent>
                    <w:p w14:paraId="66B7EF8D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Результат структурного планирования.</w:t>
                      </w:r>
                    </w:p>
                    <w:p w14:paraId="396DD40F" w14:textId="77777777" w:rsidR="00F55FFF" w:rsidRPr="005D072F" w:rsidRDefault="00F55FFF" w:rsidP="005D4C9C">
                      <w:pPr>
                        <w:numPr>
                          <w:ilvl w:val="0"/>
                          <w:numId w:val="116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</w:t>
                      </w:r>
                      <w:r w:rsidRPr="005D072F">
                        <w:rPr>
                          <w:b/>
                          <w:bCs/>
                        </w:rPr>
                        <w:t>Сетевой график работ</w:t>
                      </w:r>
                      <w:r w:rsidRPr="005D072F">
                        <w:t>.</w:t>
                      </w:r>
                    </w:p>
                    <w:p w14:paraId="4FB56C4B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B446BBF" w14:textId="538C3619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1801E7F" w14:textId="77777777" w:rsidR="00562650" w:rsidRDefault="00562650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ACE5D16" w14:textId="4C398CD5" w:rsidR="00F55FFF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35D3DBA" wp14:editId="75D19AF9">
                <wp:simplePos x="0" y="0"/>
                <wp:positionH relativeFrom="page">
                  <wp:posOffset>19050</wp:posOffset>
                </wp:positionH>
                <wp:positionV relativeFrom="paragraph">
                  <wp:posOffset>209550</wp:posOffset>
                </wp:positionV>
                <wp:extent cx="3600450" cy="1076325"/>
                <wp:effectExtent l="0" t="0" r="19050" b="28575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3D975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Инициатор – это…</w:t>
                            </w:r>
                          </w:p>
                          <w:p w14:paraId="345A0D89" w14:textId="77777777" w:rsidR="00F55FFF" w:rsidRPr="005D072F" w:rsidRDefault="00F55FFF" w:rsidP="005D4C9C">
                            <w:pPr>
                              <w:numPr>
                                <w:ilvl w:val="0"/>
                                <w:numId w:val="120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Стейкхолдер проекта, который является автором главной идеи проекта, его предварительного обоснования и предложений по осуществлению проекта.</w:t>
                            </w:r>
                          </w:p>
                          <w:p w14:paraId="4F7267B7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D3DBA" id="Прямоугольник 97" o:spid="_x0000_s1107" style="position:absolute;margin-left:1.5pt;margin-top:16.5pt;width:283.5pt;height:84.75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KQjgIAADEFAAAOAAAAZHJzL2Uyb0RvYy54bWysVEtu2zAQ3RfoHQjuG0mO8zMiB0aCFAWC&#10;xGhSZE1TZCyUv5K0JXdVoNsCPUIP0U3RT84g36hDSpaDNOii6EbicObN9w2PT2op0JJZV2qV42wn&#10;xYgpqotS3eX4zc35i0OMnCeqIEIrluMVc/hk/PzZcWVGbKDnWhTMInCi3KgyOZ57b0ZJ4uicSeJ2&#10;tGEKlFxbSTyI9i4pLKnAuxTJIE33k0rbwlhNmXNwe9Yq8Tj655xRf8W5Yx6JHENuPn5t/M7CNxkf&#10;k9GdJWZe0i4N8g9ZSFIqCNq7OiOeoIUt/3AlS2q109zvUC0TzXlJWawBqsnSR9Vcz4lhsRZojjN9&#10;m9z/c0svl1OLyiLHRwcYKSJhRs2X9Yf15+Znc7/+2Hxt7psf60/Nr+Zb8x2BEXSsMm4EwGsztZ3k&#10;4BjKr7mV4Q+FoTp2edV3mdUeUbjc3U/T4R4Mg4IuSw/2dwd7wWuyhRvr/EumJQqHHFsYY+wuWV44&#10;35puTAAX0mkTiCe/EizkINRrxqE0CDmI6EgqdiosWhKgQ/E268JGywDhpRA9KHsKJPwG1NkGGItE&#10;64HpU8BttN46RtTK90BZKm3/Duat/abqttZQtq9ndZzjYUwwXM10sYLhWt2y3hl6XkI/L4jzU2KB&#10;5jADWF1/BR8udJVj3Z0wmmv7/qn7YA/sAy1GFaxNjt27BbEMI/FKAS+PsuEw7FkUhnsHAxDsQ83s&#10;oUYt5KmGUWTwSBgaj8Hei82RWy1vYcMnISqoiKIQO8fU241w6tt1hjeCsskkmsFuGeIv1LWhwXlo&#10;dODLTX1LrOlI5YGPl3qzYmT0iFutbUAqPVl4zctIvG1fuxHAXkbqdm9IWPyHcrTavnTj3wAAAP//&#10;AwBQSwMEFAAGAAgAAAAhAI28RuzcAAAACAEAAA8AAABkcnMvZG93bnJldi54bWxMj0FPwzAMhe9I&#10;/IfISNxYQtE2VppOE4ITiInBYcesMW1F4lRN1nb/Hu/ETs/Ws56/V6wn78SAfWwDabifKRBIVbAt&#10;1Rq+v17vHkHEZMgaFwg1nDDCury+Kkxuw0ifOOxSLTiEYm40NCl1uZSxatCbOAsdEns/ofcm8drX&#10;0vZm5HDvZKbUQnrTEn9oTIfPDVa/u6PXELbtyW361cfwjsv92zapcVq8aH17M22eQCSc0v8xnPEZ&#10;HUpmOoQj2SichgdukljOyvZ8qXg4aMhUNgdZFvKyQPkHAAD//wMAUEsBAi0AFAAGAAgAAAAhALaD&#10;OJL+AAAA4QEAABMAAAAAAAAAAAAAAAAAAAAAAFtDb250ZW50X1R5cGVzXS54bWxQSwECLQAUAAYA&#10;CAAAACEAOP0h/9YAAACUAQAACwAAAAAAAAAAAAAAAAAvAQAAX3JlbHMvLnJlbHNQSwECLQAUAAYA&#10;CAAAACEAUUgSkI4CAAAxBQAADgAAAAAAAAAAAAAAAAAuAgAAZHJzL2Uyb0RvYy54bWxQSwECLQAU&#10;AAYACAAAACEAjbxG7NwAAAAIAQAADwAAAAAAAAAAAAAAAADoBAAAZHJzL2Rvd25yZXYueG1sUEsF&#10;BgAAAAAEAAQA8wAAAPEFAAAAAA==&#10;" fillcolor="white [3201]" strokecolor="black [3200]" strokeweight="1pt">
                <v:textbox>
                  <w:txbxContent>
                    <w:p w14:paraId="0223D975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Инициатор – это…</w:t>
                      </w:r>
                    </w:p>
                    <w:p w14:paraId="345A0D89" w14:textId="77777777" w:rsidR="00F55FFF" w:rsidRPr="005D072F" w:rsidRDefault="00F55FFF" w:rsidP="005D4C9C">
                      <w:pPr>
                        <w:numPr>
                          <w:ilvl w:val="0"/>
                          <w:numId w:val="120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Стейкхолдер проекта, который является автором главной идеи проекта, его предварительного обоснования и предложений по осуществлению проекта.</w:t>
                      </w:r>
                    </w:p>
                    <w:p w14:paraId="4F7267B7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52C0AF3" wp14:editId="3FAE02D4">
                <wp:simplePos x="0" y="0"/>
                <wp:positionH relativeFrom="page">
                  <wp:posOffset>3629025</wp:posOffset>
                </wp:positionH>
                <wp:positionV relativeFrom="paragraph">
                  <wp:posOffset>-171449</wp:posOffset>
                </wp:positionV>
                <wp:extent cx="3600450" cy="1276350"/>
                <wp:effectExtent l="0" t="0" r="19050" b="19050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50103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Какие из перечисленных навыков исполнителей проекта относятся к навыкам межличностного общения:</w:t>
                            </w:r>
                          </w:p>
                          <w:p w14:paraId="78C497CB" w14:textId="77777777" w:rsidR="00F55FFF" w:rsidRPr="005D072F" w:rsidRDefault="00F55FFF" w:rsidP="005D4C9C">
                            <w:pPr>
                              <w:pStyle w:val="a4"/>
                              <w:numPr>
                                <w:ilvl w:val="0"/>
                                <w:numId w:val="119"/>
                              </w:numPr>
                            </w:pPr>
                            <w:r w:rsidRPr="00F55FFF">
                              <w:rPr>
                                <w:b/>
                                <w:bCs/>
                              </w:rPr>
                              <w:t>Ответ:</w:t>
                            </w:r>
                          </w:p>
                          <w:p w14:paraId="2900406E" w14:textId="77777777" w:rsidR="00F55FFF" w:rsidRPr="005D072F" w:rsidRDefault="00F55FFF" w:rsidP="005D4C9C">
                            <w:pPr>
                              <w:pStyle w:val="a4"/>
                              <w:numPr>
                                <w:ilvl w:val="1"/>
                                <w:numId w:val="119"/>
                              </w:numPr>
                            </w:pPr>
                            <w:r w:rsidRPr="005D072F">
                              <w:t>Умение делегировать полномочия.</w:t>
                            </w:r>
                          </w:p>
                          <w:p w14:paraId="09B49534" w14:textId="77777777" w:rsidR="00F55FFF" w:rsidRPr="005D072F" w:rsidRDefault="00F55FFF" w:rsidP="005D4C9C">
                            <w:pPr>
                              <w:pStyle w:val="a4"/>
                              <w:numPr>
                                <w:ilvl w:val="1"/>
                                <w:numId w:val="119"/>
                              </w:numPr>
                            </w:pPr>
                            <w:r w:rsidRPr="005D072F">
                              <w:t>Мотивация членов команды.</w:t>
                            </w:r>
                          </w:p>
                          <w:p w14:paraId="19BDAAA0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C0AF3" id="Прямоугольник 96" o:spid="_x0000_s1108" style="position:absolute;margin-left:285.75pt;margin-top:-13.5pt;width:283.5pt;height:100.5pt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4djwIAADEFAAAOAAAAZHJzL2Uyb0RvYy54bWysVEtu2zAQ3RfoHQjuG0mO4yRG5MBIkKJA&#10;kBhNiqxpioyFUiRL0pbcVYFuC/QIPUQ3RT85g3yjDqmPjTToouiG4mjmzfcNT06rQqAVMzZXMsXJ&#10;XowRk1RlubxP8ZvbixdHGFlHZEaEkizFa2bx6eT5s5NSj9lALZTImEHgRNpxqVO8cE6Po8jSBSuI&#10;3VOaSVByZQriQDT3UWZICd4LEQ3ieBSVymTaKMqshb/njRJPgn/OGXXXnFvmkEgx5ObCacI592c0&#10;OSHje0P0IqdtGuQfsihILiFo7+qcOIKWJv/DVZFTo6zibo+qIlKc55SFGqCaJH5Uzc2CaBZqgeZY&#10;3bfJ/j+39Go1MyjPUnw8wkiSAmZUf9l82Hyuf9YPm4/11/qh/rH5VP+qv9XfERhBx0ptxwC80TPT&#10;ShauvvyKm8J/oTBUhS6v+y6zyiEKP/dHcTw8gGFQ0CWDw9E+COAn2sK1se4lUwXylxQbGGPoLlld&#10;WteYdiaA8+k0CYSbWwvmcxDyNeNQGoQcBHQgFTsTBq0I0CF7m7Rhg6WH8FyIHpQ8BRKuA7W2HsYC&#10;0Xpg/BRwG623DhGVdD2wyKUyfwfzxr6ruqnVl+2qeRXmeDToRjRX2RqGa1TDeqvpRQ79vCTWzYgB&#10;msMMYHXdNRxcqDLFqr1htFDm/VP/vT2wD7QYlbA2KbbvlsQwjMQrCbw8ToZDv2dBGB4cDkAwu5r5&#10;rkYuizMFo0jgkdA0XL29E92VG1XcwYZPfVRQEUkhdoqpM51w5pp1hjeCsuk0mMFuaeIu5Y2m3rlv&#10;tOfLbXVHjG5J5YCPV6pbMTJ+xK3G1iOlmi6d4nkgnm9109d2BLCXgbrtG+IXf1cOVtuXbvIbAAD/&#10;/wMAUEsDBBQABgAIAAAAIQA4OzFH4QAAAAwBAAAPAAAAZHJzL2Rvd25yZXYueG1sTI/NTsMwEITv&#10;SLyDtUjcWjuFNiXEqSoEJ1ArCgeObrwkEf6JbDdJ357tCW67O6PZb8rNZA0bMMTOOwnZXABDV3vd&#10;uUbC58fLbA0sJuW0Mt6hhDNG2FTXV6UqtB/dOw6H1DAKcbFQEtqU+oLzWLdoVZz7Hh1p3z5YlWgN&#10;DddBjRRuDV8IseJWdY4+tKrHpxbrn8PJSvD77my24WE3vGH+9bpPYpxWz1Le3kzbR2AJp/Rnhgs+&#10;oUNFTEd/cjoyI2GZZ0uySpgtcip1cWR3azodacrvBfCq5P9LVL8AAAD//wMAUEsBAi0AFAAGAAgA&#10;AAAhALaDOJL+AAAA4QEAABMAAAAAAAAAAAAAAAAAAAAAAFtDb250ZW50X1R5cGVzXS54bWxQSwEC&#10;LQAUAAYACAAAACEAOP0h/9YAAACUAQAACwAAAAAAAAAAAAAAAAAvAQAAX3JlbHMvLnJlbHNQSwEC&#10;LQAUAAYACAAAACEAEQjOHY8CAAAxBQAADgAAAAAAAAAAAAAAAAAuAgAAZHJzL2Uyb0RvYy54bWxQ&#10;SwECLQAUAAYACAAAACEAODsxR+EAAAAMAQAADwAAAAAAAAAAAAAAAADpBAAAZHJzL2Rvd25yZXYu&#10;eG1sUEsFBgAAAAAEAAQA8wAAAPcFAAAAAA==&#10;" fillcolor="white [3201]" strokecolor="black [3200]" strokeweight="1pt">
                <v:textbox>
                  <w:txbxContent>
                    <w:p w14:paraId="38C50103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>Какие из перечисленных навыков исполнителей проекта относятся к навыкам межличностного общения:</w:t>
                      </w:r>
                    </w:p>
                    <w:p w14:paraId="78C497CB" w14:textId="77777777" w:rsidR="00F55FFF" w:rsidRPr="005D072F" w:rsidRDefault="00F55FFF" w:rsidP="005D4C9C">
                      <w:pPr>
                        <w:pStyle w:val="a4"/>
                        <w:numPr>
                          <w:ilvl w:val="0"/>
                          <w:numId w:val="119"/>
                        </w:numPr>
                      </w:pPr>
                      <w:r w:rsidRPr="00F55FFF">
                        <w:rPr>
                          <w:b/>
                          <w:bCs/>
                        </w:rPr>
                        <w:t>Ответ:</w:t>
                      </w:r>
                    </w:p>
                    <w:p w14:paraId="2900406E" w14:textId="77777777" w:rsidR="00F55FFF" w:rsidRPr="005D072F" w:rsidRDefault="00F55FFF" w:rsidP="005D4C9C">
                      <w:pPr>
                        <w:pStyle w:val="a4"/>
                        <w:numPr>
                          <w:ilvl w:val="1"/>
                          <w:numId w:val="119"/>
                        </w:numPr>
                      </w:pPr>
                      <w:r w:rsidRPr="005D072F">
                        <w:t>Умение делегировать полномочия.</w:t>
                      </w:r>
                    </w:p>
                    <w:p w14:paraId="09B49534" w14:textId="77777777" w:rsidR="00F55FFF" w:rsidRPr="005D072F" w:rsidRDefault="00F55FFF" w:rsidP="005D4C9C">
                      <w:pPr>
                        <w:pStyle w:val="a4"/>
                        <w:numPr>
                          <w:ilvl w:val="1"/>
                          <w:numId w:val="119"/>
                        </w:numPr>
                      </w:pPr>
                      <w:r w:rsidRPr="005D072F">
                        <w:t>Мотивация членов команды.</w:t>
                      </w:r>
                    </w:p>
                    <w:p w14:paraId="19BDAAA0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DF9D03B" wp14:editId="01203397">
                <wp:simplePos x="0" y="0"/>
                <wp:positionH relativeFrom="page">
                  <wp:posOffset>3629025</wp:posOffset>
                </wp:positionH>
                <wp:positionV relativeFrom="paragraph">
                  <wp:posOffset>-895350</wp:posOffset>
                </wp:positionV>
                <wp:extent cx="3600450" cy="714375"/>
                <wp:effectExtent l="0" t="0" r="19050" b="2857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D2EA2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 xml:space="preserve">Заказчик </w:t>
                            </w:r>
                            <w:proofErr w:type="gramStart"/>
                            <w:r w:rsidRPr="005D072F">
                              <w:rPr>
                                <w:b/>
                                <w:bCs/>
                              </w:rPr>
                              <w:t>- это</w:t>
                            </w:r>
                            <w:proofErr w:type="gramEnd"/>
                            <w:r w:rsidRPr="005D072F">
                              <w:rPr>
                                <w:b/>
                                <w:bCs/>
                              </w:rPr>
                              <w:t xml:space="preserve"> …</w:t>
                            </w:r>
                          </w:p>
                          <w:p w14:paraId="2B62D3EB" w14:textId="77777777" w:rsidR="00F55FFF" w:rsidRPr="005D072F" w:rsidRDefault="00F55FFF" w:rsidP="005D4C9C">
                            <w:pPr>
                              <w:numPr>
                                <w:ilvl w:val="0"/>
                                <w:numId w:val="118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Главная сторона, заинтересованная в осуществлении проекта и его успешности.</w:t>
                            </w:r>
                          </w:p>
                          <w:p w14:paraId="4F9BCCDC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9D03B" id="Прямоугольник 95" o:spid="_x0000_s1109" style="position:absolute;margin-left:285.75pt;margin-top:-70.5pt;width:283.5pt;height:56.25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LAkQIAADAFAAAOAAAAZHJzL2Uyb0RvYy54bWysVM1u1DAQviPxDpbvNMl2+7dqtlq1KkKq&#10;2ooW9ex17G6E/7C9mywnJK5IPAIPwQXx02fIvhFj56dVqTggLs5MZr4Zz8w3PjyqpUArZl2pVY6z&#10;rRQjpqguSnWb4zfXpy/2MXKeqIIIrViO18zho+nzZ4eVmbCRXmhRMIsgiHKTyuR44b2ZJImjCyaJ&#10;29KGKTBybSXxoNrbpLCkguhSJKM03U0qbQtjNWXOwd+T1oinMT7njPoLzh3zSOQY7ubjaeM5D2cy&#10;PSSTW0vMoqTdNcg/3EKSUkHSIdQJ8QQtbflHKFlSq53mfotqmWjOS8piDVBNlj6q5mpBDIu1QHOc&#10;Gdrk/l9Yer66tKgscnywg5EiEmbUfNl82HxufjZ3m4/N1+au+bH51PxqvjXfEThBxyrjJgC8Mpe2&#10;0xyIofyaWxm+UBiqY5fXQ5dZ7RGFn9u7aTregWFQsO1l4+29GDS5Rxvr/EumJQpCji1MMTaXrM6c&#10;h4zg2ruAEm7T5o+SXwsWriDUa8ahMsg4iujIKXYsLFoRYEPxNgu1QKzoGSC8FGIAZU+BhO9BnW+A&#10;scizAZg+BbzPNnjHjFr5AShLpe3fwbz176tuaw1l+3pexzHub/cTmutiDbO1uiW9M/S0hH6eEecv&#10;iQWWwwhgc/0FHFzoKse6kzBaaPv+qf/BH8gHVowq2Jocu3dLYhlG4pUCWh5k43FYs6iMd/ZGoNiH&#10;lvlDi1rKYw2jyOCNMDSKwd+LXuRWyxtY8FnICiaiKOTOMfW2V459u83wRFA2m0U3WC1D/Jm6MjQE&#10;D40OfLmub4g1Hak80PFc9xtGJo+41foGpNKzpde8jMQLrW772o0A1jJyqHtCwt4/1KPX/UM3/Q0A&#10;AP//AwBQSwMEFAAGAAgAAAAhAPEectjhAAAADQEAAA8AAABkcnMvZG93bnJldi54bWxMj0tPwzAQ&#10;hO9I/Adrkbi1jgt9hThVheAEakXh0KMbL0mEH5HtJum/Z3uC2+7saPabYjNaw3oMsfVOgphmwNBV&#10;XreulvD1+TpZAYtJOa2MdyjhghE25e1NoXLtB/eB/SHVjEJczJWEJqUu5zxWDVoVp75DR7dvH6xK&#10;tIaa66AGCreGz7Jswa1qHX1oVIfPDVY/h7OV4PftxWzDete/4/L4tk/ZMC5epLy/G7dPwBKO6c8M&#10;V3xCh5KYTv7sdGRGwnwp5mSVMBGPglpdLeJhRdqJtBkNvCz4/xblLwAAAP//AwBQSwECLQAUAAYA&#10;CAAAACEAtoM4kv4AAADhAQAAEwAAAAAAAAAAAAAAAAAAAAAAW0NvbnRlbnRfVHlwZXNdLnhtbFBL&#10;AQItABQABgAIAAAAIQA4/SH/1gAAAJQBAAALAAAAAAAAAAAAAAAAAC8BAABfcmVscy8ucmVsc1BL&#10;AQItABQABgAIAAAAIQAbzNLAkQIAADAFAAAOAAAAAAAAAAAAAAAAAC4CAABkcnMvZTJvRG9jLnht&#10;bFBLAQItABQABgAIAAAAIQDxHnLY4QAAAA0BAAAPAAAAAAAAAAAAAAAAAOsEAABkcnMvZG93bnJl&#10;di54bWxQSwUGAAAAAAQABADzAAAA+QUAAAAA&#10;" fillcolor="white [3201]" strokecolor="black [3200]" strokeweight="1pt">
                <v:textbox>
                  <w:txbxContent>
                    <w:p w14:paraId="472D2EA2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r w:rsidRPr="005D072F">
                        <w:rPr>
                          <w:b/>
                          <w:bCs/>
                        </w:rPr>
                        <w:t xml:space="preserve">Заказчик </w:t>
                      </w:r>
                      <w:proofErr w:type="gramStart"/>
                      <w:r w:rsidRPr="005D072F">
                        <w:rPr>
                          <w:b/>
                          <w:bCs/>
                        </w:rPr>
                        <w:t>- это</w:t>
                      </w:r>
                      <w:proofErr w:type="gramEnd"/>
                      <w:r w:rsidRPr="005D072F">
                        <w:rPr>
                          <w:b/>
                          <w:bCs/>
                        </w:rPr>
                        <w:t xml:space="preserve"> …</w:t>
                      </w:r>
                    </w:p>
                    <w:p w14:paraId="2B62D3EB" w14:textId="77777777" w:rsidR="00F55FFF" w:rsidRPr="005D072F" w:rsidRDefault="00F55FFF" w:rsidP="005D4C9C">
                      <w:pPr>
                        <w:numPr>
                          <w:ilvl w:val="0"/>
                          <w:numId w:val="118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Главная сторона, заинтересованная в осуществлении проекта и его успешности.</w:t>
                      </w:r>
                    </w:p>
                    <w:p w14:paraId="4F9BCCDC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DB69A48" wp14:editId="74C6D25F">
                <wp:simplePos x="0" y="0"/>
                <wp:positionH relativeFrom="page">
                  <wp:posOffset>19050</wp:posOffset>
                </wp:positionH>
                <wp:positionV relativeFrom="paragraph">
                  <wp:posOffset>-895350</wp:posOffset>
                </wp:positionV>
                <wp:extent cx="3600450" cy="1095375"/>
                <wp:effectExtent l="0" t="0" r="19050" b="28575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E3ADD" w14:textId="77777777" w:rsidR="00F55FFF" w:rsidRPr="005D072F" w:rsidRDefault="00F55FFF" w:rsidP="00F55FFF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D072F">
                              <w:rPr>
                                <w:b/>
                                <w:bCs/>
                              </w:rPr>
                              <w:t>PMBoK</w:t>
                            </w:r>
                            <w:proofErr w:type="spellEnd"/>
                            <w:r w:rsidRPr="005D07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5D072F">
                              <w:rPr>
                                <w:b/>
                                <w:bCs/>
                              </w:rPr>
                              <w:t>- это</w:t>
                            </w:r>
                            <w:proofErr w:type="gramEnd"/>
                            <w:r w:rsidRPr="005D072F">
                              <w:rPr>
                                <w:b/>
                                <w:bCs/>
                              </w:rPr>
                              <w:t xml:space="preserve"> …</w:t>
                            </w:r>
                          </w:p>
                          <w:p w14:paraId="3074E988" w14:textId="77777777" w:rsidR="00F55FFF" w:rsidRPr="005D072F" w:rsidRDefault="00F55FFF" w:rsidP="005D4C9C">
                            <w:pPr>
                              <w:numPr>
                                <w:ilvl w:val="0"/>
                                <w:numId w:val="117"/>
                              </w:numPr>
                            </w:pPr>
                            <w:r w:rsidRPr="005D072F">
                              <w:rPr>
                                <w:b/>
                                <w:bCs/>
                              </w:rPr>
                              <w:t>Ответ:</w:t>
                            </w:r>
                            <w:r w:rsidRPr="005D072F">
                              <w:t> Свод знаний по управлению проектами, в котором содержатся методики, подходы, инструменты и техники, необходимые для эффективного выполнения проекта.</w:t>
                            </w:r>
                          </w:p>
                          <w:p w14:paraId="3DB7A219" w14:textId="77777777" w:rsidR="00F55FFF" w:rsidRDefault="00F55FFF" w:rsidP="00F55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69A48" id="Прямоугольник 94" o:spid="_x0000_s1110" style="position:absolute;margin-left:1.5pt;margin-top:-70.5pt;width:283.5pt;height:86.25pt;z-index: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lkjgIAADEFAAAOAAAAZHJzL2Uyb0RvYy54bWysVEtu2zAQ3RfoHQjuG0mOnY8ROTASpCgQ&#10;JEaTImuaImOh/JWkLbmrAt0W6BF6iG6KfnIG+UYdUrISpEEXRTcURzNvvm94dFxLgVbMulKrHGc7&#10;KUZMUV2U6jbHb67PXhxg5DxRBRFasRyvmcPHk+fPjiozZgO90KJgFoET5caVyfHCezNOEkcXTBK3&#10;ow1ToOTaSuJBtLdJYUkF3qVIBmm6l1TaFsZqypyDv6etEk+if84Z9ZecO+aRyDHk5uNp4zkPZzI5&#10;IuNbS8yipF0a5B+ykKRUELR3dUo8QUtb/uFKltRqp7nfoVommvOSslgDVJOlj6q5WhDDYi3QHGf6&#10;Nrn/55ZerGYWlUWOD4cYKSJhRs2XzYfN5+Znc7f52Hxt7pofm0/Nr+Zb8x2BEXSsMm4MwCszs53k&#10;4BrKr7mV4QuFoTp2ed13mdUeUfi5u5emwxEMg4IuSw9Hu/uj4DW5hxvr/EumJQqXHFsYY+wuWZ07&#10;35puTQAX0mkTiDe/FizkINRrxqE0CDmI6EgqdiIsWhGgQ/E268JGywDhpRA9KHsKJPwW1NkGGItE&#10;64HpU8D7aL11jKiV74GyVNr+Hcxb+23Vba2hbF/P6zjHg35Ec12sYbhWt6x3hp6V0M9z4vyMWKA5&#10;zABW11/CwYWucqy7G0YLbd8/9T/YA/tAi1EFa5Nj925JLMNIvFLAy8NsOAx7FoXhaH8Agn2omT/U&#10;qKU80TCKDB4JQ+M12HuxvXKr5Q1s+DREBRVRFGLnmHq7FU58u87wRlA2nUYz2C1D/Lm6MjQ4D40O&#10;fLmub4g1Hak88PFCb1eMjB9xq7UNSKWnS695GYkXWt32tRsB7GWkbveGhMV/KEer+5du8hsAAP//&#10;AwBQSwMEFAAGAAgAAAAhAD3IMRfeAAAACQEAAA8AAABkcnMvZG93bnJldi54bWxMj81OwzAQhO9I&#10;vIO1SNxaO0B/CHGqCsEJREXpgaObLEmEvY5sN0nfnuUEt1nNaPabYjM5KwYMsfOkIZsrEEiVrztq&#10;NBw+nmdrEDEZqo31hBrOGGFTXl4UJq/9SO847FMjuIRibjS0KfW5lLFq0Zk49z0Se18+OJP4DI2s&#10;gxm53Fl5o9RSOtMRf2hNj48tVt/7k9Pgd93ZbsP92/CKq8+XXVLjtHzS+vpq2j6ASDilvzD84jM6&#10;lMx09Ceqo7AabnlJ0jDL7jJWHFisFIsjO9kCZFnI/wvKHwAAAP//AwBQSwECLQAUAAYACAAAACEA&#10;toM4kv4AAADhAQAAEwAAAAAAAAAAAAAAAAAAAAAAW0NvbnRlbnRfVHlwZXNdLnhtbFBLAQItABQA&#10;BgAIAAAAIQA4/SH/1gAAAJQBAAALAAAAAAAAAAAAAAAAAC8BAABfcmVscy8ucmVsc1BLAQItABQA&#10;BgAIAAAAIQBUNilkjgIAADEFAAAOAAAAAAAAAAAAAAAAAC4CAABkcnMvZTJvRG9jLnhtbFBLAQIt&#10;ABQABgAIAAAAIQA9yDEX3gAAAAkBAAAPAAAAAAAAAAAAAAAAAOgEAABkcnMvZG93bnJldi54bWxQ&#10;SwUGAAAAAAQABADzAAAA8wUAAAAA&#10;" fillcolor="white [3201]" strokecolor="black [3200]" strokeweight="1pt">
                <v:textbox>
                  <w:txbxContent>
                    <w:p w14:paraId="098E3ADD" w14:textId="77777777" w:rsidR="00F55FFF" w:rsidRPr="005D072F" w:rsidRDefault="00F55FFF" w:rsidP="00F55FFF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5D072F">
                        <w:rPr>
                          <w:b/>
                          <w:bCs/>
                        </w:rPr>
                        <w:t>PMBoK</w:t>
                      </w:r>
                      <w:proofErr w:type="spellEnd"/>
                      <w:r w:rsidRPr="005D072F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5D072F">
                        <w:rPr>
                          <w:b/>
                          <w:bCs/>
                        </w:rPr>
                        <w:t>- это</w:t>
                      </w:r>
                      <w:proofErr w:type="gramEnd"/>
                      <w:r w:rsidRPr="005D072F">
                        <w:rPr>
                          <w:b/>
                          <w:bCs/>
                        </w:rPr>
                        <w:t xml:space="preserve"> …</w:t>
                      </w:r>
                    </w:p>
                    <w:p w14:paraId="3074E988" w14:textId="77777777" w:rsidR="00F55FFF" w:rsidRPr="005D072F" w:rsidRDefault="00F55FFF" w:rsidP="005D4C9C">
                      <w:pPr>
                        <w:numPr>
                          <w:ilvl w:val="0"/>
                          <w:numId w:val="117"/>
                        </w:numPr>
                      </w:pPr>
                      <w:r w:rsidRPr="005D072F">
                        <w:rPr>
                          <w:b/>
                          <w:bCs/>
                        </w:rPr>
                        <w:t>Ответ:</w:t>
                      </w:r>
                      <w:r w:rsidRPr="005D072F">
                        <w:t> Свод знаний по управлению проектами, в котором содержатся методики, подходы, инструменты и техники, необходимые для эффективного выполнения проекта.</w:t>
                      </w:r>
                    </w:p>
                    <w:p w14:paraId="3DB7A219" w14:textId="77777777" w:rsidR="00F55FFF" w:rsidRDefault="00F55FFF" w:rsidP="00F55FF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C9A7130" w14:textId="573CA2AC" w:rsidR="00F55FFF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F0E2E63" w14:textId="77777777" w:rsidR="00F55FFF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BCDE733" w14:textId="78F0CE2D" w:rsidR="00F55FFF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BD25FB3" w14:textId="77777777" w:rsidR="00F55FFF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94BFCD5" w14:textId="77777777" w:rsidR="00F55FFF" w:rsidRDefault="00F55FFF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08C42DE" w14:textId="30EA6A89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1. Проект</w:t>
      </w:r>
    </w:p>
    <w:p w14:paraId="5FEE12CB" w14:textId="77777777" w:rsidR="00095F9E" w:rsidRPr="00095F9E" w:rsidRDefault="00095F9E" w:rsidP="00095F9E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Определение:</w:t>
      </w:r>
      <w:r w:rsidRPr="00095F9E">
        <w:rPr>
          <w:rFonts w:ascii="Times New Roman" w:hAnsi="Times New Roman" w:cs="Times New Roman"/>
          <w:sz w:val="20"/>
          <w:szCs w:val="20"/>
        </w:rPr>
        <w:t> Временная деятельность, направленная на создание уникального продукта, услуги или результата.</w:t>
      </w:r>
    </w:p>
    <w:p w14:paraId="4B53CEE9" w14:textId="77777777" w:rsidR="00095F9E" w:rsidRPr="00095F9E" w:rsidRDefault="00095F9E" w:rsidP="00095F9E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Характеристики проекта:</w:t>
      </w:r>
    </w:p>
    <w:p w14:paraId="6935A053" w14:textId="77777777" w:rsidR="00095F9E" w:rsidRPr="00095F9E" w:rsidRDefault="00095F9E" w:rsidP="005D4C9C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Конечность (ограниченность по времени).</w:t>
      </w:r>
    </w:p>
    <w:p w14:paraId="49548EA2" w14:textId="77777777" w:rsidR="00095F9E" w:rsidRPr="00095F9E" w:rsidRDefault="00095F9E" w:rsidP="005D4C9C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Высокая неопределенность.</w:t>
      </w:r>
    </w:p>
    <w:p w14:paraId="4BF0A7B4" w14:textId="77777777" w:rsidR="00095F9E" w:rsidRPr="00095F9E" w:rsidRDefault="00095F9E" w:rsidP="005D4C9C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Разовость (</w:t>
      </w:r>
      <w:proofErr w:type="spellStart"/>
      <w:r w:rsidRPr="00095F9E">
        <w:rPr>
          <w:rFonts w:ascii="Times New Roman" w:hAnsi="Times New Roman" w:cs="Times New Roman"/>
          <w:sz w:val="20"/>
          <w:szCs w:val="20"/>
        </w:rPr>
        <w:t>неповторяемость</w:t>
      </w:r>
      <w:proofErr w:type="spellEnd"/>
      <w:r w:rsidRPr="00095F9E">
        <w:rPr>
          <w:rFonts w:ascii="Times New Roman" w:hAnsi="Times New Roman" w:cs="Times New Roman"/>
          <w:sz w:val="20"/>
          <w:szCs w:val="20"/>
        </w:rPr>
        <w:t>).</w:t>
      </w:r>
    </w:p>
    <w:p w14:paraId="6A5E8FD6" w14:textId="77777777" w:rsidR="00095F9E" w:rsidRPr="00095F9E" w:rsidRDefault="00095F9E" w:rsidP="005D4C9C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Уникальность.</w:t>
      </w:r>
    </w:p>
    <w:p w14:paraId="48C0F0B7" w14:textId="77777777" w:rsidR="00095F9E" w:rsidRPr="00095F9E" w:rsidRDefault="00095F9E" w:rsidP="005D4C9C">
      <w:pPr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Инновационность.</w:t>
      </w:r>
    </w:p>
    <w:p w14:paraId="2CDF6C81" w14:textId="77777777" w:rsidR="00095F9E" w:rsidRPr="00095F9E" w:rsidRDefault="00095F9E" w:rsidP="00095F9E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Три ключевых вопроса при планировании:</w:t>
      </w:r>
    </w:p>
    <w:p w14:paraId="12526A68" w14:textId="77777777" w:rsidR="00095F9E" w:rsidRPr="00095F9E" w:rsidRDefault="00095F9E" w:rsidP="005D4C9C">
      <w:pPr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Сколько времени займет?</w:t>
      </w:r>
    </w:p>
    <w:p w14:paraId="7EC8CD94" w14:textId="77777777" w:rsidR="00095F9E" w:rsidRPr="00095F9E" w:rsidRDefault="00095F9E" w:rsidP="005D4C9C">
      <w:pPr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Каков бюджет?</w:t>
      </w:r>
    </w:p>
    <w:p w14:paraId="788390A3" w14:textId="77777777" w:rsidR="00095F9E" w:rsidRPr="00095F9E" w:rsidRDefault="00095F9E" w:rsidP="005D4C9C">
      <w:pPr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Будет ли результат соответствовать ожиданиям?</w:t>
      </w:r>
    </w:p>
    <w:p w14:paraId="6A50B061" w14:textId="77777777" w:rsidR="00095F9E" w:rsidRPr="00095F9E" w:rsidRDefault="00C06229" w:rsidP="00095F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45BF5641">
          <v:rect id="_x0000_i1110" style="width:0;height:.75pt" o:hralign="center" o:hrstd="t" o:hrnoshade="t" o:hr="t" fillcolor="#f8faff" stroked="f"/>
        </w:pict>
      </w:r>
    </w:p>
    <w:p w14:paraId="348B5A1F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2. Управление проектом</w:t>
      </w:r>
    </w:p>
    <w:p w14:paraId="610D2BC7" w14:textId="77777777" w:rsidR="00095F9E" w:rsidRPr="00095F9E" w:rsidRDefault="00095F9E" w:rsidP="00095F9E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Определение:</w:t>
      </w:r>
      <w:r w:rsidRPr="00095F9E">
        <w:rPr>
          <w:rFonts w:ascii="Times New Roman" w:hAnsi="Times New Roman" w:cs="Times New Roman"/>
          <w:sz w:val="20"/>
          <w:szCs w:val="20"/>
        </w:rPr>
        <w:t> Умение удерживать проект в рамках «треугольника»: время, стоимость, качество.</w:t>
      </w:r>
      <w:r w:rsidRPr="00095F9E">
        <w:rPr>
          <w:rFonts w:ascii="Times New Roman" w:hAnsi="Times New Roman" w:cs="Times New Roman"/>
          <w:sz w:val="20"/>
          <w:szCs w:val="20"/>
        </w:rPr>
        <w:br/>
      </w:r>
      <w:r w:rsidRPr="00095F9E">
        <w:rPr>
          <w:rFonts w:ascii="Times New Roman" w:hAnsi="Times New Roman" w:cs="Times New Roman"/>
          <w:b/>
          <w:bCs/>
          <w:sz w:val="20"/>
          <w:szCs w:val="20"/>
        </w:rPr>
        <w:t>Роль менеджера:</w:t>
      </w:r>
      <w:r w:rsidRPr="00095F9E">
        <w:rPr>
          <w:rFonts w:ascii="Times New Roman" w:hAnsi="Times New Roman" w:cs="Times New Roman"/>
          <w:sz w:val="20"/>
          <w:szCs w:val="20"/>
        </w:rPr>
        <w:t> Реализация проекта в условиях неопределенности без выхода за границы треугольника.</w:t>
      </w:r>
    </w:p>
    <w:p w14:paraId="51556D4C" w14:textId="77777777" w:rsidR="00095F9E" w:rsidRPr="00095F9E" w:rsidRDefault="00C06229" w:rsidP="00095F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585CC51E">
          <v:rect id="_x0000_i1111" style="width:0;height:.75pt" o:hralign="center" o:hrstd="t" o:hrnoshade="t" o:hr="t" fillcolor="#f8faff" stroked="f"/>
        </w:pict>
      </w:r>
    </w:p>
    <w:p w14:paraId="554EEE0D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3. Элементы проектной деятельности</w:t>
      </w:r>
    </w:p>
    <w:p w14:paraId="500F42B6" w14:textId="77777777" w:rsidR="00095F9E" w:rsidRPr="00095F9E" w:rsidRDefault="00095F9E" w:rsidP="005D4C9C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Субъект проектирования:</w:t>
      </w:r>
    </w:p>
    <w:p w14:paraId="747F1FB9" w14:textId="77777777" w:rsidR="00095F9E" w:rsidRPr="00095F9E" w:rsidRDefault="00095F9E" w:rsidP="005D4C9C">
      <w:pPr>
        <w:numPr>
          <w:ilvl w:val="1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Личности, организации, государственные органы, общественность.</w:t>
      </w:r>
    </w:p>
    <w:p w14:paraId="4BF0F3B8" w14:textId="77777777" w:rsidR="00095F9E" w:rsidRPr="00095F9E" w:rsidRDefault="00095F9E" w:rsidP="005D4C9C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Объект проектирования:</w:t>
      </w:r>
    </w:p>
    <w:p w14:paraId="75C2A8E4" w14:textId="77777777" w:rsidR="00095F9E" w:rsidRPr="00095F9E" w:rsidRDefault="00095F9E" w:rsidP="005D4C9C">
      <w:pPr>
        <w:numPr>
          <w:ilvl w:val="1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Материальные (строительные объекты) и нематериальные (рекламные кампании, услуги).</w:t>
      </w:r>
    </w:p>
    <w:p w14:paraId="47D624DE" w14:textId="77777777" w:rsidR="00095F9E" w:rsidRPr="00095F9E" w:rsidRDefault="00095F9E" w:rsidP="005D4C9C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Цель:</w:t>
      </w:r>
      <w:r w:rsidRPr="00095F9E">
        <w:rPr>
          <w:rFonts w:ascii="Times New Roman" w:hAnsi="Times New Roman" w:cs="Times New Roman"/>
          <w:sz w:val="20"/>
          <w:szCs w:val="20"/>
        </w:rPr>
        <w:t> Разработка будущего состояния системы/процесса.</w:t>
      </w:r>
    </w:p>
    <w:p w14:paraId="7D51442B" w14:textId="67EB116E" w:rsidR="00095F9E" w:rsidRPr="00095F9E" w:rsidRDefault="00095F9E" w:rsidP="005D4C9C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Технология:</w:t>
      </w:r>
      <w:r w:rsidRPr="00095F9E">
        <w:rPr>
          <w:rFonts w:ascii="Times New Roman" w:hAnsi="Times New Roman" w:cs="Times New Roman"/>
          <w:sz w:val="20"/>
          <w:szCs w:val="20"/>
        </w:rPr>
        <w:t> Совокупность операций для достижения цели.</w:t>
      </w:r>
    </w:p>
    <w:p w14:paraId="31B11890" w14:textId="1B959567" w:rsidR="00095F9E" w:rsidRPr="00095F9E" w:rsidRDefault="00095F9E" w:rsidP="005D4C9C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Средства:</w:t>
      </w:r>
      <w:r w:rsidRPr="00095F9E">
        <w:rPr>
          <w:rFonts w:ascii="Times New Roman" w:hAnsi="Times New Roman" w:cs="Times New Roman"/>
          <w:sz w:val="20"/>
          <w:szCs w:val="20"/>
        </w:rPr>
        <w:t> Инструменты для анализа и проектирования (схемы, таблицы, описания).</w:t>
      </w:r>
    </w:p>
    <w:p w14:paraId="7208185D" w14:textId="77777777" w:rsidR="00095F9E" w:rsidRPr="00095F9E" w:rsidRDefault="00095F9E" w:rsidP="005D4C9C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Методы:</w:t>
      </w:r>
    </w:p>
    <w:p w14:paraId="3B9B8FA3" w14:textId="77777777" w:rsidR="00095F9E" w:rsidRPr="00095F9E" w:rsidRDefault="00095F9E" w:rsidP="005D4C9C">
      <w:pPr>
        <w:numPr>
          <w:ilvl w:val="1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lastRenderedPageBreak/>
        <w:t>Мозговой штурм, сетевое планирование, экспертные оценки, имитационное моделирование.</w:t>
      </w:r>
    </w:p>
    <w:p w14:paraId="59E230C3" w14:textId="77777777" w:rsidR="00095F9E" w:rsidRPr="00095F9E" w:rsidRDefault="00095F9E" w:rsidP="005D4C9C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Условия:</w:t>
      </w:r>
      <w:r w:rsidRPr="00095F9E">
        <w:rPr>
          <w:rFonts w:ascii="Times New Roman" w:hAnsi="Times New Roman" w:cs="Times New Roman"/>
          <w:sz w:val="20"/>
          <w:szCs w:val="20"/>
        </w:rPr>
        <w:t> Внешние факторы (ресурсы, законодательство, местные особенности).</w:t>
      </w:r>
    </w:p>
    <w:p w14:paraId="55758CCB" w14:textId="77777777" w:rsidR="00095F9E" w:rsidRPr="00095F9E" w:rsidRDefault="00C06229" w:rsidP="00095F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7A02F101">
          <v:rect id="_x0000_i1112" style="width:0;height:.75pt" o:hralign="center" o:hrstd="t" o:hrnoshade="t" o:hr="t" fillcolor="#f8faff" stroked="f"/>
        </w:pict>
      </w:r>
    </w:p>
    <w:p w14:paraId="19A72D6D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4. Классификация проектов</w:t>
      </w:r>
    </w:p>
    <w:p w14:paraId="3D8674BB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По масштабу:</w:t>
      </w:r>
    </w:p>
    <w:p w14:paraId="6A39045F" w14:textId="77777777" w:rsidR="00095F9E" w:rsidRPr="00095F9E" w:rsidRDefault="00095F9E" w:rsidP="005D4C9C">
      <w:pPr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95F9E">
        <w:rPr>
          <w:rFonts w:ascii="Times New Roman" w:hAnsi="Times New Roman" w:cs="Times New Roman"/>
          <w:b/>
          <w:bCs/>
          <w:sz w:val="20"/>
          <w:szCs w:val="20"/>
        </w:rPr>
        <w:t>Микропроект</w:t>
      </w:r>
      <w:proofErr w:type="spellEnd"/>
      <w:r w:rsidRPr="00095F9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095F9E">
        <w:rPr>
          <w:rFonts w:ascii="Times New Roman" w:hAnsi="Times New Roman" w:cs="Times New Roman"/>
          <w:sz w:val="20"/>
          <w:szCs w:val="20"/>
        </w:rPr>
        <w:t> Индивидуальная инициатива.</w:t>
      </w:r>
    </w:p>
    <w:p w14:paraId="28699392" w14:textId="77777777" w:rsidR="00095F9E" w:rsidRPr="00095F9E" w:rsidRDefault="00095F9E" w:rsidP="005D4C9C">
      <w:pPr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Малый:</w:t>
      </w:r>
      <w:r w:rsidRPr="00095F9E">
        <w:rPr>
          <w:rFonts w:ascii="Times New Roman" w:hAnsi="Times New Roman" w:cs="Times New Roman"/>
          <w:sz w:val="20"/>
          <w:szCs w:val="20"/>
        </w:rPr>
        <w:t> Небольшие сроки и бюджет.</w:t>
      </w:r>
    </w:p>
    <w:p w14:paraId="754F0075" w14:textId="77777777" w:rsidR="00095F9E" w:rsidRPr="00095F9E" w:rsidRDefault="00095F9E" w:rsidP="005D4C9C">
      <w:pPr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Средний:</w:t>
      </w:r>
      <w:r w:rsidRPr="00095F9E">
        <w:rPr>
          <w:rFonts w:ascii="Times New Roman" w:hAnsi="Times New Roman" w:cs="Times New Roman"/>
          <w:sz w:val="20"/>
          <w:szCs w:val="20"/>
        </w:rPr>
        <w:t> Длительность 2–5 лет, требует детальной проработки.</w:t>
      </w:r>
    </w:p>
    <w:p w14:paraId="72D18016" w14:textId="77777777" w:rsidR="00095F9E" w:rsidRPr="00095F9E" w:rsidRDefault="00095F9E" w:rsidP="005D4C9C">
      <w:pPr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Мегапроект:</w:t>
      </w:r>
      <w:r w:rsidRPr="00095F9E">
        <w:rPr>
          <w:rFonts w:ascii="Times New Roman" w:hAnsi="Times New Roman" w:cs="Times New Roman"/>
          <w:sz w:val="20"/>
          <w:szCs w:val="20"/>
        </w:rPr>
        <w:t> Крупные программы (стоимость до $1 млрд, длительность 5–7 лет).</w:t>
      </w:r>
    </w:p>
    <w:p w14:paraId="6A2BC84C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По сложности:</w:t>
      </w:r>
    </w:p>
    <w:p w14:paraId="2CAFF2A3" w14:textId="77777777" w:rsidR="00095F9E" w:rsidRPr="00095F9E" w:rsidRDefault="00095F9E" w:rsidP="005D4C9C">
      <w:pPr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Простой, организационно/технически/</w:t>
      </w:r>
      <w:proofErr w:type="spellStart"/>
      <w:r w:rsidRPr="00095F9E">
        <w:rPr>
          <w:rFonts w:ascii="Times New Roman" w:hAnsi="Times New Roman" w:cs="Times New Roman"/>
          <w:sz w:val="20"/>
          <w:szCs w:val="20"/>
        </w:rPr>
        <w:t>ресурсно</w:t>
      </w:r>
      <w:proofErr w:type="spellEnd"/>
      <w:r w:rsidRPr="00095F9E">
        <w:rPr>
          <w:rFonts w:ascii="Times New Roman" w:hAnsi="Times New Roman" w:cs="Times New Roman"/>
          <w:sz w:val="20"/>
          <w:szCs w:val="20"/>
        </w:rPr>
        <w:t>/комплексно сложный.</w:t>
      </w:r>
    </w:p>
    <w:p w14:paraId="74FC27AF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По срокам:</w:t>
      </w:r>
    </w:p>
    <w:p w14:paraId="088B67ED" w14:textId="77777777" w:rsidR="00095F9E" w:rsidRPr="00095F9E" w:rsidRDefault="00095F9E" w:rsidP="005D4C9C">
      <w:pPr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Краткосрочный (1–2 года), средний (3–5 лет), долгосрочный (10–15 лет).</w:t>
      </w:r>
    </w:p>
    <w:p w14:paraId="671EB29B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По качеству:</w:t>
      </w:r>
    </w:p>
    <w:p w14:paraId="1FB6D767" w14:textId="77777777" w:rsidR="00095F9E" w:rsidRPr="00095F9E" w:rsidRDefault="00095F9E" w:rsidP="005D4C9C">
      <w:pPr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Бездефектный, модульный, стандартный.</w:t>
      </w:r>
    </w:p>
    <w:p w14:paraId="44723DE5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По уровню участников:</w:t>
      </w:r>
    </w:p>
    <w:p w14:paraId="6DBD4BDC" w14:textId="77777777" w:rsidR="00095F9E" w:rsidRPr="00095F9E" w:rsidRDefault="00095F9E" w:rsidP="005D4C9C">
      <w:pPr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Международный, государственный, местный.</w:t>
      </w:r>
    </w:p>
    <w:p w14:paraId="121436AE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По характеру изменений:</w:t>
      </w:r>
    </w:p>
    <w:p w14:paraId="2C825926" w14:textId="77777777" w:rsidR="00095F9E" w:rsidRPr="00095F9E" w:rsidRDefault="00095F9E" w:rsidP="005D4C9C">
      <w:pPr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Инновационные:</w:t>
      </w:r>
      <w:r w:rsidRPr="00095F9E">
        <w:rPr>
          <w:rFonts w:ascii="Times New Roman" w:hAnsi="Times New Roman" w:cs="Times New Roman"/>
          <w:sz w:val="20"/>
          <w:szCs w:val="20"/>
        </w:rPr>
        <w:t> Внедрение новых решений.</w:t>
      </w:r>
    </w:p>
    <w:p w14:paraId="1FA2D987" w14:textId="77777777" w:rsidR="00095F9E" w:rsidRPr="00095F9E" w:rsidRDefault="00095F9E" w:rsidP="005D4C9C">
      <w:pPr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Поддерживающие:</w:t>
      </w:r>
      <w:r w:rsidRPr="00095F9E">
        <w:rPr>
          <w:rFonts w:ascii="Times New Roman" w:hAnsi="Times New Roman" w:cs="Times New Roman"/>
          <w:sz w:val="20"/>
          <w:szCs w:val="20"/>
        </w:rPr>
        <w:t> Сохранение статуса (антикризисные, реставрационные).</w:t>
      </w:r>
    </w:p>
    <w:p w14:paraId="457FD7E6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По сферам деятельности:</w:t>
      </w:r>
    </w:p>
    <w:p w14:paraId="548A73D0" w14:textId="77777777" w:rsidR="00095F9E" w:rsidRPr="00095F9E" w:rsidRDefault="00095F9E" w:rsidP="005D4C9C">
      <w:pPr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Строительные, финансовые, социальные, экологические и др.</w:t>
      </w:r>
    </w:p>
    <w:p w14:paraId="5E89C38F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По финансированию:</w:t>
      </w:r>
    </w:p>
    <w:p w14:paraId="66202C59" w14:textId="77777777" w:rsidR="00095F9E" w:rsidRPr="00095F9E" w:rsidRDefault="00095F9E" w:rsidP="005D4C9C">
      <w:pPr>
        <w:numPr>
          <w:ilvl w:val="0"/>
          <w:numId w:val="3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Инвестиционные, спонсорские, кредитные, бюджетные, благотворительные.</w:t>
      </w:r>
    </w:p>
    <w:p w14:paraId="7B5245A5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По прибыли:</w:t>
      </w:r>
    </w:p>
    <w:p w14:paraId="1E46B9B0" w14:textId="77777777" w:rsidR="00095F9E" w:rsidRPr="00095F9E" w:rsidRDefault="00095F9E" w:rsidP="005D4C9C">
      <w:pPr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 xml:space="preserve">Коммерческие (прибыль) </w:t>
      </w:r>
      <w:proofErr w:type="spellStart"/>
      <w:r w:rsidRPr="00095F9E">
        <w:rPr>
          <w:rFonts w:ascii="Times New Roman" w:hAnsi="Times New Roman" w:cs="Times New Roman"/>
          <w:sz w:val="20"/>
          <w:szCs w:val="20"/>
        </w:rPr>
        <w:t>vs</w:t>
      </w:r>
      <w:proofErr w:type="spellEnd"/>
      <w:r w:rsidRPr="00095F9E">
        <w:rPr>
          <w:rFonts w:ascii="Times New Roman" w:hAnsi="Times New Roman" w:cs="Times New Roman"/>
          <w:sz w:val="20"/>
          <w:szCs w:val="20"/>
        </w:rPr>
        <w:t>. социальные (общественные цели).</w:t>
      </w:r>
    </w:p>
    <w:p w14:paraId="1A4E5A66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95F9E">
        <w:rPr>
          <w:rFonts w:ascii="Times New Roman" w:hAnsi="Times New Roman" w:cs="Times New Roman"/>
          <w:b/>
          <w:bCs/>
          <w:sz w:val="20"/>
          <w:szCs w:val="20"/>
        </w:rPr>
        <w:t>Псевдопроекты</w:t>
      </w:r>
      <w:proofErr w:type="spellEnd"/>
      <w:r w:rsidRPr="00095F9E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AEEBD24" w14:textId="77777777" w:rsidR="00095F9E" w:rsidRPr="00095F9E" w:rsidRDefault="00095F9E" w:rsidP="005D4C9C">
      <w:pPr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Проекты-фикции:</w:t>
      </w:r>
      <w:r w:rsidRPr="00095F9E">
        <w:rPr>
          <w:rFonts w:ascii="Times New Roman" w:hAnsi="Times New Roman" w:cs="Times New Roman"/>
          <w:sz w:val="20"/>
          <w:szCs w:val="20"/>
        </w:rPr>
        <w:t> Маскировка реальных целей (например, мошеннические схемы).</w:t>
      </w:r>
    </w:p>
    <w:p w14:paraId="43DAEFDC" w14:textId="77777777" w:rsidR="00095F9E" w:rsidRPr="00095F9E" w:rsidRDefault="00095F9E" w:rsidP="005D4C9C">
      <w:pPr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95F9E">
        <w:rPr>
          <w:rFonts w:ascii="Times New Roman" w:hAnsi="Times New Roman" w:cs="Times New Roman"/>
          <w:b/>
          <w:bCs/>
          <w:sz w:val="20"/>
          <w:szCs w:val="20"/>
        </w:rPr>
        <w:t>Квазипроекты</w:t>
      </w:r>
      <w:proofErr w:type="spellEnd"/>
      <w:r w:rsidRPr="00095F9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095F9E">
        <w:rPr>
          <w:rFonts w:ascii="Times New Roman" w:hAnsi="Times New Roman" w:cs="Times New Roman"/>
          <w:sz w:val="20"/>
          <w:szCs w:val="20"/>
        </w:rPr>
        <w:t> Имитация нововведений без реальных изменений.</w:t>
      </w:r>
    </w:p>
    <w:p w14:paraId="4130A656" w14:textId="77777777" w:rsidR="00095F9E" w:rsidRPr="00095F9E" w:rsidRDefault="00C06229" w:rsidP="00095F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5DE49CC9">
          <v:rect id="_x0000_i1113" style="width:0;height:.75pt" o:hralign="center" o:hrstd="t" o:hrnoshade="t" o:hr="t" fillcolor="#f8faff" stroked="f"/>
        </w:pict>
      </w:r>
    </w:p>
    <w:p w14:paraId="0269FBCD" w14:textId="77777777" w:rsidR="00095F9E" w:rsidRPr="00095F9E" w:rsidRDefault="00095F9E" w:rsidP="00095F9E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Ключевые термины:</w:t>
      </w:r>
    </w:p>
    <w:p w14:paraId="36ED90AF" w14:textId="77777777" w:rsidR="00095F9E" w:rsidRPr="00095F9E" w:rsidRDefault="00095F9E" w:rsidP="005D4C9C">
      <w:pPr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Цель проектирования:</w:t>
      </w:r>
      <w:r w:rsidRPr="00095F9E">
        <w:rPr>
          <w:rFonts w:ascii="Times New Roman" w:hAnsi="Times New Roman" w:cs="Times New Roman"/>
          <w:sz w:val="20"/>
          <w:szCs w:val="20"/>
        </w:rPr>
        <w:t> Создание желаемого будущего состояния.</w:t>
      </w:r>
    </w:p>
    <w:p w14:paraId="52D45FAB" w14:textId="77777777" w:rsidR="00095F9E" w:rsidRPr="00095F9E" w:rsidRDefault="00095F9E" w:rsidP="005D4C9C">
      <w:pPr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Ресурсы:</w:t>
      </w:r>
      <w:r w:rsidRPr="00095F9E">
        <w:rPr>
          <w:rFonts w:ascii="Times New Roman" w:hAnsi="Times New Roman" w:cs="Times New Roman"/>
          <w:sz w:val="20"/>
          <w:szCs w:val="20"/>
        </w:rPr>
        <w:t> Ограниченные средства (время, деньги, персонал).</w:t>
      </w:r>
    </w:p>
    <w:p w14:paraId="386708A6" w14:textId="77777777" w:rsidR="00095F9E" w:rsidRPr="00095F9E" w:rsidRDefault="00095F9E" w:rsidP="005D4C9C">
      <w:pPr>
        <w:numPr>
          <w:ilvl w:val="0"/>
          <w:numId w:val="37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lastRenderedPageBreak/>
        <w:t>Риски:</w:t>
      </w:r>
      <w:r w:rsidRPr="00095F9E">
        <w:rPr>
          <w:rFonts w:ascii="Times New Roman" w:hAnsi="Times New Roman" w:cs="Times New Roman"/>
          <w:sz w:val="20"/>
          <w:szCs w:val="20"/>
        </w:rPr>
        <w:t> Высокая неопределенность как неотъемлемая часть проектов.</w:t>
      </w:r>
    </w:p>
    <w:p w14:paraId="63C3A6DD" w14:textId="77777777" w:rsidR="00095F9E" w:rsidRPr="00095F9E" w:rsidRDefault="00095F9E" w:rsidP="00095F9E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Итог:</w:t>
      </w:r>
      <w:r w:rsidRPr="00095F9E">
        <w:rPr>
          <w:rFonts w:ascii="Times New Roman" w:hAnsi="Times New Roman" w:cs="Times New Roman"/>
          <w:sz w:val="20"/>
          <w:szCs w:val="20"/>
        </w:rPr>
        <w:t> Управление проектами требует баланса между ограничениями, методами и адаптацией к внешним условиям.</w:t>
      </w:r>
    </w:p>
    <w:p w14:paraId="63E54EF7" w14:textId="77777777" w:rsidR="00095F9E" w:rsidRPr="00095F9E" w:rsidRDefault="00095F9E" w:rsidP="00095F9E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br/>
      </w:r>
      <w:r w:rsidRPr="00095F9E">
        <w:rPr>
          <w:rFonts w:ascii="Times New Roman" w:hAnsi="Times New Roman" w:cs="Times New Roman"/>
          <w:sz w:val="20"/>
          <w:szCs w:val="20"/>
        </w:rPr>
        <w:br/>
      </w:r>
      <w:r w:rsidRPr="00095F9E">
        <w:rPr>
          <w:rFonts w:ascii="Times New Roman" w:hAnsi="Times New Roman" w:cs="Times New Roman"/>
          <w:sz w:val="20"/>
          <w:szCs w:val="20"/>
        </w:rPr>
        <w:br/>
      </w:r>
      <w:r w:rsidRPr="00095F9E">
        <w:rPr>
          <w:rFonts w:ascii="Times New Roman" w:hAnsi="Times New Roman" w:cs="Times New Roman"/>
          <w:b/>
          <w:bCs/>
          <w:sz w:val="20"/>
          <w:szCs w:val="20"/>
        </w:rPr>
        <w:t xml:space="preserve">Конспект лекции: </w:t>
      </w:r>
      <w:proofErr w:type="spellStart"/>
      <w:r w:rsidRPr="00095F9E">
        <w:rPr>
          <w:rFonts w:ascii="Times New Roman" w:hAnsi="Times New Roman" w:cs="Times New Roman"/>
          <w:b/>
          <w:bCs/>
          <w:sz w:val="20"/>
          <w:szCs w:val="20"/>
        </w:rPr>
        <w:t>PMBoK</w:t>
      </w:r>
      <w:proofErr w:type="spellEnd"/>
      <w:r w:rsidRPr="00095F9E">
        <w:rPr>
          <w:rFonts w:ascii="Times New Roman" w:hAnsi="Times New Roman" w:cs="Times New Roman"/>
          <w:b/>
          <w:bCs/>
          <w:sz w:val="20"/>
          <w:szCs w:val="20"/>
        </w:rPr>
        <w:t>, участники проекта, организационные структуры и методологии управления</w:t>
      </w:r>
    </w:p>
    <w:p w14:paraId="6F133C09" w14:textId="77777777" w:rsidR="00095F9E" w:rsidRPr="00095F9E" w:rsidRDefault="00C06229" w:rsidP="00095F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265FBABD">
          <v:rect id="_x0000_i1114" style="width:0;height:.75pt" o:hralign="center" o:hrstd="t" o:hrnoshade="t" o:hr="t" fillcolor="#f8faff" stroked="f"/>
        </w:pict>
      </w:r>
    </w:p>
    <w:p w14:paraId="4FF30B19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1. </w:t>
      </w:r>
      <w:proofErr w:type="spellStart"/>
      <w:r w:rsidRPr="00095F9E">
        <w:rPr>
          <w:rFonts w:ascii="Times New Roman" w:hAnsi="Times New Roman" w:cs="Times New Roman"/>
          <w:b/>
          <w:bCs/>
          <w:sz w:val="20"/>
          <w:szCs w:val="20"/>
          <w:lang w:val="en-US"/>
        </w:rPr>
        <w:t>PMBoK</w:t>
      </w:r>
      <w:proofErr w:type="spellEnd"/>
      <w:r w:rsidRPr="00095F9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(Project Management Body of Knowledge)</w:t>
      </w:r>
    </w:p>
    <w:p w14:paraId="39FD923A" w14:textId="77777777" w:rsidR="00095F9E" w:rsidRPr="00095F9E" w:rsidRDefault="00095F9E" w:rsidP="00095F9E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Определение:</w:t>
      </w:r>
      <w:r w:rsidRPr="00095F9E">
        <w:rPr>
          <w:rFonts w:ascii="Times New Roman" w:hAnsi="Times New Roman" w:cs="Times New Roman"/>
          <w:sz w:val="20"/>
          <w:szCs w:val="20"/>
        </w:rPr>
        <w:t> Свод знаний по управлению проектами, разработанный PMI (Институт управления проектами). Содержит методики, инструменты и стандарты для эффективного управления проектами.</w:t>
      </w:r>
    </w:p>
    <w:p w14:paraId="4FDF943C" w14:textId="77777777" w:rsidR="00095F9E" w:rsidRPr="00095F9E" w:rsidRDefault="00095F9E" w:rsidP="00095F9E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Версии:</w:t>
      </w:r>
    </w:p>
    <w:p w14:paraId="4F46A17B" w14:textId="77777777" w:rsidR="00095F9E" w:rsidRPr="00095F9E" w:rsidRDefault="00095F9E" w:rsidP="005D4C9C">
      <w:pPr>
        <w:numPr>
          <w:ilvl w:val="0"/>
          <w:numId w:val="38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Первое издание — 1996 г.</w:t>
      </w:r>
    </w:p>
    <w:p w14:paraId="63ADC3CC" w14:textId="77777777" w:rsidR="00095F9E" w:rsidRPr="00095F9E" w:rsidRDefault="00095F9E" w:rsidP="005D4C9C">
      <w:pPr>
        <w:numPr>
          <w:ilvl w:val="0"/>
          <w:numId w:val="38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Актуальная версия (на 2024 г.) — </w:t>
      </w:r>
      <w:proofErr w:type="spellStart"/>
      <w:r w:rsidRPr="00095F9E">
        <w:rPr>
          <w:rFonts w:ascii="Times New Roman" w:hAnsi="Times New Roman" w:cs="Times New Roman"/>
          <w:b/>
          <w:bCs/>
          <w:sz w:val="20"/>
          <w:szCs w:val="20"/>
        </w:rPr>
        <w:t>PMBoK</w:t>
      </w:r>
      <w:proofErr w:type="spellEnd"/>
      <w:r w:rsidRPr="00095F9E">
        <w:rPr>
          <w:rFonts w:ascii="Times New Roman" w:hAnsi="Times New Roman" w:cs="Times New Roman"/>
          <w:b/>
          <w:bCs/>
          <w:sz w:val="20"/>
          <w:szCs w:val="20"/>
        </w:rPr>
        <w:t xml:space="preserve"> 7</w:t>
      </w:r>
      <w:r w:rsidRPr="00095F9E">
        <w:rPr>
          <w:rFonts w:ascii="Times New Roman" w:hAnsi="Times New Roman" w:cs="Times New Roman"/>
          <w:sz w:val="20"/>
          <w:szCs w:val="20"/>
        </w:rPr>
        <w:t> (2021 г.).</w:t>
      </w:r>
    </w:p>
    <w:p w14:paraId="1C3D5A54" w14:textId="77777777" w:rsidR="00095F9E" w:rsidRPr="00095F9E" w:rsidRDefault="00095F9E" w:rsidP="00095F9E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 xml:space="preserve">Основные задачи </w:t>
      </w:r>
      <w:proofErr w:type="spellStart"/>
      <w:r w:rsidRPr="00095F9E">
        <w:rPr>
          <w:rFonts w:ascii="Times New Roman" w:hAnsi="Times New Roman" w:cs="Times New Roman"/>
          <w:b/>
          <w:bCs/>
          <w:sz w:val="20"/>
          <w:szCs w:val="20"/>
        </w:rPr>
        <w:t>PMBoK</w:t>
      </w:r>
      <w:proofErr w:type="spellEnd"/>
      <w:r w:rsidRPr="00095F9E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8BF0D99" w14:textId="77777777" w:rsidR="00095F9E" w:rsidRPr="00095F9E" w:rsidRDefault="00095F9E" w:rsidP="005D4C9C">
      <w:pPr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Обучение и сертификация менеджеров (например, PMP).</w:t>
      </w:r>
    </w:p>
    <w:p w14:paraId="5479928E" w14:textId="77777777" w:rsidR="00095F9E" w:rsidRPr="00095F9E" w:rsidRDefault="00095F9E" w:rsidP="005D4C9C">
      <w:pPr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Унификация терминологии и процессов для взаимодействия команд.</w:t>
      </w:r>
    </w:p>
    <w:p w14:paraId="56F821AF" w14:textId="77777777" w:rsidR="00095F9E" w:rsidRPr="00095F9E" w:rsidRDefault="00095F9E" w:rsidP="00095F9E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 xml:space="preserve">10 областей знаний </w:t>
      </w:r>
      <w:proofErr w:type="spellStart"/>
      <w:r w:rsidRPr="00095F9E">
        <w:rPr>
          <w:rFonts w:ascii="Times New Roman" w:hAnsi="Times New Roman" w:cs="Times New Roman"/>
          <w:b/>
          <w:bCs/>
          <w:sz w:val="20"/>
          <w:szCs w:val="20"/>
        </w:rPr>
        <w:t>PMBoK</w:t>
      </w:r>
      <w:proofErr w:type="spellEnd"/>
      <w:r w:rsidRPr="00095F9E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8311716" w14:textId="77777777" w:rsidR="00095F9E" w:rsidRPr="00095F9E" w:rsidRDefault="00095F9E" w:rsidP="005D4C9C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Управление содержанием.</w:t>
      </w:r>
    </w:p>
    <w:p w14:paraId="5E4F58AB" w14:textId="77777777" w:rsidR="00095F9E" w:rsidRPr="00095F9E" w:rsidRDefault="00095F9E" w:rsidP="005D4C9C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Управление временем.</w:t>
      </w:r>
    </w:p>
    <w:p w14:paraId="2509825F" w14:textId="77777777" w:rsidR="00095F9E" w:rsidRPr="00095F9E" w:rsidRDefault="00095F9E" w:rsidP="005D4C9C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Управление бюджетом.</w:t>
      </w:r>
    </w:p>
    <w:p w14:paraId="78DB3FB7" w14:textId="77777777" w:rsidR="00095F9E" w:rsidRPr="00095F9E" w:rsidRDefault="00095F9E" w:rsidP="005D4C9C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Управление качеством.</w:t>
      </w:r>
    </w:p>
    <w:p w14:paraId="0E283B15" w14:textId="77777777" w:rsidR="00095F9E" w:rsidRPr="00095F9E" w:rsidRDefault="00095F9E" w:rsidP="005D4C9C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Управление заинтересованными сторонами.</w:t>
      </w:r>
    </w:p>
    <w:p w14:paraId="386F41D0" w14:textId="77777777" w:rsidR="00095F9E" w:rsidRPr="00095F9E" w:rsidRDefault="00095F9E" w:rsidP="005D4C9C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Управление коммуникациями.</w:t>
      </w:r>
    </w:p>
    <w:p w14:paraId="1F3C9059" w14:textId="77777777" w:rsidR="00095F9E" w:rsidRPr="00095F9E" w:rsidRDefault="00095F9E" w:rsidP="005D4C9C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Управление ресурсами.</w:t>
      </w:r>
    </w:p>
    <w:p w14:paraId="717A5A41" w14:textId="77777777" w:rsidR="00095F9E" w:rsidRPr="00095F9E" w:rsidRDefault="00095F9E" w:rsidP="005D4C9C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Управление поставками.</w:t>
      </w:r>
    </w:p>
    <w:p w14:paraId="7DE56B17" w14:textId="77777777" w:rsidR="00095F9E" w:rsidRPr="00095F9E" w:rsidRDefault="00095F9E" w:rsidP="005D4C9C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Управление рисками.</w:t>
      </w:r>
    </w:p>
    <w:p w14:paraId="654A5EBE" w14:textId="77777777" w:rsidR="00095F9E" w:rsidRPr="00095F9E" w:rsidRDefault="00095F9E" w:rsidP="005D4C9C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Управление интеграцией.</w:t>
      </w:r>
    </w:p>
    <w:p w14:paraId="712195EF" w14:textId="77777777" w:rsidR="00095F9E" w:rsidRPr="00095F9E" w:rsidRDefault="00095F9E" w:rsidP="00095F9E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 xml:space="preserve">Этапы управления проектом (по </w:t>
      </w:r>
      <w:proofErr w:type="spellStart"/>
      <w:r w:rsidRPr="00095F9E">
        <w:rPr>
          <w:rFonts w:ascii="Times New Roman" w:hAnsi="Times New Roman" w:cs="Times New Roman"/>
          <w:b/>
          <w:bCs/>
          <w:sz w:val="20"/>
          <w:szCs w:val="20"/>
        </w:rPr>
        <w:t>PMBoK</w:t>
      </w:r>
      <w:proofErr w:type="spellEnd"/>
      <w:r w:rsidRPr="00095F9E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3081D5C8" w14:textId="77777777" w:rsidR="00095F9E" w:rsidRPr="00095F9E" w:rsidRDefault="00095F9E" w:rsidP="005D4C9C">
      <w:pPr>
        <w:numPr>
          <w:ilvl w:val="0"/>
          <w:numId w:val="41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Инициация:</w:t>
      </w:r>
      <w:r w:rsidRPr="00095F9E">
        <w:rPr>
          <w:rFonts w:ascii="Times New Roman" w:hAnsi="Times New Roman" w:cs="Times New Roman"/>
          <w:sz w:val="20"/>
          <w:szCs w:val="20"/>
        </w:rPr>
        <w:t> Постановка целей, предварительный анализ.</w:t>
      </w:r>
    </w:p>
    <w:p w14:paraId="7FF3191E" w14:textId="77777777" w:rsidR="00095F9E" w:rsidRPr="00095F9E" w:rsidRDefault="00095F9E" w:rsidP="005D4C9C">
      <w:pPr>
        <w:numPr>
          <w:ilvl w:val="0"/>
          <w:numId w:val="41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Планирование:</w:t>
      </w:r>
      <w:r w:rsidRPr="00095F9E">
        <w:rPr>
          <w:rFonts w:ascii="Times New Roman" w:hAnsi="Times New Roman" w:cs="Times New Roman"/>
          <w:sz w:val="20"/>
          <w:szCs w:val="20"/>
        </w:rPr>
        <w:t> Детальная проработка задач и ресурсов.</w:t>
      </w:r>
    </w:p>
    <w:p w14:paraId="2C178E55" w14:textId="77777777" w:rsidR="00095F9E" w:rsidRPr="00095F9E" w:rsidRDefault="00095F9E" w:rsidP="005D4C9C">
      <w:pPr>
        <w:numPr>
          <w:ilvl w:val="0"/>
          <w:numId w:val="41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Исполнение:</w:t>
      </w:r>
      <w:r w:rsidRPr="00095F9E">
        <w:rPr>
          <w:rFonts w:ascii="Times New Roman" w:hAnsi="Times New Roman" w:cs="Times New Roman"/>
          <w:sz w:val="20"/>
          <w:szCs w:val="20"/>
        </w:rPr>
        <w:t> Реализация проекта, управление командой и ресурсами.</w:t>
      </w:r>
    </w:p>
    <w:p w14:paraId="1EBC253A" w14:textId="77777777" w:rsidR="00095F9E" w:rsidRPr="00095F9E" w:rsidRDefault="00095F9E" w:rsidP="005D4C9C">
      <w:pPr>
        <w:numPr>
          <w:ilvl w:val="0"/>
          <w:numId w:val="41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Мониторинг и контроль:</w:t>
      </w:r>
      <w:r w:rsidRPr="00095F9E">
        <w:rPr>
          <w:rFonts w:ascii="Times New Roman" w:hAnsi="Times New Roman" w:cs="Times New Roman"/>
          <w:sz w:val="20"/>
          <w:szCs w:val="20"/>
        </w:rPr>
        <w:t> Сравнение плана с фактом, корректировка.</w:t>
      </w:r>
    </w:p>
    <w:p w14:paraId="32ECED73" w14:textId="77777777" w:rsidR="00095F9E" w:rsidRPr="00095F9E" w:rsidRDefault="00095F9E" w:rsidP="005D4C9C">
      <w:pPr>
        <w:numPr>
          <w:ilvl w:val="0"/>
          <w:numId w:val="41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Завершение:</w:t>
      </w:r>
      <w:r w:rsidRPr="00095F9E">
        <w:rPr>
          <w:rFonts w:ascii="Times New Roman" w:hAnsi="Times New Roman" w:cs="Times New Roman"/>
          <w:sz w:val="20"/>
          <w:szCs w:val="20"/>
        </w:rPr>
        <w:t> Передача результатов, закрытие проекта.</w:t>
      </w:r>
    </w:p>
    <w:p w14:paraId="465E2447" w14:textId="77777777" w:rsidR="00095F9E" w:rsidRPr="00095F9E" w:rsidRDefault="00095F9E" w:rsidP="00095F9E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 xml:space="preserve">Где эффективен </w:t>
      </w:r>
      <w:proofErr w:type="spellStart"/>
      <w:r w:rsidRPr="00095F9E">
        <w:rPr>
          <w:rFonts w:ascii="Times New Roman" w:hAnsi="Times New Roman" w:cs="Times New Roman"/>
          <w:b/>
          <w:bCs/>
          <w:sz w:val="20"/>
          <w:szCs w:val="20"/>
        </w:rPr>
        <w:t>PMBoK</w:t>
      </w:r>
      <w:proofErr w:type="spellEnd"/>
      <w:r w:rsidRPr="00095F9E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4A286EB" w14:textId="77777777" w:rsidR="00095F9E" w:rsidRPr="00095F9E" w:rsidRDefault="00095F9E" w:rsidP="005D4C9C">
      <w:pPr>
        <w:numPr>
          <w:ilvl w:val="0"/>
          <w:numId w:val="42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lastRenderedPageBreak/>
        <w:t>Типовые проекты (например, строительство).</w:t>
      </w:r>
    </w:p>
    <w:p w14:paraId="0A1EB805" w14:textId="77777777" w:rsidR="00095F9E" w:rsidRPr="00095F9E" w:rsidRDefault="00095F9E" w:rsidP="005D4C9C">
      <w:pPr>
        <w:numPr>
          <w:ilvl w:val="0"/>
          <w:numId w:val="42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Мегапроекты с жесткой координацией (например, Олимпийские объекты).</w:t>
      </w:r>
    </w:p>
    <w:p w14:paraId="578658B4" w14:textId="77777777" w:rsidR="00095F9E" w:rsidRPr="00095F9E" w:rsidRDefault="00095F9E" w:rsidP="00095F9E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Где неэффективен:</w:t>
      </w:r>
    </w:p>
    <w:p w14:paraId="5805D6C4" w14:textId="77777777" w:rsidR="00095F9E" w:rsidRPr="00095F9E" w:rsidRDefault="00095F9E" w:rsidP="005D4C9C">
      <w:pPr>
        <w:numPr>
          <w:ilvl w:val="0"/>
          <w:numId w:val="43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Стартапы (нет четкого результата).</w:t>
      </w:r>
    </w:p>
    <w:p w14:paraId="730D1430" w14:textId="77777777" w:rsidR="00095F9E" w:rsidRPr="00095F9E" w:rsidRDefault="00095F9E" w:rsidP="005D4C9C">
      <w:pPr>
        <w:numPr>
          <w:ilvl w:val="0"/>
          <w:numId w:val="43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НИОКР (цели меняются в процессе).</w:t>
      </w:r>
    </w:p>
    <w:p w14:paraId="57CC605C" w14:textId="77777777" w:rsidR="00095F9E" w:rsidRPr="00095F9E" w:rsidRDefault="00C06229" w:rsidP="00095F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418BB7D5">
          <v:rect id="_x0000_i1115" style="width:0;height:.75pt" o:hralign="center" o:hrstd="t" o:hrnoshade="t" o:hr="t" fillcolor="#f8faff" stroked="f"/>
        </w:pict>
      </w:r>
    </w:p>
    <w:p w14:paraId="56998B0D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2. Участники проекта</w:t>
      </w:r>
    </w:p>
    <w:p w14:paraId="5B78658F" w14:textId="77777777" w:rsidR="00095F9E" w:rsidRPr="00095F9E" w:rsidRDefault="00095F9E" w:rsidP="005D4C9C">
      <w:pPr>
        <w:numPr>
          <w:ilvl w:val="0"/>
          <w:numId w:val="4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Спонсор</w:t>
      </w:r>
      <w:proofErr w:type="gramStart"/>
      <w:r w:rsidRPr="00095F9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095F9E">
        <w:rPr>
          <w:rFonts w:ascii="Times New Roman" w:hAnsi="Times New Roman" w:cs="Times New Roman"/>
          <w:sz w:val="20"/>
          <w:szCs w:val="20"/>
        </w:rPr>
        <w:t> Финансирует</w:t>
      </w:r>
      <w:proofErr w:type="gramEnd"/>
      <w:r w:rsidRPr="00095F9E">
        <w:rPr>
          <w:rFonts w:ascii="Times New Roman" w:hAnsi="Times New Roman" w:cs="Times New Roman"/>
          <w:sz w:val="20"/>
          <w:szCs w:val="20"/>
        </w:rPr>
        <w:t xml:space="preserve"> проект, принимает ключевые решения.</w:t>
      </w:r>
    </w:p>
    <w:p w14:paraId="34DD181C" w14:textId="77777777" w:rsidR="00095F9E" w:rsidRPr="00095F9E" w:rsidRDefault="00095F9E" w:rsidP="005D4C9C">
      <w:pPr>
        <w:numPr>
          <w:ilvl w:val="0"/>
          <w:numId w:val="4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Пользователи/Заказчик:</w:t>
      </w:r>
      <w:r w:rsidRPr="00095F9E">
        <w:rPr>
          <w:rFonts w:ascii="Times New Roman" w:hAnsi="Times New Roman" w:cs="Times New Roman"/>
          <w:sz w:val="20"/>
          <w:szCs w:val="20"/>
        </w:rPr>
        <w:t> Потребители результатов проекта.</w:t>
      </w:r>
    </w:p>
    <w:p w14:paraId="20F2B900" w14:textId="77777777" w:rsidR="00095F9E" w:rsidRPr="00095F9E" w:rsidRDefault="00095F9E" w:rsidP="005D4C9C">
      <w:pPr>
        <w:numPr>
          <w:ilvl w:val="0"/>
          <w:numId w:val="4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Команда:</w:t>
      </w:r>
      <w:r w:rsidRPr="00095F9E">
        <w:rPr>
          <w:rFonts w:ascii="Times New Roman" w:hAnsi="Times New Roman" w:cs="Times New Roman"/>
          <w:sz w:val="20"/>
          <w:szCs w:val="20"/>
        </w:rPr>
        <w:t> Исполнители работ.</w:t>
      </w:r>
    </w:p>
    <w:p w14:paraId="1AAFEBC6" w14:textId="77777777" w:rsidR="00095F9E" w:rsidRPr="00095F9E" w:rsidRDefault="00095F9E" w:rsidP="005D4C9C">
      <w:pPr>
        <w:numPr>
          <w:ilvl w:val="0"/>
          <w:numId w:val="4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Менеджер проекта</w:t>
      </w:r>
      <w:proofErr w:type="gramStart"/>
      <w:r w:rsidRPr="00095F9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095F9E">
        <w:rPr>
          <w:rFonts w:ascii="Times New Roman" w:hAnsi="Times New Roman" w:cs="Times New Roman"/>
          <w:sz w:val="20"/>
          <w:szCs w:val="20"/>
        </w:rPr>
        <w:t> Контролирует</w:t>
      </w:r>
      <w:proofErr w:type="gramEnd"/>
      <w:r w:rsidRPr="00095F9E">
        <w:rPr>
          <w:rFonts w:ascii="Times New Roman" w:hAnsi="Times New Roman" w:cs="Times New Roman"/>
          <w:sz w:val="20"/>
          <w:szCs w:val="20"/>
        </w:rPr>
        <w:t xml:space="preserve"> сроки, бюджет, качество.</w:t>
      </w:r>
    </w:p>
    <w:p w14:paraId="69F4DC4D" w14:textId="77777777" w:rsidR="00095F9E" w:rsidRPr="00095F9E" w:rsidRDefault="00095F9E" w:rsidP="005D4C9C">
      <w:pPr>
        <w:numPr>
          <w:ilvl w:val="0"/>
          <w:numId w:val="4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Заинтересованные стороны</w:t>
      </w:r>
      <w:proofErr w:type="gramStart"/>
      <w:r w:rsidRPr="00095F9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095F9E">
        <w:rPr>
          <w:rFonts w:ascii="Times New Roman" w:hAnsi="Times New Roman" w:cs="Times New Roman"/>
          <w:sz w:val="20"/>
          <w:szCs w:val="20"/>
        </w:rPr>
        <w:t> Все</w:t>
      </w:r>
      <w:proofErr w:type="gramEnd"/>
      <w:r w:rsidRPr="00095F9E">
        <w:rPr>
          <w:rFonts w:ascii="Times New Roman" w:hAnsi="Times New Roman" w:cs="Times New Roman"/>
          <w:sz w:val="20"/>
          <w:szCs w:val="20"/>
        </w:rPr>
        <w:t>, кого затрагивает проект (подрядчики, регуляторы, внутренние группы).</w:t>
      </w:r>
    </w:p>
    <w:p w14:paraId="71B459D9" w14:textId="77777777" w:rsidR="00095F9E" w:rsidRPr="00095F9E" w:rsidRDefault="00C06229" w:rsidP="00095F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281831AF">
          <v:rect id="_x0000_i1116" style="width:0;height:.75pt" o:hralign="center" o:hrstd="t" o:hrnoshade="t" o:hr="t" fillcolor="#f8faff" stroked="f"/>
        </w:pict>
      </w:r>
    </w:p>
    <w:p w14:paraId="2EE7DEE8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3. Организационные структуры проекта</w:t>
      </w:r>
    </w:p>
    <w:p w14:paraId="105F348A" w14:textId="77777777" w:rsidR="00095F9E" w:rsidRPr="00095F9E" w:rsidRDefault="00095F9E" w:rsidP="005D4C9C">
      <w:pPr>
        <w:numPr>
          <w:ilvl w:val="0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Функциональная:</w:t>
      </w:r>
    </w:p>
    <w:p w14:paraId="2F6F45D6" w14:textId="77777777" w:rsidR="00095F9E" w:rsidRPr="00095F9E" w:rsidRDefault="00095F9E" w:rsidP="005D4C9C">
      <w:pPr>
        <w:numPr>
          <w:ilvl w:val="1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Подразделения специализированы на отдельных функциях.</w:t>
      </w:r>
    </w:p>
    <w:p w14:paraId="5AD6E2F4" w14:textId="77777777" w:rsidR="00095F9E" w:rsidRPr="00095F9E" w:rsidRDefault="00095F9E" w:rsidP="005D4C9C">
      <w:pPr>
        <w:numPr>
          <w:ilvl w:val="1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Плюсы:</w:t>
      </w:r>
      <w:r w:rsidRPr="00095F9E">
        <w:rPr>
          <w:rFonts w:ascii="Times New Roman" w:hAnsi="Times New Roman" w:cs="Times New Roman"/>
          <w:sz w:val="20"/>
          <w:szCs w:val="20"/>
        </w:rPr>
        <w:t> Высокая компетентность, стандартизация.</w:t>
      </w:r>
    </w:p>
    <w:p w14:paraId="00CD9E09" w14:textId="77777777" w:rsidR="00095F9E" w:rsidRPr="00095F9E" w:rsidRDefault="00095F9E" w:rsidP="005D4C9C">
      <w:pPr>
        <w:numPr>
          <w:ilvl w:val="1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Минусы:</w:t>
      </w:r>
      <w:r w:rsidRPr="00095F9E">
        <w:rPr>
          <w:rFonts w:ascii="Times New Roman" w:hAnsi="Times New Roman" w:cs="Times New Roman"/>
          <w:sz w:val="20"/>
          <w:szCs w:val="20"/>
        </w:rPr>
        <w:t> Медленное принятие решений, слабая гибкость.</w:t>
      </w:r>
    </w:p>
    <w:p w14:paraId="6B346841" w14:textId="77777777" w:rsidR="00095F9E" w:rsidRPr="00095F9E" w:rsidRDefault="00095F9E" w:rsidP="005D4C9C">
      <w:pPr>
        <w:numPr>
          <w:ilvl w:val="0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Матричная:</w:t>
      </w:r>
    </w:p>
    <w:p w14:paraId="54906D2A" w14:textId="77777777" w:rsidR="00095F9E" w:rsidRPr="00095F9E" w:rsidRDefault="00095F9E" w:rsidP="005D4C9C">
      <w:pPr>
        <w:numPr>
          <w:ilvl w:val="1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Двойное подчинение (руководитель отдела + руководитель проекта).</w:t>
      </w:r>
    </w:p>
    <w:p w14:paraId="43B8CAAF" w14:textId="77777777" w:rsidR="00095F9E" w:rsidRPr="00095F9E" w:rsidRDefault="00095F9E" w:rsidP="005D4C9C">
      <w:pPr>
        <w:numPr>
          <w:ilvl w:val="1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Плюсы:</w:t>
      </w:r>
      <w:r w:rsidRPr="00095F9E">
        <w:rPr>
          <w:rFonts w:ascii="Times New Roman" w:hAnsi="Times New Roman" w:cs="Times New Roman"/>
          <w:sz w:val="20"/>
          <w:szCs w:val="20"/>
        </w:rPr>
        <w:t> Гибкость, баланс между функциональными и проектными задачами.</w:t>
      </w:r>
    </w:p>
    <w:p w14:paraId="23448107" w14:textId="77777777" w:rsidR="00095F9E" w:rsidRPr="00095F9E" w:rsidRDefault="00095F9E" w:rsidP="005D4C9C">
      <w:pPr>
        <w:numPr>
          <w:ilvl w:val="1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Минусы:</w:t>
      </w:r>
      <w:r w:rsidRPr="00095F9E">
        <w:rPr>
          <w:rFonts w:ascii="Times New Roman" w:hAnsi="Times New Roman" w:cs="Times New Roman"/>
          <w:sz w:val="20"/>
          <w:szCs w:val="20"/>
        </w:rPr>
        <w:t> Конфликты приоритетов.</w:t>
      </w:r>
    </w:p>
    <w:p w14:paraId="1616C123" w14:textId="77777777" w:rsidR="00095F9E" w:rsidRPr="00095F9E" w:rsidRDefault="00095F9E" w:rsidP="005D4C9C">
      <w:pPr>
        <w:numPr>
          <w:ilvl w:val="0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Проектная:</w:t>
      </w:r>
    </w:p>
    <w:p w14:paraId="01FC1C28" w14:textId="77777777" w:rsidR="00095F9E" w:rsidRPr="00095F9E" w:rsidRDefault="00095F9E" w:rsidP="005D4C9C">
      <w:pPr>
        <w:numPr>
          <w:ilvl w:val="1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Временная структура для конкретного проекта.</w:t>
      </w:r>
    </w:p>
    <w:p w14:paraId="3FD0E619" w14:textId="77777777" w:rsidR="00095F9E" w:rsidRPr="00095F9E" w:rsidRDefault="00095F9E" w:rsidP="005D4C9C">
      <w:pPr>
        <w:numPr>
          <w:ilvl w:val="1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Плюсы:</w:t>
      </w:r>
      <w:r w:rsidRPr="00095F9E">
        <w:rPr>
          <w:rFonts w:ascii="Times New Roman" w:hAnsi="Times New Roman" w:cs="Times New Roman"/>
          <w:sz w:val="20"/>
          <w:szCs w:val="20"/>
        </w:rPr>
        <w:t> Четкая фокусировка на цели.</w:t>
      </w:r>
    </w:p>
    <w:p w14:paraId="4C18366F" w14:textId="77777777" w:rsidR="00095F9E" w:rsidRPr="00095F9E" w:rsidRDefault="00095F9E" w:rsidP="005D4C9C">
      <w:pPr>
        <w:numPr>
          <w:ilvl w:val="1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Минусы:</w:t>
      </w:r>
      <w:r w:rsidRPr="00095F9E">
        <w:rPr>
          <w:rFonts w:ascii="Times New Roman" w:hAnsi="Times New Roman" w:cs="Times New Roman"/>
          <w:sz w:val="20"/>
          <w:szCs w:val="20"/>
        </w:rPr>
        <w:t> Риск потери специалистов после завершения проекта.</w:t>
      </w:r>
    </w:p>
    <w:p w14:paraId="57ED19A3" w14:textId="77777777" w:rsidR="00095F9E" w:rsidRPr="00095F9E" w:rsidRDefault="00C06229" w:rsidP="00095F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4336CF1B">
          <v:rect id="_x0000_i1117" style="width:0;height:.75pt" o:hralign="center" o:hrstd="t" o:hrnoshade="t" o:hr="t" fillcolor="#f8faff" stroked="f"/>
        </w:pict>
      </w:r>
    </w:p>
    <w:p w14:paraId="3DFD6FD6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4. Методологии управления проектами</w:t>
      </w:r>
    </w:p>
    <w:p w14:paraId="3EB8349E" w14:textId="77777777" w:rsidR="00095F9E" w:rsidRPr="00095F9E" w:rsidRDefault="00095F9E" w:rsidP="005D4C9C">
      <w:pPr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95F9E">
        <w:rPr>
          <w:rFonts w:ascii="Times New Roman" w:hAnsi="Times New Roman" w:cs="Times New Roman"/>
          <w:b/>
          <w:bCs/>
          <w:sz w:val="20"/>
          <w:szCs w:val="20"/>
        </w:rPr>
        <w:t>Agile</w:t>
      </w:r>
      <w:proofErr w:type="spellEnd"/>
      <w:r w:rsidRPr="00095F9E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BC75D00" w14:textId="77777777" w:rsidR="00095F9E" w:rsidRPr="00095F9E" w:rsidRDefault="00095F9E" w:rsidP="005D4C9C">
      <w:pPr>
        <w:numPr>
          <w:ilvl w:val="1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Итеративная разработка, гибкость, фокус на клиенте.</w:t>
      </w:r>
    </w:p>
    <w:p w14:paraId="6A47AD67" w14:textId="77777777" w:rsidR="00095F9E" w:rsidRPr="00095F9E" w:rsidRDefault="00095F9E" w:rsidP="005D4C9C">
      <w:pPr>
        <w:numPr>
          <w:ilvl w:val="1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 xml:space="preserve">Примеры: </w:t>
      </w:r>
      <w:proofErr w:type="spellStart"/>
      <w:r w:rsidRPr="00095F9E">
        <w:rPr>
          <w:rFonts w:ascii="Times New Roman" w:hAnsi="Times New Roman" w:cs="Times New Roman"/>
          <w:sz w:val="20"/>
          <w:szCs w:val="20"/>
        </w:rPr>
        <w:t>Scrum</w:t>
      </w:r>
      <w:proofErr w:type="spellEnd"/>
      <w:r w:rsidRPr="00095F9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5F9E">
        <w:rPr>
          <w:rFonts w:ascii="Times New Roman" w:hAnsi="Times New Roman" w:cs="Times New Roman"/>
          <w:sz w:val="20"/>
          <w:szCs w:val="20"/>
        </w:rPr>
        <w:t>Kanban</w:t>
      </w:r>
      <w:proofErr w:type="spellEnd"/>
      <w:r w:rsidRPr="00095F9E">
        <w:rPr>
          <w:rFonts w:ascii="Times New Roman" w:hAnsi="Times New Roman" w:cs="Times New Roman"/>
          <w:sz w:val="20"/>
          <w:szCs w:val="20"/>
        </w:rPr>
        <w:t>.</w:t>
      </w:r>
    </w:p>
    <w:p w14:paraId="5AD4318B" w14:textId="77777777" w:rsidR="00095F9E" w:rsidRPr="00095F9E" w:rsidRDefault="00095F9E" w:rsidP="005D4C9C">
      <w:pPr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95F9E">
        <w:rPr>
          <w:rFonts w:ascii="Times New Roman" w:hAnsi="Times New Roman" w:cs="Times New Roman"/>
          <w:b/>
          <w:bCs/>
          <w:sz w:val="20"/>
          <w:szCs w:val="20"/>
        </w:rPr>
        <w:t>Scrum</w:t>
      </w:r>
      <w:proofErr w:type="spellEnd"/>
      <w:r w:rsidRPr="00095F9E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97D7545" w14:textId="77777777" w:rsidR="00095F9E" w:rsidRPr="00095F9E" w:rsidRDefault="00095F9E" w:rsidP="005D4C9C">
      <w:pPr>
        <w:numPr>
          <w:ilvl w:val="1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Работа делится на спринты (1–4 недели), ежедневные стендапы.</w:t>
      </w:r>
    </w:p>
    <w:p w14:paraId="7D088E63" w14:textId="77777777" w:rsidR="00095F9E" w:rsidRPr="00095F9E" w:rsidRDefault="00095F9E" w:rsidP="005D4C9C">
      <w:pPr>
        <w:numPr>
          <w:ilvl w:val="1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lastRenderedPageBreak/>
        <w:t xml:space="preserve">Роль </w:t>
      </w:r>
      <w:proofErr w:type="spellStart"/>
      <w:r w:rsidRPr="00095F9E">
        <w:rPr>
          <w:rFonts w:ascii="Times New Roman" w:hAnsi="Times New Roman" w:cs="Times New Roman"/>
          <w:sz w:val="20"/>
          <w:szCs w:val="20"/>
        </w:rPr>
        <w:t>Scrum</w:t>
      </w:r>
      <w:proofErr w:type="spellEnd"/>
      <w:r w:rsidRPr="00095F9E">
        <w:rPr>
          <w:rFonts w:ascii="Times New Roman" w:hAnsi="Times New Roman" w:cs="Times New Roman"/>
          <w:sz w:val="20"/>
          <w:szCs w:val="20"/>
        </w:rPr>
        <w:t>-мастера: устранять препятствия.</w:t>
      </w:r>
    </w:p>
    <w:p w14:paraId="4C4B6041" w14:textId="77777777" w:rsidR="00095F9E" w:rsidRPr="00095F9E" w:rsidRDefault="00095F9E" w:rsidP="005D4C9C">
      <w:pPr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95F9E">
        <w:rPr>
          <w:rFonts w:ascii="Times New Roman" w:hAnsi="Times New Roman" w:cs="Times New Roman"/>
          <w:b/>
          <w:bCs/>
          <w:sz w:val="20"/>
          <w:szCs w:val="20"/>
        </w:rPr>
        <w:t>Kanban</w:t>
      </w:r>
      <w:proofErr w:type="spellEnd"/>
      <w:r w:rsidRPr="00095F9E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2B873DC" w14:textId="77777777" w:rsidR="00095F9E" w:rsidRPr="00095F9E" w:rsidRDefault="00095F9E" w:rsidP="005D4C9C">
      <w:pPr>
        <w:numPr>
          <w:ilvl w:val="1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Визуализация задач на доске (столбцы: «Сделать», «В процессе», «Готово»).</w:t>
      </w:r>
    </w:p>
    <w:p w14:paraId="79417504" w14:textId="77777777" w:rsidR="00095F9E" w:rsidRPr="00095F9E" w:rsidRDefault="00095F9E" w:rsidP="005D4C9C">
      <w:pPr>
        <w:numPr>
          <w:ilvl w:val="1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Ограничение объема незавершенных задач.</w:t>
      </w:r>
    </w:p>
    <w:p w14:paraId="5F332033" w14:textId="77777777" w:rsidR="00095F9E" w:rsidRPr="00095F9E" w:rsidRDefault="00095F9E" w:rsidP="005D4C9C">
      <w:pPr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XP (Экстремальное программирование):</w:t>
      </w:r>
    </w:p>
    <w:p w14:paraId="47673E23" w14:textId="77777777" w:rsidR="00095F9E" w:rsidRPr="00095F9E" w:rsidRDefault="00095F9E" w:rsidP="005D4C9C">
      <w:pPr>
        <w:numPr>
          <w:ilvl w:val="1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Парное программирование, частые релизы.</w:t>
      </w:r>
    </w:p>
    <w:p w14:paraId="5EC796FC" w14:textId="77777777" w:rsidR="00095F9E" w:rsidRPr="00095F9E" w:rsidRDefault="00095F9E" w:rsidP="005D4C9C">
      <w:pPr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95F9E">
        <w:rPr>
          <w:rFonts w:ascii="Times New Roman" w:hAnsi="Times New Roman" w:cs="Times New Roman"/>
          <w:b/>
          <w:bCs/>
          <w:sz w:val="20"/>
          <w:szCs w:val="20"/>
        </w:rPr>
        <w:t>Lean</w:t>
      </w:r>
      <w:proofErr w:type="spellEnd"/>
      <w:r w:rsidRPr="00095F9E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9F82C52" w14:textId="77777777" w:rsidR="00095F9E" w:rsidRPr="00095F9E" w:rsidRDefault="00095F9E" w:rsidP="005D4C9C">
      <w:pPr>
        <w:numPr>
          <w:ilvl w:val="1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Устранение потерь (времени, ресурсов, потенциала).</w:t>
      </w:r>
    </w:p>
    <w:p w14:paraId="30C91969" w14:textId="77777777" w:rsidR="00095F9E" w:rsidRPr="00095F9E" w:rsidRDefault="00095F9E" w:rsidP="005D4C9C">
      <w:pPr>
        <w:numPr>
          <w:ilvl w:val="0"/>
          <w:numId w:val="4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95F9E">
        <w:rPr>
          <w:rFonts w:ascii="Times New Roman" w:hAnsi="Times New Roman" w:cs="Times New Roman"/>
          <w:b/>
          <w:bCs/>
          <w:sz w:val="20"/>
          <w:szCs w:val="20"/>
        </w:rPr>
        <w:t>Waterfall</w:t>
      </w:r>
      <w:proofErr w:type="spellEnd"/>
      <w:r w:rsidRPr="00095F9E">
        <w:rPr>
          <w:rFonts w:ascii="Times New Roman" w:hAnsi="Times New Roman" w:cs="Times New Roman"/>
          <w:b/>
          <w:bCs/>
          <w:sz w:val="20"/>
          <w:szCs w:val="20"/>
        </w:rPr>
        <w:t xml:space="preserve"> (Каскадная модель):</w:t>
      </w:r>
    </w:p>
    <w:p w14:paraId="2DE09FE5" w14:textId="77777777" w:rsidR="00095F9E" w:rsidRPr="00095F9E" w:rsidRDefault="00095F9E" w:rsidP="005D4C9C">
      <w:pPr>
        <w:numPr>
          <w:ilvl w:val="1"/>
          <w:numId w:val="46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Линейный процесс с четкими этапами (требования → дизайн → разработка → тестирование → внедрение).</w:t>
      </w:r>
    </w:p>
    <w:p w14:paraId="1D62EA5D" w14:textId="77777777" w:rsidR="00095F9E" w:rsidRPr="00095F9E" w:rsidRDefault="00C06229" w:rsidP="00095F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28B4120E">
          <v:rect id="_x0000_i1118" style="width:0;height:.75pt" o:hralign="center" o:hrstd="t" o:hrnoshade="t" o:hr="t" fillcolor="#f8faff" stroked="f"/>
        </w:pict>
      </w:r>
    </w:p>
    <w:p w14:paraId="76C5A0E9" w14:textId="77777777" w:rsidR="00095F9E" w:rsidRPr="00095F9E" w:rsidRDefault="00095F9E" w:rsidP="00095F9E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Итог:</w:t>
      </w:r>
    </w:p>
    <w:p w14:paraId="16BB1484" w14:textId="77777777" w:rsidR="00095F9E" w:rsidRPr="00095F9E" w:rsidRDefault="00095F9E" w:rsidP="005D4C9C">
      <w:pPr>
        <w:numPr>
          <w:ilvl w:val="0"/>
          <w:numId w:val="4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95F9E">
        <w:rPr>
          <w:rFonts w:ascii="Times New Roman" w:hAnsi="Times New Roman" w:cs="Times New Roman"/>
          <w:sz w:val="20"/>
          <w:szCs w:val="20"/>
        </w:rPr>
        <w:t>PMBoK</w:t>
      </w:r>
      <w:proofErr w:type="spellEnd"/>
      <w:r w:rsidRPr="00095F9E">
        <w:rPr>
          <w:rFonts w:ascii="Times New Roman" w:hAnsi="Times New Roman" w:cs="Times New Roman"/>
          <w:sz w:val="20"/>
          <w:szCs w:val="20"/>
        </w:rPr>
        <w:t xml:space="preserve"> — основа для стандартизации управления проектами.</w:t>
      </w:r>
    </w:p>
    <w:p w14:paraId="220EC7D3" w14:textId="77777777" w:rsidR="00095F9E" w:rsidRPr="00095F9E" w:rsidRDefault="00095F9E" w:rsidP="005D4C9C">
      <w:pPr>
        <w:numPr>
          <w:ilvl w:val="0"/>
          <w:numId w:val="47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Выбор организационной структуры и методологии зависит от типа проекта, сроков и уровня неопределенности.</w:t>
      </w:r>
    </w:p>
    <w:p w14:paraId="2C14A226" w14:textId="77777777" w:rsidR="00095F9E" w:rsidRPr="00095F9E" w:rsidRDefault="00095F9E" w:rsidP="005D4C9C">
      <w:pPr>
        <w:numPr>
          <w:ilvl w:val="0"/>
          <w:numId w:val="4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95F9E">
        <w:rPr>
          <w:rFonts w:ascii="Times New Roman" w:hAnsi="Times New Roman" w:cs="Times New Roman"/>
          <w:sz w:val="20"/>
          <w:szCs w:val="20"/>
        </w:rPr>
        <w:t>Agile</w:t>
      </w:r>
      <w:proofErr w:type="spellEnd"/>
      <w:r w:rsidRPr="00095F9E">
        <w:rPr>
          <w:rFonts w:ascii="Times New Roman" w:hAnsi="Times New Roman" w:cs="Times New Roman"/>
          <w:sz w:val="20"/>
          <w:szCs w:val="20"/>
        </w:rPr>
        <w:t xml:space="preserve"> подходит для гибких проектов, </w:t>
      </w:r>
      <w:proofErr w:type="spellStart"/>
      <w:r w:rsidRPr="00095F9E">
        <w:rPr>
          <w:rFonts w:ascii="Times New Roman" w:hAnsi="Times New Roman" w:cs="Times New Roman"/>
          <w:sz w:val="20"/>
          <w:szCs w:val="20"/>
        </w:rPr>
        <w:t>Waterfall</w:t>
      </w:r>
      <w:proofErr w:type="spellEnd"/>
      <w:r w:rsidRPr="00095F9E">
        <w:rPr>
          <w:rFonts w:ascii="Times New Roman" w:hAnsi="Times New Roman" w:cs="Times New Roman"/>
          <w:sz w:val="20"/>
          <w:szCs w:val="20"/>
        </w:rPr>
        <w:t xml:space="preserve"> — для четко структурированных.</w:t>
      </w:r>
    </w:p>
    <w:p w14:paraId="2E9D63FF" w14:textId="77777777" w:rsidR="00095F9E" w:rsidRPr="00095F9E" w:rsidRDefault="00095F9E" w:rsidP="00095F9E">
      <w:pPr>
        <w:rPr>
          <w:rFonts w:ascii="Times New Roman" w:hAnsi="Times New Roman" w:cs="Times New Roman"/>
          <w:sz w:val="20"/>
          <w:szCs w:val="20"/>
        </w:rPr>
      </w:pPr>
    </w:p>
    <w:p w14:paraId="6711FF75" w14:textId="77777777" w:rsidR="00095F9E" w:rsidRPr="00095F9E" w:rsidRDefault="00095F9E" w:rsidP="00095F9E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br/>
      </w:r>
      <w:r w:rsidRPr="00095F9E">
        <w:rPr>
          <w:rFonts w:ascii="Times New Roman" w:hAnsi="Times New Roman" w:cs="Times New Roman"/>
          <w:sz w:val="20"/>
          <w:szCs w:val="20"/>
        </w:rPr>
        <w:br/>
      </w:r>
      <w:r w:rsidRPr="00095F9E">
        <w:rPr>
          <w:rFonts w:ascii="Times New Roman" w:hAnsi="Times New Roman" w:cs="Times New Roman"/>
          <w:sz w:val="20"/>
          <w:szCs w:val="20"/>
        </w:rPr>
        <w:br/>
      </w:r>
      <w:r w:rsidRPr="00095F9E">
        <w:rPr>
          <w:rFonts w:ascii="Times New Roman" w:hAnsi="Times New Roman" w:cs="Times New Roman"/>
          <w:b/>
          <w:bCs/>
          <w:sz w:val="20"/>
          <w:szCs w:val="20"/>
        </w:rPr>
        <w:t>Конспект лекции: Системы управления проектами (СУП) и их подсистемы</w:t>
      </w:r>
    </w:p>
    <w:p w14:paraId="388212D5" w14:textId="77777777" w:rsidR="00095F9E" w:rsidRPr="00095F9E" w:rsidRDefault="00C06229" w:rsidP="00095F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1F25755C">
          <v:rect id="_x0000_i1119" style="width:0;height:.75pt" o:hralign="center" o:hrstd="t" o:hrnoshade="t" o:hr="t" fillcolor="#f8faff" stroked="f"/>
        </w:pict>
      </w:r>
    </w:p>
    <w:p w14:paraId="71193B5C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1. Системы управления проектами (СУП)</w:t>
      </w:r>
    </w:p>
    <w:p w14:paraId="70072B49" w14:textId="77777777" w:rsidR="00095F9E" w:rsidRPr="00095F9E" w:rsidRDefault="00095F9E" w:rsidP="00095F9E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Определение:</w:t>
      </w:r>
      <w:r w:rsidRPr="00095F9E">
        <w:rPr>
          <w:rFonts w:ascii="Times New Roman" w:hAnsi="Times New Roman" w:cs="Times New Roman"/>
          <w:sz w:val="20"/>
          <w:szCs w:val="20"/>
        </w:rPr>
        <w:t> Инструменты, обеспечивающие информационную поддержку, планирование, управление работами и соответствие стандартам на всех этапах жизненного цикла проекта.</w:t>
      </w:r>
    </w:p>
    <w:p w14:paraId="5E147AE4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История развития:</w:t>
      </w:r>
    </w:p>
    <w:p w14:paraId="52BB61E8" w14:textId="77777777" w:rsidR="00095F9E" w:rsidRPr="00095F9E" w:rsidRDefault="00095F9E" w:rsidP="00095F9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1950-е:</w:t>
      </w:r>
      <w:r w:rsidRPr="00095F9E">
        <w:rPr>
          <w:rFonts w:ascii="Times New Roman" w:hAnsi="Times New Roman" w:cs="Times New Roman"/>
          <w:sz w:val="20"/>
          <w:szCs w:val="20"/>
        </w:rPr>
        <w:t> Первые СУП появились в США для военных проектов (например, разработка баллистических ракет).</w:t>
      </w:r>
    </w:p>
    <w:p w14:paraId="79A7DC64" w14:textId="77777777" w:rsidR="00095F9E" w:rsidRPr="00095F9E" w:rsidRDefault="00095F9E" w:rsidP="00095F9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1980-е:</w:t>
      </w:r>
      <w:r w:rsidRPr="00095F9E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095F9E">
        <w:rPr>
          <w:rFonts w:ascii="Times New Roman" w:hAnsi="Times New Roman" w:cs="Times New Roman"/>
          <w:sz w:val="20"/>
          <w:szCs w:val="20"/>
        </w:rPr>
        <w:t>С</w:t>
      </w:r>
      <w:proofErr w:type="gramEnd"/>
      <w:r w:rsidRPr="00095F9E">
        <w:rPr>
          <w:rFonts w:ascii="Times New Roman" w:hAnsi="Times New Roman" w:cs="Times New Roman"/>
          <w:sz w:val="20"/>
          <w:szCs w:val="20"/>
        </w:rPr>
        <w:t xml:space="preserve"> распространением ПК СУП стали массовыми. Пионеры</w:t>
      </w:r>
      <w:r w:rsidRPr="00095F9E">
        <w:rPr>
          <w:rFonts w:ascii="Times New Roman" w:hAnsi="Times New Roman" w:cs="Times New Roman"/>
          <w:sz w:val="20"/>
          <w:szCs w:val="20"/>
          <w:lang w:val="en-US"/>
        </w:rPr>
        <w:t xml:space="preserve">: Artemis, Oracle, </w:t>
      </w:r>
      <w:proofErr w:type="spellStart"/>
      <w:r w:rsidRPr="00095F9E">
        <w:rPr>
          <w:rFonts w:ascii="Times New Roman" w:hAnsi="Times New Roman" w:cs="Times New Roman"/>
          <w:sz w:val="20"/>
          <w:szCs w:val="20"/>
          <w:lang w:val="en-US"/>
        </w:rPr>
        <w:t>Scitor</w:t>
      </w:r>
      <w:proofErr w:type="spellEnd"/>
      <w:r w:rsidRPr="00095F9E">
        <w:rPr>
          <w:rFonts w:ascii="Times New Roman" w:hAnsi="Times New Roman" w:cs="Times New Roman"/>
          <w:sz w:val="20"/>
          <w:szCs w:val="20"/>
          <w:lang w:val="en-US"/>
        </w:rPr>
        <w:t xml:space="preserve"> Corporation.</w:t>
      </w:r>
    </w:p>
    <w:p w14:paraId="37BEE3BC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Цели СУП:</w:t>
      </w:r>
    </w:p>
    <w:p w14:paraId="3133836E" w14:textId="77777777" w:rsidR="00095F9E" w:rsidRPr="00095F9E" w:rsidRDefault="00095F9E" w:rsidP="00095F9E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Повышение продуктивности сотрудников.</w:t>
      </w:r>
    </w:p>
    <w:p w14:paraId="2045EE87" w14:textId="77777777" w:rsidR="00095F9E" w:rsidRPr="00095F9E" w:rsidRDefault="00095F9E" w:rsidP="00095F9E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Улучшение навыков управления проектами.</w:t>
      </w:r>
    </w:p>
    <w:p w14:paraId="35DC632C" w14:textId="77777777" w:rsidR="00095F9E" w:rsidRPr="00095F9E" w:rsidRDefault="00095F9E" w:rsidP="00095F9E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Увеличение результативности компании (рост завершенных проектов при снижении затрат).</w:t>
      </w:r>
    </w:p>
    <w:p w14:paraId="62D55650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Задачи СУП:</w:t>
      </w:r>
    </w:p>
    <w:p w14:paraId="2D5D3845" w14:textId="77777777" w:rsidR="00095F9E" w:rsidRPr="00095F9E" w:rsidRDefault="00095F9E" w:rsidP="00095F9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Предоставление инструментов для работы и доступа к информации.</w:t>
      </w:r>
    </w:p>
    <w:p w14:paraId="6C44768C" w14:textId="77777777" w:rsidR="00095F9E" w:rsidRPr="00095F9E" w:rsidRDefault="00095F9E" w:rsidP="00095F9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lastRenderedPageBreak/>
        <w:t>Автоматизация процессов, контроль сроков и бюджета.</w:t>
      </w:r>
    </w:p>
    <w:p w14:paraId="1984BDA4" w14:textId="77777777" w:rsidR="00095F9E" w:rsidRPr="00095F9E" w:rsidRDefault="00095F9E" w:rsidP="00095F9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Мониторинг проектов и обеспечение прозрачности для акционеров.</w:t>
      </w:r>
    </w:p>
    <w:p w14:paraId="146BFBE5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Функции СУП:</w:t>
      </w:r>
    </w:p>
    <w:p w14:paraId="0DAB4654" w14:textId="77777777" w:rsidR="00095F9E" w:rsidRPr="00095F9E" w:rsidRDefault="00095F9E" w:rsidP="00095F9E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Электронный документооборот.</w:t>
      </w:r>
    </w:p>
    <w:p w14:paraId="7EB5B896" w14:textId="77777777" w:rsidR="00095F9E" w:rsidRPr="00095F9E" w:rsidRDefault="00095F9E" w:rsidP="00095F9E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Многомерный анализ и отчетность.</w:t>
      </w:r>
    </w:p>
    <w:p w14:paraId="1C775BEA" w14:textId="77777777" w:rsidR="00095F9E" w:rsidRPr="00095F9E" w:rsidRDefault="00095F9E" w:rsidP="00095F9E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Взаимодействие с субподрядчиками (B2B).</w:t>
      </w:r>
    </w:p>
    <w:p w14:paraId="2A0DD895" w14:textId="77777777" w:rsidR="00095F9E" w:rsidRPr="00095F9E" w:rsidRDefault="00095F9E" w:rsidP="00095F9E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Управление ресурсами, рисками, качеством.</w:t>
      </w:r>
    </w:p>
    <w:p w14:paraId="703A84EC" w14:textId="77777777" w:rsidR="00095F9E" w:rsidRPr="00095F9E" w:rsidRDefault="00095F9E" w:rsidP="00095F9E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 xml:space="preserve">Использование диаграммы </w:t>
      </w:r>
      <w:proofErr w:type="spellStart"/>
      <w:r w:rsidRPr="00095F9E">
        <w:rPr>
          <w:rFonts w:ascii="Times New Roman" w:hAnsi="Times New Roman" w:cs="Times New Roman"/>
          <w:sz w:val="20"/>
          <w:szCs w:val="20"/>
        </w:rPr>
        <w:t>Ганта</w:t>
      </w:r>
      <w:proofErr w:type="spellEnd"/>
      <w:r w:rsidRPr="00095F9E">
        <w:rPr>
          <w:rFonts w:ascii="Times New Roman" w:hAnsi="Times New Roman" w:cs="Times New Roman"/>
          <w:sz w:val="20"/>
          <w:szCs w:val="20"/>
        </w:rPr>
        <w:t>, чек-листов, шаблонов задач.</w:t>
      </w:r>
    </w:p>
    <w:p w14:paraId="100A45CD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Примеры СУП:</w:t>
      </w:r>
    </w:p>
    <w:p w14:paraId="75248AE2" w14:textId="77777777" w:rsidR="00095F9E" w:rsidRPr="00095F9E" w:rsidRDefault="00095F9E" w:rsidP="00095F9E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95F9E">
        <w:rPr>
          <w:rFonts w:ascii="Times New Roman" w:hAnsi="Times New Roman" w:cs="Times New Roman"/>
          <w:sz w:val="20"/>
          <w:szCs w:val="20"/>
        </w:rPr>
        <w:t>Asana</w:t>
      </w:r>
      <w:proofErr w:type="spellEnd"/>
    </w:p>
    <w:p w14:paraId="15F0EFE6" w14:textId="77777777" w:rsidR="00095F9E" w:rsidRPr="00095F9E" w:rsidRDefault="00095F9E" w:rsidP="00095F9E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Битрикс24</w:t>
      </w:r>
    </w:p>
    <w:p w14:paraId="572FFE54" w14:textId="77777777" w:rsidR="00095F9E" w:rsidRPr="00095F9E" w:rsidRDefault="00095F9E" w:rsidP="00095F9E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95F9E">
        <w:rPr>
          <w:rFonts w:ascii="Times New Roman" w:hAnsi="Times New Roman" w:cs="Times New Roman"/>
          <w:sz w:val="20"/>
          <w:szCs w:val="20"/>
        </w:rPr>
        <w:t>Jira</w:t>
      </w:r>
      <w:proofErr w:type="spellEnd"/>
    </w:p>
    <w:p w14:paraId="673CCA0F" w14:textId="77777777" w:rsidR="00095F9E" w:rsidRPr="00095F9E" w:rsidRDefault="00095F9E" w:rsidP="00095F9E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95F9E">
        <w:rPr>
          <w:rFonts w:ascii="Times New Roman" w:hAnsi="Times New Roman" w:cs="Times New Roman"/>
          <w:sz w:val="20"/>
          <w:szCs w:val="20"/>
        </w:rPr>
        <w:t>МегаПлан</w:t>
      </w:r>
      <w:proofErr w:type="spellEnd"/>
    </w:p>
    <w:p w14:paraId="222090B8" w14:textId="77777777" w:rsidR="00095F9E" w:rsidRPr="00095F9E" w:rsidRDefault="00095F9E" w:rsidP="00095F9E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95F9E">
        <w:rPr>
          <w:rFonts w:ascii="Times New Roman" w:hAnsi="Times New Roman" w:cs="Times New Roman"/>
          <w:sz w:val="20"/>
          <w:szCs w:val="20"/>
        </w:rPr>
        <w:t>Яндекс.Трекер</w:t>
      </w:r>
      <w:proofErr w:type="spellEnd"/>
    </w:p>
    <w:p w14:paraId="565CB291" w14:textId="77777777" w:rsidR="00095F9E" w:rsidRPr="00095F9E" w:rsidRDefault="00C06229" w:rsidP="00095F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7B140ED4">
          <v:rect id="_x0000_i1120" style="width:0;height:.75pt" o:hralign="center" o:hrstd="t" o:hrnoshade="t" o:hr="t" fillcolor="#f8faff" stroked="f"/>
        </w:pict>
      </w:r>
    </w:p>
    <w:p w14:paraId="3D3B48B5" w14:textId="77777777" w:rsidR="00095F9E" w:rsidRPr="00095F9E" w:rsidRDefault="00095F9E" w:rsidP="00095F9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5F9E">
        <w:rPr>
          <w:rFonts w:ascii="Times New Roman" w:hAnsi="Times New Roman" w:cs="Times New Roman"/>
          <w:b/>
          <w:bCs/>
          <w:sz w:val="20"/>
          <w:szCs w:val="20"/>
        </w:rPr>
        <w:t>2. Подсистемы управления проектами</w:t>
      </w:r>
    </w:p>
    <w:p w14:paraId="6C7078EE" w14:textId="0E7F4584" w:rsidR="00095F9E" w:rsidRPr="00AE6682" w:rsidRDefault="00095F9E" w:rsidP="00AE6682">
      <w:pPr>
        <w:rPr>
          <w:rFonts w:ascii="Times New Roman" w:hAnsi="Times New Roman" w:cs="Times New Roman"/>
          <w:sz w:val="20"/>
          <w:szCs w:val="20"/>
        </w:rPr>
      </w:pPr>
      <w:r w:rsidRPr="00095F9E">
        <w:rPr>
          <w:rFonts w:ascii="Times New Roman" w:hAnsi="Times New Roman" w:cs="Times New Roman"/>
          <w:sz w:val="20"/>
          <w:szCs w:val="20"/>
        </w:rPr>
        <w:t>Каждая подсистема отвечает за отдельный аспект управления:</w:t>
      </w:r>
    </w:p>
    <w:p w14:paraId="0922358B" w14:textId="77777777" w:rsidR="00095F9E" w:rsidRPr="00095F9E" w:rsidRDefault="00095F9E" w:rsidP="00095F9E">
      <w:pPr>
        <w:rPr>
          <w:rFonts w:ascii="Times New Roman" w:hAnsi="Times New Roman" w:cs="Times New Roman"/>
          <w:sz w:val="20"/>
          <w:szCs w:val="20"/>
        </w:rPr>
      </w:pPr>
    </w:p>
    <w:p w14:paraId="006CC8D4" w14:textId="77777777" w:rsidR="00095F9E" w:rsidRPr="00095F9E" w:rsidRDefault="00095F9E" w:rsidP="00095F9E">
      <w:pPr>
        <w:rPr>
          <w:rFonts w:ascii="Times New Roman" w:hAnsi="Times New Roman" w:cs="Times New Roman"/>
          <w:sz w:val="20"/>
          <w:szCs w:val="20"/>
        </w:rPr>
      </w:pPr>
    </w:p>
    <w:p w14:paraId="53D5DA43" w14:textId="77777777" w:rsidR="00C06229" w:rsidRPr="00095F9E" w:rsidRDefault="00C06229" w:rsidP="003233D4">
      <w:pPr>
        <w:rPr>
          <w:rFonts w:ascii="Times New Roman" w:hAnsi="Times New Roman" w:cs="Times New Roman"/>
          <w:sz w:val="20"/>
          <w:szCs w:val="20"/>
        </w:rPr>
      </w:pPr>
    </w:p>
    <w:sectPr w:rsidR="00C06229" w:rsidRPr="00095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0FBF"/>
    <w:multiLevelType w:val="multilevel"/>
    <w:tmpl w:val="7908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124A1"/>
    <w:multiLevelType w:val="multilevel"/>
    <w:tmpl w:val="F618AE1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E1044"/>
    <w:multiLevelType w:val="multilevel"/>
    <w:tmpl w:val="7E447DE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F3EFA"/>
    <w:multiLevelType w:val="multilevel"/>
    <w:tmpl w:val="64E654B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92C34"/>
    <w:multiLevelType w:val="multilevel"/>
    <w:tmpl w:val="FF52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6324EB"/>
    <w:multiLevelType w:val="multilevel"/>
    <w:tmpl w:val="2A6E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294F2E"/>
    <w:multiLevelType w:val="multilevel"/>
    <w:tmpl w:val="CB8E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CE177B"/>
    <w:multiLevelType w:val="multilevel"/>
    <w:tmpl w:val="DDB6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86622B"/>
    <w:multiLevelType w:val="multilevel"/>
    <w:tmpl w:val="BE0E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E6E8D"/>
    <w:multiLevelType w:val="multilevel"/>
    <w:tmpl w:val="F224FB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385538"/>
    <w:multiLevelType w:val="multilevel"/>
    <w:tmpl w:val="FC42251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C440C8"/>
    <w:multiLevelType w:val="multilevel"/>
    <w:tmpl w:val="103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EC3675"/>
    <w:multiLevelType w:val="multilevel"/>
    <w:tmpl w:val="C032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AA0EAE"/>
    <w:multiLevelType w:val="multilevel"/>
    <w:tmpl w:val="A620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BB7D09"/>
    <w:multiLevelType w:val="multilevel"/>
    <w:tmpl w:val="0A4EAEC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192359"/>
    <w:multiLevelType w:val="multilevel"/>
    <w:tmpl w:val="AE24294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300BA6"/>
    <w:multiLevelType w:val="multilevel"/>
    <w:tmpl w:val="3B98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851C8C"/>
    <w:multiLevelType w:val="multilevel"/>
    <w:tmpl w:val="C162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AE6019"/>
    <w:multiLevelType w:val="multilevel"/>
    <w:tmpl w:val="C57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16743A"/>
    <w:multiLevelType w:val="multilevel"/>
    <w:tmpl w:val="569C3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6A62B1"/>
    <w:multiLevelType w:val="multilevel"/>
    <w:tmpl w:val="BD16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CA3C63"/>
    <w:multiLevelType w:val="multilevel"/>
    <w:tmpl w:val="CB76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E518EF"/>
    <w:multiLevelType w:val="multilevel"/>
    <w:tmpl w:val="6B16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3D55B0"/>
    <w:multiLevelType w:val="multilevel"/>
    <w:tmpl w:val="295AE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503BC1"/>
    <w:multiLevelType w:val="multilevel"/>
    <w:tmpl w:val="423C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C37667"/>
    <w:multiLevelType w:val="multilevel"/>
    <w:tmpl w:val="2720735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E8797A"/>
    <w:multiLevelType w:val="multilevel"/>
    <w:tmpl w:val="18B2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53759C"/>
    <w:multiLevelType w:val="multilevel"/>
    <w:tmpl w:val="5F98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9A26EB"/>
    <w:multiLevelType w:val="multilevel"/>
    <w:tmpl w:val="75B2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D26B3F"/>
    <w:multiLevelType w:val="multilevel"/>
    <w:tmpl w:val="360E1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8DF5EBD"/>
    <w:multiLevelType w:val="multilevel"/>
    <w:tmpl w:val="6F6288B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B71A26"/>
    <w:multiLevelType w:val="multilevel"/>
    <w:tmpl w:val="B7F8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D72D4D"/>
    <w:multiLevelType w:val="multilevel"/>
    <w:tmpl w:val="62F6CCC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174FD4"/>
    <w:multiLevelType w:val="multilevel"/>
    <w:tmpl w:val="6E46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D8B26F0"/>
    <w:multiLevelType w:val="multilevel"/>
    <w:tmpl w:val="01BC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CD496A"/>
    <w:multiLevelType w:val="multilevel"/>
    <w:tmpl w:val="5A02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05366B"/>
    <w:multiLevelType w:val="multilevel"/>
    <w:tmpl w:val="DCE2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4609FF"/>
    <w:multiLevelType w:val="multilevel"/>
    <w:tmpl w:val="6074ACE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FD3152D"/>
    <w:multiLevelType w:val="multilevel"/>
    <w:tmpl w:val="211C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7909DC"/>
    <w:multiLevelType w:val="multilevel"/>
    <w:tmpl w:val="E542B74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0A7682E"/>
    <w:multiLevelType w:val="multilevel"/>
    <w:tmpl w:val="DBF28E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E72C8A"/>
    <w:multiLevelType w:val="multilevel"/>
    <w:tmpl w:val="E10A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8E4303"/>
    <w:multiLevelType w:val="multilevel"/>
    <w:tmpl w:val="144A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B81D01"/>
    <w:multiLevelType w:val="multilevel"/>
    <w:tmpl w:val="D3FE4F9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7360976"/>
    <w:multiLevelType w:val="multilevel"/>
    <w:tmpl w:val="313C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126863"/>
    <w:multiLevelType w:val="multilevel"/>
    <w:tmpl w:val="E788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306551"/>
    <w:multiLevelType w:val="multilevel"/>
    <w:tmpl w:val="2070EF7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A0F468D"/>
    <w:multiLevelType w:val="multilevel"/>
    <w:tmpl w:val="A40E4B7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DA59AF"/>
    <w:multiLevelType w:val="multilevel"/>
    <w:tmpl w:val="BEC2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00152C"/>
    <w:multiLevelType w:val="multilevel"/>
    <w:tmpl w:val="D482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681583"/>
    <w:multiLevelType w:val="multilevel"/>
    <w:tmpl w:val="FEF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E73A3E"/>
    <w:multiLevelType w:val="multilevel"/>
    <w:tmpl w:val="5B68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AB690F"/>
    <w:multiLevelType w:val="multilevel"/>
    <w:tmpl w:val="745C58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3D95C07"/>
    <w:multiLevelType w:val="multilevel"/>
    <w:tmpl w:val="7DFA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3043A4"/>
    <w:multiLevelType w:val="multilevel"/>
    <w:tmpl w:val="4A5062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4A604C3"/>
    <w:multiLevelType w:val="multilevel"/>
    <w:tmpl w:val="D6C0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E97B52"/>
    <w:multiLevelType w:val="multilevel"/>
    <w:tmpl w:val="7468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5AE1C9D"/>
    <w:multiLevelType w:val="multilevel"/>
    <w:tmpl w:val="B230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AF0F8E"/>
    <w:multiLevelType w:val="multilevel"/>
    <w:tmpl w:val="F4AA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7F6D81"/>
    <w:multiLevelType w:val="multilevel"/>
    <w:tmpl w:val="690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A1775B"/>
    <w:multiLevelType w:val="multilevel"/>
    <w:tmpl w:val="5060D63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B1B3D6B"/>
    <w:multiLevelType w:val="multilevel"/>
    <w:tmpl w:val="084E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BB847E4"/>
    <w:multiLevelType w:val="multilevel"/>
    <w:tmpl w:val="955A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C47854"/>
    <w:multiLevelType w:val="multilevel"/>
    <w:tmpl w:val="1354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D9D6765"/>
    <w:multiLevelType w:val="multilevel"/>
    <w:tmpl w:val="A674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DBD334F"/>
    <w:multiLevelType w:val="multilevel"/>
    <w:tmpl w:val="4B2896D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1E35558"/>
    <w:multiLevelType w:val="multilevel"/>
    <w:tmpl w:val="C314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E74FCE"/>
    <w:multiLevelType w:val="multilevel"/>
    <w:tmpl w:val="BEEE49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4390D8F"/>
    <w:multiLevelType w:val="multilevel"/>
    <w:tmpl w:val="B2C2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4622612"/>
    <w:multiLevelType w:val="multilevel"/>
    <w:tmpl w:val="719E3F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54F2E74"/>
    <w:multiLevelType w:val="multilevel"/>
    <w:tmpl w:val="A508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55E5E03"/>
    <w:multiLevelType w:val="multilevel"/>
    <w:tmpl w:val="E578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5842297"/>
    <w:multiLevelType w:val="multilevel"/>
    <w:tmpl w:val="83D0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5F0430D"/>
    <w:multiLevelType w:val="multilevel"/>
    <w:tmpl w:val="FECA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7B93EC0"/>
    <w:multiLevelType w:val="multilevel"/>
    <w:tmpl w:val="3FD409C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9592251"/>
    <w:multiLevelType w:val="multilevel"/>
    <w:tmpl w:val="601807A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AE50930"/>
    <w:multiLevelType w:val="multilevel"/>
    <w:tmpl w:val="57AE3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BC1696C"/>
    <w:multiLevelType w:val="multilevel"/>
    <w:tmpl w:val="4CC8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D07393D"/>
    <w:multiLevelType w:val="multilevel"/>
    <w:tmpl w:val="45AE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E1A717E"/>
    <w:multiLevelType w:val="multilevel"/>
    <w:tmpl w:val="6AAEF5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4255E66"/>
    <w:multiLevelType w:val="multilevel"/>
    <w:tmpl w:val="64F2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5F6001A"/>
    <w:multiLevelType w:val="multilevel"/>
    <w:tmpl w:val="197A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6134E93"/>
    <w:multiLevelType w:val="multilevel"/>
    <w:tmpl w:val="35C6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6B817BF"/>
    <w:multiLevelType w:val="multilevel"/>
    <w:tmpl w:val="78D2868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DB0616A"/>
    <w:multiLevelType w:val="multilevel"/>
    <w:tmpl w:val="C8D0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01D7B07"/>
    <w:multiLevelType w:val="multilevel"/>
    <w:tmpl w:val="2D9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1A300C9"/>
    <w:multiLevelType w:val="multilevel"/>
    <w:tmpl w:val="8E40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1C22793"/>
    <w:multiLevelType w:val="multilevel"/>
    <w:tmpl w:val="C5E441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30A44E6"/>
    <w:multiLevelType w:val="multilevel"/>
    <w:tmpl w:val="F1EEE6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38400DF"/>
    <w:multiLevelType w:val="multilevel"/>
    <w:tmpl w:val="4AB6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384788D"/>
    <w:multiLevelType w:val="multilevel"/>
    <w:tmpl w:val="00760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5AE0420"/>
    <w:multiLevelType w:val="multilevel"/>
    <w:tmpl w:val="FF40E2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73B02B5"/>
    <w:multiLevelType w:val="multilevel"/>
    <w:tmpl w:val="FD6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85D0993"/>
    <w:multiLevelType w:val="multilevel"/>
    <w:tmpl w:val="13FA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98907E9"/>
    <w:multiLevelType w:val="multilevel"/>
    <w:tmpl w:val="52FC17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AF17895"/>
    <w:multiLevelType w:val="multilevel"/>
    <w:tmpl w:val="92DE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B624EDE"/>
    <w:multiLevelType w:val="multilevel"/>
    <w:tmpl w:val="DE3677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B986AAB"/>
    <w:multiLevelType w:val="multilevel"/>
    <w:tmpl w:val="EA8E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C1E187E"/>
    <w:multiLevelType w:val="multilevel"/>
    <w:tmpl w:val="9AA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C2D47A2"/>
    <w:multiLevelType w:val="multilevel"/>
    <w:tmpl w:val="8EC20E4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E0E6452"/>
    <w:multiLevelType w:val="multilevel"/>
    <w:tmpl w:val="F1FA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F95013B"/>
    <w:multiLevelType w:val="multilevel"/>
    <w:tmpl w:val="B4CC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FC4046A"/>
    <w:multiLevelType w:val="multilevel"/>
    <w:tmpl w:val="F33CE2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FC52719"/>
    <w:multiLevelType w:val="multilevel"/>
    <w:tmpl w:val="E578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0041ECA"/>
    <w:multiLevelType w:val="multilevel"/>
    <w:tmpl w:val="B986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04432E4"/>
    <w:multiLevelType w:val="multilevel"/>
    <w:tmpl w:val="0AFA85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07F16A4"/>
    <w:multiLevelType w:val="multilevel"/>
    <w:tmpl w:val="75FE128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1161B89"/>
    <w:multiLevelType w:val="multilevel"/>
    <w:tmpl w:val="03B0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1F337C5"/>
    <w:multiLevelType w:val="multilevel"/>
    <w:tmpl w:val="84C84F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5174B9B"/>
    <w:multiLevelType w:val="multilevel"/>
    <w:tmpl w:val="8A04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64E6E67"/>
    <w:multiLevelType w:val="multilevel"/>
    <w:tmpl w:val="890AA43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66B34A9"/>
    <w:multiLevelType w:val="multilevel"/>
    <w:tmpl w:val="CDBADAB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A8C2506"/>
    <w:multiLevelType w:val="multilevel"/>
    <w:tmpl w:val="10DC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AE16AF5"/>
    <w:multiLevelType w:val="hybridMultilevel"/>
    <w:tmpl w:val="2FDEE4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7BBB0CB6"/>
    <w:multiLevelType w:val="multilevel"/>
    <w:tmpl w:val="8526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BC041F9"/>
    <w:multiLevelType w:val="multilevel"/>
    <w:tmpl w:val="4C62AF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C5C204B"/>
    <w:multiLevelType w:val="multilevel"/>
    <w:tmpl w:val="09C4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C9B211F"/>
    <w:multiLevelType w:val="multilevel"/>
    <w:tmpl w:val="B040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D1607DE"/>
    <w:multiLevelType w:val="multilevel"/>
    <w:tmpl w:val="0FA6C15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D976F19"/>
    <w:multiLevelType w:val="multilevel"/>
    <w:tmpl w:val="B542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7"/>
  </w:num>
  <w:num w:numId="3">
    <w:abstractNumId w:val="95"/>
  </w:num>
  <w:num w:numId="4">
    <w:abstractNumId w:val="101"/>
  </w:num>
  <w:num w:numId="5">
    <w:abstractNumId w:val="78"/>
  </w:num>
  <w:num w:numId="6">
    <w:abstractNumId w:val="29"/>
  </w:num>
  <w:num w:numId="7">
    <w:abstractNumId w:val="67"/>
  </w:num>
  <w:num w:numId="8">
    <w:abstractNumId w:val="69"/>
  </w:num>
  <w:num w:numId="9">
    <w:abstractNumId w:val="79"/>
  </w:num>
  <w:num w:numId="10">
    <w:abstractNumId w:val="105"/>
  </w:num>
  <w:num w:numId="11">
    <w:abstractNumId w:val="37"/>
  </w:num>
  <w:num w:numId="12">
    <w:abstractNumId w:val="102"/>
  </w:num>
  <w:num w:numId="13">
    <w:abstractNumId w:val="83"/>
  </w:num>
  <w:num w:numId="14">
    <w:abstractNumId w:val="15"/>
  </w:num>
  <w:num w:numId="15">
    <w:abstractNumId w:val="30"/>
  </w:num>
  <w:num w:numId="16">
    <w:abstractNumId w:val="106"/>
  </w:num>
  <w:num w:numId="17">
    <w:abstractNumId w:val="3"/>
  </w:num>
  <w:num w:numId="18">
    <w:abstractNumId w:val="75"/>
  </w:num>
  <w:num w:numId="19">
    <w:abstractNumId w:val="32"/>
  </w:num>
  <w:num w:numId="20">
    <w:abstractNumId w:val="39"/>
  </w:num>
  <w:num w:numId="21">
    <w:abstractNumId w:val="25"/>
  </w:num>
  <w:num w:numId="22">
    <w:abstractNumId w:val="10"/>
  </w:num>
  <w:num w:numId="23">
    <w:abstractNumId w:val="14"/>
  </w:num>
  <w:num w:numId="24">
    <w:abstractNumId w:val="55"/>
  </w:num>
  <w:num w:numId="25">
    <w:abstractNumId w:val="90"/>
  </w:num>
  <w:num w:numId="26">
    <w:abstractNumId w:val="76"/>
  </w:num>
  <w:num w:numId="27">
    <w:abstractNumId w:val="50"/>
  </w:num>
  <w:num w:numId="28">
    <w:abstractNumId w:val="22"/>
  </w:num>
  <w:num w:numId="29">
    <w:abstractNumId w:val="114"/>
  </w:num>
  <w:num w:numId="30">
    <w:abstractNumId w:val="59"/>
  </w:num>
  <w:num w:numId="31">
    <w:abstractNumId w:val="0"/>
  </w:num>
  <w:num w:numId="32">
    <w:abstractNumId w:val="44"/>
  </w:num>
  <w:num w:numId="33">
    <w:abstractNumId w:val="42"/>
  </w:num>
  <w:num w:numId="34">
    <w:abstractNumId w:val="5"/>
  </w:num>
  <w:num w:numId="35">
    <w:abstractNumId w:val="38"/>
  </w:num>
  <w:num w:numId="36">
    <w:abstractNumId w:val="70"/>
  </w:num>
  <w:num w:numId="37">
    <w:abstractNumId w:val="51"/>
  </w:num>
  <w:num w:numId="38">
    <w:abstractNumId w:val="72"/>
  </w:num>
  <w:num w:numId="39">
    <w:abstractNumId w:val="23"/>
  </w:num>
  <w:num w:numId="40">
    <w:abstractNumId w:val="61"/>
  </w:num>
  <w:num w:numId="41">
    <w:abstractNumId w:val="33"/>
  </w:num>
  <w:num w:numId="42">
    <w:abstractNumId w:val="66"/>
  </w:num>
  <w:num w:numId="43">
    <w:abstractNumId w:val="6"/>
  </w:num>
  <w:num w:numId="44">
    <w:abstractNumId w:val="35"/>
  </w:num>
  <w:num w:numId="45">
    <w:abstractNumId w:val="4"/>
  </w:num>
  <w:num w:numId="46">
    <w:abstractNumId w:val="16"/>
  </w:num>
  <w:num w:numId="47">
    <w:abstractNumId w:val="100"/>
  </w:num>
  <w:num w:numId="48">
    <w:abstractNumId w:val="57"/>
  </w:num>
  <w:num w:numId="49">
    <w:abstractNumId w:val="94"/>
  </w:num>
  <w:num w:numId="50">
    <w:abstractNumId w:val="116"/>
  </w:num>
  <w:num w:numId="51">
    <w:abstractNumId w:val="108"/>
  </w:num>
  <w:num w:numId="52">
    <w:abstractNumId w:val="81"/>
  </w:num>
  <w:num w:numId="53">
    <w:abstractNumId w:val="19"/>
  </w:num>
  <w:num w:numId="54">
    <w:abstractNumId w:val="17"/>
  </w:num>
  <w:num w:numId="55">
    <w:abstractNumId w:val="88"/>
  </w:num>
  <w:num w:numId="56">
    <w:abstractNumId w:val="64"/>
  </w:num>
  <w:num w:numId="57">
    <w:abstractNumId w:val="40"/>
  </w:num>
  <w:num w:numId="58">
    <w:abstractNumId w:val="34"/>
  </w:num>
  <w:num w:numId="59">
    <w:abstractNumId w:val="87"/>
  </w:num>
  <w:num w:numId="60">
    <w:abstractNumId w:val="63"/>
  </w:num>
  <w:num w:numId="61">
    <w:abstractNumId w:val="52"/>
  </w:num>
  <w:num w:numId="62">
    <w:abstractNumId w:val="12"/>
  </w:num>
  <w:num w:numId="63">
    <w:abstractNumId w:val="115"/>
  </w:num>
  <w:num w:numId="64">
    <w:abstractNumId w:val="85"/>
  </w:num>
  <w:num w:numId="65">
    <w:abstractNumId w:val="96"/>
  </w:num>
  <w:num w:numId="66">
    <w:abstractNumId w:val="112"/>
  </w:num>
  <w:num w:numId="67">
    <w:abstractNumId w:val="54"/>
  </w:num>
  <w:num w:numId="68">
    <w:abstractNumId w:val="68"/>
  </w:num>
  <w:num w:numId="69">
    <w:abstractNumId w:val="9"/>
  </w:num>
  <w:num w:numId="70">
    <w:abstractNumId w:val="98"/>
  </w:num>
  <w:num w:numId="71">
    <w:abstractNumId w:val="47"/>
  </w:num>
  <w:num w:numId="72">
    <w:abstractNumId w:val="91"/>
  </w:num>
  <w:num w:numId="73">
    <w:abstractNumId w:val="119"/>
  </w:num>
  <w:num w:numId="74">
    <w:abstractNumId w:val="111"/>
  </w:num>
  <w:num w:numId="75">
    <w:abstractNumId w:val="36"/>
  </w:num>
  <w:num w:numId="76">
    <w:abstractNumId w:val="60"/>
  </w:num>
  <w:num w:numId="77">
    <w:abstractNumId w:val="109"/>
  </w:num>
  <w:num w:numId="78">
    <w:abstractNumId w:val="110"/>
  </w:num>
  <w:num w:numId="79">
    <w:abstractNumId w:val="93"/>
  </w:num>
  <w:num w:numId="80">
    <w:abstractNumId w:val="99"/>
  </w:num>
  <w:num w:numId="81">
    <w:abstractNumId w:val="31"/>
  </w:num>
  <w:num w:numId="82">
    <w:abstractNumId w:val="65"/>
  </w:num>
  <w:num w:numId="83">
    <w:abstractNumId w:val="7"/>
  </w:num>
  <w:num w:numId="84">
    <w:abstractNumId w:val="43"/>
  </w:num>
  <w:num w:numId="85">
    <w:abstractNumId w:val="84"/>
  </w:num>
  <w:num w:numId="86">
    <w:abstractNumId w:val="1"/>
  </w:num>
  <w:num w:numId="87">
    <w:abstractNumId w:val="45"/>
  </w:num>
  <w:num w:numId="88">
    <w:abstractNumId w:val="2"/>
  </w:num>
  <w:num w:numId="89">
    <w:abstractNumId w:val="20"/>
  </w:num>
  <w:num w:numId="90">
    <w:abstractNumId w:val="74"/>
  </w:num>
  <w:num w:numId="91">
    <w:abstractNumId w:val="18"/>
  </w:num>
  <w:num w:numId="92">
    <w:abstractNumId w:val="46"/>
  </w:num>
  <w:num w:numId="93">
    <w:abstractNumId w:val="92"/>
  </w:num>
  <w:num w:numId="94">
    <w:abstractNumId w:val="118"/>
  </w:num>
  <w:num w:numId="95">
    <w:abstractNumId w:val="21"/>
  </w:num>
  <w:num w:numId="96">
    <w:abstractNumId w:val="113"/>
  </w:num>
  <w:num w:numId="97">
    <w:abstractNumId w:val="48"/>
  </w:num>
  <w:num w:numId="98">
    <w:abstractNumId w:val="8"/>
  </w:num>
  <w:num w:numId="99">
    <w:abstractNumId w:val="56"/>
  </w:num>
  <w:num w:numId="100">
    <w:abstractNumId w:val="24"/>
  </w:num>
  <w:num w:numId="101">
    <w:abstractNumId w:val="28"/>
  </w:num>
  <w:num w:numId="102">
    <w:abstractNumId w:val="26"/>
  </w:num>
  <w:num w:numId="103">
    <w:abstractNumId w:val="89"/>
  </w:num>
  <w:num w:numId="104">
    <w:abstractNumId w:val="97"/>
  </w:num>
  <w:num w:numId="105">
    <w:abstractNumId w:val="86"/>
  </w:num>
  <w:num w:numId="106">
    <w:abstractNumId w:val="107"/>
  </w:num>
  <w:num w:numId="107">
    <w:abstractNumId w:val="80"/>
  </w:num>
  <w:num w:numId="108">
    <w:abstractNumId w:val="104"/>
  </w:num>
  <w:num w:numId="109">
    <w:abstractNumId w:val="117"/>
  </w:num>
  <w:num w:numId="110">
    <w:abstractNumId w:val="53"/>
  </w:num>
  <w:num w:numId="111">
    <w:abstractNumId w:val="73"/>
  </w:num>
  <w:num w:numId="112">
    <w:abstractNumId w:val="41"/>
  </w:num>
  <w:num w:numId="113">
    <w:abstractNumId w:val="82"/>
  </w:num>
  <w:num w:numId="114">
    <w:abstractNumId w:val="49"/>
  </w:num>
  <w:num w:numId="115">
    <w:abstractNumId w:val="71"/>
  </w:num>
  <w:num w:numId="116">
    <w:abstractNumId w:val="13"/>
  </w:num>
  <w:num w:numId="117">
    <w:abstractNumId w:val="58"/>
  </w:num>
  <w:num w:numId="118">
    <w:abstractNumId w:val="62"/>
  </w:num>
  <w:num w:numId="119">
    <w:abstractNumId w:val="103"/>
  </w:num>
  <w:num w:numId="120">
    <w:abstractNumId w:val="27"/>
  </w:num>
  <w:numIdMacAtCleanup w:val="1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674"/>
    <w:rsid w:val="00095F9E"/>
    <w:rsid w:val="000C49CA"/>
    <w:rsid w:val="0010061F"/>
    <w:rsid w:val="003233D4"/>
    <w:rsid w:val="00364985"/>
    <w:rsid w:val="00562650"/>
    <w:rsid w:val="005D4C9C"/>
    <w:rsid w:val="0077156C"/>
    <w:rsid w:val="00975674"/>
    <w:rsid w:val="00A9468C"/>
    <w:rsid w:val="00AD2FBC"/>
    <w:rsid w:val="00AE6682"/>
    <w:rsid w:val="00C06229"/>
    <w:rsid w:val="00C36828"/>
    <w:rsid w:val="00DF6575"/>
    <w:rsid w:val="00F1256F"/>
    <w:rsid w:val="00F55FFF"/>
    <w:rsid w:val="00F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572E5"/>
  <w15:chartTrackingRefBased/>
  <w15:docId w15:val="{74784F74-2AD5-4FC6-8B81-7A0F2501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5F9E"/>
    <w:rPr>
      <w:b/>
      <w:bCs/>
    </w:rPr>
  </w:style>
  <w:style w:type="paragraph" w:styleId="a4">
    <w:name w:val="List Paragraph"/>
    <w:basedOn w:val="a"/>
    <w:uiPriority w:val="34"/>
    <w:qFormat/>
    <w:rsid w:val="00AE6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Resmko 99</cp:lastModifiedBy>
  <cp:revision>9</cp:revision>
  <dcterms:created xsi:type="dcterms:W3CDTF">2025-01-31T20:28:00Z</dcterms:created>
  <dcterms:modified xsi:type="dcterms:W3CDTF">2025-01-31T21:50:00Z</dcterms:modified>
</cp:coreProperties>
</file>