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9ADB8" w14:textId="6D0EB431" w:rsidR="001A1424" w:rsidRDefault="000E7EF9" w:rsidP="00202A79">
      <w:r>
        <w:rPr>
          <w:noProof/>
        </w:rPr>
        <mc:AlternateContent>
          <mc:Choice Requires="wps">
            <w:drawing>
              <wp:anchor distT="45720" distB="45720" distL="114300" distR="114300" simplePos="0" relativeHeight="251661312" behindDoc="0" locked="0" layoutInCell="1" allowOverlap="1" wp14:anchorId="70454B7B" wp14:editId="6EF65620">
                <wp:simplePos x="0" y="0"/>
                <wp:positionH relativeFrom="margin">
                  <wp:align>center</wp:align>
                </wp:positionH>
                <wp:positionV relativeFrom="paragraph">
                  <wp:posOffset>80328</wp:posOffset>
                </wp:positionV>
                <wp:extent cx="4776470" cy="173355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6470" cy="1733550"/>
                        </a:xfrm>
                        <a:prstGeom prst="rect">
                          <a:avLst/>
                        </a:prstGeom>
                        <a:noFill/>
                        <a:ln w="9525">
                          <a:noFill/>
                          <a:miter lim="800000"/>
                          <a:headEnd/>
                          <a:tailEnd/>
                        </a:ln>
                      </wps:spPr>
                      <wps:txbx>
                        <w:txbxContent>
                          <w:p w14:paraId="33FD3960" w14:textId="53CE4479" w:rsidR="00851B62" w:rsidRPr="000E7EF9" w:rsidRDefault="00851B62" w:rsidP="000E7EF9">
                            <w:pPr>
                              <w:jc w:val="center"/>
                              <w:rPr>
                                <w:sz w:val="32"/>
                                <w:szCs w:val="32"/>
                              </w:rPr>
                            </w:pPr>
                            <w:r w:rsidRPr="000E7EF9">
                              <w:rPr>
                                <w:sz w:val="32"/>
                                <w:szCs w:val="32"/>
                              </w:rPr>
                              <w:t>BỘ CÔNG THƯƠNG</w:t>
                            </w:r>
                          </w:p>
                          <w:p w14:paraId="148EE188" w14:textId="77777777" w:rsidR="00851B62" w:rsidRPr="000E7EF9" w:rsidRDefault="00851B62" w:rsidP="000E7EF9">
                            <w:pPr>
                              <w:jc w:val="center"/>
                              <w:rPr>
                                <w:sz w:val="32"/>
                                <w:szCs w:val="32"/>
                              </w:rPr>
                            </w:pPr>
                            <w:r w:rsidRPr="000E7EF9">
                              <w:rPr>
                                <w:sz w:val="32"/>
                                <w:szCs w:val="32"/>
                              </w:rPr>
                              <w:t>TRƯỜNG CAO ĐẲNG KỸ THUẬT CAO THẮNG</w:t>
                            </w:r>
                          </w:p>
                          <w:p w14:paraId="58F11C59" w14:textId="534B0643" w:rsidR="00851B62" w:rsidRPr="000E7EF9" w:rsidRDefault="00851B62" w:rsidP="000E7EF9">
                            <w:pPr>
                              <w:jc w:val="center"/>
                              <w:rPr>
                                <w:sz w:val="32"/>
                                <w:szCs w:val="32"/>
                              </w:rPr>
                            </w:pPr>
                            <w:r w:rsidRPr="000E7EF9">
                              <w:rPr>
                                <w:sz w:val="32"/>
                                <w:szCs w:val="32"/>
                              </w:rPr>
                              <w:t>KHOA CÔNG NGHỆ THÔNG TIN</w:t>
                            </w:r>
                          </w:p>
                          <w:p w14:paraId="1487765A" w14:textId="08D950C4" w:rsidR="00191C33" w:rsidRPr="000E7EF9" w:rsidRDefault="00191C33" w:rsidP="000E7EF9">
                            <w:pPr>
                              <w:jc w:val="center"/>
                              <w:rPr>
                                <w:sz w:val="32"/>
                                <w:szCs w:val="32"/>
                              </w:rPr>
                            </w:pPr>
                            <w:r w:rsidRPr="000E7EF9">
                              <w:rPr>
                                <w:sz w:val="32"/>
                                <w:szCs w:val="32"/>
                              </w:rPr>
                              <w:t xml:space="preserve">…… </w:t>
                            </w:r>
                            <w:r w:rsidR="00531667" w:rsidRPr="000E7EF9">
                              <w:rPr>
                                <w:rFonts w:ascii="Wingdings 2" w:hAnsi="Wingdings 2" w:cs="Wingdings 2"/>
                                <w:color w:val="000000"/>
                                <w:spacing w:val="-12"/>
                                <w:w w:val="86"/>
                                <w:sz w:val="32"/>
                                <w:szCs w:val="32"/>
                              </w:rPr>
                              <w:t xml:space="preserve"> </w:t>
                            </w:r>
                            <w:r w:rsidR="00531667" w:rsidRPr="000E7EF9">
                              <w:rPr>
                                <w:rFonts w:ascii="Wingdings" w:hAnsi="Wingdings" w:cs="Wingdings"/>
                                <w:color w:val="000000"/>
                                <w:spacing w:val="-12"/>
                                <w:w w:val="86"/>
                                <w:sz w:val="32"/>
                                <w:szCs w:val="32"/>
                              </w:rPr>
                              <w:t></w:t>
                            </w:r>
                            <w:r w:rsidR="00531667" w:rsidRPr="000E7EF9">
                              <w:rPr>
                                <w:rFonts w:ascii="Wingdings 2" w:hAnsi="Wingdings 2" w:cs="Wingdings 2"/>
                                <w:color w:val="000000"/>
                                <w:spacing w:val="-12"/>
                                <w:w w:val="86"/>
                                <w:sz w:val="32"/>
                                <w:szCs w:val="32"/>
                              </w:rPr>
                              <w:t></w:t>
                            </w:r>
                            <w:r w:rsidR="00531667" w:rsidRPr="000E7EF9">
                              <w:rPr>
                                <w:rFonts w:ascii="Wingdings 2" w:hAnsi="Wingdings 2" w:cs="Wingdings 2"/>
                                <w:color w:val="000000"/>
                                <w:spacing w:val="-12"/>
                                <w:w w:val="86"/>
                                <w:sz w:val="32"/>
                                <w:szCs w:val="32"/>
                              </w:rPr>
                              <w:t></w:t>
                            </w:r>
                            <w:r w:rsidRPr="000E7EF9">
                              <w:rPr>
                                <w:sz w:val="32"/>
                                <w:szCs w:val="32"/>
                              </w:rPr>
                              <w:t xml:space="preserve"> ……</w:t>
                            </w:r>
                          </w:p>
                          <w:p w14:paraId="3625D6C3" w14:textId="77777777" w:rsidR="00191C33" w:rsidRPr="000E7EF9" w:rsidRDefault="00191C33" w:rsidP="00202A79">
                            <w:pPr>
                              <w:rPr>
                                <w:sz w:val="32"/>
                                <w:szCs w:val="32"/>
                              </w:rPr>
                            </w:pPr>
                          </w:p>
                          <w:p w14:paraId="1CF6B059" w14:textId="026E6E08" w:rsidR="00B40292" w:rsidRPr="000E7EF9" w:rsidRDefault="00B40292" w:rsidP="00202A79">
                            <w:pPr>
                              <w:rPr>
                                <w:sz w:val="36"/>
                                <w:szCs w:val="36"/>
                              </w:rPr>
                            </w:pPr>
                            <w:r w:rsidRPr="000E7EF9">
                              <w:rPr>
                                <w:w w:val="86"/>
                                <w:sz w:val="32"/>
                                <w:szCs w:val="32"/>
                              </w:rPr>
                              <w:t xml:space="preserve">…… </w:t>
                            </w:r>
                            <w:r w:rsidRPr="000E7EF9">
                              <w:rPr>
                                <w:rFonts w:ascii="Wingdings 2" w:hAnsi="Wingdings 2" w:cs="Wingdings 2"/>
                                <w:w w:val="86"/>
                                <w:sz w:val="32"/>
                                <w:szCs w:val="32"/>
                              </w:rPr>
                              <w:t xml:space="preserve"> </w:t>
                            </w:r>
                            <w:r w:rsidRPr="000E7EF9">
                              <w:rPr>
                                <w:rFonts w:ascii="Wingdings" w:hAnsi="Wingdings" w:cs="Wingdings"/>
                                <w:w w:val="86"/>
                                <w:sz w:val="32"/>
                                <w:szCs w:val="32"/>
                              </w:rPr>
                              <w:t></w:t>
                            </w:r>
                            <w:r w:rsidRPr="000E7EF9">
                              <w:rPr>
                                <w:rFonts w:ascii="Wingdings 2" w:hAnsi="Wingdings 2" w:cs="Wingdings 2"/>
                                <w:w w:val="86"/>
                                <w:sz w:val="32"/>
                                <w:szCs w:val="32"/>
                              </w:rPr>
                              <w:t></w:t>
                            </w:r>
                            <w:r w:rsidRPr="000E7EF9">
                              <w:rPr>
                                <w:rFonts w:ascii="Wingdings 2" w:hAnsi="Wingdings 2" w:cs="Wingdings 2"/>
                                <w:w w:val="86"/>
                                <w:sz w:val="32"/>
                                <w:szCs w:val="32"/>
                              </w:rPr>
                              <w:t></w:t>
                            </w:r>
                            <w:r w:rsidRPr="000E7EF9">
                              <w:rPr>
                                <w:w w:val="86"/>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0454B7B" id="_x0000_t202" coordsize="21600,21600" o:spt="202" path="m,l,21600r21600,l21600,xe">
                <v:stroke joinstyle="miter"/>
                <v:path gradientshapeok="t" o:connecttype="rect"/>
              </v:shapetype>
              <v:shape id="Text Box 2" o:spid="_x0000_s1026" type="#_x0000_t202" style="position:absolute;left:0;text-align:left;margin-left:0;margin-top:6.35pt;width:376.1pt;height:136.5pt;z-index:2516613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" filled="f" stroked="f">
                <v:textbox>
                  <w:txbxContent>
                    <w:p w14:paraId="33FD3960" w14:textId="53CE4479" w:rsidR="00851B62" w:rsidRPr="000E7EF9" w:rsidRDefault="00851B62" w:rsidP="000E7EF9">
                      <w:pPr>
                        <w:jc w:val="center"/>
                        <w:rPr>
                          <w:sz w:val="32"/>
                          <w:szCs w:val="32"/>
                        </w:rPr>
                      </w:pPr>
                      <w:r w:rsidRPr="000E7EF9">
                        <w:rPr>
                          <w:sz w:val="32"/>
                          <w:szCs w:val="32"/>
                        </w:rPr>
                        <w:t>BỘ CÔNG THƯƠNG</w:t>
                      </w:r>
                    </w:p>
                    <w:p w14:paraId="148EE188" w14:textId="77777777" w:rsidR="00851B62" w:rsidRPr="000E7EF9" w:rsidRDefault="00851B62" w:rsidP="000E7EF9">
                      <w:pPr>
                        <w:jc w:val="center"/>
                        <w:rPr>
                          <w:sz w:val="32"/>
                          <w:szCs w:val="32"/>
                        </w:rPr>
                      </w:pPr>
                      <w:r w:rsidRPr="000E7EF9">
                        <w:rPr>
                          <w:sz w:val="32"/>
                          <w:szCs w:val="32"/>
                        </w:rPr>
                        <w:t>TRƯỜNG CAO ĐẲNG KỸ THUẬT CAO THẮNG</w:t>
                      </w:r>
                    </w:p>
                    <w:p w14:paraId="58F11C59" w14:textId="534B0643" w:rsidR="00851B62" w:rsidRPr="000E7EF9" w:rsidRDefault="00851B62" w:rsidP="000E7EF9">
                      <w:pPr>
                        <w:jc w:val="center"/>
                        <w:rPr>
                          <w:sz w:val="32"/>
                          <w:szCs w:val="32"/>
                        </w:rPr>
                      </w:pPr>
                      <w:r w:rsidRPr="000E7EF9">
                        <w:rPr>
                          <w:sz w:val="32"/>
                          <w:szCs w:val="32"/>
                        </w:rPr>
                        <w:t>KHOA CÔNG NGHỆ THÔNG TIN</w:t>
                      </w:r>
                    </w:p>
                    <w:p w14:paraId="1487765A" w14:textId="08D950C4" w:rsidR="00191C33" w:rsidRPr="000E7EF9" w:rsidRDefault="00191C33" w:rsidP="000E7EF9">
                      <w:pPr>
                        <w:jc w:val="center"/>
                        <w:rPr>
                          <w:sz w:val="32"/>
                          <w:szCs w:val="32"/>
                        </w:rPr>
                      </w:pPr>
                      <w:r w:rsidRPr="000E7EF9">
                        <w:rPr>
                          <w:sz w:val="32"/>
                          <w:szCs w:val="32"/>
                        </w:rPr>
                        <w:t xml:space="preserve">…… </w:t>
                      </w:r>
                      <w:r w:rsidR="00531667" w:rsidRPr="000E7EF9">
                        <w:rPr>
                          <w:rFonts w:ascii="Wingdings 2" w:hAnsi="Wingdings 2" w:cs="Wingdings 2"/>
                          <w:color w:val="000000"/>
                          <w:spacing w:val="-12"/>
                          <w:w w:val="86"/>
                          <w:sz w:val="32"/>
                          <w:szCs w:val="32"/>
                        </w:rPr>
                        <w:t xml:space="preserve"> </w:t>
                      </w:r>
                      <w:r w:rsidR="00531667" w:rsidRPr="000E7EF9">
                        <w:rPr>
                          <w:rFonts w:ascii="Wingdings" w:hAnsi="Wingdings" w:cs="Wingdings"/>
                          <w:color w:val="000000"/>
                          <w:spacing w:val="-12"/>
                          <w:w w:val="86"/>
                          <w:sz w:val="32"/>
                          <w:szCs w:val="32"/>
                        </w:rPr>
                        <w:t></w:t>
                      </w:r>
                      <w:r w:rsidR="00531667" w:rsidRPr="000E7EF9">
                        <w:rPr>
                          <w:rFonts w:ascii="Wingdings 2" w:hAnsi="Wingdings 2" w:cs="Wingdings 2"/>
                          <w:color w:val="000000"/>
                          <w:spacing w:val="-12"/>
                          <w:w w:val="86"/>
                          <w:sz w:val="32"/>
                          <w:szCs w:val="32"/>
                        </w:rPr>
                        <w:t></w:t>
                      </w:r>
                      <w:r w:rsidR="00531667" w:rsidRPr="000E7EF9">
                        <w:rPr>
                          <w:rFonts w:ascii="Wingdings 2" w:hAnsi="Wingdings 2" w:cs="Wingdings 2"/>
                          <w:color w:val="000000"/>
                          <w:spacing w:val="-12"/>
                          <w:w w:val="86"/>
                          <w:sz w:val="32"/>
                          <w:szCs w:val="32"/>
                        </w:rPr>
                        <w:t></w:t>
                      </w:r>
                      <w:r w:rsidRPr="000E7EF9">
                        <w:rPr>
                          <w:sz w:val="32"/>
                          <w:szCs w:val="32"/>
                        </w:rPr>
                        <w:t xml:space="preserve"> ……</w:t>
                      </w:r>
                    </w:p>
                    <w:p w14:paraId="3625D6C3" w14:textId="77777777" w:rsidR="00191C33" w:rsidRPr="000E7EF9" w:rsidRDefault="00191C33" w:rsidP="00202A79">
                      <w:pPr>
                        <w:rPr>
                          <w:sz w:val="32"/>
                          <w:szCs w:val="32"/>
                        </w:rPr>
                      </w:pPr>
                    </w:p>
                    <w:p w14:paraId="1CF6B059" w14:textId="026E6E08" w:rsidR="00B40292" w:rsidRPr="000E7EF9" w:rsidRDefault="00B40292" w:rsidP="00202A79">
                      <w:pPr>
                        <w:rPr>
                          <w:sz w:val="36"/>
                          <w:szCs w:val="36"/>
                        </w:rPr>
                      </w:pPr>
                      <w:r w:rsidRPr="000E7EF9">
                        <w:rPr>
                          <w:w w:val="86"/>
                          <w:sz w:val="32"/>
                          <w:szCs w:val="32"/>
                        </w:rPr>
                        <w:t xml:space="preserve">…… </w:t>
                      </w:r>
                      <w:r w:rsidRPr="000E7EF9">
                        <w:rPr>
                          <w:rFonts w:ascii="Wingdings 2" w:hAnsi="Wingdings 2" w:cs="Wingdings 2"/>
                          <w:w w:val="86"/>
                          <w:sz w:val="32"/>
                          <w:szCs w:val="32"/>
                        </w:rPr>
                        <w:t xml:space="preserve"> </w:t>
                      </w:r>
                      <w:r w:rsidRPr="000E7EF9">
                        <w:rPr>
                          <w:rFonts w:ascii="Wingdings" w:hAnsi="Wingdings" w:cs="Wingdings"/>
                          <w:w w:val="86"/>
                          <w:sz w:val="32"/>
                          <w:szCs w:val="32"/>
                        </w:rPr>
                        <w:t></w:t>
                      </w:r>
                      <w:r w:rsidRPr="000E7EF9">
                        <w:rPr>
                          <w:rFonts w:ascii="Wingdings 2" w:hAnsi="Wingdings 2" w:cs="Wingdings 2"/>
                          <w:w w:val="86"/>
                          <w:sz w:val="32"/>
                          <w:szCs w:val="32"/>
                        </w:rPr>
                        <w:t></w:t>
                      </w:r>
                      <w:r w:rsidRPr="000E7EF9">
                        <w:rPr>
                          <w:rFonts w:ascii="Wingdings 2" w:hAnsi="Wingdings 2" w:cs="Wingdings 2"/>
                          <w:w w:val="86"/>
                          <w:sz w:val="32"/>
                          <w:szCs w:val="32"/>
                        </w:rPr>
                        <w:t></w:t>
                      </w:r>
                      <w:r w:rsidRPr="000E7EF9">
                        <w:rPr>
                          <w:w w:val="86"/>
                          <w:sz w:val="32"/>
                          <w:szCs w:val="32"/>
                        </w:rPr>
                        <w:t xml:space="preserve"> ……</w:t>
                      </w:r>
                    </w:p>
                  </w:txbxContent>
                </v:textbox>
                <w10:wrap type="square" anchorx="margin"/>
              </v:shape>
            </w:pict>
          </mc:Fallback>
        </mc:AlternateContent>
      </w:r>
      <w:r w:rsidR="00591C91" w:rsidRPr="00781976">
        <w:rPr>
          <w:noProof/>
          <w:sz w:val="40"/>
          <w:szCs w:val="40"/>
        </w:rPr>
        <w:drawing>
          <wp:anchor distT="0" distB="0" distL="114300" distR="114300" simplePos="0" relativeHeight="251659264" behindDoc="1" locked="0" layoutInCell="1" allowOverlap="1" wp14:anchorId="200BF4B0" wp14:editId="2A74B5F5">
            <wp:simplePos x="0" y="0"/>
            <wp:positionH relativeFrom="margin">
              <wp:posOffset>-292735</wp:posOffset>
            </wp:positionH>
            <wp:positionV relativeFrom="paragraph">
              <wp:posOffset>-535848</wp:posOffset>
            </wp:positionV>
            <wp:extent cx="6203315" cy="9820817"/>
            <wp:effectExtent l="0" t="0" r="6985" b="952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3315" cy="9820817"/>
                    </a:xfrm>
                    <a:prstGeom prst="rect">
                      <a:avLst/>
                    </a:prstGeom>
                    <a:noFill/>
                    <a:ln>
                      <a:noFill/>
                    </a:ln>
                  </pic:spPr>
                </pic:pic>
              </a:graphicData>
            </a:graphic>
            <wp14:sizeRelH relativeFrom="margin">
              <wp14:pctWidth>0</wp14:pctWidth>
            </wp14:sizeRelH>
            <wp14:sizeRelV relativeFrom="margin">
              <wp14:pctHeight>0</wp14:pctHeight>
            </wp14:sizeRelV>
          </wp:anchor>
        </w:drawing>
      </w:r>
      <w:bookmarkStart w:id="0" w:name="_Hlk203106903"/>
      <w:bookmarkEnd w:id="0"/>
    </w:p>
    <w:p w14:paraId="4B5B906D" w14:textId="742A1E66" w:rsidR="001A1424" w:rsidRDefault="00591D54" w:rsidP="00202A79">
      <w:r>
        <w:rPr>
          <w:noProof/>
        </w:rPr>
        <mc:AlternateContent>
          <mc:Choice Requires="wps">
            <w:drawing>
              <wp:anchor distT="45720" distB="45720" distL="114300" distR="114300" simplePos="0" relativeHeight="251677696" behindDoc="0" locked="0" layoutInCell="1" allowOverlap="1" wp14:anchorId="70538CEA" wp14:editId="3F903243">
                <wp:simplePos x="0" y="0"/>
                <wp:positionH relativeFrom="column">
                  <wp:posOffset>972185</wp:posOffset>
                </wp:positionH>
                <wp:positionV relativeFrom="paragraph">
                  <wp:posOffset>5812790</wp:posOffset>
                </wp:positionV>
                <wp:extent cx="1752600" cy="1600200"/>
                <wp:effectExtent l="0" t="0" r="0" b="0"/>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1600200"/>
                        </a:xfrm>
                        <a:prstGeom prst="rect">
                          <a:avLst/>
                        </a:prstGeom>
                        <a:noFill/>
                        <a:ln w="9525">
                          <a:noFill/>
                          <a:miter lim="800000"/>
                          <a:headEnd/>
                          <a:tailEnd/>
                        </a:ln>
                      </wps:spPr>
                      <wps:txbx>
                        <w:txbxContent>
                          <w:p w14:paraId="625F8616" w14:textId="03F55D2D" w:rsidR="009B6D8C" w:rsidRDefault="009B6D8C" w:rsidP="00202A79">
                            <w:r w:rsidRPr="00324EFD">
                              <w:t>Hà Nhật Đại</w:t>
                            </w:r>
                          </w:p>
                          <w:p w14:paraId="7D6EB54F" w14:textId="2B88714B" w:rsidR="00F25F9F" w:rsidRDefault="00F25F9F" w:rsidP="00202A79">
                            <w:r>
                              <w:t>Nguyễn Văn Truyền</w:t>
                            </w:r>
                          </w:p>
                          <w:p w14:paraId="16094961" w14:textId="366FE6C3" w:rsidR="005043D7" w:rsidRDefault="005043D7" w:rsidP="00202A79">
                            <w:r>
                              <w:t>Dương Đình Duy Tân</w:t>
                            </w:r>
                          </w:p>
                          <w:p w14:paraId="4EA50446" w14:textId="7587A80D" w:rsidR="00591D54" w:rsidRDefault="00591D54" w:rsidP="00202A79">
                            <w:r>
                              <w:t>Phan Cảnh Gia Hậu</w:t>
                            </w:r>
                          </w:p>
                          <w:p w14:paraId="6C8EA4E8" w14:textId="77777777" w:rsidR="00F25F9F" w:rsidRDefault="00F25F9F" w:rsidP="00202A79"/>
                          <w:p w14:paraId="7CDE53FC" w14:textId="77777777" w:rsidR="00F25F9F" w:rsidRPr="00324EFD" w:rsidRDefault="00F25F9F" w:rsidP="00202A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538CEA" id="_x0000_s1027" type="#_x0000_t202" style="position:absolute;left:0;text-align:left;margin-left:76.55pt;margin-top:457.7pt;width:138pt;height:126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" filled="f" stroked="f">
                <v:textbox>
                  <w:txbxContent>
                    <w:p w14:paraId="625F8616" w14:textId="03F55D2D" w:rsidR="009B6D8C" w:rsidRDefault="009B6D8C" w:rsidP="00202A79">
                      <w:r w:rsidRPr="00324EFD">
                        <w:t>Hà Nhật Đại</w:t>
                      </w:r>
                    </w:p>
                    <w:p w14:paraId="7D6EB54F" w14:textId="2B88714B" w:rsidR="00F25F9F" w:rsidRDefault="00F25F9F" w:rsidP="00202A79">
                      <w:r>
                        <w:t>Nguyễn Văn Truyền</w:t>
                      </w:r>
                    </w:p>
                    <w:p w14:paraId="16094961" w14:textId="366FE6C3" w:rsidR="005043D7" w:rsidRDefault="005043D7" w:rsidP="00202A79">
                      <w:r>
                        <w:t>Dương Đình Duy Tân</w:t>
                      </w:r>
                    </w:p>
                    <w:p w14:paraId="4EA50446" w14:textId="7587A80D" w:rsidR="00591D54" w:rsidRDefault="00591D54" w:rsidP="00202A79">
                      <w:r>
                        <w:t>Phan Cảnh Gia Hậu</w:t>
                      </w:r>
                    </w:p>
                    <w:p w14:paraId="6C8EA4E8" w14:textId="77777777" w:rsidR="00F25F9F" w:rsidRDefault="00F25F9F" w:rsidP="00202A79"/>
                    <w:p w14:paraId="7CDE53FC" w14:textId="77777777" w:rsidR="00F25F9F" w:rsidRPr="00324EFD" w:rsidRDefault="00F25F9F" w:rsidP="00202A79"/>
                  </w:txbxContent>
                </v:textbox>
                <w10:wrap type="square"/>
              </v:shape>
            </w:pict>
          </mc:Fallback>
        </mc:AlternateContent>
      </w:r>
      <w:r>
        <w:rPr>
          <w:noProof/>
        </w:rPr>
        <mc:AlternateContent>
          <mc:Choice Requires="wps">
            <w:drawing>
              <wp:anchor distT="45720" distB="45720" distL="114300" distR="114300" simplePos="0" relativeHeight="251673600" behindDoc="0" locked="0" layoutInCell="1" allowOverlap="1" wp14:anchorId="1BA14E83" wp14:editId="626B2C62">
                <wp:simplePos x="0" y="0"/>
                <wp:positionH relativeFrom="column">
                  <wp:posOffset>3119755</wp:posOffset>
                </wp:positionH>
                <wp:positionV relativeFrom="paragraph">
                  <wp:posOffset>5017135</wp:posOffset>
                </wp:positionV>
                <wp:extent cx="1590675" cy="400050"/>
                <wp:effectExtent l="0" t="0" r="0" b="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0675" cy="400050"/>
                        </a:xfrm>
                        <a:prstGeom prst="rect">
                          <a:avLst/>
                        </a:prstGeom>
                        <a:noFill/>
                        <a:ln w="9525">
                          <a:noFill/>
                          <a:miter lim="800000"/>
                          <a:headEnd/>
                          <a:tailEnd/>
                        </a:ln>
                      </wps:spPr>
                      <wps:txbx>
                        <w:txbxContent>
                          <w:p w14:paraId="6A5A2AE8" w14:textId="08BBD2DA" w:rsidR="007A4A41" w:rsidRPr="00324EFD" w:rsidRDefault="00591D54" w:rsidP="00591D54">
                            <w:pPr>
                              <w:jc w:val="left"/>
                            </w:pPr>
                            <w:r>
                              <w:t>Hồ Diên Anh Tuấn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A14E83" id="_x0000_s1028" type="#_x0000_t202" style="position:absolute;left:0;text-align:left;margin-left:245.65pt;margin-top:395.05pt;width:125.25pt;height:31.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" filled="f" stroked="f">
                <v:textbox>
                  <w:txbxContent>
                    <w:p w14:paraId="6A5A2AE8" w14:textId="08BBD2DA" w:rsidR="007A4A41" w:rsidRPr="00324EFD" w:rsidRDefault="00591D54" w:rsidP="00591D54">
                      <w:pPr>
                        <w:jc w:val="left"/>
                      </w:pPr>
                      <w:r>
                        <w:t>Hồ Diên Anh Tuấn</w:t>
                      </w:r>
                    </w:p>
                  </w:txbxContent>
                </v:textbox>
                <w10:wrap type="square"/>
              </v:shape>
            </w:pict>
          </mc:Fallback>
        </mc:AlternateContent>
      </w:r>
      <w:r>
        <w:rPr>
          <w:noProof/>
        </w:rPr>
        <mc:AlternateContent>
          <mc:Choice Requires="wps">
            <w:drawing>
              <wp:anchor distT="45720" distB="45720" distL="114300" distR="114300" simplePos="0" relativeHeight="251671552" behindDoc="0" locked="0" layoutInCell="1" allowOverlap="1" wp14:anchorId="26CFDDEC" wp14:editId="40D3FC50">
                <wp:simplePos x="0" y="0"/>
                <wp:positionH relativeFrom="margin">
                  <wp:posOffset>970915</wp:posOffset>
                </wp:positionH>
                <wp:positionV relativeFrom="paragraph">
                  <wp:posOffset>4980305</wp:posOffset>
                </wp:positionV>
                <wp:extent cx="1851660" cy="1404620"/>
                <wp:effectExtent l="0" t="0" r="0" b="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1660" cy="1404620"/>
                        </a:xfrm>
                        <a:prstGeom prst="rect">
                          <a:avLst/>
                        </a:prstGeom>
                        <a:noFill/>
                        <a:ln w="9525">
                          <a:noFill/>
                          <a:miter lim="800000"/>
                          <a:headEnd/>
                          <a:tailEnd/>
                        </a:ln>
                      </wps:spPr>
                      <wps:txbx>
                        <w:txbxContent>
                          <w:p w14:paraId="49743C45" w14:textId="17263804" w:rsidR="003B53E1" w:rsidRPr="00A95A69" w:rsidRDefault="003B53E1" w:rsidP="00202A79">
                            <w:pPr>
                              <w:rPr>
                                <w:b/>
                                <w:bCs w:val="0"/>
                              </w:rPr>
                            </w:pPr>
                            <w:r w:rsidRPr="00A95A69">
                              <w:rPr>
                                <w:b/>
                                <w:bCs w:val="0"/>
                              </w:rPr>
                              <w:t xml:space="preserve">Giáo viên hướng dẫn: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6CFDDEC" id="_x0000_s1029" type="#_x0000_t202" style="position:absolute;left:0;text-align:left;margin-left:76.45pt;margin-top:392.15pt;width:145.8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" filled="f" stroked="f">
                <v:textbox style="mso-fit-shape-to-text:t">
                  <w:txbxContent>
                    <w:p w14:paraId="49743C45" w14:textId="17263804" w:rsidR="003B53E1" w:rsidRPr="00A95A69" w:rsidRDefault="003B53E1" w:rsidP="00202A79">
                      <w:pPr>
                        <w:rPr>
                          <w:b/>
                          <w:bCs w:val="0"/>
                        </w:rPr>
                      </w:pPr>
                      <w:r w:rsidRPr="00A95A69">
                        <w:rPr>
                          <w:b/>
                          <w:bCs w:val="0"/>
                        </w:rPr>
                        <w:t xml:space="preserve">Giáo viên hướng dẫn:  </w:t>
                      </w:r>
                    </w:p>
                  </w:txbxContent>
                </v:textbox>
                <w10:wrap type="square" anchorx="margin"/>
              </v:shape>
            </w:pict>
          </mc:Fallback>
        </mc:AlternateContent>
      </w:r>
      <w:r>
        <w:rPr>
          <w:noProof/>
        </w:rPr>
        <mc:AlternateContent>
          <mc:Choice Requires="wps">
            <w:drawing>
              <wp:anchor distT="45720" distB="45720" distL="114300" distR="114300" simplePos="0" relativeHeight="251675648" behindDoc="0" locked="0" layoutInCell="1" allowOverlap="1" wp14:anchorId="3C37294D" wp14:editId="1F835AF6">
                <wp:simplePos x="0" y="0"/>
                <wp:positionH relativeFrom="column">
                  <wp:posOffset>970280</wp:posOffset>
                </wp:positionH>
                <wp:positionV relativeFrom="paragraph">
                  <wp:posOffset>5390515</wp:posOffset>
                </wp:positionV>
                <wp:extent cx="1866900" cy="444500"/>
                <wp:effectExtent l="0" t="0" r="0" b="0"/>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6900" cy="444500"/>
                        </a:xfrm>
                        <a:prstGeom prst="rect">
                          <a:avLst/>
                        </a:prstGeom>
                        <a:noFill/>
                        <a:ln w="9525">
                          <a:noFill/>
                          <a:miter lim="800000"/>
                          <a:headEnd/>
                          <a:tailEnd/>
                        </a:ln>
                      </wps:spPr>
                      <wps:txbx>
                        <w:txbxContent>
                          <w:p w14:paraId="73BBDF9F" w14:textId="1B721709" w:rsidR="00C8776D" w:rsidRPr="00A95A69" w:rsidRDefault="00C8776D" w:rsidP="00202A79">
                            <w:pPr>
                              <w:rPr>
                                <w:b/>
                                <w:bCs w:val="0"/>
                              </w:rPr>
                            </w:pPr>
                            <w:r w:rsidRPr="00A95A69">
                              <w:rPr>
                                <w:b/>
                                <w:bCs w:val="0"/>
                              </w:rPr>
                              <w:t>Sinh Viên Tham gia: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37294D" id="_x0000_s1030" type="#_x0000_t202" style="position:absolute;left:0;text-align:left;margin-left:76.4pt;margin-top:424.45pt;width:147pt;height:3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" filled="f" stroked="f">
                <v:textbox>
                  <w:txbxContent>
                    <w:p w14:paraId="73BBDF9F" w14:textId="1B721709" w:rsidR="00C8776D" w:rsidRPr="00A95A69" w:rsidRDefault="00C8776D" w:rsidP="00202A79">
                      <w:pPr>
                        <w:rPr>
                          <w:b/>
                          <w:bCs w:val="0"/>
                        </w:rPr>
                      </w:pPr>
                      <w:r w:rsidRPr="00A95A69">
                        <w:rPr>
                          <w:b/>
                          <w:bCs w:val="0"/>
                        </w:rPr>
                        <w:t>Sinh Viên Tham gia:</w:t>
                      </w:r>
                    </w:p>
                  </w:txbxContent>
                </v:textbox>
                <w10:wrap type="square"/>
              </v:shape>
            </w:pict>
          </mc:Fallback>
        </mc:AlternateContent>
      </w:r>
      <w:r>
        <w:rPr>
          <w:noProof/>
        </w:rPr>
        <mc:AlternateContent>
          <mc:Choice Requires="wps">
            <w:drawing>
              <wp:anchor distT="45720" distB="45720" distL="114300" distR="114300" simplePos="0" relativeHeight="251669504" behindDoc="0" locked="0" layoutInCell="1" allowOverlap="1" wp14:anchorId="411E0091" wp14:editId="0D4562C4">
                <wp:simplePos x="0" y="0"/>
                <wp:positionH relativeFrom="margin">
                  <wp:align>center</wp:align>
                </wp:positionH>
                <wp:positionV relativeFrom="paragraph">
                  <wp:posOffset>4369435</wp:posOffset>
                </wp:positionV>
                <wp:extent cx="3155950" cy="519430"/>
                <wp:effectExtent l="0" t="0" r="0" b="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5950" cy="519430"/>
                        </a:xfrm>
                        <a:prstGeom prst="rect">
                          <a:avLst/>
                        </a:prstGeom>
                        <a:noFill/>
                        <a:ln w="9525">
                          <a:noFill/>
                          <a:miter lim="800000"/>
                          <a:headEnd/>
                          <a:tailEnd/>
                        </a:ln>
                      </wps:spPr>
                      <wps:txbx>
                        <w:txbxContent>
                          <w:p w14:paraId="7012499E" w14:textId="4AF892F9" w:rsidR="00CC2AD2" w:rsidRPr="000E7EF9" w:rsidRDefault="00202A79" w:rsidP="000E7EF9">
                            <w:pPr>
                              <w:jc w:val="center"/>
                              <w:rPr>
                                <w:b/>
                                <w:bCs w:val="0"/>
                                <w:color w:val="FF0000"/>
                                <w:sz w:val="40"/>
                                <w:szCs w:val="40"/>
                              </w:rPr>
                            </w:pPr>
                            <w:r w:rsidRPr="000E7EF9">
                              <w:rPr>
                                <w:b/>
                                <w:bCs w:val="0"/>
                                <w:color w:val="FF0000"/>
                                <w:w w:val="97"/>
                                <w:sz w:val="40"/>
                                <w:szCs w:val="40"/>
                              </w:rPr>
                              <w:t>WEBS BLOG – TIN TỨC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1E0091" id="_x0000_s1031" type="#_x0000_t202" style="position:absolute;left:0;text-align:left;margin-left:0;margin-top:344.05pt;width:248.5pt;height:40.9pt;z-index:2516695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" filled="f" stroked="f">
                <v:textbox>
                  <w:txbxContent>
                    <w:p w14:paraId="7012499E" w14:textId="4AF892F9" w:rsidR="00CC2AD2" w:rsidRPr="000E7EF9" w:rsidRDefault="00202A79" w:rsidP="000E7EF9">
                      <w:pPr>
                        <w:jc w:val="center"/>
                        <w:rPr>
                          <w:b/>
                          <w:bCs w:val="0"/>
                          <w:color w:val="FF0000"/>
                          <w:sz w:val="40"/>
                          <w:szCs w:val="40"/>
                        </w:rPr>
                      </w:pPr>
                      <w:r w:rsidRPr="000E7EF9">
                        <w:rPr>
                          <w:b/>
                          <w:bCs w:val="0"/>
                          <w:color w:val="FF0000"/>
                          <w:w w:val="97"/>
                          <w:sz w:val="40"/>
                          <w:szCs w:val="40"/>
                        </w:rPr>
                        <w:t>WEBS BLOG – TIN TỨC</w:t>
                      </w:r>
                    </w:p>
                  </w:txbxContent>
                </v:textbox>
                <w10:wrap type="square" anchorx="margin"/>
              </v:shape>
            </w:pict>
          </mc:Fallback>
        </mc:AlternateContent>
      </w:r>
      <w:r>
        <w:rPr>
          <w:noProof/>
        </w:rPr>
        <mc:AlternateContent>
          <mc:Choice Requires="wps">
            <w:drawing>
              <wp:anchor distT="45720" distB="45720" distL="114300" distR="114300" simplePos="0" relativeHeight="251667456" behindDoc="0" locked="0" layoutInCell="1" allowOverlap="1" wp14:anchorId="409AB682" wp14:editId="2DFDE67A">
                <wp:simplePos x="0" y="0"/>
                <wp:positionH relativeFrom="margin">
                  <wp:align>left</wp:align>
                </wp:positionH>
                <wp:positionV relativeFrom="paragraph">
                  <wp:posOffset>3959860</wp:posOffset>
                </wp:positionV>
                <wp:extent cx="828675" cy="494665"/>
                <wp:effectExtent l="0" t="0" r="0" b="63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8675" cy="494665"/>
                        </a:xfrm>
                        <a:prstGeom prst="rect">
                          <a:avLst/>
                        </a:prstGeom>
                        <a:noFill/>
                        <a:ln w="9525">
                          <a:noFill/>
                          <a:miter lim="800000"/>
                          <a:headEnd/>
                          <a:tailEnd/>
                        </a:ln>
                      </wps:spPr>
                      <wps:txbx>
                        <w:txbxContent>
                          <w:p w14:paraId="680E042A" w14:textId="7B52EDF3" w:rsidR="00825F26" w:rsidRPr="003D1D47" w:rsidRDefault="00825F26" w:rsidP="00202A79">
                            <w:pPr>
                              <w:rPr>
                                <w:b/>
                                <w:bCs w:val="0"/>
                                <w:color w:val="153D63" w:themeColor="text2" w:themeTint="E6"/>
                                <w:w w:val="95"/>
                              </w:rPr>
                            </w:pPr>
                            <w:r w:rsidRPr="003D1D47">
                              <w:rPr>
                                <w:b/>
                                <w:bCs w:val="0"/>
                                <w:color w:val="153D63" w:themeColor="text2" w:themeTint="E6"/>
                                <w:w w:val="95"/>
                                <w:sz w:val="36"/>
                                <w:szCs w:val="36"/>
                              </w:rPr>
                              <w:t>Đề tài</w:t>
                            </w:r>
                            <w:r w:rsidR="000E7EF9" w:rsidRPr="003D1D47">
                              <w:rPr>
                                <w:b/>
                                <w:bCs w:val="0"/>
                                <w:color w:val="153D63" w:themeColor="text2" w:themeTint="E6"/>
                                <w:w w:val="95"/>
                                <w:sz w:val="36"/>
                                <w:szCs w:val="36"/>
                              </w:rPr>
                              <w:t>:</w:t>
                            </w:r>
                            <w:r w:rsidRPr="003D1D47">
                              <w:rPr>
                                <w:b/>
                                <w:bCs w:val="0"/>
                                <w:color w:val="153D63" w:themeColor="text2" w:themeTint="E6"/>
                                <w:w w:val="95"/>
                              </w:rPr>
                              <w:t xml:space="preserve"> </w:t>
                            </w:r>
                          </w:p>
                          <w:p w14:paraId="76AB4B31" w14:textId="12DF99C9" w:rsidR="00825F26" w:rsidRDefault="00825F26" w:rsidP="00202A7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09AB682" id="_x0000_s1032" type="#_x0000_t202" style="position:absolute;left:0;text-align:left;margin-left:0;margin-top:311.8pt;width:65.25pt;height:38.9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" filled="f" stroked="f">
                <v:textbox>
                  <w:txbxContent>
                    <w:p w14:paraId="680E042A" w14:textId="7B52EDF3" w:rsidR="00825F26" w:rsidRPr="003D1D47" w:rsidRDefault="00825F26" w:rsidP="00202A79">
                      <w:pPr>
                        <w:rPr>
                          <w:b/>
                          <w:bCs w:val="0"/>
                          <w:color w:val="153D63" w:themeColor="text2" w:themeTint="E6"/>
                          <w:w w:val="95"/>
                        </w:rPr>
                      </w:pPr>
                      <w:r w:rsidRPr="003D1D47">
                        <w:rPr>
                          <w:b/>
                          <w:bCs w:val="0"/>
                          <w:color w:val="153D63" w:themeColor="text2" w:themeTint="E6"/>
                          <w:w w:val="95"/>
                          <w:sz w:val="36"/>
                          <w:szCs w:val="36"/>
                        </w:rPr>
                        <w:t>Đề tài</w:t>
                      </w:r>
                      <w:r w:rsidR="000E7EF9" w:rsidRPr="003D1D47">
                        <w:rPr>
                          <w:b/>
                          <w:bCs w:val="0"/>
                          <w:color w:val="153D63" w:themeColor="text2" w:themeTint="E6"/>
                          <w:w w:val="95"/>
                          <w:sz w:val="36"/>
                          <w:szCs w:val="36"/>
                        </w:rPr>
                        <w:t>:</w:t>
                      </w:r>
                      <w:r w:rsidRPr="003D1D47">
                        <w:rPr>
                          <w:b/>
                          <w:bCs w:val="0"/>
                          <w:color w:val="153D63" w:themeColor="text2" w:themeTint="E6"/>
                          <w:w w:val="95"/>
                        </w:rPr>
                        <w:t xml:space="preserve"> </w:t>
                      </w:r>
                    </w:p>
                    <w:p w14:paraId="76AB4B31" w14:textId="12DF99C9" w:rsidR="00825F26" w:rsidRDefault="00825F26" w:rsidP="00202A79"/>
                  </w:txbxContent>
                </v:textbox>
                <w10:wrap type="square" anchorx="margin"/>
              </v:shape>
            </w:pict>
          </mc:Fallback>
        </mc:AlternateContent>
      </w:r>
      <w:r>
        <w:rPr>
          <w:noProof/>
        </w:rPr>
        <mc:AlternateContent>
          <mc:Choice Requires="wps">
            <w:drawing>
              <wp:anchor distT="45720" distB="45720" distL="114300" distR="114300" simplePos="0" relativeHeight="251681792" behindDoc="0" locked="0" layoutInCell="1" allowOverlap="1" wp14:anchorId="7D60C6D1" wp14:editId="54AA5CE6">
                <wp:simplePos x="0" y="0"/>
                <wp:positionH relativeFrom="column">
                  <wp:posOffset>974725</wp:posOffset>
                </wp:positionH>
                <wp:positionV relativeFrom="paragraph">
                  <wp:posOffset>7369810</wp:posOffset>
                </wp:positionV>
                <wp:extent cx="1967230" cy="1404620"/>
                <wp:effectExtent l="0" t="0" r="0" b="0"/>
                <wp:wrapSquare wrapText="bothSides"/>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7230" cy="1404620"/>
                        </a:xfrm>
                        <a:prstGeom prst="rect">
                          <a:avLst/>
                        </a:prstGeom>
                        <a:noFill/>
                        <a:ln w="9525">
                          <a:noFill/>
                          <a:miter lim="800000"/>
                          <a:headEnd/>
                          <a:tailEnd/>
                        </a:ln>
                      </wps:spPr>
                      <wps:txbx>
                        <w:txbxContent>
                          <w:p w14:paraId="2E7173C8" w14:textId="2372F9EF" w:rsidR="004775BA" w:rsidRPr="00324EFD" w:rsidRDefault="004775BA" w:rsidP="00202A79">
                            <w:r w:rsidRPr="00995574">
                              <w:rPr>
                                <w:b/>
                                <w:bCs w:val="0"/>
                              </w:rPr>
                              <w:t>LỚP:</w:t>
                            </w:r>
                            <w:r w:rsidRPr="00324EFD">
                              <w:t xml:space="preserve"> CĐ CNTT24AI</w:t>
                            </w:r>
                          </w:p>
                          <w:p w14:paraId="58FAD484" w14:textId="2DA4B9A7" w:rsidR="004775BA" w:rsidRPr="00324EFD" w:rsidRDefault="004775BA" w:rsidP="00202A79">
                            <w:r w:rsidRPr="00995574">
                              <w:rPr>
                                <w:b/>
                                <w:bCs w:val="0"/>
                              </w:rPr>
                              <w:t>KHÓA:</w:t>
                            </w:r>
                            <w:r w:rsidRPr="00324EFD">
                              <w:t xml:space="preserve"> 2024 – 2027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60C6D1" id="_x0000_s1033" type="#_x0000_t202" style="position:absolute;left:0;text-align:left;margin-left:76.75pt;margin-top:580.3pt;width:154.9pt;height:110.6pt;z-index:2516817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" filled="f" stroked="f">
                <v:textbox style="mso-fit-shape-to-text:t">
                  <w:txbxContent>
                    <w:p w14:paraId="2E7173C8" w14:textId="2372F9EF" w:rsidR="004775BA" w:rsidRPr="00324EFD" w:rsidRDefault="004775BA" w:rsidP="00202A79">
                      <w:r w:rsidRPr="00995574">
                        <w:rPr>
                          <w:b/>
                          <w:bCs w:val="0"/>
                        </w:rPr>
                        <w:t>LỚP:</w:t>
                      </w:r>
                      <w:r w:rsidRPr="00324EFD">
                        <w:t xml:space="preserve"> CĐ CNTT24AI</w:t>
                      </w:r>
                    </w:p>
                    <w:p w14:paraId="58FAD484" w14:textId="2DA4B9A7" w:rsidR="004775BA" w:rsidRPr="00324EFD" w:rsidRDefault="004775BA" w:rsidP="00202A79">
                      <w:r w:rsidRPr="00995574">
                        <w:rPr>
                          <w:b/>
                          <w:bCs w:val="0"/>
                        </w:rPr>
                        <w:t>KHÓA:</w:t>
                      </w:r>
                      <w:r w:rsidRPr="00324EFD">
                        <w:t xml:space="preserve"> 2024 – 2027</w:t>
                      </w:r>
                    </w:p>
                  </w:txbxContent>
                </v:textbox>
                <w10:wrap type="square"/>
              </v:shape>
            </w:pict>
          </mc:Fallback>
        </mc:AlternateContent>
      </w:r>
      <w:r w:rsidR="005043D7">
        <w:rPr>
          <w:noProof/>
        </w:rPr>
        <mc:AlternateContent>
          <mc:Choice Requires="wps">
            <w:drawing>
              <wp:anchor distT="45720" distB="45720" distL="114300" distR="114300" simplePos="0" relativeHeight="251679744" behindDoc="0" locked="0" layoutInCell="1" allowOverlap="1" wp14:anchorId="65969A7E" wp14:editId="44928CDC">
                <wp:simplePos x="0" y="0"/>
                <wp:positionH relativeFrom="column">
                  <wp:posOffset>3120390</wp:posOffset>
                </wp:positionH>
                <wp:positionV relativeFrom="paragraph">
                  <wp:posOffset>5812790</wp:posOffset>
                </wp:positionV>
                <wp:extent cx="1112520" cy="1657350"/>
                <wp:effectExtent l="0" t="0" r="0" b="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2520" cy="1657350"/>
                        </a:xfrm>
                        <a:prstGeom prst="rect">
                          <a:avLst/>
                        </a:prstGeom>
                        <a:noFill/>
                        <a:ln w="9525">
                          <a:noFill/>
                          <a:miter lim="800000"/>
                          <a:headEnd/>
                          <a:tailEnd/>
                        </a:ln>
                      </wps:spPr>
                      <wps:txbx>
                        <w:txbxContent>
                          <w:p w14:paraId="5E7C0823" w14:textId="145D7DB4" w:rsidR="00186F7D" w:rsidRDefault="00186F7D" w:rsidP="00202A79">
                            <w:r w:rsidRPr="00324EFD">
                              <w:t>0306241355</w:t>
                            </w:r>
                          </w:p>
                          <w:p w14:paraId="3CEAC3EC" w14:textId="7A8F820B" w:rsidR="00F25F9F" w:rsidRDefault="00F25F9F" w:rsidP="00202A79">
                            <w:r w:rsidRPr="00F25F9F">
                              <w:t>0306241419</w:t>
                            </w:r>
                          </w:p>
                          <w:p w14:paraId="05FF3F73" w14:textId="32A45BFE" w:rsidR="005043D7" w:rsidRDefault="005043D7" w:rsidP="00202A79">
                            <w:r>
                              <w:t>0306241</w:t>
                            </w:r>
                            <w:r w:rsidR="00591D54">
                              <w:t>404</w:t>
                            </w:r>
                          </w:p>
                          <w:p w14:paraId="3CC5E6C1" w14:textId="3253B575" w:rsidR="00591D54" w:rsidRPr="00324EFD" w:rsidRDefault="00591D54" w:rsidP="00202A79">
                            <w:r>
                              <w:t>0306241439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969A7E" id="_x0000_s1034" type="#_x0000_t202" style="position:absolute;left:0;text-align:left;margin-left:245.7pt;margin-top:457.7pt;width:87.6pt;height:130.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" filled="f" stroked="f">
                <v:textbox>
                  <w:txbxContent>
                    <w:p w14:paraId="5E7C0823" w14:textId="145D7DB4" w:rsidR="00186F7D" w:rsidRDefault="00186F7D" w:rsidP="00202A79">
                      <w:r w:rsidRPr="00324EFD">
                        <w:t>0306241355</w:t>
                      </w:r>
                    </w:p>
                    <w:p w14:paraId="3CEAC3EC" w14:textId="7A8F820B" w:rsidR="00F25F9F" w:rsidRDefault="00F25F9F" w:rsidP="00202A79">
                      <w:r w:rsidRPr="00F25F9F">
                        <w:t>0306241419</w:t>
                      </w:r>
                    </w:p>
                    <w:p w14:paraId="05FF3F73" w14:textId="32A45BFE" w:rsidR="005043D7" w:rsidRDefault="005043D7" w:rsidP="00202A79">
                      <w:r>
                        <w:t>0306241</w:t>
                      </w:r>
                      <w:r w:rsidR="00591D54">
                        <w:t>404</w:t>
                      </w:r>
                    </w:p>
                    <w:p w14:paraId="3CC5E6C1" w14:textId="3253B575" w:rsidR="00591D54" w:rsidRPr="00324EFD" w:rsidRDefault="00591D54" w:rsidP="00202A79">
                      <w:r>
                        <w:t>0306241439</w:t>
                      </w:r>
                    </w:p>
                  </w:txbxContent>
                </v:textbox>
                <w10:wrap type="square"/>
              </v:shape>
            </w:pict>
          </mc:Fallback>
        </mc:AlternateContent>
      </w:r>
      <w:r w:rsidR="000E7EF9">
        <w:rPr>
          <w:noProof/>
        </w:rPr>
        <mc:AlternateContent>
          <mc:Choice Requires="wps">
            <w:drawing>
              <wp:anchor distT="45720" distB="45720" distL="114300" distR="114300" simplePos="0" relativeHeight="251665408" behindDoc="0" locked="0" layoutInCell="1" allowOverlap="1" wp14:anchorId="7DC12FB0" wp14:editId="4C2C775E">
                <wp:simplePos x="0" y="0"/>
                <wp:positionH relativeFrom="margin">
                  <wp:posOffset>1177290</wp:posOffset>
                </wp:positionH>
                <wp:positionV relativeFrom="paragraph">
                  <wp:posOffset>3479165</wp:posOffset>
                </wp:positionV>
                <wp:extent cx="3398520" cy="566420"/>
                <wp:effectExtent l="0" t="0" r="0" b="508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98520" cy="566420"/>
                        </a:xfrm>
                        <a:prstGeom prst="rect">
                          <a:avLst/>
                        </a:prstGeom>
                        <a:noFill/>
                        <a:ln w="9525">
                          <a:noFill/>
                          <a:miter lim="800000"/>
                          <a:headEnd/>
                          <a:tailEnd/>
                        </a:ln>
                      </wps:spPr>
                      <wps:txbx>
                        <w:txbxContent>
                          <w:p w14:paraId="358B0015" w14:textId="5D8DB5BD" w:rsidR="008810CC" w:rsidRPr="000E7EF9" w:rsidRDefault="008810CC" w:rsidP="000E7EF9">
                            <w:pPr>
                              <w:jc w:val="center"/>
                              <w:rPr>
                                <w:b/>
                                <w:bCs w:val="0"/>
                                <w:color w:val="00B0F0"/>
                                <w:sz w:val="48"/>
                                <w:szCs w:val="48"/>
                              </w:rPr>
                            </w:pPr>
                            <w:r w:rsidRPr="000E7EF9">
                              <w:rPr>
                                <w:b/>
                                <w:bCs w:val="0"/>
                                <w:color w:val="00B0F0"/>
                                <w:w w:val="95"/>
                                <w:sz w:val="48"/>
                                <w:szCs w:val="48"/>
                              </w:rPr>
                              <w:t>ĐỒ Á</w:t>
                            </w:r>
                            <w:r w:rsidR="00770C40" w:rsidRPr="000E7EF9">
                              <w:rPr>
                                <w:b/>
                                <w:bCs w:val="0"/>
                                <w:color w:val="00B0F0"/>
                                <w:w w:val="95"/>
                                <w:sz w:val="48"/>
                                <w:szCs w:val="48"/>
                              </w:rPr>
                              <w:t>N DATAMINING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C12FB0" id="_x0000_s1035" type="#_x0000_t202" style="position:absolute;left:0;text-align:left;margin-left:92.7pt;margin-top:273.95pt;width:267.6pt;height:44.6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" filled="f" stroked="f">
                <v:textbox>
                  <w:txbxContent>
                    <w:p w14:paraId="358B0015" w14:textId="5D8DB5BD" w:rsidR="008810CC" w:rsidRPr="000E7EF9" w:rsidRDefault="008810CC" w:rsidP="000E7EF9">
                      <w:pPr>
                        <w:jc w:val="center"/>
                        <w:rPr>
                          <w:b/>
                          <w:bCs w:val="0"/>
                          <w:color w:val="00B0F0"/>
                          <w:sz w:val="48"/>
                          <w:szCs w:val="48"/>
                        </w:rPr>
                      </w:pPr>
                      <w:r w:rsidRPr="000E7EF9">
                        <w:rPr>
                          <w:b/>
                          <w:bCs w:val="0"/>
                          <w:color w:val="00B0F0"/>
                          <w:w w:val="95"/>
                          <w:sz w:val="48"/>
                          <w:szCs w:val="48"/>
                        </w:rPr>
                        <w:t>ĐỒ Á</w:t>
                      </w:r>
                      <w:r w:rsidR="00770C40" w:rsidRPr="000E7EF9">
                        <w:rPr>
                          <w:b/>
                          <w:bCs w:val="0"/>
                          <w:color w:val="00B0F0"/>
                          <w:w w:val="95"/>
                          <w:sz w:val="48"/>
                          <w:szCs w:val="48"/>
                        </w:rPr>
                        <w:t>N DATAMINING</w:t>
                      </w:r>
                    </w:p>
                  </w:txbxContent>
                </v:textbox>
                <w10:wrap type="square" anchorx="margin"/>
              </v:shape>
            </w:pict>
          </mc:Fallback>
        </mc:AlternateContent>
      </w:r>
      <w:r w:rsidR="00191C33">
        <w:rPr>
          <w:noProof/>
          <w:sz w:val="40"/>
          <w:szCs w:val="40"/>
        </w:rPr>
        <w:drawing>
          <wp:anchor distT="0" distB="0" distL="114300" distR="114300" simplePos="0" relativeHeight="251663360" behindDoc="0" locked="0" layoutInCell="1" allowOverlap="1" wp14:anchorId="07AFBA62" wp14:editId="3ECB7C47">
            <wp:simplePos x="0" y="0"/>
            <wp:positionH relativeFrom="margin">
              <wp:posOffset>2086610</wp:posOffset>
            </wp:positionH>
            <wp:positionV relativeFrom="paragraph">
              <wp:posOffset>1351280</wp:posOffset>
            </wp:positionV>
            <wp:extent cx="1600200" cy="1987550"/>
            <wp:effectExtent l="0" t="0" r="0" b="0"/>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lum bright="6000"/>
                      <a:extLst>
                        <a:ext uri="{28A0092B-C50C-407E-A947-70E740481C1C}">
                          <a14:useLocalDpi xmlns:a14="http://schemas.microsoft.com/office/drawing/2010/main" val="0"/>
                        </a:ext>
                      </a:extLst>
                    </a:blip>
                    <a:srcRect/>
                    <a:stretch>
                      <a:fillRect/>
                    </a:stretch>
                  </pic:blipFill>
                  <pic:spPr bwMode="auto">
                    <a:xfrm>
                      <a:off x="0" y="0"/>
                      <a:ext cx="1600200" cy="1987550"/>
                    </a:xfrm>
                    <a:prstGeom prst="rect">
                      <a:avLst/>
                    </a:prstGeom>
                    <a:noFill/>
                    <a:ln>
                      <a:noFill/>
                    </a:ln>
                  </pic:spPr>
                </pic:pic>
              </a:graphicData>
            </a:graphic>
          </wp:anchor>
        </w:drawing>
      </w:r>
      <w:r w:rsidR="001A1424">
        <w:br w:type="page"/>
      </w:r>
    </w:p>
    <w:p w14:paraId="04C9737A" w14:textId="77777777" w:rsidR="00DF22C2" w:rsidRDefault="00DF22C2" w:rsidP="00202A79">
      <w:pPr>
        <w:sectPr w:rsidR="00DF22C2" w:rsidSect="00624054">
          <w:headerReference w:type="even" r:id="rId10"/>
          <w:headerReference w:type="default" r:id="rId11"/>
          <w:footerReference w:type="even" r:id="rId12"/>
          <w:footerReference w:type="default" r:id="rId13"/>
          <w:headerReference w:type="first" r:id="rId14"/>
          <w:footerReference w:type="first" r:id="rId15"/>
          <w:pgSz w:w="11907" w:h="16840" w:code="9"/>
          <w:pgMar w:top="1418" w:right="1134" w:bottom="1418" w:left="1701" w:header="720" w:footer="720" w:gutter="0"/>
          <w:cols w:space="720"/>
          <w:docGrid w:linePitch="360"/>
        </w:sectPr>
      </w:pPr>
    </w:p>
    <w:p w14:paraId="47BCCD50" w14:textId="69595CCA" w:rsidR="004D319B" w:rsidRPr="00CB714C" w:rsidRDefault="004D319B" w:rsidP="00653180">
      <w:pPr>
        <w:jc w:val="center"/>
      </w:pPr>
      <w:r w:rsidRPr="00CB714C">
        <w:lastRenderedPageBreak/>
        <w:t>MỤC LỤC</w:t>
      </w:r>
    </w:p>
    <w:p w14:paraId="2449AAFE" w14:textId="56E38E72" w:rsidR="004D319B" w:rsidRDefault="004D319B" w:rsidP="00202A79">
      <w:r>
        <w:br w:type="page"/>
      </w:r>
    </w:p>
    <w:p w14:paraId="7000CA2F" w14:textId="13CE1A8D" w:rsidR="004D319B" w:rsidRPr="00265A7B" w:rsidRDefault="004D319B" w:rsidP="00653180">
      <w:pPr>
        <w:jc w:val="center"/>
      </w:pPr>
      <w:r w:rsidRPr="00265A7B">
        <w:lastRenderedPageBreak/>
        <w:t>DANH MỤC HÌNH ẢNH</w:t>
      </w:r>
    </w:p>
    <w:p w14:paraId="64DD621F" w14:textId="3E5B9C44" w:rsidR="004D319B" w:rsidRDefault="00000000" w:rsidP="00653180">
      <w:pPr>
        <w:pStyle w:val="TableofFigures"/>
        <w:rPr>
          <w:noProof/>
        </w:rPr>
      </w:pPr>
      <w:r>
        <w:fldChar w:fldCharType="begin"/>
      </w:r>
      <w:r>
        <w:instrText xml:space="preserve"> TOC \h \z \c "Hình" </w:instrText>
      </w:r>
      <w:r>
        <w:fldChar w:fldCharType="separate"/>
      </w:r>
      <w:r>
        <w:fldChar w:fldCharType="end"/>
      </w:r>
      <w:r w:rsidR="004D319B">
        <w:br w:type="page"/>
      </w:r>
    </w:p>
    <w:p w14:paraId="1D947CE4" w14:textId="77777777" w:rsidR="0069562E" w:rsidRDefault="0069562E" w:rsidP="00202A79">
      <w:pPr>
        <w:pStyle w:val="Heading1"/>
        <w:sectPr w:rsidR="0069562E" w:rsidSect="0019791D">
          <w:footerReference w:type="default" r:id="rId16"/>
          <w:type w:val="continuous"/>
          <w:pgSz w:w="11907" w:h="16840" w:code="9"/>
          <w:pgMar w:top="1418" w:right="1134" w:bottom="1418" w:left="1701" w:header="720" w:footer="720" w:gutter="0"/>
          <w:pgNumType w:fmt="lowerRoman" w:start="1"/>
          <w:cols w:space="720"/>
          <w:docGrid w:linePitch="360"/>
        </w:sectPr>
      </w:pPr>
      <w:bookmarkStart w:id="1" w:name="_Toc226015283"/>
    </w:p>
    <w:p w14:paraId="32B639A4" w14:textId="22FB49B5" w:rsidR="000F3AA5" w:rsidRPr="00E007F8" w:rsidRDefault="00AA6C84" w:rsidP="00202A79">
      <w:pPr>
        <w:pStyle w:val="Heading1"/>
      </w:pPr>
      <w:r w:rsidRPr="00E007F8">
        <w:lastRenderedPageBreak/>
        <w:t>GIỚI THIỆU ĐỀ TÀI</w:t>
      </w:r>
      <w:bookmarkEnd w:id="1"/>
    </w:p>
    <w:p w14:paraId="63A7A615" w14:textId="67DB5E70" w:rsidR="00C77EE3" w:rsidRDefault="00487CEE" w:rsidP="00C77EE3">
      <w:pPr>
        <w:pStyle w:val="Heading2"/>
      </w:pPr>
      <w:bookmarkStart w:id="2" w:name="_Toc226015284"/>
      <w:r w:rsidRPr="00487CEE">
        <w:t>Lý do chọn đề tài</w:t>
      </w:r>
      <w:bookmarkEnd w:id="2"/>
    </w:p>
    <w:p w14:paraId="30C2AA88" w14:textId="66040806" w:rsidR="00531658" w:rsidRDefault="00531658" w:rsidP="00531658">
      <w:r>
        <w:t>Hiện nay như cầu cập nhật thông tin của mọi người là rất quan trọng nhất là thời đại đang có sự chuyển biến nhanh như ngày nay. Tại Việt Nam chúng ta có những trang báo điện tử hay nền tảng tin tức lớn như Tuổi Trẻ hay VnExpress đang làm rất tốt vai trò trong việc truyền thông, cung cấp lượng thông tin khổng lồ mỗi ngày. Tuy nhiên, do định hướng là phục vụ đại chúng thì các nền tảng này thường duy trì phong cách đưa tin trang trọng, văn phong chuẩn mực và giao diện truyền thống.</w:t>
      </w:r>
    </w:p>
    <w:p w14:paraId="0702DDF2" w14:textId="7B5658D7" w:rsidR="00531658" w:rsidRDefault="006604FE" w:rsidP="00531658">
      <w:r>
        <w:t xml:space="preserve">Những đặc tính vô hình trung lại tạo ra một khoản cách cho các thế hệ trẻ như Genz, những người có xu hướng tiếp cận thông tin </w:t>
      </w:r>
      <w:r w:rsidR="00BA5378">
        <w:t>theo một cách nhanh gọn, trực quan, mang tính tương tác cao và mang tính cá nhân. Hộ không chỉ đọc, họ cảm nhận và thảo luận bằng ngôn ngữ của thế hệ mình.</w:t>
      </w:r>
    </w:p>
    <w:p w14:paraId="6AEA42DD" w14:textId="4EB6C3A2" w:rsidR="00BA5378" w:rsidRPr="00531658" w:rsidRDefault="00243218" w:rsidP="00531658">
      <w:r>
        <w:t>Nhìn vào nhu cầu đó, chúng em đã xây dựng nền tảng blog tin tức hướng đến các giới trẻ, không chỉ là các tin tức mà họ còn có thể tự viết bài của chính mình. Điều này không chỉ giúp đa dạng nguồn tin mà còn biến website từ một trang về tin tức trở thành nơi mà Cộng đồng chia sẻ và thảo luận về bài viết đó. Nơi giới trẻ được tư do sáng tạo, tăng tương tác và xây dựng hệ sinh thái tri thức của riêng mình nhưng vẫn nằm trong khuôn khổ đạo đức</w:t>
      </w:r>
      <w:r w:rsidR="00AD297C">
        <w:t xml:space="preserve"> và kiểm duyệt chặt ch</w:t>
      </w:r>
      <w:r w:rsidR="0043221F">
        <w:t>ẽ</w:t>
      </w:r>
      <w:r w:rsidR="00AD297C">
        <w:t>.</w:t>
      </w:r>
    </w:p>
    <w:p w14:paraId="3142CCE0" w14:textId="2B9EC454" w:rsidR="00DA60C2" w:rsidRDefault="008A13DF" w:rsidP="00653180">
      <w:pPr>
        <w:pStyle w:val="Heading2"/>
      </w:pPr>
      <w:bookmarkStart w:id="3" w:name="_Toc226015285"/>
      <w:r>
        <w:t>Mục đích nghiên cứu</w:t>
      </w:r>
      <w:bookmarkEnd w:id="3"/>
    </w:p>
    <w:p w14:paraId="0FE71456" w14:textId="313A5853" w:rsidR="00031741" w:rsidRDefault="00031741" w:rsidP="00031741">
      <w:r>
        <w:t>Phát hiện ra cách giới trẻ tiếp cận thông tin hiện nay. Cụ thể, đề tài hướng đến các mục tiêu sau:</w:t>
      </w:r>
    </w:p>
    <w:p w14:paraId="15616610" w14:textId="13DDE9AF" w:rsidR="00031741" w:rsidRDefault="00031741" w:rsidP="00031741">
      <w:pPr>
        <w:pStyle w:val="ListParagraph"/>
        <w:numPr>
          <w:ilvl w:val="0"/>
          <w:numId w:val="10"/>
        </w:numPr>
      </w:pPr>
      <w:r>
        <w:t>Nghiên cứu hành vi, thói quen đọc tin tức và nhu cầu tương tác của th6e1 hệ trẻ. Tìm hiểu mô hình nội dung do người dùng tạo và cách thức tích hợp vào một trang tin tức điện tử</w:t>
      </w:r>
      <w:r w:rsidR="0090113A">
        <w:t>.</w:t>
      </w:r>
    </w:p>
    <w:p w14:paraId="06AA16FE" w14:textId="0A8E1FFD" w:rsidR="0090113A" w:rsidRDefault="0090113A" w:rsidP="00031741">
      <w:pPr>
        <w:pStyle w:val="ListParagraph"/>
        <w:numPr>
          <w:ilvl w:val="0"/>
          <w:numId w:val="10"/>
        </w:numPr>
      </w:pPr>
      <w:r>
        <w:lastRenderedPageBreak/>
        <w:t>Ứng dụng các kiến thức đã học về lập trình Web (Python, Django, Cơ sở dữ liệu, …) để phân tích, thiết kế và xây dựng một nền tảng blog tin tức hoàn chỉnh</w:t>
      </w:r>
      <w:r w:rsidR="00036F00">
        <w:t>.</w:t>
      </w:r>
    </w:p>
    <w:p w14:paraId="5D696968" w14:textId="67B284C4" w:rsidR="00972194" w:rsidRPr="00031741" w:rsidRDefault="00972194" w:rsidP="00031741">
      <w:pPr>
        <w:pStyle w:val="ListParagraph"/>
        <w:numPr>
          <w:ilvl w:val="0"/>
          <w:numId w:val="10"/>
        </w:numPr>
      </w:pPr>
      <w:r>
        <w:t xml:space="preserve">Xây dựng hệ thống không chỉ cung cấp tin tức một chiều từ quản trị viên, mà còn cung cấp công cụ cho phép người dùng tự do </w:t>
      </w:r>
      <w:r w:rsidR="0097502A">
        <w:t>soạn thảo, đăng bài viết cá nhân, bình luận, đì kèm với cơ chế kiểm duyệt nội dung chặt chẽ.</w:t>
      </w:r>
    </w:p>
    <w:p w14:paraId="211EF4FF" w14:textId="5198408E" w:rsidR="00942787" w:rsidRDefault="00A847C9" w:rsidP="00202A79">
      <w:pPr>
        <w:pStyle w:val="Heading2"/>
      </w:pPr>
      <w:bookmarkStart w:id="4" w:name="_Toc226015286"/>
      <w:r>
        <w:t>Giá trị thực tế</w:t>
      </w:r>
      <w:bookmarkEnd w:id="4"/>
    </w:p>
    <w:p w14:paraId="175B8A0D" w14:textId="0C260C4C" w:rsidR="00313DF0" w:rsidRDefault="00313DF0" w:rsidP="00313DF0">
      <w:r>
        <w:t>Kết quả của đồ án không chỉ mang lại giá trị của bản thân mà còn lan tới cộng đồng.</w:t>
      </w:r>
    </w:p>
    <w:p w14:paraId="1B46610C" w14:textId="153743C4" w:rsidR="00313DF0" w:rsidRDefault="00313DF0" w:rsidP="00313DF0">
      <w:pPr>
        <w:pStyle w:val="ListParagraph"/>
        <w:numPr>
          <w:ilvl w:val="0"/>
          <w:numId w:val="10"/>
        </w:numPr>
      </w:pPr>
      <w:r>
        <w:t>Đối với người dùng: cung cấp một không gian tin tức sôi động cho giới trẻ. Trao quyền cho người dùng thành những “nhà sáng tạo nội dung”, giúp họ nói lên quan điểm cá nhân và kết nối với người có cùng tâm sự.</w:t>
      </w:r>
    </w:p>
    <w:p w14:paraId="2D65A24F" w14:textId="6F7A1263" w:rsidR="00313DF0" w:rsidRDefault="00313DF0" w:rsidP="00313DF0">
      <w:pPr>
        <w:pStyle w:val="ListParagraph"/>
        <w:numPr>
          <w:ilvl w:val="0"/>
          <w:numId w:val="10"/>
        </w:numPr>
      </w:pPr>
      <w:r>
        <w:t>Đối với cộng đồng: xây dựng một hệ sinh thái thu nhỏ, nói các thông tin được cập nhật và truyển tải qua lăng kính trẻ trung nhưng vẫn đảm bảo tính văn minh và an toàn.</w:t>
      </w:r>
    </w:p>
    <w:p w14:paraId="14009C7D" w14:textId="49EFFC49" w:rsidR="00064FF1" w:rsidRPr="00313DF0" w:rsidRDefault="00064FF1" w:rsidP="00313DF0">
      <w:pPr>
        <w:pStyle w:val="ListParagraph"/>
        <w:numPr>
          <w:ilvl w:val="0"/>
          <w:numId w:val="10"/>
        </w:numPr>
      </w:pPr>
      <w:r>
        <w:t>Đối với nhóm thực hiện: là cơ hội để học hỏi những diều mới trong quá trình xây dựng website, làm việc nhóm cũng như hoàn thành mục tiêu mà cả nhóm đã đề ra.</w:t>
      </w:r>
    </w:p>
    <w:p w14:paraId="4BF03429" w14:textId="402AD3C7" w:rsidR="00537A4E" w:rsidRDefault="00537A4E" w:rsidP="00202A79">
      <w:pPr>
        <w:pStyle w:val="Heading2"/>
      </w:pPr>
      <w:bookmarkStart w:id="5" w:name="_Toc226015287"/>
      <w:r>
        <w:t>Phạm vi thực hiện</w:t>
      </w:r>
      <w:bookmarkEnd w:id="5"/>
    </w:p>
    <w:p w14:paraId="3A0165A1" w14:textId="7FE8CA8C" w:rsidR="00167010" w:rsidRDefault="00167010" w:rsidP="00167010">
      <w:r>
        <w:t>Để đảm bảo đồ án được hoàn thiện tốt nhất trong thời gian có hạn và nguồn lực cho phép, nhóm xác định phạm vi thực hiện như sau:</w:t>
      </w:r>
    </w:p>
    <w:p w14:paraId="4426ECA9" w14:textId="0A5EE831" w:rsidR="00167010" w:rsidRDefault="00167010" w:rsidP="00167010">
      <w:pPr>
        <w:pStyle w:val="ListParagraph"/>
        <w:numPr>
          <w:ilvl w:val="0"/>
          <w:numId w:val="10"/>
        </w:numPr>
      </w:pPr>
      <w:r>
        <w:t>Đối tượng hướng đến: người dùng internet, đặc biệt tập trung vào tệp người dùng trẻ có nhu cầu đọc, viết và chia sẽ tin tức.</w:t>
      </w:r>
    </w:p>
    <w:p w14:paraId="7FB97F8B" w14:textId="5DCC8146" w:rsidR="00167010" w:rsidRDefault="00893BA1" w:rsidP="00167010">
      <w:pPr>
        <w:pStyle w:val="ListParagraph"/>
        <w:numPr>
          <w:ilvl w:val="0"/>
          <w:numId w:val="10"/>
        </w:numPr>
      </w:pPr>
      <w:r>
        <w:t>Phạm vi nội dung: tập trung vào các chuyên mục tin tức, xu hướng, công nghệ đời sống phù hợp với giới trẻ.</w:t>
      </w:r>
    </w:p>
    <w:p w14:paraId="605CBAB4" w14:textId="19154391" w:rsidR="00203736" w:rsidRDefault="00203736" w:rsidP="00203736">
      <w:r>
        <w:t>Phạm vi chức năng hệ thống:</w:t>
      </w:r>
    </w:p>
    <w:p w14:paraId="75224E8D" w14:textId="71BFC3D1" w:rsidR="00203736" w:rsidRDefault="00203736" w:rsidP="00203736">
      <w:pPr>
        <w:pStyle w:val="ListParagraph"/>
        <w:numPr>
          <w:ilvl w:val="0"/>
          <w:numId w:val="10"/>
        </w:numPr>
      </w:pPr>
      <w:r>
        <w:lastRenderedPageBreak/>
        <w:t>Đối với người dùng: đăng ký/đăng nhập, xem tin tức theo danh mục, tự tạo bài viết mới, chỉnh sửa bài viết cá nhân, bình luận dưới các bài viết để tăng tuong tác.</w:t>
      </w:r>
    </w:p>
    <w:p w14:paraId="6C12BD6D" w14:textId="3A3F1736" w:rsidR="00203736" w:rsidRDefault="00203736" w:rsidP="00203736">
      <w:pPr>
        <w:pStyle w:val="ListParagraph"/>
        <w:numPr>
          <w:ilvl w:val="0"/>
          <w:numId w:val="10"/>
        </w:numPr>
      </w:pPr>
      <w:r>
        <w:t>Đối với quản trị viên: quản lý tài khoản người dùng, quản lý danh mục, đăng tin tức chính thống.</w:t>
      </w:r>
    </w:p>
    <w:p w14:paraId="4FD91BB1" w14:textId="4FEF11B6" w:rsidR="001223DE" w:rsidRDefault="001223DE" w:rsidP="001223DE">
      <w:r>
        <w:t>Giới hạn đề tài:</w:t>
      </w:r>
    </w:p>
    <w:p w14:paraId="6185C34F" w14:textId="763C046D" w:rsidR="001223DE" w:rsidRDefault="001223DE" w:rsidP="001223DE">
      <w:pPr>
        <w:pStyle w:val="ListParagraph"/>
        <w:numPr>
          <w:ilvl w:val="0"/>
          <w:numId w:val="10"/>
        </w:numPr>
      </w:pPr>
      <w:r>
        <w:t>Hiện tại được phát triển dưới dạng Web Application và được tối ưa hóa cho mô hình hoạt động với lượng truy cập vừa và nhỏ.</w:t>
      </w:r>
    </w:p>
    <w:p w14:paraId="43E35903" w14:textId="77777777" w:rsidR="00167010" w:rsidRPr="00167010" w:rsidRDefault="00167010" w:rsidP="00167010"/>
    <w:p w14:paraId="5A929E73" w14:textId="0F7BA6C0" w:rsidR="00A31A3D" w:rsidRDefault="00A31A3D" w:rsidP="00202A79">
      <w:pPr>
        <w:pStyle w:val="Heading1"/>
      </w:pPr>
      <w:r>
        <w:t>CƠ SỞ LÝ THUYẾT</w:t>
      </w:r>
    </w:p>
    <w:p w14:paraId="6C47132C" w14:textId="11077204" w:rsidR="00A31A3D" w:rsidRDefault="00524331" w:rsidP="00202A79">
      <w:pPr>
        <w:pStyle w:val="Heading2"/>
      </w:pPr>
      <w:r>
        <w:t xml:space="preserve">Các </w:t>
      </w:r>
      <w:r w:rsidR="00202A79">
        <w:t>ngôn ngữ</w:t>
      </w:r>
    </w:p>
    <w:p w14:paraId="3DABA194" w14:textId="5CCC4189" w:rsidR="00C15185" w:rsidRDefault="00C15185" w:rsidP="00C15185">
      <w:r>
        <w:t>Trong dự án này, nhóm sử dụng các ngôn ngữ lập trình phổ biến và tối ưa cho phát triển web hiện đại:</w:t>
      </w:r>
    </w:p>
    <w:p w14:paraId="16F45F93" w14:textId="21604284" w:rsidR="00C15185" w:rsidRDefault="00C15185" w:rsidP="00C15185">
      <w:pPr>
        <w:pStyle w:val="ListParagraph"/>
        <w:numPr>
          <w:ilvl w:val="0"/>
          <w:numId w:val="10"/>
        </w:numPr>
      </w:pPr>
      <w:r>
        <w:t>Python: đây là ngôn ngữ lập trình chính được sử dụng để xử lý logic từ phái máy chủ (Backend). Cú pháp rõ ràng và gọn, thư viện hỗ trợ phong phú và tương thích cao với Framework Django.</w:t>
      </w:r>
    </w:p>
    <w:p w14:paraId="599CC0A8" w14:textId="52ECCB19" w:rsidR="0064790F" w:rsidRDefault="0064790F" w:rsidP="00C15185">
      <w:pPr>
        <w:pStyle w:val="ListParagraph"/>
        <w:numPr>
          <w:ilvl w:val="0"/>
          <w:numId w:val="10"/>
        </w:numPr>
      </w:pPr>
      <w:r>
        <w:t>HTML: dùng để xâu dựng cấu trúc và nội dung cơ bản của trang web.</w:t>
      </w:r>
    </w:p>
    <w:p w14:paraId="463AA5EC" w14:textId="7C9B51F7" w:rsidR="002D6AA9" w:rsidRDefault="002D6AA9" w:rsidP="00C15185">
      <w:pPr>
        <w:pStyle w:val="ListParagraph"/>
        <w:numPr>
          <w:ilvl w:val="0"/>
          <w:numId w:val="10"/>
        </w:numPr>
      </w:pPr>
      <w:r>
        <w:t>CSS: thiết kế giao diện như màu sắc nhằm kích thích thị giác của người dùng, tăng trải nghiệm người dùng.</w:t>
      </w:r>
    </w:p>
    <w:p w14:paraId="5A4ADE99" w14:textId="3EE0C662" w:rsidR="002D6AA9" w:rsidRPr="00C15185" w:rsidRDefault="002D6AA9" w:rsidP="00C15185">
      <w:pPr>
        <w:pStyle w:val="ListParagraph"/>
        <w:numPr>
          <w:ilvl w:val="0"/>
          <w:numId w:val="10"/>
        </w:numPr>
      </w:pPr>
      <w:r>
        <w:t>JavaScript: (Frontend) tạo ra sự tương tác, giúp trang web trỏ nên sinh động và phản hồi nhanh chóng với hành vi của người dùng.</w:t>
      </w:r>
    </w:p>
    <w:p w14:paraId="25ADF8E3" w14:textId="615CE9C4" w:rsidR="00524331" w:rsidRDefault="0096181F" w:rsidP="00202A79">
      <w:pPr>
        <w:pStyle w:val="Heading3"/>
      </w:pPr>
      <w:r>
        <w:t>Công cụ và Framework</w:t>
      </w:r>
    </w:p>
    <w:p w14:paraId="20BBC7AF" w14:textId="4F2B3C06" w:rsidR="0096181F" w:rsidRDefault="0096181F" w:rsidP="0096181F">
      <w:r>
        <w:t>Nhóm em sử dụng các công cụ và nền tảng mạnh mẽ để rút ngắn thời gian phát triển và đảm bảo tính bảo mật:</w:t>
      </w:r>
    </w:p>
    <w:p w14:paraId="53E3F54E" w14:textId="64B13D8E" w:rsidR="0096181F" w:rsidRDefault="0096181F" w:rsidP="0096181F">
      <w:pPr>
        <w:pStyle w:val="ListParagraph"/>
        <w:numPr>
          <w:ilvl w:val="0"/>
          <w:numId w:val="10"/>
        </w:numPr>
      </w:pPr>
      <w:r>
        <w:lastRenderedPageBreak/>
        <w:t>Django Framework: quản lý hệ thống dự liệu, xử lý xác thực người dùng và bảo mật hệ thống theo mô hình MVT (Model-View-Template).</w:t>
      </w:r>
    </w:p>
    <w:p w14:paraId="2741E9ED" w14:textId="3B67C66C" w:rsidR="0096181F" w:rsidRDefault="0096181F" w:rsidP="0096181F">
      <w:pPr>
        <w:pStyle w:val="ListParagraph"/>
        <w:numPr>
          <w:ilvl w:val="0"/>
          <w:numId w:val="10"/>
        </w:numPr>
      </w:pPr>
      <w:r>
        <w:t>Boostrap: hỗ trợ thiết kế giao diện, hiển thị mượt mà trên nhiều thiết bị từ máy tính đến di dộng.</w:t>
      </w:r>
    </w:p>
    <w:p w14:paraId="3C10EE50" w14:textId="585405B1" w:rsidR="0096181F" w:rsidRDefault="0096181F" w:rsidP="0096181F">
      <w:pPr>
        <w:pStyle w:val="ListParagraph"/>
        <w:numPr>
          <w:ilvl w:val="0"/>
          <w:numId w:val="10"/>
        </w:numPr>
      </w:pPr>
      <w:r>
        <w:t>Git &amp; Github: quản lý mã nguồn và hỗ trợ làm việc nhóm, giúp lưu trữ các phiên bản code và kiểm soát lỗi hiệu quả.</w:t>
      </w:r>
    </w:p>
    <w:p w14:paraId="6A80D1D6" w14:textId="21EC5A65" w:rsidR="00C251CF" w:rsidRPr="0096181F" w:rsidRDefault="00C251CF" w:rsidP="0096181F">
      <w:pPr>
        <w:pStyle w:val="ListParagraph"/>
        <w:numPr>
          <w:ilvl w:val="0"/>
          <w:numId w:val="10"/>
        </w:numPr>
      </w:pPr>
      <w:r>
        <w:t>Visua Studio Code: môi trường lập trình chính để viết và quản lý mã nguồn</w:t>
      </w:r>
      <w:r w:rsidR="00D60E7E">
        <w:t>.</w:t>
      </w:r>
    </w:p>
    <w:p w14:paraId="1C53C050" w14:textId="0E60F325" w:rsidR="00202A79" w:rsidRDefault="00774CAC" w:rsidP="00202A79">
      <w:pPr>
        <w:pStyle w:val="Heading3"/>
      </w:pPr>
      <w:r>
        <w:t>Lưu trữ</w:t>
      </w:r>
    </w:p>
    <w:p w14:paraId="4F2BA9D2" w14:textId="3A9F32FA" w:rsidR="00774CAC" w:rsidRDefault="00774CAC" w:rsidP="00774CAC">
      <w:r>
        <w:t>Để Website có thể hoạt động bình thường trên môi trường internet, nhóm đã sữ dụng giải pháp điện toán đám mây:</w:t>
      </w:r>
    </w:p>
    <w:p w14:paraId="4EC89300" w14:textId="38FF7CA7" w:rsidR="00774CAC" w:rsidRDefault="00774CAC" w:rsidP="00774CAC">
      <w:pPr>
        <w:pStyle w:val="ListParagraph"/>
        <w:numPr>
          <w:ilvl w:val="0"/>
          <w:numId w:val="10"/>
        </w:numPr>
      </w:pPr>
      <w:r>
        <w:t>Render: nền tảng Could dùng để triển khai toàn bộ mã nguồn Website. Đồng thời nhóm sử dụng dịch vụ PostgreSQL trên Render để thiết lập cơ sở dữ liệu chung, cho phép các thành viên trong nhóm cùng kết nối và thao tác trên một dự liệu hệ thống.</w:t>
      </w:r>
    </w:p>
    <w:p w14:paraId="51B000CF" w14:textId="7CC968C1" w:rsidR="00136D5E" w:rsidRPr="003D097A" w:rsidRDefault="00C73570" w:rsidP="00136D5E">
      <w:pPr>
        <w:pStyle w:val="ListParagraph"/>
        <w:numPr>
          <w:ilvl w:val="0"/>
          <w:numId w:val="10"/>
        </w:numPr>
      </w:pPr>
      <w:r>
        <w:t>Couldinary: giải pháp lưu trữ hình ảnh chuyên nghiệp trên đám mây. Thay vì lưu ảnh trực tiếp trên máy (dễ gây quá tải), nhóm sử dụng API của Couldinary để quản lý, tối ưa háo dung lượng và hiển thị hình ảnh với tốc độ cao.</w:t>
      </w:r>
    </w:p>
    <w:p w14:paraId="486E86E9" w14:textId="1148004E" w:rsidR="00C468CD" w:rsidRDefault="00202A79" w:rsidP="00202A79">
      <w:pPr>
        <w:pStyle w:val="Heading1"/>
      </w:pPr>
      <w:r>
        <w:lastRenderedPageBreak/>
        <w:t>CƠ SỞ DỮ LIỆU</w:t>
      </w:r>
    </w:p>
    <w:p w14:paraId="5BB4C94F" w14:textId="4FB18E6B" w:rsidR="00317A36" w:rsidRDefault="00317A36" w:rsidP="00317A36">
      <w:pPr>
        <w:pStyle w:val="Heading2"/>
      </w:pPr>
      <w:r>
        <w:t>Sơ đồ cơ sở dữ liệu</w:t>
      </w:r>
    </w:p>
    <w:p w14:paraId="3AE85AF2" w14:textId="77777777" w:rsidR="00317A36" w:rsidRDefault="00317A36" w:rsidP="00317A36">
      <w:pPr>
        <w:keepNext/>
      </w:pPr>
      <w:r w:rsidRPr="00317A36">
        <w:drawing>
          <wp:inline distT="0" distB="0" distL="0" distR="0" wp14:anchorId="65C4C7FD" wp14:editId="3A028086">
            <wp:extent cx="5760720" cy="32569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256915"/>
                    </a:xfrm>
                    <a:prstGeom prst="rect">
                      <a:avLst/>
                    </a:prstGeom>
                  </pic:spPr>
                </pic:pic>
              </a:graphicData>
            </a:graphic>
          </wp:inline>
        </w:drawing>
      </w:r>
    </w:p>
    <w:p w14:paraId="29A492AB" w14:textId="0A245C5D" w:rsidR="00317A36" w:rsidRPr="00317A36" w:rsidRDefault="00317A36" w:rsidP="00E729CB">
      <w:pPr>
        <w:pStyle w:val="Caption"/>
        <w:jc w:val="center"/>
      </w:pPr>
      <w:r>
        <w:t xml:space="preserve">Hình </w:t>
      </w:r>
      <w:r>
        <w:fldChar w:fldCharType="begin"/>
      </w:r>
      <w:r>
        <w:instrText xml:space="preserve"> SEQ Hình \* ARABIC </w:instrText>
      </w:r>
      <w:r>
        <w:fldChar w:fldCharType="separate"/>
      </w:r>
      <w:r w:rsidR="00F718D5">
        <w:rPr>
          <w:noProof/>
        </w:rPr>
        <w:t>1</w:t>
      </w:r>
      <w:r>
        <w:fldChar w:fldCharType="end"/>
      </w:r>
      <w:r w:rsidR="00E729CB">
        <w:t xml:space="preserve"> Sơ đồ hệ thống blog – tic tức</w:t>
      </w:r>
    </w:p>
    <w:p w14:paraId="49A406DB" w14:textId="7FB06DF6" w:rsidR="00202A79" w:rsidRDefault="00202A79" w:rsidP="00202A79">
      <w:pPr>
        <w:pStyle w:val="Heading1"/>
      </w:pPr>
      <w:r>
        <w:lastRenderedPageBreak/>
        <w:t>CÁC TÍNH NĂNG</w:t>
      </w:r>
    </w:p>
    <w:p w14:paraId="34647AA0" w14:textId="1AF595EF" w:rsidR="006C0B25" w:rsidRDefault="006C0B25" w:rsidP="006C0B25">
      <w:pPr>
        <w:pStyle w:val="Heading2"/>
      </w:pPr>
      <w:r>
        <w:t>Giao diện</w:t>
      </w:r>
    </w:p>
    <w:p w14:paraId="2835AD34" w14:textId="77777777" w:rsidR="00055B18" w:rsidRDefault="00055B18" w:rsidP="00055B18">
      <w:pPr>
        <w:keepNext/>
      </w:pPr>
      <w:r>
        <w:rPr>
          <w:noProof/>
        </w:rPr>
        <w:drawing>
          <wp:inline distT="0" distB="0" distL="0" distR="0" wp14:anchorId="19ECE3A0" wp14:editId="63145286">
            <wp:extent cx="5760720" cy="32404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40405"/>
                    </a:xfrm>
                    <a:prstGeom prst="rect">
                      <a:avLst/>
                    </a:prstGeom>
                  </pic:spPr>
                </pic:pic>
              </a:graphicData>
            </a:graphic>
          </wp:inline>
        </w:drawing>
      </w:r>
    </w:p>
    <w:p w14:paraId="3E7135C5" w14:textId="3D99D702" w:rsidR="006C0B25" w:rsidRDefault="00055B18" w:rsidP="00055B18">
      <w:pPr>
        <w:pStyle w:val="Caption"/>
        <w:jc w:val="center"/>
      </w:pPr>
      <w:r>
        <w:t xml:space="preserve">Hình </w:t>
      </w:r>
      <w:r>
        <w:fldChar w:fldCharType="begin"/>
      </w:r>
      <w:r>
        <w:instrText xml:space="preserve"> SEQ Hình \* ARABIC </w:instrText>
      </w:r>
      <w:r>
        <w:fldChar w:fldCharType="separate"/>
      </w:r>
      <w:r w:rsidR="00F718D5">
        <w:rPr>
          <w:noProof/>
        </w:rPr>
        <w:t>2</w:t>
      </w:r>
      <w:r>
        <w:fldChar w:fldCharType="end"/>
      </w:r>
      <w:r>
        <w:t xml:space="preserve"> Giao diện</w:t>
      </w:r>
      <w:r w:rsidR="00575797">
        <w:t xml:space="preserve"> đầu trang và sanh sách bài viết</w:t>
      </w:r>
    </w:p>
    <w:p w14:paraId="0DA213E5" w14:textId="77777777" w:rsidR="005F7660" w:rsidRDefault="005F7660" w:rsidP="005F7660">
      <w:pPr>
        <w:keepNext/>
      </w:pPr>
      <w:r>
        <w:rPr>
          <w:noProof/>
        </w:rPr>
        <w:drawing>
          <wp:inline distT="0" distB="0" distL="0" distR="0" wp14:anchorId="34FBD814" wp14:editId="41232C91">
            <wp:extent cx="5760720" cy="32404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40405"/>
                    </a:xfrm>
                    <a:prstGeom prst="rect">
                      <a:avLst/>
                    </a:prstGeom>
                  </pic:spPr>
                </pic:pic>
              </a:graphicData>
            </a:graphic>
          </wp:inline>
        </w:drawing>
      </w:r>
    </w:p>
    <w:p w14:paraId="2AF52903" w14:textId="75A3BF35" w:rsidR="005F7660" w:rsidRPr="005F7660" w:rsidRDefault="005F7660" w:rsidP="005F7660">
      <w:pPr>
        <w:pStyle w:val="Caption"/>
        <w:jc w:val="center"/>
      </w:pPr>
      <w:r>
        <w:t xml:space="preserve">Hình </w:t>
      </w:r>
      <w:r>
        <w:fldChar w:fldCharType="begin"/>
      </w:r>
      <w:r>
        <w:instrText xml:space="preserve"> SEQ Hình \* ARABIC </w:instrText>
      </w:r>
      <w:r>
        <w:fldChar w:fldCharType="separate"/>
      </w:r>
      <w:r w:rsidR="00F718D5">
        <w:rPr>
          <w:noProof/>
        </w:rPr>
        <w:t>3</w:t>
      </w:r>
      <w:r>
        <w:fldChar w:fldCharType="end"/>
      </w:r>
      <w:r>
        <w:t xml:space="preserve"> giao diện footer</w:t>
      </w:r>
    </w:p>
    <w:p w14:paraId="2641BA7A" w14:textId="35919C1D" w:rsidR="00CA6963" w:rsidRDefault="00252833" w:rsidP="00CA6963">
      <w:r>
        <w:lastRenderedPageBreak/>
        <w:t>Giao diện của blog – tin tức ưa tiên thiết kế theo phong cách tối giản, hiện đại và thân thiện với người dùng.</w:t>
      </w:r>
      <w:r w:rsidR="00E607FA">
        <w:t xml:space="preserve"> Phần giao diện được chia thành 3 phần sau:</w:t>
      </w:r>
    </w:p>
    <w:p w14:paraId="6F20D33F" w14:textId="6BBD9FDC" w:rsidR="00E607FA" w:rsidRDefault="00E3636E" w:rsidP="006D52DD">
      <w:pPr>
        <w:pStyle w:val="Heading3"/>
      </w:pPr>
      <w:r>
        <w:t>Phần h</w:t>
      </w:r>
      <w:r w:rsidR="006D52DD">
        <w:t>eader</w:t>
      </w:r>
    </w:p>
    <w:p w14:paraId="0EA7369D" w14:textId="192FF294" w:rsidR="006D52DD" w:rsidRDefault="006D52DD" w:rsidP="006D52DD">
      <w:r>
        <w:t>Đây là khu vục mặt tiền, bao gồm các thành phần nhận diện và hỗ trợ cá nhân hóa.</w:t>
      </w:r>
    </w:p>
    <w:p w14:paraId="62BB2A0D" w14:textId="3DAFCA3C" w:rsidR="006D52DD" w:rsidRDefault="006D52DD" w:rsidP="006D52DD">
      <w:r>
        <w:t>Logo và lời chào:</w:t>
      </w:r>
    </w:p>
    <w:p w14:paraId="1E5F45CB" w14:textId="65F45623" w:rsidR="006D52DD" w:rsidRDefault="006D52DD" w:rsidP="006D52DD">
      <w:pPr>
        <w:pStyle w:val="ListParagraph"/>
        <w:numPr>
          <w:ilvl w:val="0"/>
          <w:numId w:val="10"/>
        </w:numPr>
      </w:pPr>
      <w:r>
        <w:t>Nằm ở góc trái chính là logo của nhóm cùng với dòng chữ “CẬP NHẬT BÀI VIẾT MỖI NGÀY” chính là thương hiệu và mục tiêu cảu blog.</w:t>
      </w:r>
    </w:p>
    <w:p w14:paraId="5F9A89ED" w14:textId="1D7F3C49" w:rsidR="00A568E5" w:rsidRDefault="00A568E5" w:rsidP="00A568E5">
      <w:r>
        <w:t>Công cụ tùy chỉnh giao diện:</w:t>
      </w:r>
    </w:p>
    <w:p w14:paraId="1A966DC0" w14:textId="77777777" w:rsidR="004E4A32" w:rsidRDefault="00A568E5" w:rsidP="004E4A32">
      <w:pPr>
        <w:pStyle w:val="ListParagraph"/>
        <w:numPr>
          <w:ilvl w:val="0"/>
          <w:numId w:val="10"/>
        </w:numPr>
      </w:pPr>
      <w:r>
        <w:t>Nổi bật với biểu tượng mặt trăng cho phép người dùng tự do chuyển đổi linh hoạt giữa giao diện sáng và tối theo</w:t>
      </w:r>
      <w:r w:rsidR="00FF7DB9">
        <w:t xml:space="preserve"> sở thích của mỗi người</w:t>
      </w:r>
      <w:r>
        <w:t>.</w:t>
      </w:r>
    </w:p>
    <w:p w14:paraId="77DF9889" w14:textId="77777777" w:rsidR="00F718D5" w:rsidRDefault="00F718D5" w:rsidP="00F718D5">
      <w:pPr>
        <w:keepNext/>
      </w:pPr>
      <w:r>
        <w:rPr>
          <w:noProof/>
        </w:rPr>
        <w:drawing>
          <wp:inline distT="0" distB="0" distL="0" distR="0" wp14:anchorId="19D71598" wp14:editId="7D29215D">
            <wp:extent cx="5760720" cy="32404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240405"/>
                    </a:xfrm>
                    <a:prstGeom prst="rect">
                      <a:avLst/>
                    </a:prstGeom>
                  </pic:spPr>
                </pic:pic>
              </a:graphicData>
            </a:graphic>
          </wp:inline>
        </w:drawing>
      </w:r>
    </w:p>
    <w:p w14:paraId="207F7F95" w14:textId="2672ABD4" w:rsidR="00F718D5" w:rsidRDefault="00F718D5" w:rsidP="00F718D5">
      <w:pPr>
        <w:pStyle w:val="Caption"/>
        <w:jc w:val="center"/>
      </w:pPr>
      <w:r>
        <w:t xml:space="preserve">Hình </w:t>
      </w:r>
      <w:r>
        <w:fldChar w:fldCharType="begin"/>
      </w:r>
      <w:r>
        <w:instrText xml:space="preserve"> SEQ Hình \* ARABIC </w:instrText>
      </w:r>
      <w:r>
        <w:fldChar w:fldCharType="separate"/>
      </w:r>
      <w:r>
        <w:rPr>
          <w:noProof/>
        </w:rPr>
        <w:t>4</w:t>
      </w:r>
      <w:r>
        <w:fldChar w:fldCharType="end"/>
      </w:r>
      <w:r>
        <w:t xml:space="preserve"> Giao diện tối</w:t>
      </w:r>
    </w:p>
    <w:p w14:paraId="499A4FAC" w14:textId="5B9C69DF" w:rsidR="00633552" w:rsidRDefault="00633552" w:rsidP="004E4A32">
      <w:r>
        <w:t>Khu vực tài khoản:</w:t>
      </w:r>
    </w:p>
    <w:p w14:paraId="2CA5032D" w14:textId="2CE8E55D" w:rsidR="00633552" w:rsidRDefault="00633552" w:rsidP="00633552">
      <w:pPr>
        <w:pStyle w:val="ListParagraph"/>
        <w:numPr>
          <w:ilvl w:val="0"/>
          <w:numId w:val="10"/>
        </w:numPr>
      </w:pPr>
      <w:r>
        <w:t>Các nút “Đăng nhập” và “Đăng ký”, nơi người dùng đăng nhập vào tài khoản để có thể tạo bài viết của chính mình và bình luận bài viết. Nếu chưa có tài khoản thì có thể chọn đăng ký để tạo tài khoản.</w:t>
      </w:r>
    </w:p>
    <w:p w14:paraId="08F10C57" w14:textId="5FBE040B" w:rsidR="00DD63F1" w:rsidRDefault="00DD63F1" w:rsidP="004E4A32">
      <w:r>
        <w:lastRenderedPageBreak/>
        <w:t>Ngay bên dưới mặt tiền chính là thanh điều hướng, là thanh công cụ trung tâm cung cấp lối tắt để người dùng tương tác với hệ thống</w:t>
      </w:r>
      <w:r w:rsidR="00345FD2">
        <w:t xml:space="preserve"> bao gồm:</w:t>
      </w:r>
    </w:p>
    <w:p w14:paraId="0A7E073E" w14:textId="1E3284E8" w:rsidR="00345FD2" w:rsidRDefault="00345FD2" w:rsidP="004E4A32">
      <w:r>
        <w:t>Nút home và Danh mục:</w:t>
      </w:r>
    </w:p>
    <w:p w14:paraId="0485FF46" w14:textId="40AB7667" w:rsidR="00345FD2" w:rsidRDefault="00345FD2" w:rsidP="00345FD2">
      <w:pPr>
        <w:pStyle w:val="ListParagraph"/>
        <w:numPr>
          <w:ilvl w:val="0"/>
          <w:numId w:val="10"/>
        </w:numPr>
      </w:pPr>
      <w:r>
        <w:t>Icon ngôi nhà giúp làm mới trang hoặc quay về màn hình chính từ bất kỳ đâu. Kế bên là phân loại bài viết theo danh mục.</w:t>
      </w:r>
    </w:p>
    <w:p w14:paraId="0F1EB313" w14:textId="4970E05B" w:rsidR="00345FD2" w:rsidRDefault="00345FD2" w:rsidP="004E4A32">
      <w:r>
        <w:t>Thanh tìm kiếm:</w:t>
      </w:r>
    </w:p>
    <w:p w14:paraId="0418F3FE" w14:textId="01E59A49" w:rsidR="00345FD2" w:rsidRDefault="00345FD2" w:rsidP="00345FD2">
      <w:pPr>
        <w:pStyle w:val="ListParagraph"/>
        <w:numPr>
          <w:ilvl w:val="0"/>
          <w:numId w:val="10"/>
        </w:numPr>
      </w:pPr>
      <w:r>
        <w:t>Đặt ở giữa thanh điều hướng, cho phép người dùng nhập từ khóa để tra cứu nhanh tiêu đề hoặc bài viết theo nhu cầu cá nhân.</w:t>
      </w:r>
    </w:p>
    <w:p w14:paraId="01C3B354" w14:textId="53DF24F4" w:rsidR="00FB141A" w:rsidRDefault="00FB141A" w:rsidP="004E4A32">
      <w:r>
        <w:t>Nút “Viết bài”:</w:t>
      </w:r>
    </w:p>
    <w:p w14:paraId="53C029D8" w14:textId="15C381B8" w:rsidR="00F718D5" w:rsidRDefault="00FB141A" w:rsidP="00F718D5">
      <w:pPr>
        <w:pStyle w:val="ListParagraph"/>
        <w:numPr>
          <w:ilvl w:val="0"/>
          <w:numId w:val="10"/>
        </w:numPr>
      </w:pPr>
      <w:r>
        <w:t>Là nơi người dùng có thể chung tay góp sức tạo ra thêm bài viết</w:t>
      </w:r>
    </w:p>
    <w:p w14:paraId="4ABD763E" w14:textId="55FC1D6E" w:rsidR="00E3636E" w:rsidRDefault="00B24725" w:rsidP="00B24725">
      <w:pPr>
        <w:pStyle w:val="Heading3"/>
      </w:pPr>
      <w:r>
        <w:t>Phần main</w:t>
      </w:r>
    </w:p>
    <w:p w14:paraId="78FEDF41" w14:textId="53F1CDAE" w:rsidR="00B24725" w:rsidRDefault="00B24725" w:rsidP="00B24725">
      <w:r>
        <w:t>Đây là nơi hiển thị danh sách bài viết. Được trình bày dưới dạng thẻ bo góc gọn gàng. Mỗi thẻ cung cấp thông tin bao gồm:</w:t>
      </w:r>
    </w:p>
    <w:p w14:paraId="20D2E40B" w14:textId="2ACBBAF4" w:rsidR="00B24725" w:rsidRDefault="00B24725" w:rsidP="00AB79B0">
      <w:pPr>
        <w:pStyle w:val="ListParagraph"/>
        <w:numPr>
          <w:ilvl w:val="0"/>
          <w:numId w:val="11"/>
        </w:numPr>
      </w:pPr>
      <w:r>
        <w:t>Hình ảnh thu nhỏ (Thumbnail)</w:t>
      </w:r>
      <w:r w:rsidR="00AB79B0">
        <w:t>.</w:t>
      </w:r>
    </w:p>
    <w:p w14:paraId="196F13DC" w14:textId="682B0A1B" w:rsidR="00AB79B0" w:rsidRDefault="00AB79B0" w:rsidP="00AB79B0">
      <w:pPr>
        <w:pStyle w:val="ListParagraph"/>
        <w:numPr>
          <w:ilvl w:val="0"/>
          <w:numId w:val="11"/>
        </w:numPr>
      </w:pPr>
      <w:r>
        <w:t>Tiêu đề bài viết</w:t>
      </w:r>
      <w:r w:rsidR="00884DB9">
        <w:t>.</w:t>
      </w:r>
    </w:p>
    <w:p w14:paraId="2EC4E190" w14:textId="65A8063D" w:rsidR="00AB79B0" w:rsidRDefault="00AB79B0" w:rsidP="00AB79B0">
      <w:pPr>
        <w:pStyle w:val="ListParagraph"/>
        <w:numPr>
          <w:ilvl w:val="0"/>
          <w:numId w:val="11"/>
        </w:numPr>
      </w:pPr>
      <w:r>
        <w:t>Các thông tin dữ liệu:</w:t>
      </w:r>
    </w:p>
    <w:p w14:paraId="120F5483" w14:textId="5048E10A" w:rsidR="00AB79B0" w:rsidRDefault="00AB79B0" w:rsidP="00AB79B0">
      <w:pPr>
        <w:pStyle w:val="ListParagraph"/>
        <w:numPr>
          <w:ilvl w:val="0"/>
          <w:numId w:val="12"/>
        </w:numPr>
      </w:pPr>
      <w:r>
        <w:t>Danh mục.</w:t>
      </w:r>
    </w:p>
    <w:p w14:paraId="4A7BA81D" w14:textId="3863E886" w:rsidR="00AB79B0" w:rsidRDefault="00AB79B0" w:rsidP="00AB79B0">
      <w:pPr>
        <w:pStyle w:val="ListParagraph"/>
        <w:numPr>
          <w:ilvl w:val="0"/>
          <w:numId w:val="12"/>
        </w:numPr>
      </w:pPr>
      <w:r>
        <w:t>Tên tác giả.</w:t>
      </w:r>
    </w:p>
    <w:p w14:paraId="78A8EF0E" w14:textId="3F7DB476" w:rsidR="00AB79B0" w:rsidRDefault="00AB79B0" w:rsidP="00AB79B0">
      <w:pPr>
        <w:pStyle w:val="ListParagraph"/>
        <w:numPr>
          <w:ilvl w:val="0"/>
          <w:numId w:val="12"/>
        </w:numPr>
      </w:pPr>
      <w:r>
        <w:t>Ngày đăng.</w:t>
      </w:r>
    </w:p>
    <w:p w14:paraId="3D16099A" w14:textId="5480E01E" w:rsidR="00AB79B0" w:rsidRDefault="00AB79B0" w:rsidP="00AB79B0">
      <w:pPr>
        <w:pStyle w:val="ListParagraph"/>
        <w:numPr>
          <w:ilvl w:val="0"/>
          <w:numId w:val="12"/>
        </w:numPr>
      </w:pPr>
      <w:r>
        <w:t>Hashtag.</w:t>
      </w:r>
    </w:p>
    <w:p w14:paraId="23A58A5C" w14:textId="157B057C" w:rsidR="00AB79B0" w:rsidRDefault="00AB79B0" w:rsidP="00AB79B0">
      <w:pPr>
        <w:pStyle w:val="ListParagraph"/>
        <w:numPr>
          <w:ilvl w:val="0"/>
          <w:numId w:val="11"/>
        </w:numPr>
      </w:pPr>
      <w:r>
        <w:t>Nút “Xem bài viết” để truy cập vào nội dung bài viết.</w:t>
      </w:r>
    </w:p>
    <w:p w14:paraId="660361D2" w14:textId="36FB04D5" w:rsidR="006A31CB" w:rsidRPr="00B24725" w:rsidRDefault="006A31CB" w:rsidP="006A31CB">
      <w:pPr>
        <w:pStyle w:val="Heading3"/>
      </w:pPr>
      <w:r>
        <w:t>Phần footer</w:t>
      </w:r>
    </w:p>
    <w:p w14:paraId="49FEE750" w14:textId="4A98FFE2" w:rsidR="00454B7C" w:rsidRDefault="00D36AD3" w:rsidP="004E4A32">
      <w:r>
        <w:t>Thuộc khu vực cuối trang, cung cấp các thông tin liên hệ và nhà đầu tư của dự á</w:t>
      </w:r>
      <w:r w:rsidR="000F492F">
        <w:t xml:space="preserve"> gồm:</w:t>
      </w:r>
    </w:p>
    <w:p w14:paraId="31496623" w14:textId="25DCB776" w:rsidR="000F492F" w:rsidRDefault="000F492F" w:rsidP="000F492F">
      <w:pPr>
        <w:pStyle w:val="ListParagraph"/>
        <w:numPr>
          <w:ilvl w:val="0"/>
          <w:numId w:val="10"/>
        </w:numPr>
      </w:pPr>
      <w:r>
        <w:t>Sinh viên thực hiện: liệt kê họ tên, mã số sinh viên của các thành viên trong nhóm phát triển.</w:t>
      </w:r>
    </w:p>
    <w:p w14:paraId="30BF8BFE" w14:textId="093AA797" w:rsidR="000F492F" w:rsidRDefault="000F492F" w:rsidP="000F492F">
      <w:pPr>
        <w:pStyle w:val="ListParagraph"/>
        <w:numPr>
          <w:ilvl w:val="0"/>
          <w:numId w:val="10"/>
        </w:numPr>
      </w:pPr>
      <w:r>
        <w:lastRenderedPageBreak/>
        <w:t>Nhà đầu tư: thông tin tri ân Giảng viên hướng dẫn và đơn vị đào tạo.</w:t>
      </w:r>
    </w:p>
    <w:p w14:paraId="6B3D59B9" w14:textId="1AABCB4B" w:rsidR="007160BE" w:rsidRDefault="00912B6F" w:rsidP="00896B4B">
      <w:pPr>
        <w:pStyle w:val="ListParagraph"/>
        <w:numPr>
          <w:ilvl w:val="0"/>
          <w:numId w:val="10"/>
        </w:numPr>
      </w:pPr>
      <w:r>
        <w:t>Thông tin dự án: định danh tổ chức phát triển, địa chỉ và bản quyền của Website.</w:t>
      </w:r>
    </w:p>
    <w:p w14:paraId="1642300B" w14:textId="4C5A3A38" w:rsidR="000C52D4" w:rsidRDefault="000C52D4" w:rsidP="000C52D4">
      <w:pPr>
        <w:pStyle w:val="Heading2"/>
      </w:pPr>
      <w:r>
        <w:t>Tính năng đăng nhập/đăng ký</w:t>
      </w:r>
    </w:p>
    <w:p w14:paraId="3A7B1F6E" w14:textId="3ABE87AC" w:rsidR="000C52D4" w:rsidRDefault="000C52D4" w:rsidP="000C52D4">
      <w:pPr>
        <w:pStyle w:val="Heading3"/>
      </w:pPr>
      <w:r>
        <w:t>Đăng nhập</w:t>
      </w:r>
    </w:p>
    <w:p w14:paraId="6A2D9334" w14:textId="77777777" w:rsidR="000C52D4" w:rsidRPr="000C52D4" w:rsidRDefault="000C52D4" w:rsidP="000C52D4"/>
    <w:p w14:paraId="70EE3642" w14:textId="5B427BA7" w:rsidR="006A4600" w:rsidRDefault="00996573" w:rsidP="00202A79">
      <w:pPr>
        <w:pStyle w:val="Heading1"/>
      </w:pPr>
      <w:bookmarkStart w:id="6" w:name="_Toc226015308"/>
      <w:r>
        <w:t>Kết luận</w:t>
      </w:r>
      <w:bookmarkEnd w:id="6"/>
    </w:p>
    <w:p w14:paraId="2597D1B3" w14:textId="283D0846" w:rsidR="002D707A" w:rsidRDefault="002D707A" w:rsidP="00202A79">
      <w:pPr>
        <w:pStyle w:val="Heading2"/>
      </w:pPr>
      <w:bookmarkStart w:id="7" w:name="_Toc226015309"/>
      <w:r>
        <w:t>Tóm lượt</w:t>
      </w:r>
      <w:bookmarkEnd w:id="7"/>
    </w:p>
    <w:p w14:paraId="0BB33B67" w14:textId="5C85301F" w:rsidR="00FE5CBE" w:rsidRDefault="00202A79" w:rsidP="00202A79">
      <w:pPr>
        <w:pStyle w:val="Heading2"/>
      </w:pPr>
      <w:r>
        <w:t>Kết quả</w:t>
      </w:r>
    </w:p>
    <w:p w14:paraId="6ECEABFD" w14:textId="4DFBB0BA" w:rsidR="00F53F17" w:rsidRPr="00F53F17" w:rsidRDefault="00F53F17" w:rsidP="00202A79"/>
    <w:p w14:paraId="00FB179D" w14:textId="77777777" w:rsidR="008A13DF" w:rsidRPr="008A13DF" w:rsidRDefault="008A13DF" w:rsidP="00202A79"/>
    <w:p w14:paraId="41F41413" w14:textId="77777777" w:rsidR="008A13DF" w:rsidRPr="008A13DF" w:rsidRDefault="008A13DF" w:rsidP="00202A79"/>
    <w:sectPr w:rsidR="008A13DF" w:rsidRPr="008A13DF" w:rsidSect="0019791D">
      <w:type w:val="continuous"/>
      <w:pgSz w:w="11907" w:h="16840" w:code="9"/>
      <w:pgMar w:top="1418" w:right="1134"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2E0B32" w14:textId="77777777" w:rsidR="00863779" w:rsidRDefault="00863779" w:rsidP="00202A79">
      <w:r>
        <w:separator/>
      </w:r>
    </w:p>
  </w:endnote>
  <w:endnote w:type="continuationSeparator" w:id="0">
    <w:p w14:paraId="41500A73" w14:textId="77777777" w:rsidR="00863779" w:rsidRDefault="00863779" w:rsidP="00202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1EA5E" w14:textId="77777777" w:rsidR="006A6F94" w:rsidRDefault="006A6F94" w:rsidP="00202A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C9692D" w14:textId="77777777" w:rsidR="00993D0A" w:rsidRDefault="00993D0A" w:rsidP="00202A79">
    <w:pPr>
      <w:pStyle w:val="Footer"/>
    </w:pPr>
  </w:p>
  <w:p w14:paraId="1DAC70C3" w14:textId="77777777" w:rsidR="00993D0A" w:rsidRDefault="00993D0A" w:rsidP="00202A7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82CC8" w14:textId="77777777" w:rsidR="006A6F94" w:rsidRDefault="006A6F94" w:rsidP="00202A7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0587255"/>
      <w:docPartObj>
        <w:docPartGallery w:val="Page Numbers (Bottom of Page)"/>
        <w:docPartUnique/>
      </w:docPartObj>
    </w:sdtPr>
    <w:sdtEndPr>
      <w:rPr>
        <w:noProof/>
      </w:rPr>
    </w:sdtEndPr>
    <w:sdtContent>
      <w:p w14:paraId="21DDE4F0" w14:textId="1CDB1462" w:rsidR="00605C4A" w:rsidRDefault="00AD7AD5" w:rsidP="00202A79">
        <w:pPr>
          <w:pStyle w:val="Footer"/>
        </w:pPr>
        <w:r w:rsidRPr="0019791D">
          <w:t>GVHD</w:t>
        </w:r>
        <w:r>
          <w:t xml:space="preserve">: Lê Hữu Vinh </w:t>
        </w:r>
        <w:r>
          <w:tab/>
        </w:r>
        <w:r w:rsidR="00C84ABB">
          <w:fldChar w:fldCharType="begin"/>
        </w:r>
        <w:r w:rsidR="00C84ABB">
          <w:instrText xml:space="preserve"> PAGE   \* MERGEFORMAT </w:instrText>
        </w:r>
        <w:r w:rsidR="00C84ABB">
          <w:fldChar w:fldCharType="separate"/>
        </w:r>
        <w:r w:rsidR="00C84ABB">
          <w:rPr>
            <w:noProof/>
          </w:rPr>
          <w:t>2</w:t>
        </w:r>
        <w:r w:rsidR="00C84ABB">
          <w:rPr>
            <w:noProof/>
          </w:rPr>
          <w:fldChar w:fldCharType="end"/>
        </w:r>
        <w:r w:rsidRPr="00AD7AD5">
          <w:t xml:space="preserve"> </w:t>
        </w:r>
        <w:r>
          <w:tab/>
        </w:r>
        <w:r w:rsidRPr="007B48ED">
          <w:t>SVTH: Hà Nhật Đại</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CB8099" w14:textId="77777777" w:rsidR="00863779" w:rsidRDefault="00863779" w:rsidP="00202A79">
      <w:r>
        <w:separator/>
      </w:r>
    </w:p>
  </w:footnote>
  <w:footnote w:type="continuationSeparator" w:id="0">
    <w:p w14:paraId="4DDA03D5" w14:textId="77777777" w:rsidR="00863779" w:rsidRDefault="00863779" w:rsidP="00202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0B5E1" w14:textId="77777777" w:rsidR="006A6F94" w:rsidRDefault="006A6F94" w:rsidP="00202A7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2FB1A" w14:textId="77777777" w:rsidR="006A6F94" w:rsidRDefault="006A6F94" w:rsidP="00202A7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F5C6E" w14:textId="77777777" w:rsidR="006A6F94" w:rsidRDefault="006A6F94" w:rsidP="00202A7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50DD5"/>
    <w:multiLevelType w:val="hybridMultilevel"/>
    <w:tmpl w:val="9528A1F2"/>
    <w:lvl w:ilvl="0" w:tplc="8B084B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71AC9"/>
    <w:multiLevelType w:val="hybridMultilevel"/>
    <w:tmpl w:val="A918773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504CA"/>
    <w:multiLevelType w:val="hybridMultilevel"/>
    <w:tmpl w:val="C7EC2F3E"/>
    <w:lvl w:ilvl="0" w:tplc="04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7A742C"/>
    <w:multiLevelType w:val="hybridMultilevel"/>
    <w:tmpl w:val="0FCC66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96440E"/>
    <w:multiLevelType w:val="multilevel"/>
    <w:tmpl w:val="53B60014"/>
    <w:lvl w:ilvl="0">
      <w:start w:val="1"/>
      <w:numFmt w:val="decimal"/>
      <w:pStyle w:val="Heading1"/>
      <w:lvlText w:val="CHƯƠNG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5" w15:restartNumberingAfterBreak="0">
    <w:nsid w:val="38F12B03"/>
    <w:multiLevelType w:val="hybridMultilevel"/>
    <w:tmpl w:val="7F648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AD1943"/>
    <w:multiLevelType w:val="hybridMultilevel"/>
    <w:tmpl w:val="AD18EF0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56095341"/>
    <w:multiLevelType w:val="hybridMultilevel"/>
    <w:tmpl w:val="B4802C2E"/>
    <w:lvl w:ilvl="0" w:tplc="FBF6B9B4">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24784C"/>
    <w:multiLevelType w:val="hybridMultilevel"/>
    <w:tmpl w:val="219EF898"/>
    <w:lvl w:ilvl="0" w:tplc="2ADA372C">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953195D"/>
    <w:multiLevelType w:val="hybridMultilevel"/>
    <w:tmpl w:val="B532CA5C"/>
    <w:lvl w:ilvl="0" w:tplc="9E7C86CC">
      <w:start w:val="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6B6116A"/>
    <w:multiLevelType w:val="hybridMultilevel"/>
    <w:tmpl w:val="DB1ECD00"/>
    <w:lvl w:ilvl="0" w:tplc="94002F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2847722"/>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048914273">
    <w:abstractNumId w:val="4"/>
  </w:num>
  <w:num w:numId="2" w16cid:durableId="1734355576">
    <w:abstractNumId w:val="11"/>
  </w:num>
  <w:num w:numId="3" w16cid:durableId="876357819">
    <w:abstractNumId w:val="5"/>
  </w:num>
  <w:num w:numId="4" w16cid:durableId="738097308">
    <w:abstractNumId w:val="9"/>
  </w:num>
  <w:num w:numId="5" w16cid:durableId="1972174872">
    <w:abstractNumId w:val="6"/>
  </w:num>
  <w:num w:numId="6" w16cid:durableId="1252548986">
    <w:abstractNumId w:val="1"/>
  </w:num>
  <w:num w:numId="7" w16cid:durableId="1725519757">
    <w:abstractNumId w:val="7"/>
  </w:num>
  <w:num w:numId="8" w16cid:durableId="1853570185">
    <w:abstractNumId w:val="8"/>
  </w:num>
  <w:num w:numId="9" w16cid:durableId="2110276410">
    <w:abstractNumId w:val="0"/>
  </w:num>
  <w:num w:numId="10" w16cid:durableId="880751730">
    <w:abstractNumId w:val="10"/>
  </w:num>
  <w:num w:numId="11" w16cid:durableId="1843859880">
    <w:abstractNumId w:val="3"/>
  </w:num>
  <w:num w:numId="12" w16cid:durableId="20824829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00C"/>
    <w:rsid w:val="00011396"/>
    <w:rsid w:val="00015DBE"/>
    <w:rsid w:val="0002270C"/>
    <w:rsid w:val="00027F7E"/>
    <w:rsid w:val="00031741"/>
    <w:rsid w:val="00031A12"/>
    <w:rsid w:val="00036798"/>
    <w:rsid w:val="00036F00"/>
    <w:rsid w:val="00037D00"/>
    <w:rsid w:val="00040039"/>
    <w:rsid w:val="00040B90"/>
    <w:rsid w:val="00046A0E"/>
    <w:rsid w:val="00050759"/>
    <w:rsid w:val="00055314"/>
    <w:rsid w:val="00055B18"/>
    <w:rsid w:val="00057F0E"/>
    <w:rsid w:val="00064FF1"/>
    <w:rsid w:val="00081E2A"/>
    <w:rsid w:val="00085549"/>
    <w:rsid w:val="0009363C"/>
    <w:rsid w:val="000951DA"/>
    <w:rsid w:val="00095DDF"/>
    <w:rsid w:val="000A182F"/>
    <w:rsid w:val="000B227F"/>
    <w:rsid w:val="000B44FB"/>
    <w:rsid w:val="000C52D4"/>
    <w:rsid w:val="000C59DB"/>
    <w:rsid w:val="000D3330"/>
    <w:rsid w:val="000E7EF9"/>
    <w:rsid w:val="000F3AA5"/>
    <w:rsid w:val="000F492F"/>
    <w:rsid w:val="0010568B"/>
    <w:rsid w:val="00116E36"/>
    <w:rsid w:val="001223DE"/>
    <w:rsid w:val="001235E6"/>
    <w:rsid w:val="00124C20"/>
    <w:rsid w:val="00131513"/>
    <w:rsid w:val="00132991"/>
    <w:rsid w:val="001337BB"/>
    <w:rsid w:val="00135F04"/>
    <w:rsid w:val="00136D5E"/>
    <w:rsid w:val="00137A3C"/>
    <w:rsid w:val="00147F44"/>
    <w:rsid w:val="00161906"/>
    <w:rsid w:val="00167010"/>
    <w:rsid w:val="001817BC"/>
    <w:rsid w:val="00185588"/>
    <w:rsid w:val="00186F7D"/>
    <w:rsid w:val="00187F0C"/>
    <w:rsid w:val="00191C33"/>
    <w:rsid w:val="00197404"/>
    <w:rsid w:val="0019791D"/>
    <w:rsid w:val="001A1424"/>
    <w:rsid w:val="001C0299"/>
    <w:rsid w:val="001C24D2"/>
    <w:rsid w:val="001C632B"/>
    <w:rsid w:val="001D190B"/>
    <w:rsid w:val="001D3182"/>
    <w:rsid w:val="001E4154"/>
    <w:rsid w:val="001F03D2"/>
    <w:rsid w:val="001F1238"/>
    <w:rsid w:val="001F3445"/>
    <w:rsid w:val="00202A79"/>
    <w:rsid w:val="00203736"/>
    <w:rsid w:val="00206757"/>
    <w:rsid w:val="00211A91"/>
    <w:rsid w:val="0021568D"/>
    <w:rsid w:val="00223BD5"/>
    <w:rsid w:val="0022598A"/>
    <w:rsid w:val="00240B0F"/>
    <w:rsid w:val="00242C23"/>
    <w:rsid w:val="00243218"/>
    <w:rsid w:val="002449D0"/>
    <w:rsid w:val="00252833"/>
    <w:rsid w:val="00265A7B"/>
    <w:rsid w:val="0028054C"/>
    <w:rsid w:val="00287992"/>
    <w:rsid w:val="00295202"/>
    <w:rsid w:val="002B1B91"/>
    <w:rsid w:val="002B6599"/>
    <w:rsid w:val="002C0CFC"/>
    <w:rsid w:val="002C2577"/>
    <w:rsid w:val="002D1C9D"/>
    <w:rsid w:val="002D4AC9"/>
    <w:rsid w:val="002D5C7C"/>
    <w:rsid w:val="002D6AA9"/>
    <w:rsid w:val="002D707A"/>
    <w:rsid w:val="002D757B"/>
    <w:rsid w:val="002F16AB"/>
    <w:rsid w:val="002F1C45"/>
    <w:rsid w:val="002F635B"/>
    <w:rsid w:val="00300040"/>
    <w:rsid w:val="00313DF0"/>
    <w:rsid w:val="0031450F"/>
    <w:rsid w:val="00317A36"/>
    <w:rsid w:val="00324EFD"/>
    <w:rsid w:val="00326358"/>
    <w:rsid w:val="00337C4B"/>
    <w:rsid w:val="003410EE"/>
    <w:rsid w:val="003423D7"/>
    <w:rsid w:val="00343A63"/>
    <w:rsid w:val="00345FD2"/>
    <w:rsid w:val="00347D07"/>
    <w:rsid w:val="00356E85"/>
    <w:rsid w:val="003619EB"/>
    <w:rsid w:val="00362243"/>
    <w:rsid w:val="003643FC"/>
    <w:rsid w:val="00364FE3"/>
    <w:rsid w:val="0036512D"/>
    <w:rsid w:val="00370FA9"/>
    <w:rsid w:val="00375B44"/>
    <w:rsid w:val="003A49C5"/>
    <w:rsid w:val="003A68B1"/>
    <w:rsid w:val="003B53E1"/>
    <w:rsid w:val="003D097A"/>
    <w:rsid w:val="003D1A7D"/>
    <w:rsid w:val="003D1D47"/>
    <w:rsid w:val="003D75AF"/>
    <w:rsid w:val="003E29E0"/>
    <w:rsid w:val="003E7FF3"/>
    <w:rsid w:val="003F1988"/>
    <w:rsid w:val="003F477C"/>
    <w:rsid w:val="00401CD6"/>
    <w:rsid w:val="00410AB0"/>
    <w:rsid w:val="00415583"/>
    <w:rsid w:val="0041611E"/>
    <w:rsid w:val="004217D1"/>
    <w:rsid w:val="00424DB2"/>
    <w:rsid w:val="0043221F"/>
    <w:rsid w:val="00440BF5"/>
    <w:rsid w:val="00444C2A"/>
    <w:rsid w:val="00452334"/>
    <w:rsid w:val="00454B7C"/>
    <w:rsid w:val="0046300A"/>
    <w:rsid w:val="00466012"/>
    <w:rsid w:val="00471CB8"/>
    <w:rsid w:val="004775BA"/>
    <w:rsid w:val="00487CEE"/>
    <w:rsid w:val="004A21DF"/>
    <w:rsid w:val="004B2091"/>
    <w:rsid w:val="004B2F13"/>
    <w:rsid w:val="004B4639"/>
    <w:rsid w:val="004D319B"/>
    <w:rsid w:val="004D4CCE"/>
    <w:rsid w:val="004E0D25"/>
    <w:rsid w:val="004E2E20"/>
    <w:rsid w:val="004E4A32"/>
    <w:rsid w:val="004E57BB"/>
    <w:rsid w:val="004E652C"/>
    <w:rsid w:val="004F308F"/>
    <w:rsid w:val="00503848"/>
    <w:rsid w:val="005043D7"/>
    <w:rsid w:val="00510EBC"/>
    <w:rsid w:val="00511013"/>
    <w:rsid w:val="00511B0D"/>
    <w:rsid w:val="00520403"/>
    <w:rsid w:val="00521035"/>
    <w:rsid w:val="00523730"/>
    <w:rsid w:val="00524331"/>
    <w:rsid w:val="00530D10"/>
    <w:rsid w:val="00531658"/>
    <w:rsid w:val="00531667"/>
    <w:rsid w:val="00531F7D"/>
    <w:rsid w:val="0053207A"/>
    <w:rsid w:val="005369D0"/>
    <w:rsid w:val="00537A4E"/>
    <w:rsid w:val="00546BA7"/>
    <w:rsid w:val="00553334"/>
    <w:rsid w:val="0056340E"/>
    <w:rsid w:val="00563F5A"/>
    <w:rsid w:val="00565745"/>
    <w:rsid w:val="00575797"/>
    <w:rsid w:val="00591C91"/>
    <w:rsid w:val="00591D54"/>
    <w:rsid w:val="005A1913"/>
    <w:rsid w:val="005B154A"/>
    <w:rsid w:val="005B7559"/>
    <w:rsid w:val="005D29C3"/>
    <w:rsid w:val="005E3081"/>
    <w:rsid w:val="005F73A7"/>
    <w:rsid w:val="005F7660"/>
    <w:rsid w:val="00602895"/>
    <w:rsid w:val="00605C4A"/>
    <w:rsid w:val="00617997"/>
    <w:rsid w:val="00624054"/>
    <w:rsid w:val="006307E9"/>
    <w:rsid w:val="00633552"/>
    <w:rsid w:val="00647316"/>
    <w:rsid w:val="0064790F"/>
    <w:rsid w:val="00651512"/>
    <w:rsid w:val="00653180"/>
    <w:rsid w:val="00653B84"/>
    <w:rsid w:val="006604FE"/>
    <w:rsid w:val="0066703C"/>
    <w:rsid w:val="00681827"/>
    <w:rsid w:val="006873EA"/>
    <w:rsid w:val="00687B06"/>
    <w:rsid w:val="006928A7"/>
    <w:rsid w:val="00692956"/>
    <w:rsid w:val="00692A17"/>
    <w:rsid w:val="0069562E"/>
    <w:rsid w:val="006A31CB"/>
    <w:rsid w:val="006A4600"/>
    <w:rsid w:val="006A6F94"/>
    <w:rsid w:val="006B2BE5"/>
    <w:rsid w:val="006B6016"/>
    <w:rsid w:val="006B639E"/>
    <w:rsid w:val="006B777C"/>
    <w:rsid w:val="006C0B25"/>
    <w:rsid w:val="006C440F"/>
    <w:rsid w:val="006D52DD"/>
    <w:rsid w:val="006E2792"/>
    <w:rsid w:val="006F1211"/>
    <w:rsid w:val="006F589C"/>
    <w:rsid w:val="00712D09"/>
    <w:rsid w:val="007139D7"/>
    <w:rsid w:val="007160BE"/>
    <w:rsid w:val="00717AB3"/>
    <w:rsid w:val="00724AC2"/>
    <w:rsid w:val="00730E84"/>
    <w:rsid w:val="00730FC4"/>
    <w:rsid w:val="0073548F"/>
    <w:rsid w:val="00745049"/>
    <w:rsid w:val="007641AD"/>
    <w:rsid w:val="00770C40"/>
    <w:rsid w:val="00774CAC"/>
    <w:rsid w:val="00775A15"/>
    <w:rsid w:val="00783552"/>
    <w:rsid w:val="007922C4"/>
    <w:rsid w:val="007A4A41"/>
    <w:rsid w:val="007B48ED"/>
    <w:rsid w:val="007C1A4D"/>
    <w:rsid w:val="007C4805"/>
    <w:rsid w:val="007F0B8B"/>
    <w:rsid w:val="007F79C1"/>
    <w:rsid w:val="00801B76"/>
    <w:rsid w:val="00822D42"/>
    <w:rsid w:val="00825F26"/>
    <w:rsid w:val="008267AF"/>
    <w:rsid w:val="00846D0B"/>
    <w:rsid w:val="00847FBF"/>
    <w:rsid w:val="00851B62"/>
    <w:rsid w:val="008528E3"/>
    <w:rsid w:val="00863779"/>
    <w:rsid w:val="008807AE"/>
    <w:rsid w:val="008810CC"/>
    <w:rsid w:val="00884DB9"/>
    <w:rsid w:val="00893BA1"/>
    <w:rsid w:val="00896B4B"/>
    <w:rsid w:val="008A01B0"/>
    <w:rsid w:val="008A13DF"/>
    <w:rsid w:val="008A7C9D"/>
    <w:rsid w:val="008C4DC5"/>
    <w:rsid w:val="008C77C7"/>
    <w:rsid w:val="008D46B5"/>
    <w:rsid w:val="008D59DB"/>
    <w:rsid w:val="008D7714"/>
    <w:rsid w:val="008E6234"/>
    <w:rsid w:val="008F7F69"/>
    <w:rsid w:val="0090113A"/>
    <w:rsid w:val="00902926"/>
    <w:rsid w:val="00907966"/>
    <w:rsid w:val="00912517"/>
    <w:rsid w:val="00912B6F"/>
    <w:rsid w:val="00913111"/>
    <w:rsid w:val="00917FBC"/>
    <w:rsid w:val="0092692A"/>
    <w:rsid w:val="009331E2"/>
    <w:rsid w:val="00942787"/>
    <w:rsid w:val="0096024B"/>
    <w:rsid w:val="00960E56"/>
    <w:rsid w:val="00961767"/>
    <w:rsid w:val="0096181F"/>
    <w:rsid w:val="00963D0F"/>
    <w:rsid w:val="00972194"/>
    <w:rsid w:val="0097502A"/>
    <w:rsid w:val="00984E6B"/>
    <w:rsid w:val="00987F5A"/>
    <w:rsid w:val="00992CED"/>
    <w:rsid w:val="00993D0A"/>
    <w:rsid w:val="0099510A"/>
    <w:rsid w:val="00995574"/>
    <w:rsid w:val="00996573"/>
    <w:rsid w:val="00997A48"/>
    <w:rsid w:val="009A396D"/>
    <w:rsid w:val="009A4F1C"/>
    <w:rsid w:val="009B6D8C"/>
    <w:rsid w:val="009B7EC7"/>
    <w:rsid w:val="009F0591"/>
    <w:rsid w:val="009F0CCF"/>
    <w:rsid w:val="009F5C2B"/>
    <w:rsid w:val="00A00217"/>
    <w:rsid w:val="00A135F2"/>
    <w:rsid w:val="00A155A3"/>
    <w:rsid w:val="00A31A3D"/>
    <w:rsid w:val="00A34B5B"/>
    <w:rsid w:val="00A41052"/>
    <w:rsid w:val="00A43CEB"/>
    <w:rsid w:val="00A568E5"/>
    <w:rsid w:val="00A847C9"/>
    <w:rsid w:val="00A90784"/>
    <w:rsid w:val="00A91ED9"/>
    <w:rsid w:val="00A94578"/>
    <w:rsid w:val="00A94618"/>
    <w:rsid w:val="00A95A69"/>
    <w:rsid w:val="00AA6C84"/>
    <w:rsid w:val="00AB44B8"/>
    <w:rsid w:val="00AB734A"/>
    <w:rsid w:val="00AB79B0"/>
    <w:rsid w:val="00AD0F38"/>
    <w:rsid w:val="00AD2444"/>
    <w:rsid w:val="00AD297C"/>
    <w:rsid w:val="00AD7AD5"/>
    <w:rsid w:val="00AE06B0"/>
    <w:rsid w:val="00AF0D81"/>
    <w:rsid w:val="00AF55ED"/>
    <w:rsid w:val="00AF6E6D"/>
    <w:rsid w:val="00B00158"/>
    <w:rsid w:val="00B05A46"/>
    <w:rsid w:val="00B24725"/>
    <w:rsid w:val="00B27339"/>
    <w:rsid w:val="00B303C1"/>
    <w:rsid w:val="00B31310"/>
    <w:rsid w:val="00B31A82"/>
    <w:rsid w:val="00B33E3F"/>
    <w:rsid w:val="00B36418"/>
    <w:rsid w:val="00B40292"/>
    <w:rsid w:val="00B46DD8"/>
    <w:rsid w:val="00B60FF3"/>
    <w:rsid w:val="00B621EE"/>
    <w:rsid w:val="00B65712"/>
    <w:rsid w:val="00B66376"/>
    <w:rsid w:val="00B75D18"/>
    <w:rsid w:val="00B77649"/>
    <w:rsid w:val="00B875AF"/>
    <w:rsid w:val="00B92068"/>
    <w:rsid w:val="00BA00AA"/>
    <w:rsid w:val="00BA0D55"/>
    <w:rsid w:val="00BA5378"/>
    <w:rsid w:val="00BB56C4"/>
    <w:rsid w:val="00BB5A20"/>
    <w:rsid w:val="00BC1E4C"/>
    <w:rsid w:val="00BC232B"/>
    <w:rsid w:val="00BD06C9"/>
    <w:rsid w:val="00BD2750"/>
    <w:rsid w:val="00BE58AB"/>
    <w:rsid w:val="00C12990"/>
    <w:rsid w:val="00C15185"/>
    <w:rsid w:val="00C23E41"/>
    <w:rsid w:val="00C251CF"/>
    <w:rsid w:val="00C262F9"/>
    <w:rsid w:val="00C369CA"/>
    <w:rsid w:val="00C468CD"/>
    <w:rsid w:val="00C53CC3"/>
    <w:rsid w:val="00C70A81"/>
    <w:rsid w:val="00C73570"/>
    <w:rsid w:val="00C74BCD"/>
    <w:rsid w:val="00C77EE3"/>
    <w:rsid w:val="00C84ABB"/>
    <w:rsid w:val="00C86612"/>
    <w:rsid w:val="00C8776D"/>
    <w:rsid w:val="00C973D0"/>
    <w:rsid w:val="00CA3CB9"/>
    <w:rsid w:val="00CA55FE"/>
    <w:rsid w:val="00CA6963"/>
    <w:rsid w:val="00CB5E02"/>
    <w:rsid w:val="00CB626A"/>
    <w:rsid w:val="00CB714C"/>
    <w:rsid w:val="00CC2AD2"/>
    <w:rsid w:val="00CD4841"/>
    <w:rsid w:val="00CD7D92"/>
    <w:rsid w:val="00CF444E"/>
    <w:rsid w:val="00CF46C7"/>
    <w:rsid w:val="00D0205D"/>
    <w:rsid w:val="00D10625"/>
    <w:rsid w:val="00D14465"/>
    <w:rsid w:val="00D17AC9"/>
    <w:rsid w:val="00D323BC"/>
    <w:rsid w:val="00D36AD3"/>
    <w:rsid w:val="00D3738E"/>
    <w:rsid w:val="00D44648"/>
    <w:rsid w:val="00D535D3"/>
    <w:rsid w:val="00D56364"/>
    <w:rsid w:val="00D60D9F"/>
    <w:rsid w:val="00D60E7E"/>
    <w:rsid w:val="00D620DE"/>
    <w:rsid w:val="00D96A2F"/>
    <w:rsid w:val="00DA60C2"/>
    <w:rsid w:val="00DC4803"/>
    <w:rsid w:val="00DD26A2"/>
    <w:rsid w:val="00DD63F1"/>
    <w:rsid w:val="00DD6F42"/>
    <w:rsid w:val="00DE6482"/>
    <w:rsid w:val="00DF1E19"/>
    <w:rsid w:val="00DF22C2"/>
    <w:rsid w:val="00DF330D"/>
    <w:rsid w:val="00E002A7"/>
    <w:rsid w:val="00E007F8"/>
    <w:rsid w:val="00E008BA"/>
    <w:rsid w:val="00E01CF0"/>
    <w:rsid w:val="00E03C43"/>
    <w:rsid w:val="00E11D4E"/>
    <w:rsid w:val="00E3636E"/>
    <w:rsid w:val="00E36574"/>
    <w:rsid w:val="00E45181"/>
    <w:rsid w:val="00E534AB"/>
    <w:rsid w:val="00E57353"/>
    <w:rsid w:val="00E607FA"/>
    <w:rsid w:val="00E62B83"/>
    <w:rsid w:val="00E65D54"/>
    <w:rsid w:val="00E729CB"/>
    <w:rsid w:val="00E75C54"/>
    <w:rsid w:val="00E87C3F"/>
    <w:rsid w:val="00E90529"/>
    <w:rsid w:val="00E91C4C"/>
    <w:rsid w:val="00E97FCF"/>
    <w:rsid w:val="00EA700C"/>
    <w:rsid w:val="00EC2302"/>
    <w:rsid w:val="00EC2C7E"/>
    <w:rsid w:val="00EC3D84"/>
    <w:rsid w:val="00ED1747"/>
    <w:rsid w:val="00EE2753"/>
    <w:rsid w:val="00EE3AE0"/>
    <w:rsid w:val="00EF2BE0"/>
    <w:rsid w:val="00EF65E8"/>
    <w:rsid w:val="00EF75A9"/>
    <w:rsid w:val="00F102CC"/>
    <w:rsid w:val="00F25F9F"/>
    <w:rsid w:val="00F42927"/>
    <w:rsid w:val="00F44A45"/>
    <w:rsid w:val="00F53F17"/>
    <w:rsid w:val="00F542C6"/>
    <w:rsid w:val="00F63D5C"/>
    <w:rsid w:val="00F709E5"/>
    <w:rsid w:val="00F718D5"/>
    <w:rsid w:val="00F72E14"/>
    <w:rsid w:val="00F82839"/>
    <w:rsid w:val="00F92ABD"/>
    <w:rsid w:val="00FA680B"/>
    <w:rsid w:val="00FB12D6"/>
    <w:rsid w:val="00FB141A"/>
    <w:rsid w:val="00FB2932"/>
    <w:rsid w:val="00FB570A"/>
    <w:rsid w:val="00FB6ED8"/>
    <w:rsid w:val="00FB72AA"/>
    <w:rsid w:val="00FC67E6"/>
    <w:rsid w:val="00FD0FCB"/>
    <w:rsid w:val="00FE5CBE"/>
    <w:rsid w:val="00FF02B3"/>
    <w:rsid w:val="00FF7D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25C142"/>
  <w15:chartTrackingRefBased/>
  <w15:docId w15:val="{5EAF309A-5053-44CF-AC51-985F6668D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Arial"/>
        <w:b/>
        <w:i/>
        <w:iCs/>
        <w:color w:val="0E2841" w:themeColor="text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A79"/>
    <w:pPr>
      <w:spacing w:before="120" w:after="120" w:line="360" w:lineRule="auto"/>
      <w:jc w:val="both"/>
    </w:pPr>
    <w:rPr>
      <w:b w:val="0"/>
      <w:bCs/>
      <w:i w:val="0"/>
      <w:iCs w:val="0"/>
      <w:sz w:val="28"/>
      <w:szCs w:val="28"/>
    </w:rPr>
  </w:style>
  <w:style w:type="paragraph" w:styleId="Heading1">
    <w:name w:val="heading 1"/>
    <w:basedOn w:val="Normal"/>
    <w:next w:val="Normal"/>
    <w:link w:val="Heading1Char"/>
    <w:uiPriority w:val="9"/>
    <w:qFormat/>
    <w:rsid w:val="00E007F8"/>
    <w:pPr>
      <w:keepNext/>
      <w:keepLines/>
      <w:numPr>
        <w:numId w:val="1"/>
      </w:numPr>
      <w:spacing w:before="360" w:after="80"/>
      <w:jc w:val="center"/>
      <w:outlineLvl w:val="0"/>
    </w:pPr>
    <w:rPr>
      <w:rFonts w:eastAsiaTheme="majorEastAsia" w:cs="Times New Roman"/>
      <w:b/>
      <w:bCs w:val="0"/>
      <w:color w:val="000000" w:themeColor="text1"/>
      <w:sz w:val="44"/>
      <w:szCs w:val="44"/>
    </w:rPr>
  </w:style>
  <w:style w:type="paragraph" w:styleId="Heading2">
    <w:name w:val="heading 2"/>
    <w:basedOn w:val="Normal"/>
    <w:next w:val="Normal"/>
    <w:link w:val="Heading2Char"/>
    <w:uiPriority w:val="9"/>
    <w:unhideWhenUsed/>
    <w:qFormat/>
    <w:rsid w:val="00487CEE"/>
    <w:pPr>
      <w:keepNext/>
      <w:keepLines/>
      <w:numPr>
        <w:ilvl w:val="1"/>
        <w:numId w:val="1"/>
      </w:numPr>
      <w:spacing w:before="160" w:after="80"/>
      <w:outlineLvl w:val="1"/>
    </w:pPr>
    <w:rPr>
      <w:rFonts w:eastAsiaTheme="majorEastAsia" w:cs="Times New Roman"/>
      <w:b/>
      <w:bCs w:val="0"/>
      <w:color w:val="000000" w:themeColor="text1"/>
      <w:sz w:val="40"/>
      <w:szCs w:val="40"/>
    </w:rPr>
  </w:style>
  <w:style w:type="paragraph" w:styleId="Heading3">
    <w:name w:val="heading 3"/>
    <w:basedOn w:val="Normal"/>
    <w:next w:val="Normal"/>
    <w:link w:val="Heading3Char"/>
    <w:uiPriority w:val="9"/>
    <w:unhideWhenUsed/>
    <w:qFormat/>
    <w:rsid w:val="008A7C9D"/>
    <w:pPr>
      <w:keepNext/>
      <w:keepLines/>
      <w:numPr>
        <w:ilvl w:val="2"/>
        <w:numId w:val="1"/>
      </w:numPr>
      <w:spacing w:before="160" w:after="80"/>
      <w:outlineLvl w:val="2"/>
    </w:pPr>
    <w:rPr>
      <w:rFonts w:eastAsiaTheme="majorEastAsia" w:cs="Times New Roman"/>
      <w:i/>
      <w:iCs/>
      <w:color w:val="auto"/>
    </w:rPr>
  </w:style>
  <w:style w:type="paragraph" w:styleId="Heading4">
    <w:name w:val="heading 4"/>
    <w:basedOn w:val="Normal"/>
    <w:next w:val="Normal"/>
    <w:link w:val="Heading4Char"/>
    <w:uiPriority w:val="9"/>
    <w:unhideWhenUsed/>
    <w:qFormat/>
    <w:rsid w:val="008A7C9D"/>
    <w:pPr>
      <w:keepNext/>
      <w:keepLines/>
      <w:numPr>
        <w:ilvl w:val="3"/>
        <w:numId w:val="1"/>
      </w:numPr>
      <w:spacing w:before="80" w:after="40"/>
      <w:outlineLvl w:val="3"/>
    </w:pPr>
    <w:rPr>
      <w:rFonts w:eastAsiaTheme="majorEastAsia" w:cs="Times New Roman"/>
      <w:i/>
      <w:iCs/>
      <w:color w:val="auto"/>
      <w:sz w:val="24"/>
      <w:szCs w:val="24"/>
    </w:rPr>
  </w:style>
  <w:style w:type="paragraph" w:styleId="Heading5">
    <w:name w:val="heading 5"/>
    <w:basedOn w:val="Normal"/>
    <w:next w:val="Normal"/>
    <w:link w:val="Heading5Char"/>
    <w:uiPriority w:val="9"/>
    <w:semiHidden/>
    <w:unhideWhenUsed/>
    <w:qFormat/>
    <w:rsid w:val="00EA700C"/>
    <w:pPr>
      <w:keepNext/>
      <w:keepLines/>
      <w:numPr>
        <w:ilvl w:val="4"/>
        <w:numId w:val="1"/>
      </w:num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700C"/>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700C"/>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700C"/>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700C"/>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7F8"/>
    <w:rPr>
      <w:rFonts w:eastAsiaTheme="majorEastAsia" w:cs="Times New Roman"/>
      <w:i w:val="0"/>
      <w:iCs w:val="0"/>
      <w:color w:val="000000" w:themeColor="text1"/>
      <w:sz w:val="44"/>
      <w:szCs w:val="44"/>
    </w:rPr>
  </w:style>
  <w:style w:type="character" w:customStyle="1" w:styleId="Heading2Char">
    <w:name w:val="Heading 2 Char"/>
    <w:basedOn w:val="DefaultParagraphFont"/>
    <w:link w:val="Heading2"/>
    <w:uiPriority w:val="9"/>
    <w:rsid w:val="00487CEE"/>
    <w:rPr>
      <w:rFonts w:eastAsiaTheme="majorEastAsia" w:cs="Times New Roman"/>
      <w:i w:val="0"/>
      <w:iCs w:val="0"/>
      <w:color w:val="000000" w:themeColor="text1"/>
      <w:sz w:val="40"/>
      <w:szCs w:val="40"/>
    </w:rPr>
  </w:style>
  <w:style w:type="character" w:customStyle="1" w:styleId="Heading3Char">
    <w:name w:val="Heading 3 Char"/>
    <w:basedOn w:val="DefaultParagraphFont"/>
    <w:link w:val="Heading3"/>
    <w:uiPriority w:val="9"/>
    <w:rsid w:val="008A7C9D"/>
    <w:rPr>
      <w:rFonts w:eastAsiaTheme="majorEastAsia" w:cs="Times New Roman"/>
      <w:b w:val="0"/>
      <w:bCs/>
      <w:color w:val="auto"/>
      <w:sz w:val="28"/>
      <w:szCs w:val="28"/>
    </w:rPr>
  </w:style>
  <w:style w:type="character" w:customStyle="1" w:styleId="Heading4Char">
    <w:name w:val="Heading 4 Char"/>
    <w:basedOn w:val="DefaultParagraphFont"/>
    <w:link w:val="Heading4"/>
    <w:uiPriority w:val="9"/>
    <w:rsid w:val="008A7C9D"/>
    <w:rPr>
      <w:rFonts w:eastAsiaTheme="majorEastAsia" w:cs="Times New Roman"/>
      <w:b w:val="0"/>
      <w:bCs/>
      <w:color w:val="auto"/>
    </w:rPr>
  </w:style>
  <w:style w:type="character" w:customStyle="1" w:styleId="Heading5Char">
    <w:name w:val="Heading 5 Char"/>
    <w:basedOn w:val="DefaultParagraphFont"/>
    <w:link w:val="Heading5"/>
    <w:uiPriority w:val="9"/>
    <w:semiHidden/>
    <w:rsid w:val="00EA700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A700C"/>
    <w:rPr>
      <w:rFonts w:asciiTheme="minorHAnsi" w:eastAsiaTheme="majorEastAsia" w:hAnsiTheme="minorHAnsi" w:cstheme="majorBidi"/>
      <w:i w:val="0"/>
      <w:iCs w:val="0"/>
      <w:color w:val="595959" w:themeColor="text1" w:themeTint="A6"/>
    </w:rPr>
  </w:style>
  <w:style w:type="character" w:customStyle="1" w:styleId="Heading7Char">
    <w:name w:val="Heading 7 Char"/>
    <w:basedOn w:val="DefaultParagraphFont"/>
    <w:link w:val="Heading7"/>
    <w:uiPriority w:val="9"/>
    <w:semiHidden/>
    <w:rsid w:val="00EA700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A700C"/>
    <w:rPr>
      <w:rFonts w:asciiTheme="minorHAnsi" w:eastAsiaTheme="majorEastAsia" w:hAnsiTheme="minorHAnsi" w:cstheme="majorBidi"/>
      <w:i w:val="0"/>
      <w:iCs w:val="0"/>
      <w:color w:val="272727" w:themeColor="text1" w:themeTint="D8"/>
    </w:rPr>
  </w:style>
  <w:style w:type="character" w:customStyle="1" w:styleId="Heading9Char">
    <w:name w:val="Heading 9 Char"/>
    <w:basedOn w:val="DefaultParagraphFont"/>
    <w:link w:val="Heading9"/>
    <w:uiPriority w:val="9"/>
    <w:semiHidden/>
    <w:rsid w:val="00EA700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A700C"/>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A700C"/>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A700C"/>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EA700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700C"/>
    <w:pPr>
      <w:spacing w:before="160"/>
      <w:jc w:val="center"/>
    </w:pPr>
    <w:rPr>
      <w:i/>
      <w:iCs/>
      <w:color w:val="404040" w:themeColor="text1" w:themeTint="BF"/>
    </w:rPr>
  </w:style>
  <w:style w:type="character" w:customStyle="1" w:styleId="QuoteChar">
    <w:name w:val="Quote Char"/>
    <w:basedOn w:val="DefaultParagraphFont"/>
    <w:link w:val="Quote"/>
    <w:uiPriority w:val="29"/>
    <w:rsid w:val="00EA700C"/>
    <w:rPr>
      <w:i w:val="0"/>
      <w:iCs w:val="0"/>
      <w:color w:val="404040" w:themeColor="text1" w:themeTint="BF"/>
    </w:rPr>
  </w:style>
  <w:style w:type="paragraph" w:styleId="ListParagraph">
    <w:name w:val="List Paragraph"/>
    <w:basedOn w:val="Normal"/>
    <w:uiPriority w:val="34"/>
    <w:qFormat/>
    <w:rsid w:val="00EA700C"/>
    <w:pPr>
      <w:ind w:left="720"/>
      <w:contextualSpacing/>
    </w:pPr>
  </w:style>
  <w:style w:type="character" w:styleId="IntenseEmphasis">
    <w:name w:val="Intense Emphasis"/>
    <w:basedOn w:val="DefaultParagraphFont"/>
    <w:uiPriority w:val="21"/>
    <w:qFormat/>
    <w:rsid w:val="00EA700C"/>
    <w:rPr>
      <w:i w:val="0"/>
      <w:iCs w:val="0"/>
      <w:color w:val="0F4761" w:themeColor="accent1" w:themeShade="BF"/>
    </w:rPr>
  </w:style>
  <w:style w:type="paragraph" w:styleId="IntenseQuote">
    <w:name w:val="Intense Quote"/>
    <w:basedOn w:val="Normal"/>
    <w:next w:val="Normal"/>
    <w:link w:val="IntenseQuoteChar"/>
    <w:uiPriority w:val="30"/>
    <w:qFormat/>
    <w:rsid w:val="00EA70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700C"/>
    <w:rPr>
      <w:i w:val="0"/>
      <w:iCs w:val="0"/>
      <w:color w:val="0F4761" w:themeColor="accent1" w:themeShade="BF"/>
    </w:rPr>
  </w:style>
  <w:style w:type="character" w:styleId="IntenseReference">
    <w:name w:val="Intense Reference"/>
    <w:basedOn w:val="DefaultParagraphFont"/>
    <w:uiPriority w:val="32"/>
    <w:qFormat/>
    <w:rsid w:val="00EA700C"/>
    <w:rPr>
      <w:b w:val="0"/>
      <w:bCs/>
      <w:smallCaps/>
      <w:color w:val="0F4761" w:themeColor="accent1" w:themeShade="BF"/>
      <w:spacing w:val="5"/>
    </w:rPr>
  </w:style>
  <w:style w:type="paragraph" w:styleId="Header">
    <w:name w:val="header"/>
    <w:basedOn w:val="Normal"/>
    <w:link w:val="HeaderChar"/>
    <w:uiPriority w:val="99"/>
    <w:unhideWhenUsed/>
    <w:rsid w:val="00993D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3D0A"/>
    <w:rPr>
      <w:b w:val="0"/>
      <w:bCs/>
      <w:i w:val="0"/>
      <w:iCs w:val="0"/>
    </w:rPr>
  </w:style>
  <w:style w:type="paragraph" w:styleId="Footer">
    <w:name w:val="footer"/>
    <w:basedOn w:val="Normal"/>
    <w:link w:val="FooterChar"/>
    <w:uiPriority w:val="99"/>
    <w:unhideWhenUsed/>
    <w:rsid w:val="00993D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3D0A"/>
    <w:rPr>
      <w:b w:val="0"/>
      <w:bCs/>
      <w:i w:val="0"/>
      <w:iCs w:val="0"/>
    </w:rPr>
  </w:style>
  <w:style w:type="character" w:styleId="Hyperlink">
    <w:name w:val="Hyperlink"/>
    <w:basedOn w:val="DefaultParagraphFont"/>
    <w:uiPriority w:val="99"/>
    <w:unhideWhenUsed/>
    <w:rsid w:val="00537A4E"/>
    <w:rPr>
      <w:color w:val="467886" w:themeColor="hyperlink"/>
      <w:u w:val="single"/>
    </w:rPr>
  </w:style>
  <w:style w:type="character" w:styleId="UnresolvedMention">
    <w:name w:val="Unresolved Mention"/>
    <w:basedOn w:val="DefaultParagraphFont"/>
    <w:uiPriority w:val="99"/>
    <w:semiHidden/>
    <w:unhideWhenUsed/>
    <w:rsid w:val="00537A4E"/>
    <w:rPr>
      <w:color w:val="605E5C"/>
      <w:shd w:val="clear" w:color="auto" w:fill="E1DFDD"/>
    </w:rPr>
  </w:style>
  <w:style w:type="paragraph" w:styleId="Caption">
    <w:name w:val="caption"/>
    <w:basedOn w:val="Normal"/>
    <w:next w:val="Normal"/>
    <w:uiPriority w:val="35"/>
    <w:unhideWhenUsed/>
    <w:qFormat/>
    <w:rsid w:val="00DD6F42"/>
    <w:pPr>
      <w:spacing w:before="0" w:after="200" w:line="240" w:lineRule="auto"/>
    </w:pPr>
    <w:rPr>
      <w:i/>
      <w:iCs/>
      <w:sz w:val="18"/>
      <w:szCs w:val="18"/>
    </w:rPr>
  </w:style>
  <w:style w:type="paragraph" w:styleId="TableofFigures">
    <w:name w:val="table of figures"/>
    <w:basedOn w:val="Normal"/>
    <w:next w:val="Normal"/>
    <w:uiPriority w:val="99"/>
    <w:unhideWhenUsed/>
    <w:rsid w:val="00DE6482"/>
    <w:pPr>
      <w:spacing w:after="0"/>
    </w:pPr>
  </w:style>
  <w:style w:type="paragraph" w:styleId="TOC2">
    <w:name w:val="toc 2"/>
    <w:basedOn w:val="Normal"/>
    <w:next w:val="Normal"/>
    <w:autoRedefine/>
    <w:uiPriority w:val="39"/>
    <w:unhideWhenUsed/>
    <w:rsid w:val="0021568D"/>
    <w:pPr>
      <w:spacing w:after="100"/>
      <w:ind w:left="280"/>
    </w:pPr>
  </w:style>
  <w:style w:type="paragraph" w:styleId="TOC1">
    <w:name w:val="toc 1"/>
    <w:basedOn w:val="Normal"/>
    <w:next w:val="Normal"/>
    <w:autoRedefine/>
    <w:uiPriority w:val="39"/>
    <w:unhideWhenUsed/>
    <w:rsid w:val="0021568D"/>
    <w:pPr>
      <w:spacing w:after="100"/>
    </w:pPr>
  </w:style>
  <w:style w:type="paragraph" w:styleId="TOC3">
    <w:name w:val="toc 3"/>
    <w:basedOn w:val="Normal"/>
    <w:next w:val="Normal"/>
    <w:autoRedefine/>
    <w:uiPriority w:val="39"/>
    <w:unhideWhenUsed/>
    <w:rsid w:val="0021568D"/>
    <w:pPr>
      <w:spacing w:after="100"/>
      <w:ind w:left="560"/>
    </w:pPr>
  </w:style>
  <w:style w:type="paragraph" w:styleId="TOC4">
    <w:name w:val="toc 4"/>
    <w:basedOn w:val="Normal"/>
    <w:next w:val="Normal"/>
    <w:autoRedefine/>
    <w:uiPriority w:val="39"/>
    <w:unhideWhenUsed/>
    <w:rsid w:val="0021568D"/>
    <w:pPr>
      <w:spacing w:after="100"/>
      <w:ind w:left="840"/>
    </w:pPr>
  </w:style>
  <w:style w:type="character" w:styleId="PlaceholderText">
    <w:name w:val="Placeholder Text"/>
    <w:basedOn w:val="DefaultParagraphFont"/>
    <w:uiPriority w:val="99"/>
    <w:semiHidden/>
    <w:rsid w:val="00401CD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634556">
      <w:bodyDiv w:val="1"/>
      <w:marLeft w:val="0"/>
      <w:marRight w:val="0"/>
      <w:marTop w:val="0"/>
      <w:marBottom w:val="0"/>
      <w:divBdr>
        <w:top w:val="none" w:sz="0" w:space="0" w:color="auto"/>
        <w:left w:val="none" w:sz="0" w:space="0" w:color="auto"/>
        <w:bottom w:val="none" w:sz="0" w:space="0" w:color="auto"/>
        <w:right w:val="none" w:sz="0" w:space="0" w:color="auto"/>
      </w:divBdr>
      <w:divsChild>
        <w:div w:id="1600143344">
          <w:marLeft w:val="120"/>
          <w:marRight w:val="0"/>
          <w:marTop w:val="0"/>
          <w:marBottom w:val="0"/>
          <w:divBdr>
            <w:top w:val="none" w:sz="0" w:space="0" w:color="auto"/>
            <w:left w:val="none" w:sz="0" w:space="0" w:color="auto"/>
            <w:bottom w:val="none" w:sz="0" w:space="0" w:color="auto"/>
            <w:right w:val="none" w:sz="0" w:space="0" w:color="auto"/>
          </w:divBdr>
        </w:div>
      </w:divsChild>
    </w:div>
    <w:div w:id="1007440380">
      <w:bodyDiv w:val="1"/>
      <w:marLeft w:val="0"/>
      <w:marRight w:val="0"/>
      <w:marTop w:val="0"/>
      <w:marBottom w:val="0"/>
      <w:divBdr>
        <w:top w:val="none" w:sz="0" w:space="0" w:color="auto"/>
        <w:left w:val="none" w:sz="0" w:space="0" w:color="auto"/>
        <w:bottom w:val="none" w:sz="0" w:space="0" w:color="auto"/>
        <w:right w:val="none" w:sz="0" w:space="0" w:color="auto"/>
      </w:divBdr>
      <w:divsChild>
        <w:div w:id="474834712">
          <w:marLeft w:val="0"/>
          <w:marRight w:val="0"/>
          <w:marTop w:val="0"/>
          <w:marBottom w:val="0"/>
          <w:divBdr>
            <w:top w:val="none" w:sz="0" w:space="0" w:color="auto"/>
            <w:left w:val="none" w:sz="0" w:space="0" w:color="auto"/>
            <w:bottom w:val="none" w:sz="0" w:space="0" w:color="auto"/>
            <w:right w:val="none" w:sz="0" w:space="0" w:color="auto"/>
          </w:divBdr>
          <w:divsChild>
            <w:div w:id="418985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96382">
      <w:bodyDiv w:val="1"/>
      <w:marLeft w:val="0"/>
      <w:marRight w:val="0"/>
      <w:marTop w:val="0"/>
      <w:marBottom w:val="0"/>
      <w:divBdr>
        <w:top w:val="none" w:sz="0" w:space="0" w:color="auto"/>
        <w:left w:val="none" w:sz="0" w:space="0" w:color="auto"/>
        <w:bottom w:val="none" w:sz="0" w:space="0" w:color="auto"/>
        <w:right w:val="none" w:sz="0" w:space="0" w:color="auto"/>
      </w:divBdr>
    </w:div>
    <w:div w:id="1480271035">
      <w:bodyDiv w:val="1"/>
      <w:marLeft w:val="0"/>
      <w:marRight w:val="0"/>
      <w:marTop w:val="0"/>
      <w:marBottom w:val="0"/>
      <w:divBdr>
        <w:top w:val="none" w:sz="0" w:space="0" w:color="auto"/>
        <w:left w:val="none" w:sz="0" w:space="0" w:color="auto"/>
        <w:bottom w:val="none" w:sz="0" w:space="0" w:color="auto"/>
        <w:right w:val="none" w:sz="0" w:space="0" w:color="auto"/>
      </w:divBdr>
    </w:div>
    <w:div w:id="1740204076">
      <w:bodyDiv w:val="1"/>
      <w:marLeft w:val="0"/>
      <w:marRight w:val="0"/>
      <w:marTop w:val="0"/>
      <w:marBottom w:val="0"/>
      <w:divBdr>
        <w:top w:val="none" w:sz="0" w:space="0" w:color="auto"/>
        <w:left w:val="none" w:sz="0" w:space="0" w:color="auto"/>
        <w:bottom w:val="none" w:sz="0" w:space="0" w:color="auto"/>
        <w:right w:val="none" w:sz="0" w:space="0" w:color="auto"/>
      </w:divBdr>
      <w:divsChild>
        <w:div w:id="1057359101">
          <w:marLeft w:val="12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6F19C9-77A8-4730-AB24-724C90FB0E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1164</TotalTime>
  <Pages>12</Pages>
  <Words>1115</Words>
  <Characters>6360</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Akaira Atris</dc:creator>
  <cp:keywords/>
  <dc:description/>
  <cp:lastModifiedBy>Akaira Atris</cp:lastModifiedBy>
  <cp:revision>446</cp:revision>
  <dcterms:created xsi:type="dcterms:W3CDTF">2026-03-23T23:26:00Z</dcterms:created>
  <dcterms:modified xsi:type="dcterms:W3CDTF">2026-04-18T13:48:00Z</dcterms:modified>
</cp:coreProperties>
</file>