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F89C3" w14:textId="7E73C5CE" w:rsidR="001606FC" w:rsidRDefault="001A4911" w:rsidP="001606FC">
      <w:pPr>
        <w:spacing w:before="0" w:after="0"/>
        <w:jc w:val="center"/>
        <w:rPr>
          <w:b/>
          <w:sz w:val="32"/>
          <w:szCs w:val="32"/>
        </w:rPr>
      </w:pPr>
      <w:bookmarkStart w:id="0" w:name="_Hlk203106903"/>
      <w:bookmarkEnd w:id="0"/>
      <w:r w:rsidRPr="00781976">
        <w:rPr>
          <w:noProof/>
          <w:sz w:val="40"/>
          <w:szCs w:val="40"/>
        </w:rPr>
        <w:drawing>
          <wp:anchor distT="0" distB="0" distL="114300" distR="114300" simplePos="0" relativeHeight="251658241" behindDoc="1" locked="0" layoutInCell="1" allowOverlap="1" wp14:anchorId="3064822E" wp14:editId="450740B5">
            <wp:simplePos x="0" y="0"/>
            <wp:positionH relativeFrom="column">
              <wp:posOffset>177800</wp:posOffset>
            </wp:positionH>
            <wp:positionV relativeFrom="paragraph">
              <wp:posOffset>43815</wp:posOffset>
            </wp:positionV>
            <wp:extent cx="5580166" cy="7891463"/>
            <wp:effectExtent l="0" t="0" r="190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0560" cy="7906162"/>
                    </a:xfrm>
                    <a:prstGeom prst="rect">
                      <a:avLst/>
                    </a:prstGeom>
                    <a:noFill/>
                    <a:ln>
                      <a:noFill/>
                    </a:ln>
                  </pic:spPr>
                </pic:pic>
              </a:graphicData>
            </a:graphic>
            <wp14:sizeRelV relativeFrom="margin">
              <wp14:pctHeight>0</wp14:pctHeight>
            </wp14:sizeRelV>
          </wp:anchor>
        </w:drawing>
      </w:r>
    </w:p>
    <w:p w14:paraId="67791E1A" w14:textId="1FC1F778" w:rsidR="001A4911" w:rsidRDefault="001A4911" w:rsidP="001606FC">
      <w:pPr>
        <w:spacing w:after="0" w:line="240" w:lineRule="auto"/>
        <w:jc w:val="center"/>
        <w:rPr>
          <w:b/>
          <w:sz w:val="32"/>
          <w:szCs w:val="32"/>
        </w:rPr>
      </w:pPr>
      <w:r>
        <w:rPr>
          <w:b/>
          <w:sz w:val="32"/>
          <w:szCs w:val="32"/>
        </w:rPr>
        <w:t xml:space="preserve">BỘ CÔNG THƯƠNG </w:t>
      </w:r>
    </w:p>
    <w:p w14:paraId="2C84A79C" w14:textId="77777777" w:rsidR="001A4911" w:rsidRDefault="001A4911" w:rsidP="001606FC">
      <w:pPr>
        <w:spacing w:after="0" w:line="240" w:lineRule="auto"/>
        <w:jc w:val="center"/>
        <w:rPr>
          <w:b/>
          <w:sz w:val="32"/>
          <w:szCs w:val="32"/>
        </w:rPr>
      </w:pPr>
      <w:r>
        <w:rPr>
          <w:b/>
          <w:sz w:val="32"/>
          <w:szCs w:val="32"/>
        </w:rPr>
        <w:t>TRƯỜNG CAO ĐẲNG KỸ THUẬT CAO THẮNG</w:t>
      </w:r>
    </w:p>
    <w:p w14:paraId="781ECF2E" w14:textId="6423C240" w:rsidR="001A4911" w:rsidRDefault="001A4911" w:rsidP="001606FC">
      <w:pPr>
        <w:spacing w:after="0" w:line="240" w:lineRule="auto"/>
        <w:jc w:val="center"/>
        <w:rPr>
          <w:b/>
          <w:sz w:val="32"/>
          <w:szCs w:val="32"/>
        </w:rPr>
      </w:pPr>
      <w:r>
        <w:rPr>
          <w:b/>
          <w:sz w:val="32"/>
          <w:szCs w:val="32"/>
        </w:rPr>
        <w:t>KHOA CÔNG NGHỆ THÔNG TIN</w:t>
      </w:r>
    </w:p>
    <w:p w14:paraId="50FF0ACD" w14:textId="00AD6070" w:rsidR="001A4911" w:rsidRDefault="000C6E99" w:rsidP="00C80488">
      <w:pPr>
        <w:spacing w:after="0" w:line="240" w:lineRule="auto"/>
        <w:jc w:val="center"/>
        <w:rPr>
          <w:rFonts w:ascii="Times New Roman Bold" w:hAnsi="Times New Roman Bold" w:cs="Times New Roman Bold"/>
          <w:color w:val="000000"/>
          <w:spacing w:val="-12"/>
          <w:w w:val="86"/>
          <w:sz w:val="28"/>
          <w:szCs w:val="28"/>
        </w:rPr>
      </w:pPr>
      <w:r>
        <w:rPr>
          <w:noProof/>
          <w:sz w:val="40"/>
          <w:szCs w:val="40"/>
        </w:rPr>
        <w:drawing>
          <wp:anchor distT="0" distB="0" distL="114300" distR="114300" simplePos="0" relativeHeight="251658240" behindDoc="0" locked="0" layoutInCell="1" allowOverlap="1" wp14:anchorId="535208D9" wp14:editId="5BF2D5E8">
            <wp:simplePos x="0" y="0"/>
            <wp:positionH relativeFrom="margin">
              <wp:posOffset>2171065</wp:posOffset>
            </wp:positionH>
            <wp:positionV relativeFrom="paragraph">
              <wp:posOffset>347980</wp:posOffset>
            </wp:positionV>
            <wp:extent cx="1600200" cy="19875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lum bright="6000"/>
                      <a:extLst>
                        <a:ext uri="{28A0092B-C50C-407E-A947-70E740481C1C}">
                          <a14:useLocalDpi xmlns:a14="http://schemas.microsoft.com/office/drawing/2010/main" val="0"/>
                        </a:ext>
                      </a:extLst>
                    </a:blip>
                    <a:srcRect/>
                    <a:stretch>
                      <a:fillRect/>
                    </a:stretch>
                  </pic:blipFill>
                  <pic:spPr bwMode="auto">
                    <a:xfrm>
                      <a:off x="0" y="0"/>
                      <a:ext cx="1600200" cy="1987550"/>
                    </a:xfrm>
                    <a:prstGeom prst="rect">
                      <a:avLst/>
                    </a:prstGeom>
                    <a:noFill/>
                    <a:ln>
                      <a:noFill/>
                    </a:ln>
                  </pic:spPr>
                </pic:pic>
              </a:graphicData>
            </a:graphic>
          </wp:anchor>
        </w:drawing>
      </w:r>
      <w:r w:rsidR="001A4911">
        <w:rPr>
          <w:rFonts w:ascii="Times New Roman Bold" w:hAnsi="Times New Roman Bold" w:cs="Times New Roman Bold"/>
          <w:color w:val="000000"/>
          <w:spacing w:val="-12"/>
          <w:w w:val="86"/>
          <w:sz w:val="28"/>
          <w:szCs w:val="28"/>
        </w:rPr>
        <w:t>…</w:t>
      </w:r>
      <w:r w:rsidR="005273AF">
        <w:rPr>
          <w:rFonts w:ascii="Times New Roman Bold" w:hAnsi="Times New Roman Bold" w:cs="Times New Roman Bold"/>
          <w:color w:val="000000"/>
          <w:spacing w:val="-12"/>
          <w:w w:val="86"/>
          <w:sz w:val="28"/>
          <w:szCs w:val="28"/>
        </w:rPr>
        <w:t>…</w:t>
      </w:r>
      <w:r w:rsidR="001A4911">
        <w:rPr>
          <w:rFonts w:ascii="Times New Roman Bold" w:hAnsi="Times New Roman Bold" w:cs="Times New Roman Bold"/>
          <w:color w:val="000000"/>
          <w:spacing w:val="-12"/>
          <w:w w:val="86"/>
          <w:sz w:val="28"/>
          <w:szCs w:val="28"/>
        </w:rPr>
        <w:t xml:space="preserve"> </w:t>
      </w:r>
      <w:r w:rsidR="001A4911">
        <w:rPr>
          <w:rFonts w:ascii="Wingdings 2" w:hAnsi="Wingdings 2" w:cs="Wingdings 2"/>
          <w:color w:val="000000"/>
          <w:spacing w:val="-12"/>
          <w:w w:val="86"/>
          <w:sz w:val="28"/>
          <w:szCs w:val="28"/>
        </w:rPr>
        <w:t></w:t>
      </w:r>
      <w:r w:rsidR="00662ED3">
        <w:rPr>
          <w:rFonts w:ascii="Wingdings 2" w:hAnsi="Wingdings 2" w:cs="Wingdings 2"/>
          <w:color w:val="000000"/>
          <w:spacing w:val="-12"/>
          <w:w w:val="86"/>
          <w:sz w:val="28"/>
          <w:szCs w:val="28"/>
        </w:rPr>
        <w:t xml:space="preserve"> </w:t>
      </w:r>
      <w:r w:rsidR="001A4911">
        <w:rPr>
          <w:rFonts w:ascii="Wingdings" w:hAnsi="Wingdings" w:cs="Wingdings"/>
          <w:color w:val="000000"/>
          <w:spacing w:val="-12"/>
          <w:w w:val="86"/>
          <w:sz w:val="28"/>
          <w:szCs w:val="28"/>
        </w:rPr>
        <w:t></w:t>
      </w:r>
      <w:r w:rsidR="001A4911">
        <w:rPr>
          <w:rFonts w:ascii="Wingdings 2" w:hAnsi="Wingdings 2" w:cs="Wingdings 2"/>
          <w:color w:val="000000"/>
          <w:spacing w:val="-12"/>
          <w:w w:val="86"/>
          <w:sz w:val="28"/>
          <w:szCs w:val="28"/>
        </w:rPr>
        <w:t></w:t>
      </w:r>
      <w:r w:rsidR="001A4911">
        <w:rPr>
          <w:rFonts w:ascii="Wingdings 2" w:hAnsi="Wingdings 2" w:cs="Wingdings 2"/>
          <w:color w:val="000000"/>
          <w:spacing w:val="-12"/>
          <w:w w:val="86"/>
          <w:sz w:val="28"/>
          <w:szCs w:val="28"/>
        </w:rPr>
        <w:t></w:t>
      </w:r>
      <w:r w:rsidR="001A4911">
        <w:rPr>
          <w:rFonts w:ascii="Times New Roman Bold" w:hAnsi="Times New Roman Bold" w:cs="Times New Roman Bold"/>
          <w:color w:val="000000"/>
          <w:spacing w:val="-12"/>
          <w:w w:val="86"/>
          <w:sz w:val="28"/>
          <w:szCs w:val="28"/>
        </w:rPr>
        <w:t xml:space="preserve"> …</w:t>
      </w:r>
      <w:r w:rsidR="005273AF">
        <w:rPr>
          <w:rFonts w:ascii="Times New Roman Bold" w:hAnsi="Times New Roman Bold" w:cs="Times New Roman Bold"/>
          <w:color w:val="000000"/>
          <w:spacing w:val="-12"/>
          <w:w w:val="86"/>
          <w:sz w:val="28"/>
          <w:szCs w:val="28"/>
        </w:rPr>
        <w:t>…</w:t>
      </w:r>
    </w:p>
    <w:p w14:paraId="3E2D2ABD" w14:textId="25104263" w:rsidR="001A4911" w:rsidRPr="001A4911" w:rsidRDefault="001A4911" w:rsidP="001A4911">
      <w:pPr>
        <w:jc w:val="center"/>
        <w:rPr>
          <w:rFonts w:ascii="Times New Roman Bold" w:hAnsi="Times New Roman Bold" w:cs="Times New Roman Bold"/>
          <w:color w:val="FF0000"/>
          <w:w w:val="95"/>
          <w:sz w:val="50"/>
          <w:szCs w:val="48"/>
        </w:rPr>
      </w:pPr>
      <w:r w:rsidRPr="001A4911">
        <w:rPr>
          <w:rFonts w:ascii="Times New Roman Bold" w:hAnsi="Times New Roman Bold" w:cs="Times New Roman Bold"/>
          <w:color w:val="FF0000"/>
          <w:w w:val="95"/>
          <w:sz w:val="50"/>
          <w:szCs w:val="48"/>
        </w:rPr>
        <w:t xml:space="preserve">ĐỒ ÁN </w:t>
      </w:r>
      <w:r w:rsidR="006252BF">
        <w:rPr>
          <w:rFonts w:ascii="Times New Roman Bold" w:hAnsi="Times New Roman Bold" w:cs="Times New Roman Bold"/>
          <w:color w:val="FF0000"/>
          <w:w w:val="95"/>
          <w:sz w:val="50"/>
          <w:szCs w:val="48"/>
        </w:rPr>
        <w:t>P</w:t>
      </w:r>
      <w:r w:rsidR="0082673C">
        <w:rPr>
          <w:rFonts w:ascii="Times New Roman Bold" w:hAnsi="Times New Roman Bold" w:cs="Times New Roman Bold"/>
          <w:color w:val="FF0000"/>
          <w:w w:val="95"/>
          <w:sz w:val="50"/>
          <w:szCs w:val="48"/>
        </w:rPr>
        <w:t>YTHON</w:t>
      </w:r>
    </w:p>
    <w:p w14:paraId="65CD5FBC" w14:textId="77777777" w:rsidR="001A4911" w:rsidRPr="001A4911" w:rsidRDefault="001A4911" w:rsidP="001A4911">
      <w:pPr>
        <w:rPr>
          <w:rFonts w:ascii="Times New Roman Bold" w:hAnsi="Times New Roman Bold" w:cs="Times New Roman Bold"/>
          <w:i/>
          <w:color w:val="3366FF"/>
          <w:w w:val="95"/>
          <w:sz w:val="40"/>
          <w:szCs w:val="40"/>
          <w:u w:val="single"/>
        </w:rPr>
      </w:pPr>
      <w:r w:rsidRPr="001A4911">
        <w:rPr>
          <w:rFonts w:ascii="Times New Roman Bold" w:hAnsi="Times New Roman Bold" w:cs="Times New Roman Bold"/>
          <w:i/>
          <w:color w:val="3366FF"/>
          <w:w w:val="95"/>
          <w:sz w:val="40"/>
          <w:szCs w:val="40"/>
          <w:u w:val="single"/>
        </w:rPr>
        <w:t xml:space="preserve">Đề tài </w:t>
      </w:r>
    </w:p>
    <w:p w14:paraId="12DEAFA7" w14:textId="51DC4C23" w:rsidR="001A4911" w:rsidRPr="00F1523C" w:rsidRDefault="00256557" w:rsidP="00256557">
      <w:pPr>
        <w:ind w:firstLine="0"/>
        <w:rPr>
          <w:rFonts w:ascii="Times New Roman Bold" w:hAnsi="Times New Roman Bold" w:cs="Times New Roman Bold"/>
          <w:color w:val="3366FF"/>
          <w:w w:val="97"/>
          <w:sz w:val="40"/>
          <w:szCs w:val="40"/>
        </w:rPr>
      </w:pPr>
      <w:r>
        <w:rPr>
          <w:rFonts w:ascii="Times New Roman Bold" w:hAnsi="Times New Roman Bold" w:cs="Times New Roman Bold"/>
          <w:color w:val="3366FF"/>
          <w:w w:val="97"/>
          <w:sz w:val="50"/>
          <w:szCs w:val="30"/>
        </w:rPr>
        <w:tab/>
      </w:r>
      <w:r w:rsidR="00A74F8E">
        <w:rPr>
          <w:rFonts w:ascii="Times New Roman Bold" w:hAnsi="Times New Roman Bold" w:cs="Times New Roman Bold"/>
          <w:color w:val="3366FF"/>
          <w:w w:val="97"/>
          <w:sz w:val="50"/>
          <w:szCs w:val="30"/>
        </w:rPr>
        <w:tab/>
      </w:r>
      <w:r w:rsidR="00A74F8E">
        <w:rPr>
          <w:rFonts w:ascii="Times New Roman Bold" w:hAnsi="Times New Roman Bold" w:cs="Times New Roman Bold"/>
          <w:color w:val="3366FF"/>
          <w:w w:val="97"/>
          <w:sz w:val="50"/>
          <w:szCs w:val="30"/>
        </w:rPr>
        <w:tab/>
      </w:r>
      <w:r w:rsidR="00A74F8E">
        <w:rPr>
          <w:rFonts w:ascii="Times New Roman Bold" w:hAnsi="Times New Roman Bold" w:cs="Times New Roman Bold"/>
          <w:color w:val="3366FF"/>
          <w:w w:val="97"/>
          <w:sz w:val="40"/>
          <w:szCs w:val="40"/>
        </w:rPr>
        <w:t>WEBSITE BLOG – TIN TỨC</w:t>
      </w:r>
    </w:p>
    <w:p w14:paraId="040552EB" w14:textId="6E723B9C" w:rsidR="001A4911" w:rsidRPr="00517B37" w:rsidRDefault="001A4911" w:rsidP="001A4911">
      <w:pPr>
        <w:spacing w:before="0" w:after="0"/>
        <w:ind w:left="1985"/>
        <w:rPr>
          <w:color w:val="000000"/>
          <w:spacing w:val="-4"/>
          <w:sz w:val="28"/>
          <w:szCs w:val="28"/>
        </w:rPr>
      </w:pPr>
      <w:r w:rsidRPr="00517B37">
        <w:rPr>
          <w:color w:val="000000"/>
          <w:spacing w:val="-4"/>
          <w:sz w:val="28"/>
          <w:szCs w:val="28"/>
        </w:rPr>
        <w:t xml:space="preserve">Giáo viên </w:t>
      </w:r>
      <w:r w:rsidRPr="00517B37">
        <w:rPr>
          <w:spacing w:val="-4"/>
          <w:sz w:val="28"/>
          <w:szCs w:val="28"/>
        </w:rPr>
        <w:t>hướng</w:t>
      </w:r>
      <w:r w:rsidRPr="00517B37">
        <w:rPr>
          <w:color w:val="000000"/>
          <w:spacing w:val="-4"/>
          <w:sz w:val="28"/>
          <w:szCs w:val="28"/>
        </w:rPr>
        <w:t xml:space="preserve"> dẫn:</w:t>
      </w:r>
      <w:r w:rsidR="00C80488" w:rsidRPr="00517B37">
        <w:rPr>
          <w:color w:val="000000"/>
          <w:spacing w:val="-4"/>
          <w:sz w:val="28"/>
          <w:szCs w:val="28"/>
        </w:rPr>
        <w:t xml:space="preserve"> </w:t>
      </w:r>
      <w:r w:rsidR="006252BF" w:rsidRPr="00517B37">
        <w:rPr>
          <w:color w:val="000000"/>
          <w:spacing w:val="-4"/>
          <w:sz w:val="28"/>
          <w:szCs w:val="28"/>
        </w:rPr>
        <w:tab/>
      </w:r>
      <w:r w:rsidR="00A74F8E" w:rsidRPr="00517B37">
        <w:rPr>
          <w:color w:val="000000"/>
          <w:spacing w:val="-4"/>
          <w:sz w:val="28"/>
          <w:szCs w:val="28"/>
        </w:rPr>
        <w:t>Hồ Diên Tuấn Anh</w:t>
      </w:r>
    </w:p>
    <w:p w14:paraId="5B4AAC27" w14:textId="77777777" w:rsidR="001A4911" w:rsidRPr="00517B37" w:rsidRDefault="001A4911" w:rsidP="001A4911">
      <w:pPr>
        <w:spacing w:before="0" w:after="0"/>
        <w:ind w:left="1985"/>
        <w:rPr>
          <w:spacing w:val="-4"/>
          <w:sz w:val="28"/>
          <w:szCs w:val="28"/>
        </w:rPr>
      </w:pPr>
      <w:r w:rsidRPr="00517B37">
        <w:rPr>
          <w:spacing w:val="-4"/>
          <w:sz w:val="28"/>
          <w:szCs w:val="28"/>
        </w:rPr>
        <w:t xml:space="preserve">Sinh viên thực hiện: </w:t>
      </w:r>
    </w:p>
    <w:p w14:paraId="5ABB4981" w14:textId="377891E2" w:rsidR="001A4911" w:rsidRPr="00517B37" w:rsidRDefault="001A4911" w:rsidP="00FA75EF">
      <w:pPr>
        <w:tabs>
          <w:tab w:val="left" w:pos="6120"/>
        </w:tabs>
        <w:spacing w:before="0" w:after="0"/>
        <w:ind w:left="1985"/>
        <w:rPr>
          <w:b/>
          <w:color w:val="000000"/>
          <w:sz w:val="28"/>
          <w:szCs w:val="28"/>
        </w:rPr>
      </w:pPr>
      <w:r w:rsidRPr="00517B37">
        <w:rPr>
          <w:spacing w:val="-4"/>
          <w:sz w:val="28"/>
          <w:szCs w:val="28"/>
        </w:rPr>
        <w:t xml:space="preserve">1. </w:t>
      </w:r>
      <w:r w:rsidR="006252BF" w:rsidRPr="00517B37">
        <w:rPr>
          <w:spacing w:val="-4"/>
          <w:sz w:val="28"/>
          <w:szCs w:val="28"/>
        </w:rPr>
        <w:t>Hà Nhật Đại</w:t>
      </w:r>
      <w:r w:rsidRPr="00517B37">
        <w:rPr>
          <w:spacing w:val="-4"/>
          <w:sz w:val="28"/>
          <w:szCs w:val="28"/>
        </w:rPr>
        <w:tab/>
      </w:r>
      <w:r w:rsidR="006252BF" w:rsidRPr="00517B37">
        <w:rPr>
          <w:bCs/>
          <w:color w:val="000000"/>
          <w:sz w:val="28"/>
          <w:szCs w:val="28"/>
        </w:rPr>
        <w:t>0306241355</w:t>
      </w:r>
    </w:p>
    <w:p w14:paraId="5DFFC4EF" w14:textId="11A94DF4" w:rsidR="001A4911" w:rsidRPr="00517B37" w:rsidRDefault="001A4911" w:rsidP="00FA75EF">
      <w:pPr>
        <w:tabs>
          <w:tab w:val="left" w:pos="6120"/>
        </w:tabs>
        <w:spacing w:before="0" w:after="0"/>
        <w:ind w:left="1985"/>
        <w:rPr>
          <w:b/>
          <w:color w:val="000000"/>
          <w:sz w:val="28"/>
          <w:szCs w:val="28"/>
        </w:rPr>
      </w:pPr>
      <w:r w:rsidRPr="00517B37">
        <w:rPr>
          <w:spacing w:val="-4"/>
          <w:sz w:val="28"/>
          <w:szCs w:val="28"/>
        </w:rPr>
        <w:t xml:space="preserve">2. </w:t>
      </w:r>
      <w:r w:rsidR="00A74F8E" w:rsidRPr="00517B37">
        <w:rPr>
          <w:spacing w:val="-4"/>
          <w:sz w:val="28"/>
          <w:szCs w:val="28"/>
        </w:rPr>
        <w:t>Dương Đình Duy Tân</w:t>
      </w:r>
      <w:r w:rsidRPr="00517B37">
        <w:rPr>
          <w:spacing w:val="-4"/>
          <w:sz w:val="28"/>
          <w:szCs w:val="28"/>
        </w:rPr>
        <w:tab/>
      </w:r>
      <w:r w:rsidR="00256557" w:rsidRPr="00517B37">
        <w:rPr>
          <w:bCs/>
          <w:color w:val="000000"/>
          <w:sz w:val="28"/>
          <w:szCs w:val="28"/>
        </w:rPr>
        <w:t>0306</w:t>
      </w:r>
      <w:r w:rsidR="00A53E6D" w:rsidRPr="00517B37">
        <w:rPr>
          <w:bCs/>
          <w:color w:val="000000"/>
          <w:sz w:val="28"/>
          <w:szCs w:val="28"/>
        </w:rPr>
        <w:t>2</w:t>
      </w:r>
      <w:r w:rsidR="00A74F8E" w:rsidRPr="00517B37">
        <w:rPr>
          <w:bCs/>
          <w:color w:val="000000"/>
          <w:sz w:val="28"/>
          <w:szCs w:val="28"/>
        </w:rPr>
        <w:t>41402</w:t>
      </w:r>
    </w:p>
    <w:p w14:paraId="12C701CB" w14:textId="5F98EFAE" w:rsidR="00A74F8E" w:rsidRPr="00517B37" w:rsidRDefault="00A74F8E" w:rsidP="00FA75EF">
      <w:pPr>
        <w:tabs>
          <w:tab w:val="left" w:pos="6120"/>
        </w:tabs>
        <w:spacing w:before="0" w:after="0"/>
        <w:ind w:left="1985"/>
        <w:rPr>
          <w:spacing w:val="-4"/>
          <w:sz w:val="28"/>
          <w:szCs w:val="28"/>
        </w:rPr>
      </w:pPr>
      <w:r w:rsidRPr="00517B37">
        <w:rPr>
          <w:spacing w:val="-4"/>
          <w:sz w:val="28"/>
          <w:szCs w:val="28"/>
        </w:rPr>
        <w:t>3. Nguyễn Văn Truyền</w:t>
      </w:r>
      <w:r w:rsidR="00517B37">
        <w:rPr>
          <w:spacing w:val="-4"/>
          <w:sz w:val="28"/>
          <w:szCs w:val="28"/>
        </w:rPr>
        <w:tab/>
      </w:r>
      <w:r w:rsidR="009622BF" w:rsidRPr="00517B37">
        <w:rPr>
          <w:spacing w:val="-4"/>
          <w:sz w:val="28"/>
          <w:szCs w:val="28"/>
        </w:rPr>
        <w:t>03062414</w:t>
      </w:r>
      <w:r w:rsidR="00936295" w:rsidRPr="00517B37">
        <w:rPr>
          <w:spacing w:val="-4"/>
          <w:sz w:val="28"/>
          <w:szCs w:val="28"/>
        </w:rPr>
        <w:t>1</w:t>
      </w:r>
      <w:r w:rsidR="009622BF" w:rsidRPr="00517B37">
        <w:rPr>
          <w:spacing w:val="-4"/>
          <w:sz w:val="28"/>
          <w:szCs w:val="28"/>
        </w:rPr>
        <w:t>9</w:t>
      </w:r>
    </w:p>
    <w:p w14:paraId="66572248" w14:textId="11E901FE" w:rsidR="00A74F8E" w:rsidRPr="00517B37" w:rsidRDefault="00A74F8E" w:rsidP="00FA75EF">
      <w:pPr>
        <w:tabs>
          <w:tab w:val="left" w:pos="6120"/>
        </w:tabs>
        <w:spacing w:before="0" w:after="0"/>
        <w:ind w:left="1985"/>
        <w:rPr>
          <w:spacing w:val="-4"/>
          <w:sz w:val="28"/>
          <w:szCs w:val="28"/>
        </w:rPr>
      </w:pPr>
      <w:r w:rsidRPr="00517B37">
        <w:rPr>
          <w:spacing w:val="-4"/>
          <w:sz w:val="28"/>
          <w:szCs w:val="28"/>
        </w:rPr>
        <w:t>4. Phan Cảnh Gia Hậu</w:t>
      </w:r>
      <w:r w:rsidRPr="00517B37">
        <w:rPr>
          <w:spacing w:val="-4"/>
          <w:sz w:val="28"/>
          <w:szCs w:val="28"/>
        </w:rPr>
        <w:tab/>
        <w:t>0306241439</w:t>
      </w:r>
    </w:p>
    <w:p w14:paraId="3832F451" w14:textId="7FF3B25B" w:rsidR="001A4911" w:rsidRPr="00517B37" w:rsidRDefault="001A4911" w:rsidP="001A4911">
      <w:pPr>
        <w:tabs>
          <w:tab w:val="left" w:pos="5387"/>
        </w:tabs>
        <w:spacing w:before="0" w:after="0"/>
        <w:ind w:left="1985"/>
        <w:rPr>
          <w:spacing w:val="-4"/>
          <w:sz w:val="28"/>
          <w:szCs w:val="28"/>
        </w:rPr>
      </w:pPr>
      <w:r w:rsidRPr="00517B37">
        <w:rPr>
          <w:spacing w:val="-4"/>
          <w:sz w:val="28"/>
          <w:szCs w:val="28"/>
        </w:rPr>
        <w:t xml:space="preserve">LỚP: </w:t>
      </w:r>
      <w:r w:rsidR="006252BF" w:rsidRPr="00517B37">
        <w:rPr>
          <w:spacing w:val="-4"/>
          <w:sz w:val="28"/>
          <w:szCs w:val="28"/>
        </w:rPr>
        <w:t>CĐ CNTT24AI</w:t>
      </w:r>
    </w:p>
    <w:p w14:paraId="6464EF85" w14:textId="0510130A" w:rsidR="001A4911" w:rsidRPr="006252BF" w:rsidRDefault="001A4911" w:rsidP="006252BF">
      <w:pPr>
        <w:tabs>
          <w:tab w:val="left" w:pos="5387"/>
        </w:tabs>
        <w:spacing w:before="0" w:after="0"/>
        <w:ind w:left="1985"/>
        <w:rPr>
          <w:rFonts w:ascii="Times New Roman Bold" w:hAnsi="Times New Roman Bold" w:cs="Times New Roman Bold"/>
          <w:spacing w:val="-4"/>
          <w:sz w:val="28"/>
          <w:szCs w:val="28"/>
        </w:rPr>
      </w:pPr>
      <w:r w:rsidRPr="00517B37">
        <w:rPr>
          <w:spacing w:val="-4"/>
          <w:sz w:val="28"/>
          <w:szCs w:val="28"/>
        </w:rPr>
        <w:t xml:space="preserve">KHÓA: </w:t>
      </w:r>
      <w:r w:rsidR="006252BF" w:rsidRPr="00517B37">
        <w:rPr>
          <w:spacing w:val="-4"/>
          <w:sz w:val="28"/>
          <w:szCs w:val="28"/>
        </w:rPr>
        <w:t>2024 – 2027</w:t>
      </w:r>
    </w:p>
    <w:p w14:paraId="4D55AA21" w14:textId="55F6C064" w:rsidR="00A63B33" w:rsidRDefault="00A63B33" w:rsidP="001A4911">
      <w:pPr>
        <w:ind w:firstLine="0"/>
      </w:pPr>
    </w:p>
    <w:p w14:paraId="6A6C8715" w14:textId="77777777" w:rsidR="008A3DE5" w:rsidRDefault="008A3DE5" w:rsidP="00586A68">
      <w:pPr>
        <w:sectPr w:rsidR="008A3DE5" w:rsidSect="000A325C">
          <w:headerReference w:type="default" r:id="rId10"/>
          <w:footerReference w:type="default" r:id="rId11"/>
          <w:pgSz w:w="11907" w:h="16840" w:code="9"/>
          <w:pgMar w:top="1701" w:right="1134" w:bottom="1985" w:left="1985" w:header="720" w:footer="720" w:gutter="0"/>
          <w:cols w:space="720"/>
          <w:docGrid w:linePitch="360"/>
        </w:sectPr>
      </w:pPr>
    </w:p>
    <w:p w14:paraId="42B7CA88" w14:textId="77777777" w:rsidR="00AA5E5F" w:rsidRPr="00E5386F" w:rsidRDefault="00AA5E5F" w:rsidP="00AA5E5F">
      <w:pPr>
        <w:jc w:val="center"/>
        <w:rPr>
          <w:b/>
          <w:sz w:val="38"/>
          <w:szCs w:val="38"/>
        </w:rPr>
      </w:pPr>
      <w:r w:rsidRPr="00E5386F">
        <w:rPr>
          <w:b/>
          <w:sz w:val="38"/>
          <w:szCs w:val="38"/>
        </w:rPr>
        <w:lastRenderedPageBreak/>
        <w:t>NHẬN XÉT CỦA GIÁO VIÊN HƯỚNG DẪN</w:t>
      </w:r>
    </w:p>
    <w:p w14:paraId="1FE1AABC" w14:textId="77777777" w:rsidR="00AA5E5F" w:rsidRDefault="00AA5E5F" w:rsidP="00AA5E5F">
      <w:pPr>
        <w:tabs>
          <w:tab w:val="left" w:leader="dot" w:pos="8505"/>
        </w:tabs>
      </w:pPr>
    </w:p>
    <w:p w14:paraId="2F5FB448" w14:textId="77777777" w:rsidR="00AA5E5F" w:rsidRPr="00E5386F" w:rsidRDefault="00AA5E5F" w:rsidP="00C65155">
      <w:pPr>
        <w:tabs>
          <w:tab w:val="left" w:leader="dot" w:pos="8505"/>
        </w:tabs>
      </w:pPr>
      <w:r w:rsidRPr="00E5386F">
        <w:tab/>
      </w:r>
    </w:p>
    <w:p w14:paraId="0593FAA9" w14:textId="77777777" w:rsidR="00AA5E5F" w:rsidRPr="00E5386F" w:rsidRDefault="00AA5E5F" w:rsidP="00AA5E5F">
      <w:pPr>
        <w:tabs>
          <w:tab w:val="left" w:leader="dot" w:pos="8505"/>
        </w:tabs>
      </w:pPr>
      <w:r w:rsidRPr="00E5386F">
        <w:tab/>
      </w:r>
    </w:p>
    <w:p w14:paraId="1903EA55" w14:textId="77777777" w:rsidR="00AA5E5F" w:rsidRPr="00E5386F" w:rsidRDefault="00AA5E5F" w:rsidP="00AA5E5F">
      <w:pPr>
        <w:tabs>
          <w:tab w:val="left" w:leader="dot" w:pos="8505"/>
        </w:tabs>
      </w:pPr>
      <w:r w:rsidRPr="00E5386F">
        <w:tab/>
      </w:r>
    </w:p>
    <w:p w14:paraId="4641768D" w14:textId="77777777" w:rsidR="00AA5E5F" w:rsidRPr="00E5386F" w:rsidRDefault="00AA5E5F" w:rsidP="00AA5E5F">
      <w:pPr>
        <w:tabs>
          <w:tab w:val="left" w:leader="dot" w:pos="8505"/>
        </w:tabs>
      </w:pPr>
      <w:r w:rsidRPr="00E5386F">
        <w:tab/>
      </w:r>
    </w:p>
    <w:p w14:paraId="586DD77D" w14:textId="77777777" w:rsidR="00AA5E5F" w:rsidRPr="00E5386F" w:rsidRDefault="00AA5E5F" w:rsidP="00AA5E5F">
      <w:pPr>
        <w:tabs>
          <w:tab w:val="left" w:leader="dot" w:pos="8505"/>
        </w:tabs>
      </w:pPr>
      <w:r w:rsidRPr="00E5386F">
        <w:tab/>
      </w:r>
    </w:p>
    <w:p w14:paraId="08F0AF34" w14:textId="77777777" w:rsidR="00AA5E5F" w:rsidRPr="00E5386F" w:rsidRDefault="00AA5E5F" w:rsidP="00AA5E5F">
      <w:pPr>
        <w:tabs>
          <w:tab w:val="left" w:leader="dot" w:pos="8505"/>
        </w:tabs>
      </w:pPr>
      <w:r w:rsidRPr="00E5386F">
        <w:tab/>
      </w:r>
    </w:p>
    <w:p w14:paraId="147E1ABC" w14:textId="77777777" w:rsidR="00AA5E5F" w:rsidRPr="00E5386F" w:rsidRDefault="00AA5E5F" w:rsidP="00AA5E5F">
      <w:pPr>
        <w:tabs>
          <w:tab w:val="left" w:leader="dot" w:pos="8505"/>
        </w:tabs>
      </w:pPr>
      <w:r w:rsidRPr="00E5386F">
        <w:tab/>
      </w:r>
    </w:p>
    <w:p w14:paraId="44D464A8" w14:textId="77777777" w:rsidR="00AA5E5F" w:rsidRPr="00E5386F" w:rsidRDefault="00AA5E5F" w:rsidP="00AA5E5F">
      <w:pPr>
        <w:tabs>
          <w:tab w:val="left" w:leader="dot" w:pos="8505"/>
        </w:tabs>
      </w:pPr>
      <w:r w:rsidRPr="00E5386F">
        <w:tab/>
      </w:r>
    </w:p>
    <w:p w14:paraId="23264A03" w14:textId="77777777" w:rsidR="00AA5E5F" w:rsidRPr="00E5386F" w:rsidRDefault="00AA5E5F" w:rsidP="00AA5E5F">
      <w:pPr>
        <w:tabs>
          <w:tab w:val="left" w:leader="dot" w:pos="8505"/>
        </w:tabs>
      </w:pPr>
      <w:r w:rsidRPr="00E5386F">
        <w:tab/>
      </w:r>
    </w:p>
    <w:p w14:paraId="0EF22BC9" w14:textId="77777777" w:rsidR="00AA5E5F" w:rsidRPr="00E5386F" w:rsidRDefault="00AA5E5F" w:rsidP="00AA5E5F">
      <w:pPr>
        <w:tabs>
          <w:tab w:val="left" w:leader="dot" w:pos="8505"/>
        </w:tabs>
      </w:pPr>
      <w:r w:rsidRPr="00E5386F">
        <w:tab/>
      </w:r>
    </w:p>
    <w:p w14:paraId="7B867790" w14:textId="77777777" w:rsidR="00AA5E5F" w:rsidRPr="00E5386F" w:rsidRDefault="00AA5E5F" w:rsidP="00AA5E5F">
      <w:pPr>
        <w:tabs>
          <w:tab w:val="left" w:leader="dot" w:pos="8505"/>
        </w:tabs>
      </w:pPr>
      <w:r w:rsidRPr="00E5386F">
        <w:tab/>
      </w:r>
    </w:p>
    <w:p w14:paraId="70A5BC55" w14:textId="77777777" w:rsidR="00AA5E5F" w:rsidRPr="00E5386F" w:rsidRDefault="00AA5E5F" w:rsidP="00AA5E5F">
      <w:pPr>
        <w:tabs>
          <w:tab w:val="left" w:leader="dot" w:pos="8505"/>
        </w:tabs>
      </w:pPr>
      <w:r w:rsidRPr="00E5386F">
        <w:tab/>
      </w:r>
    </w:p>
    <w:p w14:paraId="2136EDCF" w14:textId="77777777" w:rsidR="00AA5E5F" w:rsidRPr="00E5386F" w:rsidRDefault="00AA5E5F" w:rsidP="00AA5E5F">
      <w:pPr>
        <w:tabs>
          <w:tab w:val="left" w:leader="dot" w:pos="8505"/>
        </w:tabs>
      </w:pPr>
      <w:r w:rsidRPr="00E5386F">
        <w:tab/>
      </w:r>
    </w:p>
    <w:p w14:paraId="534DEB73" w14:textId="77777777" w:rsidR="00AA5E5F" w:rsidRPr="00E5386F" w:rsidRDefault="00AA5E5F" w:rsidP="00AA5E5F">
      <w:pPr>
        <w:tabs>
          <w:tab w:val="left" w:leader="dot" w:pos="8505"/>
        </w:tabs>
      </w:pPr>
      <w:r w:rsidRPr="00E5386F">
        <w:tab/>
      </w:r>
    </w:p>
    <w:p w14:paraId="6F4E7F07" w14:textId="77777777" w:rsidR="00AA5E5F" w:rsidRPr="00E5386F" w:rsidRDefault="00AA5E5F" w:rsidP="00AA5E5F">
      <w:pPr>
        <w:tabs>
          <w:tab w:val="left" w:leader="dot" w:pos="8505"/>
        </w:tabs>
      </w:pPr>
      <w:r w:rsidRPr="00E5386F">
        <w:tab/>
      </w:r>
    </w:p>
    <w:p w14:paraId="316C3118" w14:textId="77777777" w:rsidR="00AA5E5F" w:rsidRPr="00E5386F" w:rsidRDefault="00AA5E5F" w:rsidP="00AA5E5F">
      <w:pPr>
        <w:tabs>
          <w:tab w:val="left" w:leader="dot" w:pos="8505"/>
        </w:tabs>
      </w:pPr>
      <w:r w:rsidRPr="00E5386F">
        <w:tab/>
      </w:r>
    </w:p>
    <w:p w14:paraId="1EA441CF" w14:textId="77777777" w:rsidR="00AA5E5F" w:rsidRPr="00E5386F" w:rsidRDefault="00AA5E5F" w:rsidP="00AA5E5F">
      <w:pPr>
        <w:tabs>
          <w:tab w:val="left" w:leader="dot" w:pos="8505"/>
        </w:tabs>
      </w:pPr>
      <w:r w:rsidRPr="00E5386F">
        <w:tab/>
      </w:r>
    </w:p>
    <w:p w14:paraId="1E7D5EBE" w14:textId="77777777" w:rsidR="00AA5E5F" w:rsidRPr="00E5386F" w:rsidRDefault="00AA5E5F" w:rsidP="00AA5E5F">
      <w:pPr>
        <w:tabs>
          <w:tab w:val="right" w:pos="8505"/>
        </w:tabs>
      </w:pPr>
      <w:r w:rsidRPr="00E5386F">
        <w:tab/>
        <w:t>TP. HỒ CHÍ MINH, ngày … tháng … năm 20…</w:t>
      </w:r>
    </w:p>
    <w:p w14:paraId="4AA86FDF" w14:textId="77777777" w:rsidR="00AA5E5F" w:rsidRPr="00E5386F" w:rsidRDefault="00AA5E5F" w:rsidP="00AA5E5F">
      <w:pPr>
        <w:pStyle w:val="BodyText"/>
        <w:tabs>
          <w:tab w:val="center" w:pos="6237"/>
        </w:tabs>
        <w:spacing w:before="120" w:line="360" w:lineRule="auto"/>
        <w:ind w:firstLine="567"/>
        <w:rPr>
          <w:bCs/>
          <w:noProof/>
          <w:sz w:val="26"/>
          <w:szCs w:val="26"/>
          <w:lang w:val="vi-VN"/>
        </w:rPr>
      </w:pPr>
      <w:r w:rsidRPr="00E5386F">
        <w:rPr>
          <w:sz w:val="26"/>
          <w:szCs w:val="26"/>
        </w:rPr>
        <w:tab/>
      </w:r>
      <w:r w:rsidRPr="00E5386F">
        <w:rPr>
          <w:bCs/>
          <w:noProof/>
          <w:sz w:val="26"/>
          <w:szCs w:val="26"/>
          <w:lang w:val="vi-VN"/>
        </w:rPr>
        <w:t>Giáo viên hướng dẫn</w:t>
      </w:r>
    </w:p>
    <w:p w14:paraId="3AD8977A" w14:textId="3572A6D1" w:rsidR="00AA5E5F" w:rsidRPr="00E5386F" w:rsidRDefault="00AA5E5F" w:rsidP="00AA5E5F">
      <w:pPr>
        <w:tabs>
          <w:tab w:val="center" w:pos="6237"/>
        </w:tabs>
        <w:spacing w:line="312" w:lineRule="auto"/>
        <w:rPr>
          <w:noProof/>
          <w:lang w:val="vi-VN"/>
        </w:rPr>
      </w:pPr>
      <w:r w:rsidRPr="00E5386F">
        <w:rPr>
          <w:noProof/>
          <w:lang w:val="vi-VN"/>
        </w:rPr>
        <w:tab/>
      </w:r>
    </w:p>
    <w:p w14:paraId="2237F884" w14:textId="77777777" w:rsidR="00AA5E5F" w:rsidRPr="00E5386F" w:rsidRDefault="00AA5E5F" w:rsidP="00AA5E5F"/>
    <w:p w14:paraId="5845A795" w14:textId="77777777" w:rsidR="00AA5E5F" w:rsidRPr="00E5386F" w:rsidRDefault="00AA5E5F" w:rsidP="00AA5E5F">
      <w:pPr>
        <w:sectPr w:rsidR="00AA5E5F" w:rsidRPr="00E5386F" w:rsidSect="000A325C">
          <w:headerReference w:type="default" r:id="rId12"/>
          <w:footerReference w:type="default" r:id="rId13"/>
          <w:pgSz w:w="11907" w:h="16840" w:code="9"/>
          <w:pgMar w:top="1701" w:right="1134" w:bottom="1985" w:left="1985" w:header="720" w:footer="720" w:gutter="0"/>
          <w:cols w:space="720"/>
          <w:docGrid w:linePitch="360"/>
        </w:sectPr>
      </w:pPr>
    </w:p>
    <w:p w14:paraId="033AF1D9" w14:textId="77777777" w:rsidR="00AA5E5F" w:rsidRPr="00E5386F" w:rsidRDefault="00AA5E5F" w:rsidP="00AA5E5F">
      <w:pPr>
        <w:jc w:val="center"/>
        <w:rPr>
          <w:b/>
          <w:sz w:val="38"/>
          <w:szCs w:val="38"/>
        </w:rPr>
      </w:pPr>
      <w:r w:rsidRPr="00E5386F">
        <w:rPr>
          <w:b/>
          <w:sz w:val="38"/>
          <w:szCs w:val="38"/>
        </w:rPr>
        <w:lastRenderedPageBreak/>
        <w:t>NHẬN XÉT CỦA GIÁO VIÊN PHẢN BIỆN</w:t>
      </w:r>
    </w:p>
    <w:p w14:paraId="075CC8D5" w14:textId="77777777" w:rsidR="00AA5E5F" w:rsidRPr="00E5386F" w:rsidRDefault="00AA5E5F" w:rsidP="00AA5E5F">
      <w:pPr>
        <w:tabs>
          <w:tab w:val="left" w:leader="dot" w:pos="8505"/>
        </w:tabs>
      </w:pPr>
    </w:p>
    <w:p w14:paraId="0D91534C" w14:textId="77777777" w:rsidR="00AA5E5F" w:rsidRPr="00E5386F" w:rsidRDefault="00AA5E5F" w:rsidP="00AA5E5F">
      <w:pPr>
        <w:tabs>
          <w:tab w:val="left" w:leader="dot" w:pos="8505"/>
        </w:tabs>
      </w:pPr>
      <w:r w:rsidRPr="00E5386F">
        <w:tab/>
      </w:r>
    </w:p>
    <w:p w14:paraId="1B3552C2" w14:textId="77777777" w:rsidR="00AA5E5F" w:rsidRPr="00E5386F" w:rsidRDefault="00AA5E5F" w:rsidP="00AA5E5F">
      <w:pPr>
        <w:tabs>
          <w:tab w:val="left" w:leader="dot" w:pos="8505"/>
        </w:tabs>
      </w:pPr>
      <w:r w:rsidRPr="00E5386F">
        <w:tab/>
      </w:r>
    </w:p>
    <w:p w14:paraId="67B4A3FE" w14:textId="77777777" w:rsidR="00AA5E5F" w:rsidRPr="00E5386F" w:rsidRDefault="00AA5E5F" w:rsidP="00AA5E5F">
      <w:pPr>
        <w:tabs>
          <w:tab w:val="left" w:leader="dot" w:pos="8505"/>
        </w:tabs>
      </w:pPr>
      <w:r w:rsidRPr="00E5386F">
        <w:tab/>
      </w:r>
    </w:p>
    <w:p w14:paraId="180442B8" w14:textId="77777777" w:rsidR="00AA5E5F" w:rsidRPr="00E5386F" w:rsidRDefault="00AA5E5F" w:rsidP="00AA5E5F">
      <w:pPr>
        <w:tabs>
          <w:tab w:val="left" w:leader="dot" w:pos="8505"/>
        </w:tabs>
      </w:pPr>
      <w:r w:rsidRPr="00E5386F">
        <w:tab/>
      </w:r>
    </w:p>
    <w:p w14:paraId="76805D2A" w14:textId="77777777" w:rsidR="00AA5E5F" w:rsidRPr="00E5386F" w:rsidRDefault="00AA5E5F" w:rsidP="00AA5E5F">
      <w:pPr>
        <w:tabs>
          <w:tab w:val="left" w:leader="dot" w:pos="8505"/>
        </w:tabs>
      </w:pPr>
      <w:r w:rsidRPr="00E5386F">
        <w:tab/>
      </w:r>
    </w:p>
    <w:p w14:paraId="358309AC" w14:textId="77777777" w:rsidR="00AA5E5F" w:rsidRPr="00E5386F" w:rsidRDefault="00AA5E5F" w:rsidP="00AA5E5F">
      <w:pPr>
        <w:tabs>
          <w:tab w:val="left" w:leader="dot" w:pos="8505"/>
        </w:tabs>
      </w:pPr>
      <w:r w:rsidRPr="00E5386F">
        <w:tab/>
      </w:r>
    </w:p>
    <w:p w14:paraId="7F16D73C" w14:textId="77777777" w:rsidR="00AA5E5F" w:rsidRPr="00E5386F" w:rsidRDefault="00AA5E5F" w:rsidP="00AA5E5F">
      <w:pPr>
        <w:tabs>
          <w:tab w:val="left" w:leader="dot" w:pos="8505"/>
        </w:tabs>
      </w:pPr>
      <w:r w:rsidRPr="00E5386F">
        <w:tab/>
      </w:r>
    </w:p>
    <w:p w14:paraId="2A4C0B24" w14:textId="77777777" w:rsidR="00AA5E5F" w:rsidRPr="00E5386F" w:rsidRDefault="00AA5E5F" w:rsidP="00AA5E5F">
      <w:pPr>
        <w:tabs>
          <w:tab w:val="left" w:leader="dot" w:pos="8505"/>
        </w:tabs>
      </w:pPr>
      <w:r w:rsidRPr="00E5386F">
        <w:tab/>
      </w:r>
    </w:p>
    <w:p w14:paraId="42541EBF" w14:textId="77777777" w:rsidR="00AA5E5F" w:rsidRPr="00E5386F" w:rsidRDefault="00AA5E5F" w:rsidP="00AA5E5F">
      <w:pPr>
        <w:tabs>
          <w:tab w:val="left" w:leader="dot" w:pos="8505"/>
        </w:tabs>
      </w:pPr>
      <w:r w:rsidRPr="00E5386F">
        <w:tab/>
      </w:r>
    </w:p>
    <w:p w14:paraId="302C67D8" w14:textId="77777777" w:rsidR="00AA5E5F" w:rsidRPr="00E5386F" w:rsidRDefault="00AA5E5F" w:rsidP="00AA5E5F">
      <w:pPr>
        <w:tabs>
          <w:tab w:val="left" w:leader="dot" w:pos="8505"/>
        </w:tabs>
      </w:pPr>
      <w:r w:rsidRPr="00E5386F">
        <w:tab/>
      </w:r>
    </w:p>
    <w:p w14:paraId="329896DF" w14:textId="77777777" w:rsidR="00AA5E5F" w:rsidRPr="00E5386F" w:rsidRDefault="00AA5E5F" w:rsidP="00AA5E5F">
      <w:pPr>
        <w:tabs>
          <w:tab w:val="left" w:leader="dot" w:pos="8505"/>
        </w:tabs>
      </w:pPr>
      <w:r w:rsidRPr="00E5386F">
        <w:tab/>
      </w:r>
    </w:p>
    <w:p w14:paraId="22E0B4D7" w14:textId="77777777" w:rsidR="00AA5E5F" w:rsidRPr="00E5386F" w:rsidRDefault="00AA5E5F" w:rsidP="00AA5E5F">
      <w:pPr>
        <w:tabs>
          <w:tab w:val="left" w:leader="dot" w:pos="8505"/>
        </w:tabs>
      </w:pPr>
      <w:r w:rsidRPr="00E5386F">
        <w:tab/>
      </w:r>
    </w:p>
    <w:p w14:paraId="21866F0E" w14:textId="77777777" w:rsidR="00AA5E5F" w:rsidRPr="00E5386F" w:rsidRDefault="00AA5E5F" w:rsidP="00AA5E5F">
      <w:pPr>
        <w:tabs>
          <w:tab w:val="left" w:leader="dot" w:pos="8505"/>
        </w:tabs>
      </w:pPr>
      <w:r w:rsidRPr="00E5386F">
        <w:tab/>
      </w:r>
    </w:p>
    <w:p w14:paraId="3D5F227C" w14:textId="77777777" w:rsidR="00AA5E5F" w:rsidRPr="00E5386F" w:rsidRDefault="00AA5E5F" w:rsidP="00AA5E5F">
      <w:pPr>
        <w:tabs>
          <w:tab w:val="left" w:leader="dot" w:pos="8505"/>
        </w:tabs>
      </w:pPr>
      <w:r w:rsidRPr="00E5386F">
        <w:tab/>
      </w:r>
    </w:p>
    <w:p w14:paraId="05BAC3F2" w14:textId="77777777" w:rsidR="00AA5E5F" w:rsidRPr="00E5386F" w:rsidRDefault="00AA5E5F" w:rsidP="00AA5E5F">
      <w:pPr>
        <w:tabs>
          <w:tab w:val="left" w:leader="dot" w:pos="8505"/>
        </w:tabs>
      </w:pPr>
      <w:r w:rsidRPr="00E5386F">
        <w:tab/>
      </w:r>
    </w:p>
    <w:p w14:paraId="68FBC6AC" w14:textId="77777777" w:rsidR="00AA5E5F" w:rsidRPr="00E5386F" w:rsidRDefault="00AA5E5F" w:rsidP="00AA5E5F">
      <w:pPr>
        <w:tabs>
          <w:tab w:val="left" w:leader="dot" w:pos="8505"/>
        </w:tabs>
      </w:pPr>
      <w:r w:rsidRPr="00E5386F">
        <w:tab/>
      </w:r>
    </w:p>
    <w:p w14:paraId="1E019153" w14:textId="77777777" w:rsidR="00AA5E5F" w:rsidRPr="00E5386F" w:rsidRDefault="00AA5E5F" w:rsidP="00AA5E5F">
      <w:pPr>
        <w:tabs>
          <w:tab w:val="left" w:leader="dot" w:pos="8505"/>
        </w:tabs>
      </w:pPr>
      <w:r w:rsidRPr="00E5386F">
        <w:tab/>
      </w:r>
    </w:p>
    <w:p w14:paraId="3D30D2A7" w14:textId="77777777" w:rsidR="00AA5E5F" w:rsidRPr="00E5386F" w:rsidRDefault="00AA5E5F" w:rsidP="00AA5E5F">
      <w:pPr>
        <w:tabs>
          <w:tab w:val="right" w:pos="8505"/>
        </w:tabs>
      </w:pPr>
      <w:r w:rsidRPr="00E5386F">
        <w:tab/>
        <w:t>TP. HỒ CHÍ MINH, ngày … tháng … năm 20…</w:t>
      </w:r>
    </w:p>
    <w:p w14:paraId="150E1EAC" w14:textId="77777777" w:rsidR="00AA5E5F" w:rsidRPr="00E5386F" w:rsidRDefault="00AA5E5F" w:rsidP="00AA5E5F">
      <w:pPr>
        <w:pStyle w:val="BodyText"/>
        <w:tabs>
          <w:tab w:val="center" w:pos="6237"/>
        </w:tabs>
        <w:spacing w:before="120" w:line="360" w:lineRule="auto"/>
        <w:ind w:firstLine="567"/>
        <w:rPr>
          <w:bCs/>
          <w:noProof/>
          <w:sz w:val="26"/>
          <w:szCs w:val="26"/>
        </w:rPr>
      </w:pPr>
      <w:r w:rsidRPr="00E5386F">
        <w:rPr>
          <w:sz w:val="26"/>
          <w:szCs w:val="26"/>
        </w:rPr>
        <w:tab/>
      </w:r>
      <w:r w:rsidRPr="00E5386F">
        <w:rPr>
          <w:bCs/>
          <w:noProof/>
          <w:sz w:val="26"/>
          <w:szCs w:val="26"/>
          <w:lang w:val="vi-VN"/>
        </w:rPr>
        <w:t xml:space="preserve">Giáo viên </w:t>
      </w:r>
      <w:r w:rsidRPr="00E5386F">
        <w:rPr>
          <w:bCs/>
          <w:noProof/>
          <w:sz w:val="26"/>
          <w:szCs w:val="26"/>
        </w:rPr>
        <w:t>phản biện</w:t>
      </w:r>
    </w:p>
    <w:p w14:paraId="68B6201A" w14:textId="6B51C3A5" w:rsidR="00AA5E5F" w:rsidRPr="00CC7CF5" w:rsidRDefault="00AA5E5F" w:rsidP="003B3AEB">
      <w:pPr>
        <w:tabs>
          <w:tab w:val="center" w:pos="6237"/>
        </w:tabs>
        <w:spacing w:line="312" w:lineRule="auto"/>
        <w:rPr>
          <w:noProof/>
        </w:rPr>
        <w:sectPr w:rsidR="00AA5E5F" w:rsidRPr="00CC7CF5" w:rsidSect="000A325C">
          <w:headerReference w:type="default" r:id="rId14"/>
          <w:footerReference w:type="default" r:id="rId15"/>
          <w:pgSz w:w="11907" w:h="16840" w:code="9"/>
          <w:pgMar w:top="1701" w:right="1134" w:bottom="1985" w:left="1985" w:header="720" w:footer="720" w:gutter="0"/>
          <w:cols w:space="720"/>
          <w:docGrid w:linePitch="360"/>
        </w:sectPr>
      </w:pPr>
    </w:p>
    <w:p w14:paraId="5605A64A" w14:textId="77777777" w:rsidR="00690E04" w:rsidRPr="00690E04" w:rsidRDefault="00690E04" w:rsidP="00CC7CF5">
      <w:pPr>
        <w:ind w:firstLine="0"/>
        <w:jc w:val="center"/>
        <w:rPr>
          <w:rFonts w:eastAsia="Aptos" w:cs="Arial"/>
          <w:b/>
          <w:bCs/>
          <w:color w:val="0E2841"/>
          <w:sz w:val="38"/>
          <w:szCs w:val="38"/>
        </w:rPr>
      </w:pPr>
      <w:r w:rsidRPr="00690E04">
        <w:rPr>
          <w:rFonts w:eastAsia="Aptos" w:cs="Arial"/>
          <w:b/>
          <w:bCs/>
          <w:color w:val="0E2841"/>
          <w:sz w:val="38"/>
          <w:szCs w:val="38"/>
        </w:rPr>
        <w:lastRenderedPageBreak/>
        <w:t>NHẬN XÉT CỦA HỘI ĐỒNG</w:t>
      </w:r>
    </w:p>
    <w:p w14:paraId="31C95487" w14:textId="77777777" w:rsidR="00690E04" w:rsidRPr="00690E04" w:rsidRDefault="00690E04" w:rsidP="00690E04">
      <w:pPr>
        <w:tabs>
          <w:tab w:val="left" w:leader="dot" w:pos="8505"/>
        </w:tabs>
        <w:ind w:firstLine="0"/>
        <w:rPr>
          <w:rFonts w:eastAsia="Aptos" w:cs="Arial"/>
          <w:bCs/>
          <w:color w:val="0E2841"/>
          <w:sz w:val="28"/>
          <w:szCs w:val="28"/>
        </w:rPr>
      </w:pPr>
    </w:p>
    <w:p w14:paraId="13BC8B40"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4336BF50"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26562838"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5251C31C"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25B6F00D"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7623E542"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5A1EFA34"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71718603"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2B2F1B39"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4934368B"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731D4E5B"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4653ED6C"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1CC82586"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45543EA0"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4BF35BC3"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5214274C"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6A34782E" w14:textId="77777777" w:rsidR="00690E04" w:rsidRPr="00690E04" w:rsidRDefault="00690E04" w:rsidP="00690E04">
      <w:pPr>
        <w:tabs>
          <w:tab w:val="left" w:leader="dot" w:pos="8505"/>
        </w:tabs>
        <w:ind w:firstLine="0"/>
        <w:rPr>
          <w:rFonts w:eastAsia="Aptos" w:cs="Arial"/>
          <w:bCs/>
          <w:color w:val="0E2841"/>
          <w:sz w:val="28"/>
          <w:szCs w:val="28"/>
        </w:rPr>
      </w:pPr>
      <w:r w:rsidRPr="00690E04">
        <w:rPr>
          <w:rFonts w:eastAsia="Aptos" w:cs="Arial"/>
          <w:bCs/>
          <w:color w:val="0E2841"/>
          <w:sz w:val="28"/>
          <w:szCs w:val="28"/>
        </w:rPr>
        <w:tab/>
      </w:r>
    </w:p>
    <w:p w14:paraId="79F37A4A" w14:textId="77777777" w:rsidR="00690E04" w:rsidRPr="00690E04" w:rsidRDefault="00690E04" w:rsidP="00690E04">
      <w:pPr>
        <w:tabs>
          <w:tab w:val="right" w:pos="8505"/>
        </w:tabs>
        <w:ind w:firstLine="0"/>
        <w:rPr>
          <w:rFonts w:eastAsia="Aptos" w:cs="Arial"/>
          <w:bCs/>
          <w:color w:val="0E2841"/>
          <w:sz w:val="28"/>
          <w:szCs w:val="28"/>
        </w:rPr>
      </w:pPr>
      <w:r w:rsidRPr="00690E04">
        <w:rPr>
          <w:rFonts w:eastAsia="Aptos" w:cs="Arial"/>
          <w:bCs/>
          <w:color w:val="0E2841"/>
          <w:sz w:val="28"/>
          <w:szCs w:val="28"/>
        </w:rPr>
        <w:tab/>
        <w:t>TP. HỒ CHÍ MINH, ngày … tháng … năm 20…</w:t>
      </w:r>
    </w:p>
    <w:p w14:paraId="0CA75336" w14:textId="77777777" w:rsidR="00690E04" w:rsidRPr="00690E04" w:rsidRDefault="00690E04" w:rsidP="00690E04">
      <w:pPr>
        <w:tabs>
          <w:tab w:val="center" w:pos="6237"/>
        </w:tabs>
        <w:ind w:firstLine="1985"/>
        <w:jc w:val="left"/>
        <w:rPr>
          <w:rFonts w:eastAsia="Times New Roman"/>
          <w:bCs/>
          <w:noProof/>
        </w:rPr>
      </w:pPr>
      <w:r w:rsidRPr="00690E04">
        <w:rPr>
          <w:rFonts w:eastAsia="Times New Roman"/>
          <w:bCs/>
          <w:noProof/>
          <w:lang w:val="vi-VN"/>
        </w:rPr>
        <w:t>Thư kí hội đồng</w:t>
      </w:r>
      <w:r w:rsidRPr="00690E04">
        <w:rPr>
          <w:rFonts w:eastAsia="Times New Roman"/>
        </w:rPr>
        <w:tab/>
      </w:r>
      <w:r w:rsidRPr="00690E04">
        <w:rPr>
          <w:rFonts w:eastAsia="Times New Roman"/>
          <w:bCs/>
          <w:noProof/>
          <w:lang w:val="vi-VN"/>
        </w:rPr>
        <w:t>Chủ tịch hội đồng</w:t>
      </w:r>
    </w:p>
    <w:p w14:paraId="0A2FE881" w14:textId="77777777" w:rsidR="00690E04" w:rsidRPr="00690E04" w:rsidRDefault="00690E04" w:rsidP="00690E04">
      <w:pPr>
        <w:spacing w:before="0" w:after="160" w:line="278" w:lineRule="auto"/>
        <w:ind w:firstLine="0"/>
        <w:jc w:val="left"/>
        <w:rPr>
          <w:rFonts w:eastAsia="Aptos" w:cs="Arial"/>
          <w:bCs/>
          <w:color w:val="0E2841"/>
          <w:sz w:val="28"/>
          <w:szCs w:val="28"/>
        </w:rPr>
        <w:sectPr w:rsidR="00690E04" w:rsidRPr="00690E04" w:rsidSect="00690E04">
          <w:footerReference w:type="default" r:id="rId16"/>
          <w:pgSz w:w="11907" w:h="16840" w:code="9"/>
          <w:pgMar w:top="1418" w:right="1134" w:bottom="1418" w:left="1701" w:header="720" w:footer="720" w:gutter="0"/>
          <w:cols w:space="720"/>
          <w:docGrid w:linePitch="381"/>
        </w:sectPr>
      </w:pPr>
      <w:r w:rsidRPr="00690E04">
        <w:rPr>
          <w:rFonts w:eastAsia="Aptos" w:cs="Arial"/>
          <w:bCs/>
          <w:color w:val="0E2841"/>
          <w:sz w:val="28"/>
          <w:szCs w:val="28"/>
        </w:rPr>
        <w:br w:type="page"/>
      </w:r>
    </w:p>
    <w:sdt>
      <w:sdtPr>
        <w:rPr>
          <w:rFonts w:eastAsia="Aptos" w:cs="Arial"/>
          <w:bCs/>
          <w:color w:val="0E2841"/>
          <w:sz w:val="28"/>
          <w:szCs w:val="28"/>
        </w:rPr>
        <w:id w:val="-930730177"/>
        <w:docPartObj>
          <w:docPartGallery w:val="Table of Contents"/>
          <w:docPartUnique/>
        </w:docPartObj>
      </w:sdtPr>
      <w:sdtEndPr>
        <w:rPr>
          <w:b/>
          <w:noProof/>
        </w:rPr>
      </w:sdtEndPr>
      <w:sdtContent>
        <w:p w14:paraId="6AF764F1" w14:textId="77777777" w:rsidR="00690E04" w:rsidRPr="00C7608C" w:rsidRDefault="00690E04" w:rsidP="00690E04">
          <w:pPr>
            <w:keepNext/>
            <w:keepLines/>
            <w:spacing w:before="240" w:after="0" w:line="259" w:lineRule="auto"/>
            <w:ind w:firstLine="0"/>
            <w:jc w:val="center"/>
            <w:rPr>
              <w:rFonts w:ascii="Aptos Display" w:eastAsia="Times New Roman" w:hAnsi="Aptos Display"/>
              <w:b/>
              <w:bCs/>
              <w:color w:val="0F4761"/>
              <w:sz w:val="32"/>
              <w:szCs w:val="32"/>
            </w:rPr>
          </w:pPr>
          <w:r w:rsidRPr="00690E04">
            <w:rPr>
              <w:rFonts w:ascii="Aptos Display" w:eastAsia="Times New Roman" w:hAnsi="Aptos Display"/>
              <w:color w:val="0F4761"/>
              <w:sz w:val="32"/>
              <w:szCs w:val="32"/>
            </w:rPr>
            <w:tab/>
          </w:r>
          <w:r w:rsidRPr="00C7608C">
            <w:rPr>
              <w:rFonts w:eastAsia="Times New Roman"/>
              <w:b/>
              <w:bCs/>
              <w:color w:val="000000" w:themeColor="text1"/>
              <w:sz w:val="32"/>
              <w:szCs w:val="32"/>
            </w:rPr>
            <w:t>MỤC LỤC</w:t>
          </w:r>
        </w:p>
        <w:p w14:paraId="247D8948" w14:textId="32E8C5DA" w:rsidR="00A171FD" w:rsidRDefault="00690E04" w:rsidP="00BB1C59">
          <w:pPr>
            <w:pStyle w:val="TOC1"/>
            <w:tabs>
              <w:tab w:val="right" w:leader="dot" w:pos="9062"/>
            </w:tabs>
            <w:rPr>
              <w:rFonts w:asciiTheme="minorHAnsi" w:eastAsiaTheme="minorEastAsia" w:hAnsiTheme="minorHAnsi" w:cstheme="minorBidi"/>
              <w:noProof/>
              <w:kern w:val="2"/>
              <w:sz w:val="24"/>
              <w:szCs w:val="24"/>
              <w14:ligatures w14:val="standardContextual"/>
            </w:rPr>
          </w:pPr>
          <w:r w:rsidRPr="00690E04">
            <w:rPr>
              <w:rFonts w:eastAsia="Aptos" w:cs="Arial"/>
              <w:bCs/>
              <w:color w:val="0E2841"/>
              <w:sz w:val="28"/>
              <w:szCs w:val="28"/>
            </w:rPr>
            <w:fldChar w:fldCharType="begin"/>
          </w:r>
          <w:r w:rsidRPr="00690E04">
            <w:rPr>
              <w:rFonts w:eastAsia="Aptos" w:cs="Arial"/>
              <w:bCs/>
              <w:color w:val="0E2841"/>
              <w:sz w:val="28"/>
              <w:szCs w:val="28"/>
            </w:rPr>
            <w:instrText xml:space="preserve"> TOC \o "1-3" \h \z \u </w:instrText>
          </w:r>
          <w:r w:rsidRPr="00690E04">
            <w:rPr>
              <w:rFonts w:eastAsia="Aptos" w:cs="Arial"/>
              <w:bCs/>
              <w:color w:val="0E2841"/>
              <w:sz w:val="28"/>
              <w:szCs w:val="28"/>
            </w:rPr>
            <w:fldChar w:fldCharType="separate"/>
          </w:r>
          <w:hyperlink w:anchor="_Toc227559348" w:history="1">
            <w:r w:rsidR="00A171FD" w:rsidRPr="007F077A">
              <w:rPr>
                <w:rStyle w:val="Hyperlink"/>
                <w:noProof/>
              </w:rPr>
              <w:t>Chương 1: GIỚI THIỆU ĐỀ TÀI</w:t>
            </w:r>
            <w:r w:rsidR="00A171FD">
              <w:rPr>
                <w:noProof/>
                <w:webHidden/>
              </w:rPr>
              <w:tab/>
            </w:r>
            <w:r w:rsidR="00A171FD">
              <w:rPr>
                <w:noProof/>
                <w:webHidden/>
              </w:rPr>
              <w:fldChar w:fldCharType="begin"/>
            </w:r>
            <w:r w:rsidR="00A171FD">
              <w:rPr>
                <w:noProof/>
                <w:webHidden/>
              </w:rPr>
              <w:instrText xml:space="preserve"> PAGEREF _Toc227559348 \h </w:instrText>
            </w:r>
            <w:r w:rsidR="00A171FD">
              <w:rPr>
                <w:noProof/>
                <w:webHidden/>
              </w:rPr>
            </w:r>
            <w:r w:rsidR="00A171FD">
              <w:rPr>
                <w:noProof/>
                <w:webHidden/>
              </w:rPr>
              <w:fldChar w:fldCharType="separate"/>
            </w:r>
            <w:r w:rsidR="00792395">
              <w:rPr>
                <w:noProof/>
                <w:webHidden/>
              </w:rPr>
              <w:t>1</w:t>
            </w:r>
            <w:r w:rsidR="00A171FD">
              <w:rPr>
                <w:noProof/>
                <w:webHidden/>
              </w:rPr>
              <w:fldChar w:fldCharType="end"/>
            </w:r>
          </w:hyperlink>
        </w:p>
        <w:p w14:paraId="7F0846C0" w14:textId="4D0B60CE"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49" w:history="1">
            <w:r w:rsidR="00A171FD" w:rsidRPr="007F077A">
              <w:rPr>
                <w:rStyle w:val="Hyperlink"/>
                <w:noProof/>
                <w14:scene3d>
                  <w14:camera w14:prst="orthographicFront"/>
                  <w14:lightRig w14:rig="threePt" w14:dir="t">
                    <w14:rot w14:lat="0" w14:lon="0" w14:rev="0"/>
                  </w14:lightRig>
                </w14:scene3d>
              </w:rPr>
              <w:t>1.1.</w:t>
            </w:r>
            <w:r w:rsidR="00A171FD" w:rsidRPr="007F077A">
              <w:rPr>
                <w:rStyle w:val="Hyperlink"/>
                <w:noProof/>
              </w:rPr>
              <w:t xml:space="preserve"> Lý do chọn đề tài</w:t>
            </w:r>
            <w:r w:rsidR="00A171FD">
              <w:rPr>
                <w:noProof/>
                <w:webHidden/>
              </w:rPr>
              <w:tab/>
            </w:r>
            <w:r w:rsidR="00A171FD">
              <w:rPr>
                <w:noProof/>
                <w:webHidden/>
              </w:rPr>
              <w:fldChar w:fldCharType="begin"/>
            </w:r>
            <w:r w:rsidR="00A171FD">
              <w:rPr>
                <w:noProof/>
                <w:webHidden/>
              </w:rPr>
              <w:instrText xml:space="preserve"> PAGEREF _Toc227559349 \h </w:instrText>
            </w:r>
            <w:r w:rsidR="00A171FD">
              <w:rPr>
                <w:noProof/>
                <w:webHidden/>
              </w:rPr>
            </w:r>
            <w:r w:rsidR="00A171FD">
              <w:rPr>
                <w:noProof/>
                <w:webHidden/>
              </w:rPr>
              <w:fldChar w:fldCharType="separate"/>
            </w:r>
            <w:r w:rsidR="00792395">
              <w:rPr>
                <w:noProof/>
                <w:webHidden/>
              </w:rPr>
              <w:t>1</w:t>
            </w:r>
            <w:r w:rsidR="00A171FD">
              <w:rPr>
                <w:noProof/>
                <w:webHidden/>
              </w:rPr>
              <w:fldChar w:fldCharType="end"/>
            </w:r>
          </w:hyperlink>
        </w:p>
        <w:p w14:paraId="7B8F2B68" w14:textId="79F92418"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0" w:history="1">
            <w:r w:rsidR="00A171FD" w:rsidRPr="007F077A">
              <w:rPr>
                <w:rStyle w:val="Hyperlink"/>
                <w:noProof/>
                <w14:scene3d>
                  <w14:camera w14:prst="orthographicFront"/>
                  <w14:lightRig w14:rig="threePt" w14:dir="t">
                    <w14:rot w14:lat="0" w14:lon="0" w14:rev="0"/>
                  </w14:lightRig>
                </w14:scene3d>
              </w:rPr>
              <w:t>1.2.</w:t>
            </w:r>
            <w:r w:rsidR="00A171FD" w:rsidRPr="007F077A">
              <w:rPr>
                <w:rStyle w:val="Hyperlink"/>
                <w:noProof/>
              </w:rPr>
              <w:t xml:space="preserve"> Mục đích nghiên cứu</w:t>
            </w:r>
            <w:r w:rsidR="00A171FD">
              <w:rPr>
                <w:noProof/>
                <w:webHidden/>
              </w:rPr>
              <w:tab/>
            </w:r>
            <w:r w:rsidR="00A171FD">
              <w:rPr>
                <w:noProof/>
                <w:webHidden/>
              </w:rPr>
              <w:fldChar w:fldCharType="begin"/>
            </w:r>
            <w:r w:rsidR="00A171FD">
              <w:rPr>
                <w:noProof/>
                <w:webHidden/>
              </w:rPr>
              <w:instrText xml:space="preserve"> PAGEREF _Toc227559350 \h </w:instrText>
            </w:r>
            <w:r w:rsidR="00A171FD">
              <w:rPr>
                <w:noProof/>
                <w:webHidden/>
              </w:rPr>
            </w:r>
            <w:r w:rsidR="00A171FD">
              <w:rPr>
                <w:noProof/>
                <w:webHidden/>
              </w:rPr>
              <w:fldChar w:fldCharType="separate"/>
            </w:r>
            <w:r w:rsidR="00792395">
              <w:rPr>
                <w:noProof/>
                <w:webHidden/>
              </w:rPr>
              <w:t>1</w:t>
            </w:r>
            <w:r w:rsidR="00A171FD">
              <w:rPr>
                <w:noProof/>
                <w:webHidden/>
              </w:rPr>
              <w:fldChar w:fldCharType="end"/>
            </w:r>
          </w:hyperlink>
        </w:p>
        <w:p w14:paraId="3E813822" w14:textId="788279AF"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1" w:history="1">
            <w:r w:rsidR="00A171FD" w:rsidRPr="007F077A">
              <w:rPr>
                <w:rStyle w:val="Hyperlink"/>
                <w:noProof/>
                <w14:scene3d>
                  <w14:camera w14:prst="orthographicFront"/>
                  <w14:lightRig w14:rig="threePt" w14:dir="t">
                    <w14:rot w14:lat="0" w14:lon="0" w14:rev="0"/>
                  </w14:lightRig>
                </w14:scene3d>
              </w:rPr>
              <w:t>1.3.</w:t>
            </w:r>
            <w:r w:rsidR="00A171FD" w:rsidRPr="007F077A">
              <w:rPr>
                <w:rStyle w:val="Hyperlink"/>
                <w:noProof/>
              </w:rPr>
              <w:t xml:space="preserve"> Giá trị thực tế</w:t>
            </w:r>
            <w:r w:rsidR="00A171FD">
              <w:rPr>
                <w:noProof/>
                <w:webHidden/>
              </w:rPr>
              <w:tab/>
            </w:r>
            <w:r w:rsidR="00A171FD">
              <w:rPr>
                <w:noProof/>
                <w:webHidden/>
              </w:rPr>
              <w:fldChar w:fldCharType="begin"/>
            </w:r>
            <w:r w:rsidR="00A171FD">
              <w:rPr>
                <w:noProof/>
                <w:webHidden/>
              </w:rPr>
              <w:instrText xml:space="preserve"> PAGEREF _Toc227559351 \h </w:instrText>
            </w:r>
            <w:r w:rsidR="00A171FD">
              <w:rPr>
                <w:noProof/>
                <w:webHidden/>
              </w:rPr>
            </w:r>
            <w:r w:rsidR="00A171FD">
              <w:rPr>
                <w:noProof/>
                <w:webHidden/>
              </w:rPr>
              <w:fldChar w:fldCharType="separate"/>
            </w:r>
            <w:r w:rsidR="00792395">
              <w:rPr>
                <w:noProof/>
                <w:webHidden/>
              </w:rPr>
              <w:t>2</w:t>
            </w:r>
            <w:r w:rsidR="00A171FD">
              <w:rPr>
                <w:noProof/>
                <w:webHidden/>
              </w:rPr>
              <w:fldChar w:fldCharType="end"/>
            </w:r>
          </w:hyperlink>
        </w:p>
        <w:p w14:paraId="7E5333DC" w14:textId="0535E824"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2" w:history="1">
            <w:r w:rsidR="00A171FD" w:rsidRPr="007F077A">
              <w:rPr>
                <w:rStyle w:val="Hyperlink"/>
                <w:noProof/>
                <w14:scene3d>
                  <w14:camera w14:prst="orthographicFront"/>
                  <w14:lightRig w14:rig="threePt" w14:dir="t">
                    <w14:rot w14:lat="0" w14:lon="0" w14:rev="0"/>
                  </w14:lightRig>
                </w14:scene3d>
              </w:rPr>
              <w:t>1.4.</w:t>
            </w:r>
            <w:r w:rsidR="00A171FD" w:rsidRPr="007F077A">
              <w:rPr>
                <w:rStyle w:val="Hyperlink"/>
                <w:noProof/>
              </w:rPr>
              <w:t xml:space="preserve"> Phạm vi thực hiện</w:t>
            </w:r>
            <w:r w:rsidR="00A171FD">
              <w:rPr>
                <w:noProof/>
                <w:webHidden/>
              </w:rPr>
              <w:tab/>
            </w:r>
            <w:r w:rsidR="00A171FD">
              <w:rPr>
                <w:noProof/>
                <w:webHidden/>
              </w:rPr>
              <w:fldChar w:fldCharType="begin"/>
            </w:r>
            <w:r w:rsidR="00A171FD">
              <w:rPr>
                <w:noProof/>
                <w:webHidden/>
              </w:rPr>
              <w:instrText xml:space="preserve"> PAGEREF _Toc227559352 \h </w:instrText>
            </w:r>
            <w:r w:rsidR="00A171FD">
              <w:rPr>
                <w:noProof/>
                <w:webHidden/>
              </w:rPr>
            </w:r>
            <w:r w:rsidR="00A171FD">
              <w:rPr>
                <w:noProof/>
                <w:webHidden/>
              </w:rPr>
              <w:fldChar w:fldCharType="separate"/>
            </w:r>
            <w:r w:rsidR="00792395">
              <w:rPr>
                <w:noProof/>
                <w:webHidden/>
              </w:rPr>
              <w:t>2</w:t>
            </w:r>
            <w:r w:rsidR="00A171FD">
              <w:rPr>
                <w:noProof/>
                <w:webHidden/>
              </w:rPr>
              <w:fldChar w:fldCharType="end"/>
            </w:r>
          </w:hyperlink>
        </w:p>
        <w:p w14:paraId="58F97203" w14:textId="1E49FD75" w:rsidR="00A171FD"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7559353" w:history="1">
            <w:r w:rsidR="00A171FD" w:rsidRPr="007F077A">
              <w:rPr>
                <w:rStyle w:val="Hyperlink"/>
                <w:noProof/>
              </w:rPr>
              <w:t>Chương 2: CƠ SỞ LÝ THUYẾT</w:t>
            </w:r>
            <w:r w:rsidR="00A171FD">
              <w:rPr>
                <w:noProof/>
                <w:webHidden/>
              </w:rPr>
              <w:tab/>
            </w:r>
            <w:r w:rsidR="00A171FD">
              <w:rPr>
                <w:noProof/>
                <w:webHidden/>
              </w:rPr>
              <w:fldChar w:fldCharType="begin"/>
            </w:r>
            <w:r w:rsidR="00A171FD">
              <w:rPr>
                <w:noProof/>
                <w:webHidden/>
              </w:rPr>
              <w:instrText xml:space="preserve"> PAGEREF _Toc227559353 \h </w:instrText>
            </w:r>
            <w:r w:rsidR="00A171FD">
              <w:rPr>
                <w:noProof/>
                <w:webHidden/>
              </w:rPr>
            </w:r>
            <w:r w:rsidR="00A171FD">
              <w:rPr>
                <w:noProof/>
                <w:webHidden/>
              </w:rPr>
              <w:fldChar w:fldCharType="separate"/>
            </w:r>
            <w:r w:rsidR="00792395">
              <w:rPr>
                <w:noProof/>
                <w:webHidden/>
              </w:rPr>
              <w:t>4</w:t>
            </w:r>
            <w:r w:rsidR="00A171FD">
              <w:rPr>
                <w:noProof/>
                <w:webHidden/>
              </w:rPr>
              <w:fldChar w:fldCharType="end"/>
            </w:r>
          </w:hyperlink>
        </w:p>
        <w:p w14:paraId="7497B6ED" w14:textId="1C32779C"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4" w:history="1">
            <w:r w:rsidR="00A171FD" w:rsidRPr="007F077A">
              <w:rPr>
                <w:rStyle w:val="Hyperlink"/>
                <w:noProof/>
                <w14:scene3d>
                  <w14:camera w14:prst="orthographicFront"/>
                  <w14:lightRig w14:rig="threePt" w14:dir="t">
                    <w14:rot w14:lat="0" w14:lon="0" w14:rev="0"/>
                  </w14:lightRig>
                </w14:scene3d>
              </w:rPr>
              <w:t>2.1.</w:t>
            </w:r>
            <w:r w:rsidR="00A171FD" w:rsidRPr="007F077A">
              <w:rPr>
                <w:rStyle w:val="Hyperlink"/>
                <w:noProof/>
              </w:rPr>
              <w:t xml:space="preserve"> Các ngôn ngữ</w:t>
            </w:r>
            <w:r w:rsidR="00A171FD">
              <w:rPr>
                <w:noProof/>
                <w:webHidden/>
              </w:rPr>
              <w:tab/>
            </w:r>
            <w:r w:rsidR="00A171FD">
              <w:rPr>
                <w:noProof/>
                <w:webHidden/>
              </w:rPr>
              <w:fldChar w:fldCharType="begin"/>
            </w:r>
            <w:r w:rsidR="00A171FD">
              <w:rPr>
                <w:noProof/>
                <w:webHidden/>
              </w:rPr>
              <w:instrText xml:space="preserve"> PAGEREF _Toc227559354 \h </w:instrText>
            </w:r>
            <w:r w:rsidR="00A171FD">
              <w:rPr>
                <w:noProof/>
                <w:webHidden/>
              </w:rPr>
            </w:r>
            <w:r w:rsidR="00A171FD">
              <w:rPr>
                <w:noProof/>
                <w:webHidden/>
              </w:rPr>
              <w:fldChar w:fldCharType="separate"/>
            </w:r>
            <w:r w:rsidR="00792395">
              <w:rPr>
                <w:noProof/>
                <w:webHidden/>
              </w:rPr>
              <w:t>4</w:t>
            </w:r>
            <w:r w:rsidR="00A171FD">
              <w:rPr>
                <w:noProof/>
                <w:webHidden/>
              </w:rPr>
              <w:fldChar w:fldCharType="end"/>
            </w:r>
          </w:hyperlink>
        </w:p>
        <w:p w14:paraId="7B519A21" w14:textId="005E1975"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5" w:history="1">
            <w:r w:rsidR="00A171FD" w:rsidRPr="007F077A">
              <w:rPr>
                <w:rStyle w:val="Hyperlink"/>
                <w:noProof/>
                <w14:scene3d>
                  <w14:camera w14:prst="orthographicFront"/>
                  <w14:lightRig w14:rig="threePt" w14:dir="t">
                    <w14:rot w14:lat="0" w14:lon="0" w14:rev="0"/>
                  </w14:lightRig>
                </w14:scene3d>
              </w:rPr>
              <w:t>2.2.</w:t>
            </w:r>
            <w:r w:rsidR="00A171FD" w:rsidRPr="007F077A">
              <w:rPr>
                <w:rStyle w:val="Hyperlink"/>
                <w:noProof/>
              </w:rPr>
              <w:t xml:space="preserve"> Công cụ và Framework</w:t>
            </w:r>
            <w:r w:rsidR="00A171FD">
              <w:rPr>
                <w:noProof/>
                <w:webHidden/>
              </w:rPr>
              <w:tab/>
            </w:r>
            <w:r w:rsidR="00A171FD">
              <w:rPr>
                <w:noProof/>
                <w:webHidden/>
              </w:rPr>
              <w:fldChar w:fldCharType="begin"/>
            </w:r>
            <w:r w:rsidR="00A171FD">
              <w:rPr>
                <w:noProof/>
                <w:webHidden/>
              </w:rPr>
              <w:instrText xml:space="preserve"> PAGEREF _Toc227559355 \h </w:instrText>
            </w:r>
            <w:r w:rsidR="00A171FD">
              <w:rPr>
                <w:noProof/>
                <w:webHidden/>
              </w:rPr>
            </w:r>
            <w:r w:rsidR="00A171FD">
              <w:rPr>
                <w:noProof/>
                <w:webHidden/>
              </w:rPr>
              <w:fldChar w:fldCharType="separate"/>
            </w:r>
            <w:r w:rsidR="00792395">
              <w:rPr>
                <w:noProof/>
                <w:webHidden/>
              </w:rPr>
              <w:t>4</w:t>
            </w:r>
            <w:r w:rsidR="00A171FD">
              <w:rPr>
                <w:noProof/>
                <w:webHidden/>
              </w:rPr>
              <w:fldChar w:fldCharType="end"/>
            </w:r>
          </w:hyperlink>
        </w:p>
        <w:p w14:paraId="0492E3E5" w14:textId="582A42AE"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6" w:history="1">
            <w:r w:rsidR="00A171FD" w:rsidRPr="007F077A">
              <w:rPr>
                <w:rStyle w:val="Hyperlink"/>
                <w:noProof/>
                <w14:scene3d>
                  <w14:camera w14:prst="orthographicFront"/>
                  <w14:lightRig w14:rig="threePt" w14:dir="t">
                    <w14:rot w14:lat="0" w14:lon="0" w14:rev="0"/>
                  </w14:lightRig>
                </w14:scene3d>
              </w:rPr>
              <w:t>2.3.</w:t>
            </w:r>
            <w:r w:rsidR="00A171FD" w:rsidRPr="007F077A">
              <w:rPr>
                <w:rStyle w:val="Hyperlink"/>
                <w:noProof/>
              </w:rPr>
              <w:t xml:space="preserve"> Lưu trữ</w:t>
            </w:r>
            <w:r w:rsidR="00A171FD">
              <w:rPr>
                <w:noProof/>
                <w:webHidden/>
              </w:rPr>
              <w:tab/>
            </w:r>
            <w:r w:rsidR="00A171FD">
              <w:rPr>
                <w:noProof/>
                <w:webHidden/>
              </w:rPr>
              <w:fldChar w:fldCharType="begin"/>
            </w:r>
            <w:r w:rsidR="00A171FD">
              <w:rPr>
                <w:noProof/>
                <w:webHidden/>
              </w:rPr>
              <w:instrText xml:space="preserve"> PAGEREF _Toc227559356 \h </w:instrText>
            </w:r>
            <w:r w:rsidR="00A171FD">
              <w:rPr>
                <w:noProof/>
                <w:webHidden/>
              </w:rPr>
            </w:r>
            <w:r w:rsidR="00A171FD">
              <w:rPr>
                <w:noProof/>
                <w:webHidden/>
              </w:rPr>
              <w:fldChar w:fldCharType="separate"/>
            </w:r>
            <w:r w:rsidR="00792395">
              <w:rPr>
                <w:noProof/>
                <w:webHidden/>
              </w:rPr>
              <w:t>4</w:t>
            </w:r>
            <w:r w:rsidR="00A171FD">
              <w:rPr>
                <w:noProof/>
                <w:webHidden/>
              </w:rPr>
              <w:fldChar w:fldCharType="end"/>
            </w:r>
          </w:hyperlink>
        </w:p>
        <w:p w14:paraId="123D7E11" w14:textId="69F80781" w:rsidR="00A171FD"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7559357" w:history="1">
            <w:r w:rsidR="00A171FD" w:rsidRPr="007F077A">
              <w:rPr>
                <w:rStyle w:val="Hyperlink"/>
                <w:noProof/>
              </w:rPr>
              <w:t>Chương 3: CƠ SỞ DỮ LIỆU</w:t>
            </w:r>
            <w:r w:rsidR="00A171FD">
              <w:rPr>
                <w:noProof/>
                <w:webHidden/>
              </w:rPr>
              <w:tab/>
            </w:r>
            <w:r w:rsidR="00A171FD">
              <w:rPr>
                <w:noProof/>
                <w:webHidden/>
              </w:rPr>
              <w:fldChar w:fldCharType="begin"/>
            </w:r>
            <w:r w:rsidR="00A171FD">
              <w:rPr>
                <w:noProof/>
                <w:webHidden/>
              </w:rPr>
              <w:instrText xml:space="preserve"> PAGEREF _Toc227559357 \h </w:instrText>
            </w:r>
            <w:r w:rsidR="00A171FD">
              <w:rPr>
                <w:noProof/>
                <w:webHidden/>
              </w:rPr>
            </w:r>
            <w:r w:rsidR="00A171FD">
              <w:rPr>
                <w:noProof/>
                <w:webHidden/>
              </w:rPr>
              <w:fldChar w:fldCharType="separate"/>
            </w:r>
            <w:r w:rsidR="00792395">
              <w:rPr>
                <w:noProof/>
                <w:webHidden/>
              </w:rPr>
              <w:t>6</w:t>
            </w:r>
            <w:r w:rsidR="00A171FD">
              <w:rPr>
                <w:noProof/>
                <w:webHidden/>
              </w:rPr>
              <w:fldChar w:fldCharType="end"/>
            </w:r>
          </w:hyperlink>
        </w:p>
        <w:p w14:paraId="5C1A1CA7" w14:textId="49160339"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58" w:history="1">
            <w:r w:rsidR="00A171FD" w:rsidRPr="007F077A">
              <w:rPr>
                <w:rStyle w:val="Hyperlink"/>
                <w:noProof/>
                <w14:scene3d>
                  <w14:camera w14:prst="orthographicFront"/>
                  <w14:lightRig w14:rig="threePt" w14:dir="t">
                    <w14:rot w14:lat="0" w14:lon="0" w14:rev="0"/>
                  </w14:lightRig>
                </w14:scene3d>
              </w:rPr>
              <w:t>3.1.</w:t>
            </w:r>
            <w:r w:rsidR="00A171FD" w:rsidRPr="007F077A">
              <w:rPr>
                <w:rStyle w:val="Hyperlink"/>
                <w:noProof/>
              </w:rPr>
              <w:t xml:space="preserve"> Sơ đồ cơ sở dữ liệu</w:t>
            </w:r>
            <w:r w:rsidR="00A171FD">
              <w:rPr>
                <w:noProof/>
                <w:webHidden/>
              </w:rPr>
              <w:tab/>
            </w:r>
            <w:r w:rsidR="00A171FD">
              <w:rPr>
                <w:noProof/>
                <w:webHidden/>
              </w:rPr>
              <w:fldChar w:fldCharType="begin"/>
            </w:r>
            <w:r w:rsidR="00A171FD">
              <w:rPr>
                <w:noProof/>
                <w:webHidden/>
              </w:rPr>
              <w:instrText xml:space="preserve"> PAGEREF _Toc227559358 \h </w:instrText>
            </w:r>
            <w:r w:rsidR="00A171FD">
              <w:rPr>
                <w:noProof/>
                <w:webHidden/>
              </w:rPr>
            </w:r>
            <w:r w:rsidR="00A171FD">
              <w:rPr>
                <w:noProof/>
                <w:webHidden/>
              </w:rPr>
              <w:fldChar w:fldCharType="separate"/>
            </w:r>
            <w:r w:rsidR="00792395">
              <w:rPr>
                <w:noProof/>
                <w:webHidden/>
              </w:rPr>
              <w:t>6</w:t>
            </w:r>
            <w:r w:rsidR="00A171FD">
              <w:rPr>
                <w:noProof/>
                <w:webHidden/>
              </w:rPr>
              <w:fldChar w:fldCharType="end"/>
            </w:r>
          </w:hyperlink>
        </w:p>
        <w:p w14:paraId="70CA21A2" w14:textId="7E723933" w:rsidR="00A171FD"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7559359" w:history="1">
            <w:r w:rsidR="00A171FD" w:rsidRPr="007F077A">
              <w:rPr>
                <w:rStyle w:val="Hyperlink"/>
                <w:noProof/>
              </w:rPr>
              <w:t>Chương 4: CÁC TÍNH NĂNG</w:t>
            </w:r>
            <w:r w:rsidR="00A171FD">
              <w:rPr>
                <w:noProof/>
                <w:webHidden/>
              </w:rPr>
              <w:tab/>
            </w:r>
            <w:r w:rsidR="00A171FD">
              <w:rPr>
                <w:noProof/>
                <w:webHidden/>
              </w:rPr>
              <w:fldChar w:fldCharType="begin"/>
            </w:r>
            <w:r w:rsidR="00A171FD">
              <w:rPr>
                <w:noProof/>
                <w:webHidden/>
              </w:rPr>
              <w:instrText xml:space="preserve"> PAGEREF _Toc227559359 \h </w:instrText>
            </w:r>
            <w:r w:rsidR="00A171FD">
              <w:rPr>
                <w:noProof/>
                <w:webHidden/>
              </w:rPr>
            </w:r>
            <w:r w:rsidR="00A171FD">
              <w:rPr>
                <w:noProof/>
                <w:webHidden/>
              </w:rPr>
              <w:fldChar w:fldCharType="separate"/>
            </w:r>
            <w:r w:rsidR="00792395">
              <w:rPr>
                <w:noProof/>
                <w:webHidden/>
              </w:rPr>
              <w:t>7</w:t>
            </w:r>
            <w:r w:rsidR="00A171FD">
              <w:rPr>
                <w:noProof/>
                <w:webHidden/>
              </w:rPr>
              <w:fldChar w:fldCharType="end"/>
            </w:r>
          </w:hyperlink>
        </w:p>
        <w:p w14:paraId="1579446E" w14:textId="2514A910"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60" w:history="1">
            <w:r w:rsidR="00A171FD" w:rsidRPr="007F077A">
              <w:rPr>
                <w:rStyle w:val="Hyperlink"/>
                <w:noProof/>
                <w14:scene3d>
                  <w14:camera w14:prst="orthographicFront"/>
                  <w14:lightRig w14:rig="threePt" w14:dir="t">
                    <w14:rot w14:lat="0" w14:lon="0" w14:rev="0"/>
                  </w14:lightRig>
                </w14:scene3d>
              </w:rPr>
              <w:t>4.1.</w:t>
            </w:r>
            <w:r w:rsidR="00A171FD" w:rsidRPr="007F077A">
              <w:rPr>
                <w:rStyle w:val="Hyperlink"/>
                <w:noProof/>
              </w:rPr>
              <w:t xml:space="preserve"> Giao diện</w:t>
            </w:r>
            <w:r w:rsidR="00A171FD">
              <w:rPr>
                <w:noProof/>
                <w:webHidden/>
              </w:rPr>
              <w:tab/>
            </w:r>
            <w:r w:rsidR="00A171FD">
              <w:rPr>
                <w:noProof/>
                <w:webHidden/>
              </w:rPr>
              <w:fldChar w:fldCharType="begin"/>
            </w:r>
            <w:r w:rsidR="00A171FD">
              <w:rPr>
                <w:noProof/>
                <w:webHidden/>
              </w:rPr>
              <w:instrText xml:space="preserve"> PAGEREF _Toc227559360 \h </w:instrText>
            </w:r>
            <w:r w:rsidR="00A171FD">
              <w:rPr>
                <w:noProof/>
                <w:webHidden/>
              </w:rPr>
            </w:r>
            <w:r w:rsidR="00A171FD">
              <w:rPr>
                <w:noProof/>
                <w:webHidden/>
              </w:rPr>
              <w:fldChar w:fldCharType="separate"/>
            </w:r>
            <w:r w:rsidR="00792395">
              <w:rPr>
                <w:noProof/>
                <w:webHidden/>
              </w:rPr>
              <w:t>7</w:t>
            </w:r>
            <w:r w:rsidR="00A171FD">
              <w:rPr>
                <w:noProof/>
                <w:webHidden/>
              </w:rPr>
              <w:fldChar w:fldCharType="end"/>
            </w:r>
          </w:hyperlink>
        </w:p>
        <w:p w14:paraId="6842FE1C" w14:textId="233923B2"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1" w:history="1">
            <w:r w:rsidR="00A171FD" w:rsidRPr="007F077A">
              <w:rPr>
                <w:rStyle w:val="Hyperlink"/>
                <w:noProof/>
              </w:rPr>
              <w:t>4.1.1. Phần header</w:t>
            </w:r>
            <w:r w:rsidR="00A171FD">
              <w:rPr>
                <w:noProof/>
                <w:webHidden/>
              </w:rPr>
              <w:tab/>
            </w:r>
            <w:r w:rsidR="00A171FD">
              <w:rPr>
                <w:noProof/>
                <w:webHidden/>
              </w:rPr>
              <w:fldChar w:fldCharType="begin"/>
            </w:r>
            <w:r w:rsidR="00A171FD">
              <w:rPr>
                <w:noProof/>
                <w:webHidden/>
              </w:rPr>
              <w:instrText xml:space="preserve"> PAGEREF _Toc227559361 \h </w:instrText>
            </w:r>
            <w:r w:rsidR="00A171FD">
              <w:rPr>
                <w:noProof/>
                <w:webHidden/>
              </w:rPr>
            </w:r>
            <w:r w:rsidR="00A171FD">
              <w:rPr>
                <w:noProof/>
                <w:webHidden/>
              </w:rPr>
              <w:fldChar w:fldCharType="separate"/>
            </w:r>
            <w:r w:rsidR="00792395">
              <w:rPr>
                <w:noProof/>
                <w:webHidden/>
              </w:rPr>
              <w:t>8</w:t>
            </w:r>
            <w:r w:rsidR="00A171FD">
              <w:rPr>
                <w:noProof/>
                <w:webHidden/>
              </w:rPr>
              <w:fldChar w:fldCharType="end"/>
            </w:r>
          </w:hyperlink>
        </w:p>
        <w:p w14:paraId="6D1B6351" w14:textId="441FD414"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2" w:history="1">
            <w:r w:rsidR="00A171FD" w:rsidRPr="007F077A">
              <w:rPr>
                <w:rStyle w:val="Hyperlink"/>
                <w:noProof/>
              </w:rPr>
              <w:t>4.1.2. Phần main</w:t>
            </w:r>
            <w:r w:rsidR="00A171FD">
              <w:rPr>
                <w:noProof/>
                <w:webHidden/>
              </w:rPr>
              <w:tab/>
            </w:r>
            <w:r w:rsidR="00A171FD">
              <w:rPr>
                <w:noProof/>
                <w:webHidden/>
              </w:rPr>
              <w:fldChar w:fldCharType="begin"/>
            </w:r>
            <w:r w:rsidR="00A171FD">
              <w:rPr>
                <w:noProof/>
                <w:webHidden/>
              </w:rPr>
              <w:instrText xml:space="preserve"> PAGEREF _Toc227559362 \h </w:instrText>
            </w:r>
            <w:r w:rsidR="00A171FD">
              <w:rPr>
                <w:noProof/>
                <w:webHidden/>
              </w:rPr>
            </w:r>
            <w:r w:rsidR="00A171FD">
              <w:rPr>
                <w:noProof/>
                <w:webHidden/>
              </w:rPr>
              <w:fldChar w:fldCharType="separate"/>
            </w:r>
            <w:r w:rsidR="00792395">
              <w:rPr>
                <w:noProof/>
                <w:webHidden/>
              </w:rPr>
              <w:t>9</w:t>
            </w:r>
            <w:r w:rsidR="00A171FD">
              <w:rPr>
                <w:noProof/>
                <w:webHidden/>
              </w:rPr>
              <w:fldChar w:fldCharType="end"/>
            </w:r>
          </w:hyperlink>
        </w:p>
        <w:p w14:paraId="4EBE10E3" w14:textId="72172BA7"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3" w:history="1">
            <w:r w:rsidR="00A171FD" w:rsidRPr="007F077A">
              <w:rPr>
                <w:rStyle w:val="Hyperlink"/>
                <w:noProof/>
              </w:rPr>
              <w:t>4.1.3. Phần footer</w:t>
            </w:r>
            <w:r w:rsidR="00A171FD">
              <w:rPr>
                <w:noProof/>
                <w:webHidden/>
              </w:rPr>
              <w:tab/>
            </w:r>
            <w:r w:rsidR="00A171FD">
              <w:rPr>
                <w:noProof/>
                <w:webHidden/>
              </w:rPr>
              <w:fldChar w:fldCharType="begin"/>
            </w:r>
            <w:r w:rsidR="00A171FD">
              <w:rPr>
                <w:noProof/>
                <w:webHidden/>
              </w:rPr>
              <w:instrText xml:space="preserve"> PAGEREF _Toc227559363 \h </w:instrText>
            </w:r>
            <w:r w:rsidR="00A171FD">
              <w:rPr>
                <w:noProof/>
                <w:webHidden/>
              </w:rPr>
            </w:r>
            <w:r w:rsidR="00A171FD">
              <w:rPr>
                <w:noProof/>
                <w:webHidden/>
              </w:rPr>
              <w:fldChar w:fldCharType="separate"/>
            </w:r>
            <w:r w:rsidR="00792395">
              <w:rPr>
                <w:noProof/>
                <w:webHidden/>
              </w:rPr>
              <w:t>9</w:t>
            </w:r>
            <w:r w:rsidR="00A171FD">
              <w:rPr>
                <w:noProof/>
                <w:webHidden/>
              </w:rPr>
              <w:fldChar w:fldCharType="end"/>
            </w:r>
          </w:hyperlink>
        </w:p>
        <w:p w14:paraId="6C9AB50C" w14:textId="5CB61D17"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64" w:history="1">
            <w:r w:rsidR="00A171FD" w:rsidRPr="007F077A">
              <w:rPr>
                <w:rStyle w:val="Hyperlink"/>
                <w:noProof/>
                <w14:scene3d>
                  <w14:camera w14:prst="orthographicFront"/>
                  <w14:lightRig w14:rig="threePt" w14:dir="t">
                    <w14:rot w14:lat="0" w14:lon="0" w14:rev="0"/>
                  </w14:lightRig>
                </w14:scene3d>
              </w:rPr>
              <w:t>4.2.</w:t>
            </w:r>
            <w:r w:rsidR="00A171FD" w:rsidRPr="007F077A">
              <w:rPr>
                <w:rStyle w:val="Hyperlink"/>
                <w:noProof/>
              </w:rPr>
              <w:t xml:space="preserve"> Tính năng đăng nhập/đăng ký/đăng xuất</w:t>
            </w:r>
            <w:r w:rsidR="00A171FD">
              <w:rPr>
                <w:noProof/>
                <w:webHidden/>
              </w:rPr>
              <w:tab/>
            </w:r>
            <w:r w:rsidR="00A171FD">
              <w:rPr>
                <w:noProof/>
                <w:webHidden/>
              </w:rPr>
              <w:fldChar w:fldCharType="begin"/>
            </w:r>
            <w:r w:rsidR="00A171FD">
              <w:rPr>
                <w:noProof/>
                <w:webHidden/>
              </w:rPr>
              <w:instrText xml:space="preserve"> PAGEREF _Toc227559364 \h </w:instrText>
            </w:r>
            <w:r w:rsidR="00A171FD">
              <w:rPr>
                <w:noProof/>
                <w:webHidden/>
              </w:rPr>
            </w:r>
            <w:r w:rsidR="00A171FD">
              <w:rPr>
                <w:noProof/>
                <w:webHidden/>
              </w:rPr>
              <w:fldChar w:fldCharType="separate"/>
            </w:r>
            <w:r w:rsidR="00792395">
              <w:rPr>
                <w:noProof/>
                <w:webHidden/>
              </w:rPr>
              <w:t>10</w:t>
            </w:r>
            <w:r w:rsidR="00A171FD">
              <w:rPr>
                <w:noProof/>
                <w:webHidden/>
              </w:rPr>
              <w:fldChar w:fldCharType="end"/>
            </w:r>
          </w:hyperlink>
        </w:p>
        <w:p w14:paraId="06206C5F" w14:textId="3F7C5081"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5" w:history="1">
            <w:r w:rsidR="00A171FD" w:rsidRPr="007F077A">
              <w:rPr>
                <w:rStyle w:val="Hyperlink"/>
                <w:noProof/>
              </w:rPr>
              <w:t>4.2.1. Đăng nhập</w:t>
            </w:r>
            <w:r w:rsidR="00A171FD">
              <w:rPr>
                <w:noProof/>
                <w:webHidden/>
              </w:rPr>
              <w:tab/>
            </w:r>
            <w:r w:rsidR="00A171FD">
              <w:rPr>
                <w:noProof/>
                <w:webHidden/>
              </w:rPr>
              <w:fldChar w:fldCharType="begin"/>
            </w:r>
            <w:r w:rsidR="00A171FD">
              <w:rPr>
                <w:noProof/>
                <w:webHidden/>
              </w:rPr>
              <w:instrText xml:space="preserve"> PAGEREF _Toc227559365 \h </w:instrText>
            </w:r>
            <w:r w:rsidR="00A171FD">
              <w:rPr>
                <w:noProof/>
                <w:webHidden/>
              </w:rPr>
            </w:r>
            <w:r w:rsidR="00A171FD">
              <w:rPr>
                <w:noProof/>
                <w:webHidden/>
              </w:rPr>
              <w:fldChar w:fldCharType="separate"/>
            </w:r>
            <w:r w:rsidR="00792395">
              <w:rPr>
                <w:noProof/>
                <w:webHidden/>
              </w:rPr>
              <w:t>10</w:t>
            </w:r>
            <w:r w:rsidR="00A171FD">
              <w:rPr>
                <w:noProof/>
                <w:webHidden/>
              </w:rPr>
              <w:fldChar w:fldCharType="end"/>
            </w:r>
          </w:hyperlink>
        </w:p>
        <w:p w14:paraId="24EA3847" w14:textId="0D1AC846"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6" w:history="1">
            <w:r w:rsidR="00A171FD" w:rsidRPr="007F077A">
              <w:rPr>
                <w:rStyle w:val="Hyperlink"/>
                <w:noProof/>
              </w:rPr>
              <w:t>4.2.2. Đăng ký</w:t>
            </w:r>
            <w:r w:rsidR="00A171FD">
              <w:rPr>
                <w:noProof/>
                <w:webHidden/>
              </w:rPr>
              <w:tab/>
            </w:r>
            <w:r w:rsidR="00A171FD">
              <w:rPr>
                <w:noProof/>
                <w:webHidden/>
              </w:rPr>
              <w:fldChar w:fldCharType="begin"/>
            </w:r>
            <w:r w:rsidR="00A171FD">
              <w:rPr>
                <w:noProof/>
                <w:webHidden/>
              </w:rPr>
              <w:instrText xml:space="preserve"> PAGEREF _Toc227559366 \h </w:instrText>
            </w:r>
            <w:r w:rsidR="00A171FD">
              <w:rPr>
                <w:noProof/>
                <w:webHidden/>
              </w:rPr>
            </w:r>
            <w:r w:rsidR="00A171FD">
              <w:rPr>
                <w:noProof/>
                <w:webHidden/>
              </w:rPr>
              <w:fldChar w:fldCharType="separate"/>
            </w:r>
            <w:r w:rsidR="00792395">
              <w:rPr>
                <w:noProof/>
                <w:webHidden/>
              </w:rPr>
              <w:t>10</w:t>
            </w:r>
            <w:r w:rsidR="00A171FD">
              <w:rPr>
                <w:noProof/>
                <w:webHidden/>
              </w:rPr>
              <w:fldChar w:fldCharType="end"/>
            </w:r>
          </w:hyperlink>
        </w:p>
        <w:p w14:paraId="487DC55F" w14:textId="299962E8"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67" w:history="1">
            <w:r w:rsidR="00A171FD" w:rsidRPr="007F077A">
              <w:rPr>
                <w:rStyle w:val="Hyperlink"/>
                <w:noProof/>
              </w:rPr>
              <w:t>4.2.3. Đăng xuất</w:t>
            </w:r>
            <w:r w:rsidR="00A171FD">
              <w:rPr>
                <w:noProof/>
                <w:webHidden/>
              </w:rPr>
              <w:tab/>
            </w:r>
            <w:r w:rsidR="00A171FD">
              <w:rPr>
                <w:noProof/>
                <w:webHidden/>
              </w:rPr>
              <w:fldChar w:fldCharType="begin"/>
            </w:r>
            <w:r w:rsidR="00A171FD">
              <w:rPr>
                <w:noProof/>
                <w:webHidden/>
              </w:rPr>
              <w:instrText xml:space="preserve"> PAGEREF _Toc227559367 \h </w:instrText>
            </w:r>
            <w:r w:rsidR="00A171FD">
              <w:rPr>
                <w:noProof/>
                <w:webHidden/>
              </w:rPr>
            </w:r>
            <w:r w:rsidR="00A171FD">
              <w:rPr>
                <w:noProof/>
                <w:webHidden/>
              </w:rPr>
              <w:fldChar w:fldCharType="separate"/>
            </w:r>
            <w:r w:rsidR="00792395">
              <w:rPr>
                <w:noProof/>
                <w:webHidden/>
              </w:rPr>
              <w:t>11</w:t>
            </w:r>
            <w:r w:rsidR="00A171FD">
              <w:rPr>
                <w:noProof/>
                <w:webHidden/>
              </w:rPr>
              <w:fldChar w:fldCharType="end"/>
            </w:r>
          </w:hyperlink>
        </w:p>
        <w:p w14:paraId="1C09B597" w14:textId="0E18F749"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68" w:history="1">
            <w:r w:rsidR="00A171FD" w:rsidRPr="007F077A">
              <w:rPr>
                <w:rStyle w:val="Hyperlink"/>
                <w:noProof/>
                <w14:scene3d>
                  <w14:camera w14:prst="orthographicFront"/>
                  <w14:lightRig w14:rig="threePt" w14:dir="t">
                    <w14:rot w14:lat="0" w14:lon="0" w14:rev="0"/>
                  </w14:lightRig>
                </w14:scene3d>
              </w:rPr>
              <w:t>4.3.</w:t>
            </w:r>
            <w:r w:rsidR="00A171FD" w:rsidRPr="007F077A">
              <w:rPr>
                <w:rStyle w:val="Hyperlink"/>
                <w:noProof/>
              </w:rPr>
              <w:t xml:space="preserve"> Tính năng phân loại theo danh mục/thanh tìm kiếm</w:t>
            </w:r>
            <w:r w:rsidR="00A171FD">
              <w:rPr>
                <w:noProof/>
                <w:webHidden/>
              </w:rPr>
              <w:tab/>
            </w:r>
            <w:r w:rsidR="00A171FD">
              <w:rPr>
                <w:noProof/>
                <w:webHidden/>
              </w:rPr>
              <w:fldChar w:fldCharType="begin"/>
            </w:r>
            <w:r w:rsidR="00A171FD">
              <w:rPr>
                <w:noProof/>
                <w:webHidden/>
              </w:rPr>
              <w:instrText xml:space="preserve"> PAGEREF _Toc227559368 \h </w:instrText>
            </w:r>
            <w:r w:rsidR="00A171FD">
              <w:rPr>
                <w:noProof/>
                <w:webHidden/>
              </w:rPr>
            </w:r>
            <w:r w:rsidR="00A171FD">
              <w:rPr>
                <w:noProof/>
                <w:webHidden/>
              </w:rPr>
              <w:fldChar w:fldCharType="separate"/>
            </w:r>
            <w:r w:rsidR="00792395">
              <w:rPr>
                <w:noProof/>
                <w:webHidden/>
              </w:rPr>
              <w:t>12</w:t>
            </w:r>
            <w:r w:rsidR="00A171FD">
              <w:rPr>
                <w:noProof/>
                <w:webHidden/>
              </w:rPr>
              <w:fldChar w:fldCharType="end"/>
            </w:r>
          </w:hyperlink>
        </w:p>
        <w:p w14:paraId="3B8820CC" w14:textId="40DB8CAF"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69" w:history="1">
            <w:r w:rsidR="00A171FD" w:rsidRPr="007F077A">
              <w:rPr>
                <w:rStyle w:val="Hyperlink"/>
                <w:noProof/>
                <w14:scene3d>
                  <w14:camera w14:prst="orthographicFront"/>
                  <w14:lightRig w14:rig="threePt" w14:dir="t">
                    <w14:rot w14:lat="0" w14:lon="0" w14:rev="0"/>
                  </w14:lightRig>
                </w14:scene3d>
              </w:rPr>
              <w:t>4.4.</w:t>
            </w:r>
            <w:r w:rsidR="00A171FD" w:rsidRPr="007F077A">
              <w:rPr>
                <w:rStyle w:val="Hyperlink"/>
                <w:noProof/>
              </w:rPr>
              <w:t xml:space="preserve"> Tính năng thêm/sửa/xóa bài viết</w:t>
            </w:r>
            <w:r w:rsidR="00A171FD">
              <w:rPr>
                <w:noProof/>
                <w:webHidden/>
              </w:rPr>
              <w:tab/>
            </w:r>
            <w:r w:rsidR="00A171FD">
              <w:rPr>
                <w:noProof/>
                <w:webHidden/>
              </w:rPr>
              <w:fldChar w:fldCharType="begin"/>
            </w:r>
            <w:r w:rsidR="00A171FD">
              <w:rPr>
                <w:noProof/>
                <w:webHidden/>
              </w:rPr>
              <w:instrText xml:space="preserve"> PAGEREF _Toc227559369 \h </w:instrText>
            </w:r>
            <w:r w:rsidR="00A171FD">
              <w:rPr>
                <w:noProof/>
                <w:webHidden/>
              </w:rPr>
            </w:r>
            <w:r w:rsidR="00A171FD">
              <w:rPr>
                <w:noProof/>
                <w:webHidden/>
              </w:rPr>
              <w:fldChar w:fldCharType="separate"/>
            </w:r>
            <w:r w:rsidR="00792395">
              <w:rPr>
                <w:noProof/>
                <w:webHidden/>
              </w:rPr>
              <w:t>14</w:t>
            </w:r>
            <w:r w:rsidR="00A171FD">
              <w:rPr>
                <w:noProof/>
                <w:webHidden/>
              </w:rPr>
              <w:fldChar w:fldCharType="end"/>
            </w:r>
          </w:hyperlink>
        </w:p>
        <w:p w14:paraId="705EFBC3" w14:textId="3C39830B"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70" w:history="1">
            <w:r w:rsidR="00A171FD" w:rsidRPr="007F077A">
              <w:rPr>
                <w:rStyle w:val="Hyperlink"/>
                <w:noProof/>
              </w:rPr>
              <w:t>4.4.1. Thêm bài viết</w:t>
            </w:r>
            <w:r w:rsidR="00A171FD">
              <w:rPr>
                <w:noProof/>
                <w:webHidden/>
              </w:rPr>
              <w:tab/>
            </w:r>
            <w:r w:rsidR="00A171FD">
              <w:rPr>
                <w:noProof/>
                <w:webHidden/>
              </w:rPr>
              <w:fldChar w:fldCharType="begin"/>
            </w:r>
            <w:r w:rsidR="00A171FD">
              <w:rPr>
                <w:noProof/>
                <w:webHidden/>
              </w:rPr>
              <w:instrText xml:space="preserve"> PAGEREF _Toc227559370 \h </w:instrText>
            </w:r>
            <w:r w:rsidR="00A171FD">
              <w:rPr>
                <w:noProof/>
                <w:webHidden/>
              </w:rPr>
            </w:r>
            <w:r w:rsidR="00A171FD">
              <w:rPr>
                <w:noProof/>
                <w:webHidden/>
              </w:rPr>
              <w:fldChar w:fldCharType="separate"/>
            </w:r>
            <w:r w:rsidR="00792395">
              <w:rPr>
                <w:noProof/>
                <w:webHidden/>
              </w:rPr>
              <w:t>16</w:t>
            </w:r>
            <w:r w:rsidR="00A171FD">
              <w:rPr>
                <w:noProof/>
                <w:webHidden/>
              </w:rPr>
              <w:fldChar w:fldCharType="end"/>
            </w:r>
          </w:hyperlink>
        </w:p>
        <w:p w14:paraId="06ED56E3" w14:textId="0F94BF2A"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71" w:history="1">
            <w:r w:rsidR="00A171FD" w:rsidRPr="007F077A">
              <w:rPr>
                <w:rStyle w:val="Hyperlink"/>
                <w:noProof/>
              </w:rPr>
              <w:t>4.4.2. Sửa bài viết</w:t>
            </w:r>
            <w:r w:rsidR="00A171FD">
              <w:rPr>
                <w:noProof/>
                <w:webHidden/>
              </w:rPr>
              <w:tab/>
            </w:r>
            <w:r w:rsidR="00A171FD">
              <w:rPr>
                <w:noProof/>
                <w:webHidden/>
              </w:rPr>
              <w:fldChar w:fldCharType="begin"/>
            </w:r>
            <w:r w:rsidR="00A171FD">
              <w:rPr>
                <w:noProof/>
                <w:webHidden/>
              </w:rPr>
              <w:instrText xml:space="preserve"> PAGEREF _Toc227559371 \h </w:instrText>
            </w:r>
            <w:r w:rsidR="00A171FD">
              <w:rPr>
                <w:noProof/>
                <w:webHidden/>
              </w:rPr>
            </w:r>
            <w:r w:rsidR="00A171FD">
              <w:rPr>
                <w:noProof/>
                <w:webHidden/>
              </w:rPr>
              <w:fldChar w:fldCharType="separate"/>
            </w:r>
            <w:r w:rsidR="00792395">
              <w:rPr>
                <w:noProof/>
                <w:webHidden/>
              </w:rPr>
              <w:t>18</w:t>
            </w:r>
            <w:r w:rsidR="00A171FD">
              <w:rPr>
                <w:noProof/>
                <w:webHidden/>
              </w:rPr>
              <w:fldChar w:fldCharType="end"/>
            </w:r>
          </w:hyperlink>
        </w:p>
        <w:p w14:paraId="5A2AFD6F" w14:textId="4ECFCF25"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72" w:history="1">
            <w:r w:rsidR="00A171FD" w:rsidRPr="007F077A">
              <w:rPr>
                <w:rStyle w:val="Hyperlink"/>
                <w:noProof/>
              </w:rPr>
              <w:t>4.4.3. Xóa bài viết</w:t>
            </w:r>
            <w:r w:rsidR="00A171FD">
              <w:rPr>
                <w:noProof/>
                <w:webHidden/>
              </w:rPr>
              <w:tab/>
            </w:r>
            <w:r w:rsidR="00A171FD">
              <w:rPr>
                <w:noProof/>
                <w:webHidden/>
              </w:rPr>
              <w:fldChar w:fldCharType="begin"/>
            </w:r>
            <w:r w:rsidR="00A171FD">
              <w:rPr>
                <w:noProof/>
                <w:webHidden/>
              </w:rPr>
              <w:instrText xml:space="preserve"> PAGEREF _Toc227559372 \h </w:instrText>
            </w:r>
            <w:r w:rsidR="00A171FD">
              <w:rPr>
                <w:noProof/>
                <w:webHidden/>
              </w:rPr>
            </w:r>
            <w:r w:rsidR="00A171FD">
              <w:rPr>
                <w:noProof/>
                <w:webHidden/>
              </w:rPr>
              <w:fldChar w:fldCharType="separate"/>
            </w:r>
            <w:r w:rsidR="00792395">
              <w:rPr>
                <w:noProof/>
                <w:webHidden/>
              </w:rPr>
              <w:t>19</w:t>
            </w:r>
            <w:r w:rsidR="00A171FD">
              <w:rPr>
                <w:noProof/>
                <w:webHidden/>
              </w:rPr>
              <w:fldChar w:fldCharType="end"/>
            </w:r>
          </w:hyperlink>
        </w:p>
        <w:p w14:paraId="3E49634A" w14:textId="684B24A3"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73" w:history="1">
            <w:r w:rsidR="00A171FD" w:rsidRPr="007F077A">
              <w:rPr>
                <w:rStyle w:val="Hyperlink"/>
                <w:noProof/>
                <w14:scene3d>
                  <w14:camera w14:prst="orthographicFront"/>
                  <w14:lightRig w14:rig="threePt" w14:dir="t">
                    <w14:rot w14:lat="0" w14:lon="0" w14:rev="0"/>
                  </w14:lightRig>
                </w14:scene3d>
              </w:rPr>
              <w:t>4.5.</w:t>
            </w:r>
            <w:r w:rsidR="00A171FD" w:rsidRPr="007F077A">
              <w:rPr>
                <w:rStyle w:val="Hyperlink"/>
                <w:noProof/>
              </w:rPr>
              <w:t xml:space="preserve"> Tính năng xem bài viết/bình luận</w:t>
            </w:r>
            <w:r w:rsidR="00A171FD">
              <w:rPr>
                <w:noProof/>
                <w:webHidden/>
              </w:rPr>
              <w:tab/>
            </w:r>
            <w:r w:rsidR="00A171FD">
              <w:rPr>
                <w:noProof/>
                <w:webHidden/>
              </w:rPr>
              <w:fldChar w:fldCharType="begin"/>
            </w:r>
            <w:r w:rsidR="00A171FD">
              <w:rPr>
                <w:noProof/>
                <w:webHidden/>
              </w:rPr>
              <w:instrText xml:space="preserve"> PAGEREF _Toc227559373 \h </w:instrText>
            </w:r>
            <w:r w:rsidR="00A171FD">
              <w:rPr>
                <w:noProof/>
                <w:webHidden/>
              </w:rPr>
            </w:r>
            <w:r w:rsidR="00A171FD">
              <w:rPr>
                <w:noProof/>
                <w:webHidden/>
              </w:rPr>
              <w:fldChar w:fldCharType="separate"/>
            </w:r>
            <w:r w:rsidR="00792395">
              <w:rPr>
                <w:noProof/>
                <w:webHidden/>
              </w:rPr>
              <w:t>20</w:t>
            </w:r>
            <w:r w:rsidR="00A171FD">
              <w:rPr>
                <w:noProof/>
                <w:webHidden/>
              </w:rPr>
              <w:fldChar w:fldCharType="end"/>
            </w:r>
          </w:hyperlink>
        </w:p>
        <w:p w14:paraId="2072F12A" w14:textId="3E31BAA6"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74" w:history="1">
            <w:r w:rsidR="00A171FD" w:rsidRPr="007F077A">
              <w:rPr>
                <w:rStyle w:val="Hyperlink"/>
                <w:noProof/>
              </w:rPr>
              <w:t>4.5.1. Xem bài viết</w:t>
            </w:r>
            <w:r w:rsidR="00A171FD">
              <w:rPr>
                <w:noProof/>
                <w:webHidden/>
              </w:rPr>
              <w:tab/>
            </w:r>
            <w:r w:rsidR="00A171FD">
              <w:rPr>
                <w:noProof/>
                <w:webHidden/>
              </w:rPr>
              <w:fldChar w:fldCharType="begin"/>
            </w:r>
            <w:r w:rsidR="00A171FD">
              <w:rPr>
                <w:noProof/>
                <w:webHidden/>
              </w:rPr>
              <w:instrText xml:space="preserve"> PAGEREF _Toc227559374 \h </w:instrText>
            </w:r>
            <w:r w:rsidR="00A171FD">
              <w:rPr>
                <w:noProof/>
                <w:webHidden/>
              </w:rPr>
            </w:r>
            <w:r w:rsidR="00A171FD">
              <w:rPr>
                <w:noProof/>
                <w:webHidden/>
              </w:rPr>
              <w:fldChar w:fldCharType="separate"/>
            </w:r>
            <w:r w:rsidR="00792395">
              <w:rPr>
                <w:noProof/>
                <w:webHidden/>
              </w:rPr>
              <w:t>20</w:t>
            </w:r>
            <w:r w:rsidR="00A171FD">
              <w:rPr>
                <w:noProof/>
                <w:webHidden/>
              </w:rPr>
              <w:fldChar w:fldCharType="end"/>
            </w:r>
          </w:hyperlink>
        </w:p>
        <w:p w14:paraId="749AA595" w14:textId="6041D5D2" w:rsidR="00A171FD" w:rsidRDefault="00000000">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7559375" w:history="1">
            <w:r w:rsidR="00A171FD" w:rsidRPr="007F077A">
              <w:rPr>
                <w:rStyle w:val="Hyperlink"/>
                <w:noProof/>
              </w:rPr>
              <w:t>4.5.2. Bình luận</w:t>
            </w:r>
            <w:r w:rsidR="00A171FD">
              <w:rPr>
                <w:noProof/>
                <w:webHidden/>
              </w:rPr>
              <w:tab/>
            </w:r>
            <w:r w:rsidR="00A171FD">
              <w:rPr>
                <w:noProof/>
                <w:webHidden/>
              </w:rPr>
              <w:fldChar w:fldCharType="begin"/>
            </w:r>
            <w:r w:rsidR="00A171FD">
              <w:rPr>
                <w:noProof/>
                <w:webHidden/>
              </w:rPr>
              <w:instrText xml:space="preserve"> PAGEREF _Toc227559375 \h </w:instrText>
            </w:r>
            <w:r w:rsidR="00A171FD">
              <w:rPr>
                <w:noProof/>
                <w:webHidden/>
              </w:rPr>
            </w:r>
            <w:r w:rsidR="00A171FD">
              <w:rPr>
                <w:noProof/>
                <w:webHidden/>
              </w:rPr>
              <w:fldChar w:fldCharType="separate"/>
            </w:r>
            <w:r w:rsidR="00792395">
              <w:rPr>
                <w:noProof/>
                <w:webHidden/>
              </w:rPr>
              <w:t>21</w:t>
            </w:r>
            <w:r w:rsidR="00A171FD">
              <w:rPr>
                <w:noProof/>
                <w:webHidden/>
              </w:rPr>
              <w:fldChar w:fldCharType="end"/>
            </w:r>
          </w:hyperlink>
        </w:p>
        <w:p w14:paraId="6BCF3059" w14:textId="2C17134F" w:rsidR="00A171FD" w:rsidRDefault="00000000">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27559376" w:history="1">
            <w:r w:rsidR="00A171FD" w:rsidRPr="007F077A">
              <w:rPr>
                <w:rStyle w:val="Hyperlink"/>
                <w:noProof/>
              </w:rPr>
              <w:t>Chương 5: Kết luận</w:t>
            </w:r>
            <w:r w:rsidR="00A171FD">
              <w:rPr>
                <w:noProof/>
                <w:webHidden/>
              </w:rPr>
              <w:tab/>
            </w:r>
            <w:r w:rsidR="00A171FD">
              <w:rPr>
                <w:noProof/>
                <w:webHidden/>
              </w:rPr>
              <w:fldChar w:fldCharType="begin"/>
            </w:r>
            <w:r w:rsidR="00A171FD">
              <w:rPr>
                <w:noProof/>
                <w:webHidden/>
              </w:rPr>
              <w:instrText xml:space="preserve"> PAGEREF _Toc227559376 \h </w:instrText>
            </w:r>
            <w:r w:rsidR="00A171FD">
              <w:rPr>
                <w:noProof/>
                <w:webHidden/>
              </w:rPr>
            </w:r>
            <w:r w:rsidR="00A171FD">
              <w:rPr>
                <w:noProof/>
                <w:webHidden/>
              </w:rPr>
              <w:fldChar w:fldCharType="separate"/>
            </w:r>
            <w:r w:rsidR="00792395">
              <w:rPr>
                <w:noProof/>
                <w:webHidden/>
              </w:rPr>
              <w:t>23</w:t>
            </w:r>
            <w:r w:rsidR="00A171FD">
              <w:rPr>
                <w:noProof/>
                <w:webHidden/>
              </w:rPr>
              <w:fldChar w:fldCharType="end"/>
            </w:r>
          </w:hyperlink>
        </w:p>
        <w:p w14:paraId="067EC3D7" w14:textId="716F9A07"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77" w:history="1">
            <w:r w:rsidR="00A171FD" w:rsidRPr="007F077A">
              <w:rPr>
                <w:rStyle w:val="Hyperlink"/>
                <w:noProof/>
                <w14:scene3d>
                  <w14:camera w14:prst="orthographicFront"/>
                  <w14:lightRig w14:rig="threePt" w14:dir="t">
                    <w14:rot w14:lat="0" w14:lon="0" w14:rev="0"/>
                  </w14:lightRig>
                </w14:scene3d>
              </w:rPr>
              <w:t>5.1.</w:t>
            </w:r>
            <w:r w:rsidR="00A171FD" w:rsidRPr="007F077A">
              <w:rPr>
                <w:rStyle w:val="Hyperlink"/>
                <w:noProof/>
              </w:rPr>
              <w:t xml:space="preserve"> Tóm lượt</w:t>
            </w:r>
            <w:r w:rsidR="00A171FD">
              <w:rPr>
                <w:noProof/>
                <w:webHidden/>
              </w:rPr>
              <w:tab/>
            </w:r>
            <w:r w:rsidR="00A171FD">
              <w:rPr>
                <w:noProof/>
                <w:webHidden/>
              </w:rPr>
              <w:fldChar w:fldCharType="begin"/>
            </w:r>
            <w:r w:rsidR="00A171FD">
              <w:rPr>
                <w:noProof/>
                <w:webHidden/>
              </w:rPr>
              <w:instrText xml:space="preserve"> PAGEREF _Toc227559377 \h </w:instrText>
            </w:r>
            <w:r w:rsidR="00A171FD">
              <w:rPr>
                <w:noProof/>
                <w:webHidden/>
              </w:rPr>
            </w:r>
            <w:r w:rsidR="00A171FD">
              <w:rPr>
                <w:noProof/>
                <w:webHidden/>
              </w:rPr>
              <w:fldChar w:fldCharType="separate"/>
            </w:r>
            <w:r w:rsidR="00792395">
              <w:rPr>
                <w:noProof/>
                <w:webHidden/>
              </w:rPr>
              <w:t>23</w:t>
            </w:r>
            <w:r w:rsidR="00A171FD">
              <w:rPr>
                <w:noProof/>
                <w:webHidden/>
              </w:rPr>
              <w:fldChar w:fldCharType="end"/>
            </w:r>
          </w:hyperlink>
        </w:p>
        <w:p w14:paraId="482BCC2C" w14:textId="5C97E296"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78" w:history="1">
            <w:r w:rsidR="00A171FD" w:rsidRPr="007F077A">
              <w:rPr>
                <w:rStyle w:val="Hyperlink"/>
                <w:noProof/>
                <w14:scene3d>
                  <w14:camera w14:prst="orthographicFront"/>
                  <w14:lightRig w14:rig="threePt" w14:dir="t">
                    <w14:rot w14:lat="0" w14:lon="0" w14:rev="0"/>
                  </w14:lightRig>
                </w14:scene3d>
              </w:rPr>
              <w:t>5.2.</w:t>
            </w:r>
            <w:r w:rsidR="00A171FD" w:rsidRPr="007F077A">
              <w:rPr>
                <w:rStyle w:val="Hyperlink"/>
                <w:noProof/>
              </w:rPr>
              <w:t xml:space="preserve"> Kết quả</w:t>
            </w:r>
            <w:r w:rsidR="00A171FD">
              <w:rPr>
                <w:noProof/>
                <w:webHidden/>
              </w:rPr>
              <w:tab/>
            </w:r>
            <w:r w:rsidR="00A171FD">
              <w:rPr>
                <w:noProof/>
                <w:webHidden/>
              </w:rPr>
              <w:fldChar w:fldCharType="begin"/>
            </w:r>
            <w:r w:rsidR="00A171FD">
              <w:rPr>
                <w:noProof/>
                <w:webHidden/>
              </w:rPr>
              <w:instrText xml:space="preserve"> PAGEREF _Toc227559378 \h </w:instrText>
            </w:r>
            <w:r w:rsidR="00A171FD">
              <w:rPr>
                <w:noProof/>
                <w:webHidden/>
              </w:rPr>
            </w:r>
            <w:r w:rsidR="00A171FD">
              <w:rPr>
                <w:noProof/>
                <w:webHidden/>
              </w:rPr>
              <w:fldChar w:fldCharType="separate"/>
            </w:r>
            <w:r w:rsidR="00792395">
              <w:rPr>
                <w:noProof/>
                <w:webHidden/>
              </w:rPr>
              <w:t>23</w:t>
            </w:r>
            <w:r w:rsidR="00A171FD">
              <w:rPr>
                <w:noProof/>
                <w:webHidden/>
              </w:rPr>
              <w:fldChar w:fldCharType="end"/>
            </w:r>
          </w:hyperlink>
        </w:p>
        <w:p w14:paraId="53448F3F" w14:textId="2A059318" w:rsidR="00A171FD" w:rsidRDefault="00000000">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27559379" w:history="1">
            <w:r w:rsidR="00A171FD" w:rsidRPr="007F077A">
              <w:rPr>
                <w:rStyle w:val="Hyperlink"/>
                <w:noProof/>
                <w14:scene3d>
                  <w14:camera w14:prst="orthographicFront"/>
                  <w14:lightRig w14:rig="threePt" w14:dir="t">
                    <w14:rot w14:lat="0" w14:lon="0" w14:rev="0"/>
                  </w14:lightRig>
                </w14:scene3d>
              </w:rPr>
              <w:t>5.3.</w:t>
            </w:r>
            <w:r w:rsidR="00A171FD" w:rsidRPr="007F077A">
              <w:rPr>
                <w:rStyle w:val="Hyperlink"/>
                <w:noProof/>
              </w:rPr>
              <w:t xml:space="preserve"> Hướng phát triển tương lai</w:t>
            </w:r>
            <w:r w:rsidR="00A171FD">
              <w:rPr>
                <w:noProof/>
                <w:webHidden/>
              </w:rPr>
              <w:tab/>
            </w:r>
            <w:r w:rsidR="00A171FD">
              <w:rPr>
                <w:noProof/>
                <w:webHidden/>
              </w:rPr>
              <w:fldChar w:fldCharType="begin"/>
            </w:r>
            <w:r w:rsidR="00A171FD">
              <w:rPr>
                <w:noProof/>
                <w:webHidden/>
              </w:rPr>
              <w:instrText xml:space="preserve"> PAGEREF _Toc227559379 \h </w:instrText>
            </w:r>
            <w:r w:rsidR="00A171FD">
              <w:rPr>
                <w:noProof/>
                <w:webHidden/>
              </w:rPr>
            </w:r>
            <w:r w:rsidR="00A171FD">
              <w:rPr>
                <w:noProof/>
                <w:webHidden/>
              </w:rPr>
              <w:fldChar w:fldCharType="separate"/>
            </w:r>
            <w:r w:rsidR="00792395">
              <w:rPr>
                <w:noProof/>
                <w:webHidden/>
              </w:rPr>
              <w:t>23</w:t>
            </w:r>
            <w:r w:rsidR="00A171FD">
              <w:rPr>
                <w:noProof/>
                <w:webHidden/>
              </w:rPr>
              <w:fldChar w:fldCharType="end"/>
            </w:r>
          </w:hyperlink>
        </w:p>
        <w:p w14:paraId="050BC26B" w14:textId="083846DF" w:rsidR="00690E04" w:rsidRPr="00690E04" w:rsidRDefault="00690E04" w:rsidP="00690E04">
          <w:pPr>
            <w:ind w:firstLine="0"/>
            <w:rPr>
              <w:rFonts w:eastAsia="Aptos" w:cs="Arial"/>
              <w:bCs/>
              <w:color w:val="0E2841"/>
              <w:sz w:val="28"/>
              <w:szCs w:val="28"/>
            </w:rPr>
          </w:pPr>
          <w:r w:rsidRPr="00690E04">
            <w:rPr>
              <w:rFonts w:eastAsia="Aptos" w:cs="Arial"/>
              <w:b/>
              <w:bCs/>
              <w:noProof/>
              <w:color w:val="0E2841"/>
              <w:sz w:val="28"/>
              <w:szCs w:val="28"/>
            </w:rPr>
            <w:fldChar w:fldCharType="end"/>
          </w:r>
        </w:p>
      </w:sdtContent>
    </w:sdt>
    <w:p w14:paraId="2F2E4483"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br w:type="page"/>
      </w:r>
    </w:p>
    <w:p w14:paraId="1D071910" w14:textId="77777777" w:rsidR="00690E04" w:rsidRPr="00C7608C" w:rsidRDefault="00690E04" w:rsidP="00690E04">
      <w:pPr>
        <w:ind w:firstLine="0"/>
        <w:jc w:val="center"/>
        <w:rPr>
          <w:rFonts w:eastAsia="Aptos" w:cs="Arial"/>
          <w:b/>
          <w:color w:val="0E2841"/>
          <w:sz w:val="28"/>
          <w:szCs w:val="28"/>
        </w:rPr>
      </w:pPr>
      <w:r w:rsidRPr="00C7608C">
        <w:rPr>
          <w:rFonts w:eastAsia="Aptos" w:cs="Arial"/>
          <w:b/>
          <w:color w:val="000000" w:themeColor="text1"/>
          <w:sz w:val="28"/>
          <w:szCs w:val="28"/>
        </w:rPr>
        <w:lastRenderedPageBreak/>
        <w:t>DANH MỤC HÌNH ẢNH</w:t>
      </w:r>
    </w:p>
    <w:p w14:paraId="206860CB" w14:textId="2E9C4C3F" w:rsidR="0087247A" w:rsidRDefault="0087247A">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rFonts w:eastAsia="Aptos" w:cs="Arial"/>
          <w:bCs/>
          <w:color w:val="0E2841"/>
          <w:sz w:val="28"/>
          <w:szCs w:val="28"/>
        </w:rPr>
        <w:fldChar w:fldCharType="begin"/>
      </w:r>
      <w:r>
        <w:rPr>
          <w:rFonts w:eastAsia="Aptos" w:cs="Arial"/>
          <w:bCs/>
          <w:color w:val="0E2841"/>
          <w:sz w:val="28"/>
          <w:szCs w:val="28"/>
        </w:rPr>
        <w:instrText xml:space="preserve"> TOC \h \z \c "Hình" </w:instrText>
      </w:r>
      <w:r>
        <w:rPr>
          <w:rFonts w:eastAsia="Aptos" w:cs="Arial"/>
          <w:bCs/>
          <w:color w:val="0E2841"/>
          <w:sz w:val="28"/>
          <w:szCs w:val="28"/>
        </w:rPr>
        <w:fldChar w:fldCharType="separate"/>
      </w:r>
      <w:hyperlink w:anchor="_Toc227937783" w:history="1">
        <w:r w:rsidRPr="00B81BD8">
          <w:rPr>
            <w:rStyle w:val="Hyperlink"/>
            <w:rFonts w:eastAsia="Aptos" w:cs="Arial"/>
            <w:bCs/>
            <w:i/>
            <w:iCs/>
            <w:noProof/>
          </w:rPr>
          <w:t>Hình 1 Sơ đồ quan hệ blog – tic tức</w:t>
        </w:r>
        <w:r>
          <w:rPr>
            <w:noProof/>
            <w:webHidden/>
          </w:rPr>
          <w:tab/>
        </w:r>
        <w:r>
          <w:rPr>
            <w:noProof/>
            <w:webHidden/>
          </w:rPr>
          <w:fldChar w:fldCharType="begin"/>
        </w:r>
        <w:r>
          <w:rPr>
            <w:noProof/>
            <w:webHidden/>
          </w:rPr>
          <w:instrText xml:space="preserve"> PAGEREF _Toc227937783 \h </w:instrText>
        </w:r>
        <w:r>
          <w:rPr>
            <w:noProof/>
            <w:webHidden/>
          </w:rPr>
        </w:r>
        <w:r>
          <w:rPr>
            <w:noProof/>
            <w:webHidden/>
          </w:rPr>
          <w:fldChar w:fldCharType="separate"/>
        </w:r>
        <w:r>
          <w:rPr>
            <w:noProof/>
            <w:webHidden/>
          </w:rPr>
          <w:t>6</w:t>
        </w:r>
        <w:r>
          <w:rPr>
            <w:noProof/>
            <w:webHidden/>
          </w:rPr>
          <w:fldChar w:fldCharType="end"/>
        </w:r>
      </w:hyperlink>
    </w:p>
    <w:p w14:paraId="5F5602D1" w14:textId="133793C4"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4" w:history="1">
        <w:r w:rsidR="0087247A" w:rsidRPr="00B81BD8">
          <w:rPr>
            <w:rStyle w:val="Hyperlink"/>
            <w:i/>
            <w:iCs/>
            <w:noProof/>
          </w:rPr>
          <w:t>Hình 2 Sơ đồ Use-case tổng quát</w:t>
        </w:r>
        <w:r w:rsidR="0087247A">
          <w:rPr>
            <w:noProof/>
            <w:webHidden/>
          </w:rPr>
          <w:tab/>
        </w:r>
        <w:r w:rsidR="0087247A">
          <w:rPr>
            <w:noProof/>
            <w:webHidden/>
          </w:rPr>
          <w:fldChar w:fldCharType="begin"/>
        </w:r>
        <w:r w:rsidR="0087247A">
          <w:rPr>
            <w:noProof/>
            <w:webHidden/>
          </w:rPr>
          <w:instrText xml:space="preserve"> PAGEREF _Toc227937784 \h </w:instrText>
        </w:r>
        <w:r w:rsidR="0087247A">
          <w:rPr>
            <w:noProof/>
            <w:webHidden/>
          </w:rPr>
        </w:r>
        <w:r w:rsidR="0087247A">
          <w:rPr>
            <w:noProof/>
            <w:webHidden/>
          </w:rPr>
          <w:fldChar w:fldCharType="separate"/>
        </w:r>
        <w:r w:rsidR="0087247A">
          <w:rPr>
            <w:noProof/>
            <w:webHidden/>
          </w:rPr>
          <w:t>6</w:t>
        </w:r>
        <w:r w:rsidR="0087247A">
          <w:rPr>
            <w:noProof/>
            <w:webHidden/>
          </w:rPr>
          <w:fldChar w:fldCharType="end"/>
        </w:r>
      </w:hyperlink>
    </w:p>
    <w:p w14:paraId="01B6F92D" w14:textId="3FD287C1"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5" w:history="1">
        <w:r w:rsidR="0087247A" w:rsidRPr="00B81BD8">
          <w:rPr>
            <w:rStyle w:val="Hyperlink"/>
            <w:rFonts w:eastAsia="Aptos" w:cs="Arial"/>
            <w:bCs/>
            <w:i/>
            <w:iCs/>
            <w:noProof/>
          </w:rPr>
          <w:t>Hình 3 Giao diện đầu trang và sanh sách bài viết</w:t>
        </w:r>
        <w:r w:rsidR="0087247A">
          <w:rPr>
            <w:noProof/>
            <w:webHidden/>
          </w:rPr>
          <w:tab/>
        </w:r>
        <w:r w:rsidR="0087247A">
          <w:rPr>
            <w:noProof/>
            <w:webHidden/>
          </w:rPr>
          <w:fldChar w:fldCharType="begin"/>
        </w:r>
        <w:r w:rsidR="0087247A">
          <w:rPr>
            <w:noProof/>
            <w:webHidden/>
          </w:rPr>
          <w:instrText xml:space="preserve"> PAGEREF _Toc227937785 \h </w:instrText>
        </w:r>
        <w:r w:rsidR="0087247A">
          <w:rPr>
            <w:noProof/>
            <w:webHidden/>
          </w:rPr>
        </w:r>
        <w:r w:rsidR="0087247A">
          <w:rPr>
            <w:noProof/>
            <w:webHidden/>
          </w:rPr>
          <w:fldChar w:fldCharType="separate"/>
        </w:r>
        <w:r w:rsidR="0087247A">
          <w:rPr>
            <w:noProof/>
            <w:webHidden/>
          </w:rPr>
          <w:t>7</w:t>
        </w:r>
        <w:r w:rsidR="0087247A">
          <w:rPr>
            <w:noProof/>
            <w:webHidden/>
          </w:rPr>
          <w:fldChar w:fldCharType="end"/>
        </w:r>
      </w:hyperlink>
    </w:p>
    <w:p w14:paraId="6381E061" w14:textId="366033A8"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6" w:history="1">
        <w:r w:rsidR="0087247A" w:rsidRPr="00B81BD8">
          <w:rPr>
            <w:rStyle w:val="Hyperlink"/>
            <w:rFonts w:eastAsia="Aptos" w:cs="Arial"/>
            <w:bCs/>
            <w:i/>
            <w:iCs/>
            <w:noProof/>
          </w:rPr>
          <w:t>Hình 4 giao diện footer</w:t>
        </w:r>
        <w:r w:rsidR="0087247A">
          <w:rPr>
            <w:noProof/>
            <w:webHidden/>
          </w:rPr>
          <w:tab/>
        </w:r>
        <w:r w:rsidR="0087247A">
          <w:rPr>
            <w:noProof/>
            <w:webHidden/>
          </w:rPr>
          <w:fldChar w:fldCharType="begin"/>
        </w:r>
        <w:r w:rsidR="0087247A">
          <w:rPr>
            <w:noProof/>
            <w:webHidden/>
          </w:rPr>
          <w:instrText xml:space="preserve"> PAGEREF _Toc227937786 \h </w:instrText>
        </w:r>
        <w:r w:rsidR="0087247A">
          <w:rPr>
            <w:noProof/>
            <w:webHidden/>
          </w:rPr>
        </w:r>
        <w:r w:rsidR="0087247A">
          <w:rPr>
            <w:noProof/>
            <w:webHidden/>
          </w:rPr>
          <w:fldChar w:fldCharType="separate"/>
        </w:r>
        <w:r w:rsidR="0087247A">
          <w:rPr>
            <w:noProof/>
            <w:webHidden/>
          </w:rPr>
          <w:t>7</w:t>
        </w:r>
        <w:r w:rsidR="0087247A">
          <w:rPr>
            <w:noProof/>
            <w:webHidden/>
          </w:rPr>
          <w:fldChar w:fldCharType="end"/>
        </w:r>
      </w:hyperlink>
    </w:p>
    <w:p w14:paraId="0889C974" w14:textId="5CA68AB4"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7" w:history="1">
        <w:r w:rsidR="0087247A" w:rsidRPr="00B81BD8">
          <w:rPr>
            <w:rStyle w:val="Hyperlink"/>
            <w:rFonts w:eastAsia="Aptos" w:cs="Arial"/>
            <w:bCs/>
            <w:i/>
            <w:iCs/>
            <w:noProof/>
          </w:rPr>
          <w:t>Hình 5 Giao diện tối</w:t>
        </w:r>
        <w:r w:rsidR="0087247A">
          <w:rPr>
            <w:noProof/>
            <w:webHidden/>
          </w:rPr>
          <w:tab/>
        </w:r>
        <w:r w:rsidR="0087247A">
          <w:rPr>
            <w:noProof/>
            <w:webHidden/>
          </w:rPr>
          <w:fldChar w:fldCharType="begin"/>
        </w:r>
        <w:r w:rsidR="0087247A">
          <w:rPr>
            <w:noProof/>
            <w:webHidden/>
          </w:rPr>
          <w:instrText xml:space="preserve"> PAGEREF _Toc227937787 \h </w:instrText>
        </w:r>
        <w:r w:rsidR="0087247A">
          <w:rPr>
            <w:noProof/>
            <w:webHidden/>
          </w:rPr>
        </w:r>
        <w:r w:rsidR="0087247A">
          <w:rPr>
            <w:noProof/>
            <w:webHidden/>
          </w:rPr>
          <w:fldChar w:fldCharType="separate"/>
        </w:r>
        <w:r w:rsidR="0087247A">
          <w:rPr>
            <w:noProof/>
            <w:webHidden/>
          </w:rPr>
          <w:t>8</w:t>
        </w:r>
        <w:r w:rsidR="0087247A">
          <w:rPr>
            <w:noProof/>
            <w:webHidden/>
          </w:rPr>
          <w:fldChar w:fldCharType="end"/>
        </w:r>
      </w:hyperlink>
    </w:p>
    <w:p w14:paraId="290213F3" w14:textId="5BECB3FD"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8" w:history="1">
        <w:r w:rsidR="0087247A" w:rsidRPr="00B81BD8">
          <w:rPr>
            <w:rStyle w:val="Hyperlink"/>
            <w:rFonts w:eastAsia="Aptos" w:cs="Arial"/>
            <w:bCs/>
            <w:i/>
            <w:iCs/>
            <w:noProof/>
          </w:rPr>
          <w:t>Hình 6 Tính năng đăng nhập</w:t>
        </w:r>
        <w:r w:rsidR="0087247A">
          <w:rPr>
            <w:noProof/>
            <w:webHidden/>
          </w:rPr>
          <w:tab/>
        </w:r>
        <w:r w:rsidR="0087247A">
          <w:rPr>
            <w:noProof/>
            <w:webHidden/>
          </w:rPr>
          <w:fldChar w:fldCharType="begin"/>
        </w:r>
        <w:r w:rsidR="0087247A">
          <w:rPr>
            <w:noProof/>
            <w:webHidden/>
          </w:rPr>
          <w:instrText xml:space="preserve"> PAGEREF _Toc227937788 \h </w:instrText>
        </w:r>
        <w:r w:rsidR="0087247A">
          <w:rPr>
            <w:noProof/>
            <w:webHidden/>
          </w:rPr>
        </w:r>
        <w:r w:rsidR="0087247A">
          <w:rPr>
            <w:noProof/>
            <w:webHidden/>
          </w:rPr>
          <w:fldChar w:fldCharType="separate"/>
        </w:r>
        <w:r w:rsidR="0087247A">
          <w:rPr>
            <w:noProof/>
            <w:webHidden/>
          </w:rPr>
          <w:t>10</w:t>
        </w:r>
        <w:r w:rsidR="0087247A">
          <w:rPr>
            <w:noProof/>
            <w:webHidden/>
          </w:rPr>
          <w:fldChar w:fldCharType="end"/>
        </w:r>
      </w:hyperlink>
    </w:p>
    <w:p w14:paraId="4FC41C94" w14:textId="4F5ABFED"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89" w:history="1">
        <w:r w:rsidR="0087247A" w:rsidRPr="00B81BD8">
          <w:rPr>
            <w:rStyle w:val="Hyperlink"/>
            <w:rFonts w:eastAsia="Aptos" w:cs="Arial"/>
            <w:bCs/>
            <w:i/>
            <w:iCs/>
            <w:noProof/>
          </w:rPr>
          <w:t>Hình 7 Tính năng đăng kí</w:t>
        </w:r>
        <w:r w:rsidR="0087247A">
          <w:rPr>
            <w:noProof/>
            <w:webHidden/>
          </w:rPr>
          <w:tab/>
        </w:r>
        <w:r w:rsidR="0087247A">
          <w:rPr>
            <w:noProof/>
            <w:webHidden/>
          </w:rPr>
          <w:fldChar w:fldCharType="begin"/>
        </w:r>
        <w:r w:rsidR="0087247A">
          <w:rPr>
            <w:noProof/>
            <w:webHidden/>
          </w:rPr>
          <w:instrText xml:space="preserve"> PAGEREF _Toc227937789 \h </w:instrText>
        </w:r>
        <w:r w:rsidR="0087247A">
          <w:rPr>
            <w:noProof/>
            <w:webHidden/>
          </w:rPr>
        </w:r>
        <w:r w:rsidR="0087247A">
          <w:rPr>
            <w:noProof/>
            <w:webHidden/>
          </w:rPr>
          <w:fldChar w:fldCharType="separate"/>
        </w:r>
        <w:r w:rsidR="0087247A">
          <w:rPr>
            <w:noProof/>
            <w:webHidden/>
          </w:rPr>
          <w:t>11</w:t>
        </w:r>
        <w:r w:rsidR="0087247A">
          <w:rPr>
            <w:noProof/>
            <w:webHidden/>
          </w:rPr>
          <w:fldChar w:fldCharType="end"/>
        </w:r>
      </w:hyperlink>
    </w:p>
    <w:p w14:paraId="318948A9" w14:textId="2E9F6BF5"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0" w:history="1">
        <w:r w:rsidR="0087247A" w:rsidRPr="00B81BD8">
          <w:rPr>
            <w:rStyle w:val="Hyperlink"/>
            <w:rFonts w:eastAsia="Aptos" w:cs="Arial"/>
            <w:bCs/>
            <w:i/>
            <w:iCs/>
            <w:noProof/>
          </w:rPr>
          <w:t>Hình 8 Tính năng đăng xuất</w:t>
        </w:r>
        <w:r w:rsidR="0087247A">
          <w:rPr>
            <w:noProof/>
            <w:webHidden/>
          </w:rPr>
          <w:tab/>
        </w:r>
        <w:r w:rsidR="0087247A">
          <w:rPr>
            <w:noProof/>
            <w:webHidden/>
          </w:rPr>
          <w:fldChar w:fldCharType="begin"/>
        </w:r>
        <w:r w:rsidR="0087247A">
          <w:rPr>
            <w:noProof/>
            <w:webHidden/>
          </w:rPr>
          <w:instrText xml:space="preserve"> PAGEREF _Toc227937790 \h </w:instrText>
        </w:r>
        <w:r w:rsidR="0087247A">
          <w:rPr>
            <w:noProof/>
            <w:webHidden/>
          </w:rPr>
        </w:r>
        <w:r w:rsidR="0087247A">
          <w:rPr>
            <w:noProof/>
            <w:webHidden/>
          </w:rPr>
          <w:fldChar w:fldCharType="separate"/>
        </w:r>
        <w:r w:rsidR="0087247A">
          <w:rPr>
            <w:noProof/>
            <w:webHidden/>
          </w:rPr>
          <w:t>12</w:t>
        </w:r>
        <w:r w:rsidR="0087247A">
          <w:rPr>
            <w:noProof/>
            <w:webHidden/>
          </w:rPr>
          <w:fldChar w:fldCharType="end"/>
        </w:r>
      </w:hyperlink>
    </w:p>
    <w:p w14:paraId="7AB54EA3" w14:textId="0B3EDEC8"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1" w:history="1">
        <w:r w:rsidR="0087247A" w:rsidRPr="00B81BD8">
          <w:rPr>
            <w:rStyle w:val="Hyperlink"/>
            <w:rFonts w:eastAsia="Aptos" w:cs="Arial"/>
            <w:bCs/>
            <w:i/>
            <w:iCs/>
            <w:noProof/>
          </w:rPr>
          <w:t>Hình 9 Tính năng tìm bì viết theo dnah mục</w:t>
        </w:r>
        <w:r w:rsidR="0087247A">
          <w:rPr>
            <w:noProof/>
            <w:webHidden/>
          </w:rPr>
          <w:tab/>
        </w:r>
        <w:r w:rsidR="0087247A">
          <w:rPr>
            <w:noProof/>
            <w:webHidden/>
          </w:rPr>
          <w:fldChar w:fldCharType="begin"/>
        </w:r>
        <w:r w:rsidR="0087247A">
          <w:rPr>
            <w:noProof/>
            <w:webHidden/>
          </w:rPr>
          <w:instrText xml:space="preserve"> PAGEREF _Toc227937791 \h </w:instrText>
        </w:r>
        <w:r w:rsidR="0087247A">
          <w:rPr>
            <w:noProof/>
            <w:webHidden/>
          </w:rPr>
        </w:r>
        <w:r w:rsidR="0087247A">
          <w:rPr>
            <w:noProof/>
            <w:webHidden/>
          </w:rPr>
          <w:fldChar w:fldCharType="separate"/>
        </w:r>
        <w:r w:rsidR="0087247A">
          <w:rPr>
            <w:noProof/>
            <w:webHidden/>
          </w:rPr>
          <w:t>13</w:t>
        </w:r>
        <w:r w:rsidR="0087247A">
          <w:rPr>
            <w:noProof/>
            <w:webHidden/>
          </w:rPr>
          <w:fldChar w:fldCharType="end"/>
        </w:r>
      </w:hyperlink>
    </w:p>
    <w:p w14:paraId="1896BBDA" w14:textId="706A66FC"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2" w:history="1">
        <w:r w:rsidR="0087247A" w:rsidRPr="00B81BD8">
          <w:rPr>
            <w:rStyle w:val="Hyperlink"/>
            <w:rFonts w:eastAsia="Aptos" w:cs="Arial"/>
            <w:bCs/>
            <w:i/>
            <w:iCs/>
            <w:noProof/>
          </w:rPr>
          <w:t>Hình 10 Test chứng năng danh mục</w:t>
        </w:r>
        <w:r w:rsidR="0087247A">
          <w:rPr>
            <w:noProof/>
            <w:webHidden/>
          </w:rPr>
          <w:tab/>
        </w:r>
        <w:r w:rsidR="0087247A">
          <w:rPr>
            <w:noProof/>
            <w:webHidden/>
          </w:rPr>
          <w:fldChar w:fldCharType="begin"/>
        </w:r>
        <w:r w:rsidR="0087247A">
          <w:rPr>
            <w:noProof/>
            <w:webHidden/>
          </w:rPr>
          <w:instrText xml:space="preserve"> PAGEREF _Toc227937792 \h </w:instrText>
        </w:r>
        <w:r w:rsidR="0087247A">
          <w:rPr>
            <w:noProof/>
            <w:webHidden/>
          </w:rPr>
        </w:r>
        <w:r w:rsidR="0087247A">
          <w:rPr>
            <w:noProof/>
            <w:webHidden/>
          </w:rPr>
          <w:fldChar w:fldCharType="separate"/>
        </w:r>
        <w:r w:rsidR="0087247A">
          <w:rPr>
            <w:noProof/>
            <w:webHidden/>
          </w:rPr>
          <w:t>13</w:t>
        </w:r>
        <w:r w:rsidR="0087247A">
          <w:rPr>
            <w:noProof/>
            <w:webHidden/>
          </w:rPr>
          <w:fldChar w:fldCharType="end"/>
        </w:r>
      </w:hyperlink>
    </w:p>
    <w:p w14:paraId="69B15EC1" w14:textId="45F59858"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3" w:history="1">
        <w:r w:rsidR="0087247A" w:rsidRPr="00B81BD8">
          <w:rPr>
            <w:rStyle w:val="Hyperlink"/>
            <w:rFonts w:eastAsia="Aptos" w:cs="Arial"/>
            <w:bCs/>
            <w:i/>
            <w:iCs/>
            <w:noProof/>
          </w:rPr>
          <w:t>Hình 11 Test chức năng thanh tìm kiếm</w:t>
        </w:r>
        <w:r w:rsidR="0087247A">
          <w:rPr>
            <w:noProof/>
            <w:webHidden/>
          </w:rPr>
          <w:tab/>
        </w:r>
        <w:r w:rsidR="0087247A">
          <w:rPr>
            <w:noProof/>
            <w:webHidden/>
          </w:rPr>
          <w:fldChar w:fldCharType="begin"/>
        </w:r>
        <w:r w:rsidR="0087247A">
          <w:rPr>
            <w:noProof/>
            <w:webHidden/>
          </w:rPr>
          <w:instrText xml:space="preserve"> PAGEREF _Toc227937793 \h </w:instrText>
        </w:r>
        <w:r w:rsidR="0087247A">
          <w:rPr>
            <w:noProof/>
            <w:webHidden/>
          </w:rPr>
        </w:r>
        <w:r w:rsidR="0087247A">
          <w:rPr>
            <w:noProof/>
            <w:webHidden/>
          </w:rPr>
          <w:fldChar w:fldCharType="separate"/>
        </w:r>
        <w:r w:rsidR="0087247A">
          <w:rPr>
            <w:noProof/>
            <w:webHidden/>
          </w:rPr>
          <w:t>14</w:t>
        </w:r>
        <w:r w:rsidR="0087247A">
          <w:rPr>
            <w:noProof/>
            <w:webHidden/>
          </w:rPr>
          <w:fldChar w:fldCharType="end"/>
        </w:r>
      </w:hyperlink>
    </w:p>
    <w:p w14:paraId="548CF3AB" w14:textId="1C641E3B"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4" w:history="1">
        <w:r w:rsidR="0087247A" w:rsidRPr="00B81BD8">
          <w:rPr>
            <w:rStyle w:val="Hyperlink"/>
            <w:rFonts w:eastAsia="Aptos" w:cs="Arial"/>
            <w:bCs/>
            <w:i/>
            <w:iCs/>
            <w:noProof/>
          </w:rPr>
          <w:t>Hình 12 Bài viết dưới góc nhìn tác giả</w:t>
        </w:r>
        <w:r w:rsidR="0087247A">
          <w:rPr>
            <w:noProof/>
            <w:webHidden/>
          </w:rPr>
          <w:tab/>
        </w:r>
        <w:r w:rsidR="0087247A">
          <w:rPr>
            <w:noProof/>
            <w:webHidden/>
          </w:rPr>
          <w:fldChar w:fldCharType="begin"/>
        </w:r>
        <w:r w:rsidR="0087247A">
          <w:rPr>
            <w:noProof/>
            <w:webHidden/>
          </w:rPr>
          <w:instrText xml:space="preserve"> PAGEREF _Toc227937794 \h </w:instrText>
        </w:r>
        <w:r w:rsidR="0087247A">
          <w:rPr>
            <w:noProof/>
            <w:webHidden/>
          </w:rPr>
        </w:r>
        <w:r w:rsidR="0087247A">
          <w:rPr>
            <w:noProof/>
            <w:webHidden/>
          </w:rPr>
          <w:fldChar w:fldCharType="separate"/>
        </w:r>
        <w:r w:rsidR="0087247A">
          <w:rPr>
            <w:noProof/>
            <w:webHidden/>
          </w:rPr>
          <w:t>15</w:t>
        </w:r>
        <w:r w:rsidR="0087247A">
          <w:rPr>
            <w:noProof/>
            <w:webHidden/>
          </w:rPr>
          <w:fldChar w:fldCharType="end"/>
        </w:r>
      </w:hyperlink>
    </w:p>
    <w:p w14:paraId="3E6CD3FE" w14:textId="19402AC5"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5" w:history="1">
        <w:r w:rsidR="0087247A" w:rsidRPr="00B81BD8">
          <w:rPr>
            <w:rStyle w:val="Hyperlink"/>
            <w:rFonts w:eastAsia="Aptos" w:cs="Arial"/>
            <w:bCs/>
            <w:i/>
            <w:iCs/>
            <w:noProof/>
          </w:rPr>
          <w:t>Hình 13 Bài viết dưới góc nhìn người dùng</w:t>
        </w:r>
        <w:r w:rsidR="0087247A">
          <w:rPr>
            <w:noProof/>
            <w:webHidden/>
          </w:rPr>
          <w:tab/>
        </w:r>
        <w:r w:rsidR="0087247A">
          <w:rPr>
            <w:noProof/>
            <w:webHidden/>
          </w:rPr>
          <w:fldChar w:fldCharType="begin"/>
        </w:r>
        <w:r w:rsidR="0087247A">
          <w:rPr>
            <w:noProof/>
            <w:webHidden/>
          </w:rPr>
          <w:instrText xml:space="preserve"> PAGEREF _Toc227937795 \h </w:instrText>
        </w:r>
        <w:r w:rsidR="0087247A">
          <w:rPr>
            <w:noProof/>
            <w:webHidden/>
          </w:rPr>
        </w:r>
        <w:r w:rsidR="0087247A">
          <w:rPr>
            <w:noProof/>
            <w:webHidden/>
          </w:rPr>
          <w:fldChar w:fldCharType="separate"/>
        </w:r>
        <w:r w:rsidR="0087247A">
          <w:rPr>
            <w:noProof/>
            <w:webHidden/>
          </w:rPr>
          <w:t>16</w:t>
        </w:r>
        <w:r w:rsidR="0087247A">
          <w:rPr>
            <w:noProof/>
            <w:webHidden/>
          </w:rPr>
          <w:fldChar w:fldCharType="end"/>
        </w:r>
      </w:hyperlink>
    </w:p>
    <w:p w14:paraId="700D8E30" w14:textId="74D88C26"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6" w:history="1">
        <w:r w:rsidR="0087247A" w:rsidRPr="00B81BD8">
          <w:rPr>
            <w:rStyle w:val="Hyperlink"/>
            <w:rFonts w:eastAsia="Aptos" w:cs="Arial"/>
            <w:bCs/>
            <w:i/>
            <w:iCs/>
            <w:noProof/>
          </w:rPr>
          <w:t>Hình 14 Chức năng tạo tài viết</w:t>
        </w:r>
        <w:r w:rsidR="0087247A">
          <w:rPr>
            <w:noProof/>
            <w:webHidden/>
          </w:rPr>
          <w:tab/>
        </w:r>
        <w:r w:rsidR="0087247A">
          <w:rPr>
            <w:noProof/>
            <w:webHidden/>
          </w:rPr>
          <w:fldChar w:fldCharType="begin"/>
        </w:r>
        <w:r w:rsidR="0087247A">
          <w:rPr>
            <w:noProof/>
            <w:webHidden/>
          </w:rPr>
          <w:instrText xml:space="preserve"> PAGEREF _Toc227937796 \h </w:instrText>
        </w:r>
        <w:r w:rsidR="0087247A">
          <w:rPr>
            <w:noProof/>
            <w:webHidden/>
          </w:rPr>
        </w:r>
        <w:r w:rsidR="0087247A">
          <w:rPr>
            <w:noProof/>
            <w:webHidden/>
          </w:rPr>
          <w:fldChar w:fldCharType="separate"/>
        </w:r>
        <w:r w:rsidR="0087247A">
          <w:rPr>
            <w:noProof/>
            <w:webHidden/>
          </w:rPr>
          <w:t>17</w:t>
        </w:r>
        <w:r w:rsidR="0087247A">
          <w:rPr>
            <w:noProof/>
            <w:webHidden/>
          </w:rPr>
          <w:fldChar w:fldCharType="end"/>
        </w:r>
      </w:hyperlink>
    </w:p>
    <w:p w14:paraId="5314BC40" w14:textId="5CCAA079"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7" w:history="1">
        <w:r w:rsidR="0087247A" w:rsidRPr="00B81BD8">
          <w:rPr>
            <w:rStyle w:val="Hyperlink"/>
            <w:rFonts w:eastAsia="Aptos" w:cs="Arial"/>
            <w:bCs/>
            <w:i/>
            <w:iCs/>
            <w:noProof/>
          </w:rPr>
          <w:t>Hình 15 Chức năng sửa bài viết</w:t>
        </w:r>
        <w:r w:rsidR="0087247A">
          <w:rPr>
            <w:noProof/>
            <w:webHidden/>
          </w:rPr>
          <w:tab/>
        </w:r>
        <w:r w:rsidR="0087247A">
          <w:rPr>
            <w:noProof/>
            <w:webHidden/>
          </w:rPr>
          <w:fldChar w:fldCharType="begin"/>
        </w:r>
        <w:r w:rsidR="0087247A">
          <w:rPr>
            <w:noProof/>
            <w:webHidden/>
          </w:rPr>
          <w:instrText xml:space="preserve"> PAGEREF _Toc227937797 \h </w:instrText>
        </w:r>
        <w:r w:rsidR="0087247A">
          <w:rPr>
            <w:noProof/>
            <w:webHidden/>
          </w:rPr>
        </w:r>
        <w:r w:rsidR="0087247A">
          <w:rPr>
            <w:noProof/>
            <w:webHidden/>
          </w:rPr>
          <w:fldChar w:fldCharType="separate"/>
        </w:r>
        <w:r w:rsidR="0087247A">
          <w:rPr>
            <w:noProof/>
            <w:webHidden/>
          </w:rPr>
          <w:t>18</w:t>
        </w:r>
        <w:r w:rsidR="0087247A">
          <w:rPr>
            <w:noProof/>
            <w:webHidden/>
          </w:rPr>
          <w:fldChar w:fldCharType="end"/>
        </w:r>
      </w:hyperlink>
    </w:p>
    <w:p w14:paraId="5D86C3FB" w14:textId="393A41CE"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8" w:history="1">
        <w:r w:rsidR="0087247A" w:rsidRPr="00B81BD8">
          <w:rPr>
            <w:rStyle w:val="Hyperlink"/>
            <w:rFonts w:eastAsia="Aptos" w:cs="Arial"/>
            <w:bCs/>
            <w:i/>
            <w:iCs/>
            <w:noProof/>
          </w:rPr>
          <w:t>Hình 16 Test chức năng sửa bài viết</w:t>
        </w:r>
        <w:r w:rsidR="0087247A">
          <w:rPr>
            <w:noProof/>
            <w:webHidden/>
          </w:rPr>
          <w:tab/>
        </w:r>
        <w:r w:rsidR="0087247A">
          <w:rPr>
            <w:noProof/>
            <w:webHidden/>
          </w:rPr>
          <w:fldChar w:fldCharType="begin"/>
        </w:r>
        <w:r w:rsidR="0087247A">
          <w:rPr>
            <w:noProof/>
            <w:webHidden/>
          </w:rPr>
          <w:instrText xml:space="preserve"> PAGEREF _Toc227937798 \h </w:instrText>
        </w:r>
        <w:r w:rsidR="0087247A">
          <w:rPr>
            <w:noProof/>
            <w:webHidden/>
          </w:rPr>
        </w:r>
        <w:r w:rsidR="0087247A">
          <w:rPr>
            <w:noProof/>
            <w:webHidden/>
          </w:rPr>
          <w:fldChar w:fldCharType="separate"/>
        </w:r>
        <w:r w:rsidR="0087247A">
          <w:rPr>
            <w:noProof/>
            <w:webHidden/>
          </w:rPr>
          <w:t>19</w:t>
        </w:r>
        <w:r w:rsidR="0087247A">
          <w:rPr>
            <w:noProof/>
            <w:webHidden/>
          </w:rPr>
          <w:fldChar w:fldCharType="end"/>
        </w:r>
      </w:hyperlink>
    </w:p>
    <w:p w14:paraId="16196122" w14:textId="5C453A69"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799" w:history="1">
        <w:r w:rsidR="0087247A" w:rsidRPr="00B81BD8">
          <w:rPr>
            <w:rStyle w:val="Hyperlink"/>
            <w:rFonts w:eastAsia="Aptos" w:cs="Arial"/>
            <w:bCs/>
            <w:i/>
            <w:iCs/>
            <w:noProof/>
          </w:rPr>
          <w:t>Hình 17 Chức năng xóa bài viết</w:t>
        </w:r>
        <w:r w:rsidR="0087247A">
          <w:rPr>
            <w:noProof/>
            <w:webHidden/>
          </w:rPr>
          <w:tab/>
        </w:r>
        <w:r w:rsidR="0087247A">
          <w:rPr>
            <w:noProof/>
            <w:webHidden/>
          </w:rPr>
          <w:fldChar w:fldCharType="begin"/>
        </w:r>
        <w:r w:rsidR="0087247A">
          <w:rPr>
            <w:noProof/>
            <w:webHidden/>
          </w:rPr>
          <w:instrText xml:space="preserve"> PAGEREF _Toc227937799 \h </w:instrText>
        </w:r>
        <w:r w:rsidR="0087247A">
          <w:rPr>
            <w:noProof/>
            <w:webHidden/>
          </w:rPr>
        </w:r>
        <w:r w:rsidR="0087247A">
          <w:rPr>
            <w:noProof/>
            <w:webHidden/>
          </w:rPr>
          <w:fldChar w:fldCharType="separate"/>
        </w:r>
        <w:r w:rsidR="0087247A">
          <w:rPr>
            <w:noProof/>
            <w:webHidden/>
          </w:rPr>
          <w:t>20</w:t>
        </w:r>
        <w:r w:rsidR="0087247A">
          <w:rPr>
            <w:noProof/>
            <w:webHidden/>
          </w:rPr>
          <w:fldChar w:fldCharType="end"/>
        </w:r>
      </w:hyperlink>
    </w:p>
    <w:p w14:paraId="66B00CDF" w14:textId="33EECF33"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800" w:history="1">
        <w:r w:rsidR="0087247A" w:rsidRPr="00B81BD8">
          <w:rPr>
            <w:rStyle w:val="Hyperlink"/>
            <w:rFonts w:eastAsia="Aptos" w:cs="Arial"/>
            <w:bCs/>
            <w:i/>
            <w:iCs/>
            <w:noProof/>
          </w:rPr>
          <w:t>Hình 18 Chức năng xem bài viết</w:t>
        </w:r>
        <w:r w:rsidR="0087247A">
          <w:rPr>
            <w:noProof/>
            <w:webHidden/>
          </w:rPr>
          <w:tab/>
        </w:r>
        <w:r w:rsidR="0087247A">
          <w:rPr>
            <w:noProof/>
            <w:webHidden/>
          </w:rPr>
          <w:fldChar w:fldCharType="begin"/>
        </w:r>
        <w:r w:rsidR="0087247A">
          <w:rPr>
            <w:noProof/>
            <w:webHidden/>
          </w:rPr>
          <w:instrText xml:space="preserve"> PAGEREF _Toc227937800 \h </w:instrText>
        </w:r>
        <w:r w:rsidR="0087247A">
          <w:rPr>
            <w:noProof/>
            <w:webHidden/>
          </w:rPr>
        </w:r>
        <w:r w:rsidR="0087247A">
          <w:rPr>
            <w:noProof/>
            <w:webHidden/>
          </w:rPr>
          <w:fldChar w:fldCharType="separate"/>
        </w:r>
        <w:r w:rsidR="0087247A">
          <w:rPr>
            <w:noProof/>
            <w:webHidden/>
          </w:rPr>
          <w:t>21</w:t>
        </w:r>
        <w:r w:rsidR="0087247A">
          <w:rPr>
            <w:noProof/>
            <w:webHidden/>
          </w:rPr>
          <w:fldChar w:fldCharType="end"/>
        </w:r>
      </w:hyperlink>
    </w:p>
    <w:p w14:paraId="0AEAB7B5" w14:textId="2229780E"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801" w:history="1">
        <w:r w:rsidR="0087247A" w:rsidRPr="00B81BD8">
          <w:rPr>
            <w:rStyle w:val="Hyperlink"/>
            <w:rFonts w:eastAsia="Aptos" w:cs="Arial"/>
            <w:bCs/>
            <w:i/>
            <w:iCs/>
            <w:noProof/>
          </w:rPr>
          <w:t>Hình 19 Chức năng bình luận bài viết</w:t>
        </w:r>
        <w:r w:rsidR="0087247A">
          <w:rPr>
            <w:noProof/>
            <w:webHidden/>
          </w:rPr>
          <w:tab/>
        </w:r>
        <w:r w:rsidR="0087247A">
          <w:rPr>
            <w:noProof/>
            <w:webHidden/>
          </w:rPr>
          <w:fldChar w:fldCharType="begin"/>
        </w:r>
        <w:r w:rsidR="0087247A">
          <w:rPr>
            <w:noProof/>
            <w:webHidden/>
          </w:rPr>
          <w:instrText xml:space="preserve"> PAGEREF _Toc227937801 \h </w:instrText>
        </w:r>
        <w:r w:rsidR="0087247A">
          <w:rPr>
            <w:noProof/>
            <w:webHidden/>
          </w:rPr>
        </w:r>
        <w:r w:rsidR="0087247A">
          <w:rPr>
            <w:noProof/>
            <w:webHidden/>
          </w:rPr>
          <w:fldChar w:fldCharType="separate"/>
        </w:r>
        <w:r w:rsidR="0087247A">
          <w:rPr>
            <w:noProof/>
            <w:webHidden/>
          </w:rPr>
          <w:t>22</w:t>
        </w:r>
        <w:r w:rsidR="0087247A">
          <w:rPr>
            <w:noProof/>
            <w:webHidden/>
          </w:rPr>
          <w:fldChar w:fldCharType="end"/>
        </w:r>
      </w:hyperlink>
    </w:p>
    <w:p w14:paraId="6996556C" w14:textId="29927839" w:rsidR="0087247A"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27937802" w:history="1">
        <w:r w:rsidR="0087247A" w:rsidRPr="00B81BD8">
          <w:rPr>
            <w:rStyle w:val="Hyperlink"/>
            <w:rFonts w:eastAsia="Aptos" w:cs="Arial"/>
            <w:bCs/>
            <w:i/>
            <w:iCs/>
            <w:noProof/>
          </w:rPr>
          <w:t>Hình 20 Test chức năng bình luận bài viết</w:t>
        </w:r>
        <w:r w:rsidR="0087247A">
          <w:rPr>
            <w:noProof/>
            <w:webHidden/>
          </w:rPr>
          <w:tab/>
        </w:r>
        <w:r w:rsidR="0087247A">
          <w:rPr>
            <w:noProof/>
            <w:webHidden/>
          </w:rPr>
          <w:fldChar w:fldCharType="begin"/>
        </w:r>
        <w:r w:rsidR="0087247A">
          <w:rPr>
            <w:noProof/>
            <w:webHidden/>
          </w:rPr>
          <w:instrText xml:space="preserve"> PAGEREF _Toc227937802 \h </w:instrText>
        </w:r>
        <w:r w:rsidR="0087247A">
          <w:rPr>
            <w:noProof/>
            <w:webHidden/>
          </w:rPr>
        </w:r>
        <w:r w:rsidR="0087247A">
          <w:rPr>
            <w:noProof/>
            <w:webHidden/>
          </w:rPr>
          <w:fldChar w:fldCharType="separate"/>
        </w:r>
        <w:r w:rsidR="0087247A">
          <w:rPr>
            <w:noProof/>
            <w:webHidden/>
          </w:rPr>
          <w:t>22</w:t>
        </w:r>
        <w:r w:rsidR="0087247A">
          <w:rPr>
            <w:noProof/>
            <w:webHidden/>
          </w:rPr>
          <w:fldChar w:fldCharType="end"/>
        </w:r>
      </w:hyperlink>
    </w:p>
    <w:p w14:paraId="327FCA9B" w14:textId="4757F2B1" w:rsidR="00690E04" w:rsidRPr="00690E04" w:rsidRDefault="0087247A" w:rsidP="00CC7CF5">
      <w:pPr>
        <w:spacing w:after="0"/>
        <w:ind w:firstLine="0"/>
        <w:rPr>
          <w:rFonts w:eastAsia="Aptos" w:cs="Arial"/>
          <w:bCs/>
          <w:color w:val="0E2841"/>
          <w:sz w:val="28"/>
          <w:szCs w:val="28"/>
        </w:rPr>
      </w:pPr>
      <w:r>
        <w:rPr>
          <w:rFonts w:eastAsia="Aptos" w:cs="Arial"/>
          <w:bCs/>
          <w:color w:val="0E2841"/>
          <w:sz w:val="28"/>
          <w:szCs w:val="28"/>
        </w:rPr>
        <w:fldChar w:fldCharType="end"/>
      </w:r>
      <w:r w:rsidR="00690E04" w:rsidRPr="00690E04">
        <w:rPr>
          <w:rFonts w:eastAsia="Aptos" w:cs="Arial"/>
          <w:bCs/>
          <w:color w:val="0E2841"/>
          <w:sz w:val="28"/>
          <w:szCs w:val="28"/>
        </w:rPr>
        <w:br w:type="page"/>
      </w:r>
    </w:p>
    <w:p w14:paraId="6B8C62AA" w14:textId="709627E7" w:rsidR="00690E04" w:rsidRPr="00690E04" w:rsidRDefault="00690E04" w:rsidP="00906589">
      <w:pPr>
        <w:tabs>
          <w:tab w:val="left" w:pos="6623"/>
        </w:tabs>
        <w:spacing w:after="0"/>
        <w:ind w:firstLine="0"/>
        <w:rPr>
          <w:rFonts w:eastAsia="Aptos" w:cs="Arial"/>
          <w:bCs/>
          <w:noProof/>
          <w:color w:val="0E2841"/>
          <w:sz w:val="28"/>
          <w:szCs w:val="28"/>
        </w:rPr>
        <w:sectPr w:rsidR="00690E04" w:rsidRPr="00690E04" w:rsidSect="00690E04">
          <w:footerReference w:type="default" r:id="rId17"/>
          <w:type w:val="continuous"/>
          <w:pgSz w:w="11907" w:h="16840" w:code="9"/>
          <w:pgMar w:top="1418" w:right="1134" w:bottom="1418" w:left="1701" w:header="720" w:footer="720" w:gutter="0"/>
          <w:pgNumType w:fmt="lowerRoman" w:start="1"/>
          <w:cols w:space="720"/>
          <w:docGrid w:linePitch="360"/>
        </w:sectPr>
      </w:pPr>
      <w:r w:rsidRPr="00690E04">
        <w:rPr>
          <w:rFonts w:eastAsia="Aptos" w:cs="Arial"/>
          <w:bCs/>
          <w:color w:val="0E2841"/>
          <w:sz w:val="28"/>
          <w:szCs w:val="28"/>
        </w:rPr>
        <w:lastRenderedPageBreak/>
        <w:fldChar w:fldCharType="begin"/>
      </w:r>
      <w:r w:rsidRPr="00690E04">
        <w:rPr>
          <w:rFonts w:eastAsia="Aptos" w:cs="Arial"/>
          <w:bCs/>
          <w:color w:val="0E2841"/>
          <w:sz w:val="28"/>
          <w:szCs w:val="28"/>
        </w:rPr>
        <w:instrText xml:space="preserve"> TOC \h \z \c "Hình" </w:instrText>
      </w:r>
      <w:r w:rsidR="00000000">
        <w:rPr>
          <w:rFonts w:eastAsia="Aptos" w:cs="Arial"/>
          <w:bCs/>
          <w:color w:val="0E2841"/>
          <w:sz w:val="28"/>
          <w:szCs w:val="28"/>
        </w:rPr>
        <w:fldChar w:fldCharType="separate"/>
      </w:r>
      <w:r w:rsidRPr="00690E04">
        <w:rPr>
          <w:rFonts w:eastAsia="Aptos" w:cs="Arial"/>
          <w:bCs/>
          <w:color w:val="0E2841"/>
          <w:sz w:val="28"/>
          <w:szCs w:val="28"/>
        </w:rPr>
        <w:fldChar w:fldCharType="end"/>
      </w:r>
      <w:bookmarkStart w:id="1" w:name="_Toc226015283"/>
    </w:p>
    <w:p w14:paraId="03B2031B" w14:textId="77777777" w:rsidR="00690E04" w:rsidRPr="00690E04" w:rsidRDefault="00690E04" w:rsidP="00690E04">
      <w:pPr>
        <w:keepNext/>
        <w:keepLines/>
        <w:spacing w:before="360" w:after="80"/>
        <w:ind w:firstLine="0"/>
        <w:jc w:val="center"/>
        <w:outlineLvl w:val="0"/>
        <w:rPr>
          <w:rFonts w:eastAsia="Times New Roman"/>
          <w:b/>
          <w:color w:val="000000"/>
          <w:sz w:val="44"/>
          <w:szCs w:val="44"/>
        </w:rPr>
      </w:pPr>
      <w:bookmarkStart w:id="2" w:name="_Toc226360190"/>
      <w:bookmarkStart w:id="3" w:name="_Toc227559347"/>
      <w:r w:rsidRPr="00690E04">
        <w:rPr>
          <w:rFonts w:eastAsia="Times New Roman"/>
          <w:b/>
          <w:color w:val="000000"/>
          <w:sz w:val="44"/>
          <w:szCs w:val="44"/>
        </w:rPr>
        <w:t>LỜI CẢM ƠN</w:t>
      </w:r>
      <w:bookmarkEnd w:id="2"/>
      <w:bookmarkEnd w:id="3"/>
    </w:p>
    <w:p w14:paraId="5F2DD349" w14:textId="77777777" w:rsidR="00690E04" w:rsidRPr="00690E04" w:rsidRDefault="00690E04" w:rsidP="00690E04">
      <w:pPr>
        <w:spacing w:before="0"/>
        <w:ind w:firstLine="0"/>
        <w:rPr>
          <w:rFonts w:eastAsia="Aptos" w:cs="Arial"/>
          <w:bCs/>
          <w:color w:val="0E2841"/>
          <w:sz w:val="28"/>
          <w:szCs w:val="28"/>
        </w:rPr>
      </w:pPr>
      <w:r w:rsidRPr="00690E04">
        <w:rPr>
          <w:rFonts w:eastAsia="Aptos" w:cs="Arial"/>
          <w:bCs/>
          <w:color w:val="0E2841"/>
          <w:sz w:val="28"/>
          <w:szCs w:val="28"/>
        </w:rPr>
        <w:t xml:space="preserve">Trong quá trình học tập và thực hiện đề tài bài tập lớn môn </w:t>
      </w:r>
      <w:r w:rsidRPr="00690E04">
        <w:rPr>
          <w:rFonts w:eastAsia="Aptos" w:cs="Arial"/>
          <w:b/>
          <w:bCs/>
          <w:color w:val="0E2841"/>
          <w:sz w:val="28"/>
          <w:szCs w:val="28"/>
        </w:rPr>
        <w:t>Python</w:t>
      </w:r>
      <w:r w:rsidRPr="00690E04">
        <w:rPr>
          <w:rFonts w:eastAsia="Aptos" w:cs="Arial"/>
          <w:bCs/>
          <w:color w:val="0E2841"/>
          <w:sz w:val="28"/>
          <w:szCs w:val="28"/>
        </w:rPr>
        <w:t>, nhóm chúng em đã nhận được sự hỗ trợ và hướng dẫn tận tình để hoàn thành báo cáo này.</w:t>
      </w:r>
    </w:p>
    <w:p w14:paraId="7C0F855C" w14:textId="77777777" w:rsidR="00690E04" w:rsidRPr="00690E04" w:rsidRDefault="00690E04" w:rsidP="00690E04">
      <w:pPr>
        <w:spacing w:before="0"/>
        <w:ind w:firstLine="0"/>
        <w:rPr>
          <w:rFonts w:eastAsia="Aptos" w:cs="Arial"/>
          <w:bCs/>
          <w:color w:val="0E2841"/>
          <w:sz w:val="28"/>
          <w:szCs w:val="28"/>
        </w:rPr>
      </w:pPr>
      <w:r w:rsidRPr="00690E04">
        <w:rPr>
          <w:rFonts w:eastAsia="Aptos" w:cs="Arial"/>
          <w:bCs/>
          <w:color w:val="0E2841"/>
          <w:sz w:val="28"/>
          <w:szCs w:val="28"/>
        </w:rPr>
        <w:t xml:space="preserve">Chúng em xin gửi lời tri ân sâu sắc đến </w:t>
      </w:r>
      <w:r w:rsidRPr="00690E04">
        <w:rPr>
          <w:rFonts w:eastAsia="Aptos" w:cs="Arial"/>
          <w:b/>
          <w:bCs/>
          <w:color w:val="0E2841"/>
          <w:sz w:val="28"/>
          <w:szCs w:val="28"/>
        </w:rPr>
        <w:t>Thầy Hồ Diên Tuấn Anh</w:t>
      </w:r>
      <w:r w:rsidRPr="00690E04">
        <w:rPr>
          <w:rFonts w:eastAsia="Aptos" w:cs="Arial"/>
          <w:bCs/>
          <w:color w:val="0E2841"/>
          <w:sz w:val="28"/>
          <w:szCs w:val="28"/>
        </w:rPr>
        <w:t>– giảng viên bộ môn, người đã trực tiếp truyền đạt những kiến thức chuyên môn quý báu, giúp chúng em hiểu rõ về quy trình phân tích, cách thức thiết kế và vận hành một hệ thống thông tin thực tế. Những bài giảng và sự định hướng của cô là nền tảng quan trọng giúp chúng em hình thành tư duy hệ thống và vận dụng vào đề tài một cách hiệu quả.</w:t>
      </w:r>
    </w:p>
    <w:p w14:paraId="7A7C258F" w14:textId="77777777" w:rsidR="00690E04" w:rsidRPr="00690E04" w:rsidRDefault="00690E04" w:rsidP="00690E04">
      <w:pPr>
        <w:spacing w:before="0"/>
        <w:ind w:firstLine="0"/>
        <w:rPr>
          <w:rFonts w:eastAsia="Aptos" w:cs="Arial"/>
          <w:bCs/>
          <w:color w:val="0E2841"/>
          <w:sz w:val="28"/>
          <w:szCs w:val="28"/>
        </w:rPr>
      </w:pPr>
      <w:r w:rsidRPr="00690E04">
        <w:rPr>
          <w:rFonts w:eastAsia="Aptos" w:cs="Arial"/>
          <w:bCs/>
          <w:color w:val="0E2841"/>
          <w:sz w:val="28"/>
          <w:szCs w:val="28"/>
        </w:rPr>
        <w:t>Chúng em cũng xin cảm ơn cô đã luôn nhiệt tình giải đáp các thắc mắc, giúp chúng em hoàn thiện về mặt kỹ thuật cũng như rèn luyện tác phong làm việc nghiêm túc, cẩn thận. Những góp ý của cô không chỉ giúp bài làm hoàn thiện hơn mà còn là hành trang quý giá cho công việc thực tế của chúng em sau này.</w:t>
      </w:r>
    </w:p>
    <w:p w14:paraId="07B9EAFE"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Dù đã nỗ lực hết mình để áp dụng những kiến thức đã học vào bài làm, song do kinh nghiệm thực tiễn còn hạn chế, báo cáo chắc chắn không tránh khỏi những thiếu sót nhất định. Nhóm rất mong nhận được những ý kiến đóng góp và sự chỉ bảo từ cô để chúng em có thể rút kinh nghiệm và hoàn thiện hơn trong những học phần tiếp theo.</w:t>
      </w:r>
    </w:p>
    <w:p w14:paraId="0278D87C" w14:textId="77777777" w:rsidR="00690E04" w:rsidRPr="00690E04" w:rsidRDefault="00690E04" w:rsidP="000E1000">
      <w:pPr>
        <w:pStyle w:val="Heading1"/>
      </w:pPr>
      <w:r w:rsidRPr="00690E04">
        <w:br w:type="page"/>
      </w:r>
      <w:bookmarkStart w:id="4" w:name="_Toc227559348"/>
      <w:r w:rsidRPr="00690E04">
        <w:lastRenderedPageBreak/>
        <w:t>GIỚI THIỆU ĐỀ TÀI</w:t>
      </w:r>
      <w:bookmarkEnd w:id="1"/>
      <w:bookmarkEnd w:id="4"/>
    </w:p>
    <w:p w14:paraId="7115C816" w14:textId="77777777" w:rsidR="00690E04" w:rsidRPr="00690E04" w:rsidRDefault="00690E04" w:rsidP="000E1000">
      <w:pPr>
        <w:pStyle w:val="Heading2"/>
      </w:pPr>
      <w:bookmarkStart w:id="5" w:name="_Toc226015284"/>
      <w:bookmarkStart w:id="6" w:name="_Toc227559349"/>
      <w:r w:rsidRPr="00690E04">
        <w:t>Lý do chọn đề tài</w:t>
      </w:r>
      <w:bookmarkEnd w:id="5"/>
      <w:bookmarkEnd w:id="6"/>
    </w:p>
    <w:p w14:paraId="6BA9F94A"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Hiện nay như cầu cập nhật thông tin của mọi người là rất quan trọng nhất là thời đại đang có sự chuyển biến nhanh như ngày nay. Tại Việt Nam chúng ta có những trang báo điện tử hay nền tảng tin tức lớn như Tuổi Trẻ hay VnExpress đang làm rất tốt vai trò trong việc truyền thông, cung cấp lượng thông tin khổng lồ mỗi ngày. Tuy nhiên, do định hướng là phục vụ đại chúng thì các nền tảng này thường duy trì phong cách đưa tin trang trọng, văn phong chuẩn mực và giao diện truyền thống.</w:t>
      </w:r>
    </w:p>
    <w:p w14:paraId="72CD820B"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Những đặc tính vô hình trung lại tạo ra một khoản cách cho các thế hệ trẻ như Genz, những người có xu hướng tiếp cận thông tin theo một cách nhanh gọn, trực quan, mang tính tương tác cao và mang tính cá nhân. Hộ không chỉ đọc, họ cảm nhận và thảo luận bằng ngôn ngữ của thế hệ mình.</w:t>
      </w:r>
    </w:p>
    <w:p w14:paraId="5102CB11"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Nhìn vào nhu cầu đó, chúng em đã xây dựng nền tảng blog tin tức hướng đến các giới trẻ, không chỉ là các tin tức mà họ còn có thể tự viết bài của chính mình. Điều này không chỉ giúp đa dạng nguồn tin mà còn biến website từ một trang về tin tức trở thành nơi mà Cộng đồng chia sẻ và thảo luận về bài viết đó. Nơi giới trẻ được tư do sáng tạo, tăng tương tác và xây dựng hệ sinh thái tri thức của riêng mình nhưng vẫn nằm trong khuôn khổ đạo đức và kiểm duyệt chặt chẽ.</w:t>
      </w:r>
    </w:p>
    <w:p w14:paraId="73353ABE" w14:textId="77777777" w:rsidR="00690E04" w:rsidRPr="00690E04" w:rsidRDefault="00690E04" w:rsidP="000E1000">
      <w:pPr>
        <w:pStyle w:val="Heading2"/>
      </w:pPr>
      <w:bookmarkStart w:id="7" w:name="_Toc226015285"/>
      <w:bookmarkStart w:id="8" w:name="_Toc227559350"/>
      <w:r w:rsidRPr="00690E04">
        <w:t>Mục đích nghiên cứu</w:t>
      </w:r>
      <w:bookmarkEnd w:id="7"/>
      <w:bookmarkEnd w:id="8"/>
    </w:p>
    <w:p w14:paraId="5C1B769E"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Phát hiện ra cách giới trẻ tiếp cận thông tin hiện nay. Cụ thể, đề tài hướng đến các mục tiêu sau:</w:t>
      </w:r>
    </w:p>
    <w:p w14:paraId="24A2854F"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Nghiên cứu hành vi, thói quen đọc tin tức và nhu cầu tương tác của th6e1 hệ trẻ. Tìm hiểu mô hình nội dung do người dùng tạo và cách thức tích hợp vào một trang tin tức điện tử.</w:t>
      </w:r>
    </w:p>
    <w:p w14:paraId="09E0EF7C"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lastRenderedPageBreak/>
        <w:t>Ứng dụng các kiến thức đã học về lập trình Web (Python, Django, Cơ sở dữ liệu, …) để phân tích, thiết kế và xây dựng một nền tảng blog tin tức hoàn chỉnh.</w:t>
      </w:r>
    </w:p>
    <w:p w14:paraId="15501BFA"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Xây dựng hệ thống không chỉ cung cấp tin tức một chiều từ quản trị viên, mà còn cung cấp công cụ cho phép người dùng tự do soạn thảo, đăng bài viết cá nhân, bình luận, đì kèm với cơ chế kiểm duyệt nội dung chặt chẽ.</w:t>
      </w:r>
    </w:p>
    <w:p w14:paraId="3D4DF493" w14:textId="77777777" w:rsidR="00690E04" w:rsidRPr="00690E04" w:rsidRDefault="00690E04" w:rsidP="000E1000">
      <w:pPr>
        <w:pStyle w:val="Heading2"/>
      </w:pPr>
      <w:bookmarkStart w:id="9" w:name="_Toc226015286"/>
      <w:bookmarkStart w:id="10" w:name="_Toc227559351"/>
      <w:r w:rsidRPr="00690E04">
        <w:t>Giá trị thực tế</w:t>
      </w:r>
      <w:bookmarkEnd w:id="9"/>
      <w:bookmarkEnd w:id="10"/>
    </w:p>
    <w:p w14:paraId="72AC926D"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Kết quả của đồ án không chỉ mang lại giá trị của bản thân mà còn lan tới cộng đồng.</w:t>
      </w:r>
    </w:p>
    <w:p w14:paraId="617A566F"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Đối với người dùng: cung cấp một không gian tin tức sôi động cho giới trẻ. Trao quyền cho người dùng thành những “nhà sáng tạo nội dung”, giúp họ nói lên quan điểm cá nhân và kết nối với người có cùng tâm sự.</w:t>
      </w:r>
    </w:p>
    <w:p w14:paraId="2D52BD7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Đối với cộng đồng: xây dựng một hệ sinh thái thu nhỏ, nói các thông tin được cập nhật và truyển tải qua lăng kính trẻ trung nhưng vẫn đảm bảo tính văn minh và an toàn.</w:t>
      </w:r>
    </w:p>
    <w:p w14:paraId="5A3B293D"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Đối với nhóm thực hiện: là cơ hội để học hỏi những diều mới trong quá trình xây dựng website, làm việc nhóm cũng như hoàn thành mục tiêu mà cả nhóm đã đề ra.</w:t>
      </w:r>
    </w:p>
    <w:p w14:paraId="2AA9ED0B" w14:textId="77777777" w:rsidR="00690E04" w:rsidRPr="00690E04" w:rsidRDefault="00690E04" w:rsidP="000E1000">
      <w:pPr>
        <w:pStyle w:val="Heading2"/>
      </w:pPr>
      <w:bookmarkStart w:id="11" w:name="_Toc226015287"/>
      <w:bookmarkStart w:id="12" w:name="_Toc227559352"/>
      <w:r w:rsidRPr="00690E04">
        <w:t>Phạm vi thực hiện</w:t>
      </w:r>
      <w:bookmarkEnd w:id="11"/>
      <w:bookmarkEnd w:id="12"/>
    </w:p>
    <w:p w14:paraId="53F77757"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Để đảm bảo đồ án được hoàn thiện tốt nhất trong thời gian có hạn và nguồn lực cho phép, nhóm xác định phạm vi thực hiện như sau:</w:t>
      </w:r>
    </w:p>
    <w:p w14:paraId="57AA3539"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Đối tượng hướng đến: người dùng internet, đặc biệt tập trung vào tệp người dùng trẻ có nhu cầu đọc, viết và chia sẽ tin tức.</w:t>
      </w:r>
    </w:p>
    <w:p w14:paraId="37C8A5C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Phạm vi nội dung: tập trung vào các chuyên mục tin tức, xu hướng, công nghệ đời sống phù hợp với giới trẻ.</w:t>
      </w:r>
    </w:p>
    <w:p w14:paraId="278C5D25"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Phạm vi chức năng hệ thống:</w:t>
      </w:r>
    </w:p>
    <w:p w14:paraId="4EDE2178"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lastRenderedPageBreak/>
        <w:t>Đối với người dùng: đăng ký/đăng nhập, xem tin tức theo danh mục, tự tạo bài viết mới, chỉnh sửa bài viết cá nhân, bình luận dưới các bài viết để tăng tuong tác.</w:t>
      </w:r>
    </w:p>
    <w:p w14:paraId="3AB6C7F2"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Đối với quản trị viên: quản lý tài khoản người dùng, quản lý danh mục, đăng tin tức chính thống.</w:t>
      </w:r>
    </w:p>
    <w:p w14:paraId="1121501B"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Giới hạn đề tài:</w:t>
      </w:r>
    </w:p>
    <w:p w14:paraId="27E73362" w14:textId="61C566BA" w:rsidR="00615163" w:rsidRDefault="00690E04" w:rsidP="00615163">
      <w:pPr>
        <w:numPr>
          <w:ilvl w:val="0"/>
          <w:numId w:val="41"/>
        </w:numPr>
        <w:contextualSpacing/>
        <w:rPr>
          <w:rFonts w:eastAsia="Aptos" w:cs="Arial"/>
          <w:bCs/>
          <w:color w:val="0E2841"/>
          <w:sz w:val="28"/>
          <w:szCs w:val="28"/>
        </w:rPr>
      </w:pPr>
      <w:r w:rsidRPr="00690E04">
        <w:rPr>
          <w:rFonts w:eastAsia="Aptos" w:cs="Arial"/>
          <w:bCs/>
          <w:color w:val="0E2841"/>
          <w:sz w:val="28"/>
          <w:szCs w:val="28"/>
        </w:rPr>
        <w:t>Hiện tại được phát triển dưới dạng Web Application và được tối ưa hóa cho mô hình hoạt động với lượng truy cập vừa và nhỏ.</w:t>
      </w:r>
    </w:p>
    <w:p w14:paraId="363B6333" w14:textId="21560E21" w:rsidR="00690E04" w:rsidRPr="00615163" w:rsidRDefault="00615163" w:rsidP="00615163">
      <w:pPr>
        <w:spacing w:before="0" w:after="200" w:line="276" w:lineRule="auto"/>
        <w:ind w:firstLine="0"/>
        <w:jc w:val="left"/>
        <w:rPr>
          <w:rFonts w:eastAsia="Aptos" w:cs="Arial"/>
          <w:bCs/>
          <w:color w:val="0E2841"/>
          <w:sz w:val="28"/>
          <w:szCs w:val="28"/>
        </w:rPr>
      </w:pPr>
      <w:r>
        <w:rPr>
          <w:rFonts w:eastAsia="Aptos" w:cs="Arial"/>
          <w:bCs/>
          <w:color w:val="0E2841"/>
          <w:sz w:val="28"/>
          <w:szCs w:val="28"/>
        </w:rPr>
        <w:br w:type="page"/>
      </w:r>
    </w:p>
    <w:p w14:paraId="6BAAFCA8" w14:textId="77777777" w:rsidR="00690E04" w:rsidRPr="00690E04" w:rsidRDefault="00690E04" w:rsidP="000E1000">
      <w:pPr>
        <w:pStyle w:val="Heading1"/>
      </w:pPr>
      <w:bookmarkStart w:id="13" w:name="_Toc227559353"/>
      <w:r w:rsidRPr="00690E04">
        <w:lastRenderedPageBreak/>
        <w:t>CƠ SỞ LÝ THUYẾT</w:t>
      </w:r>
      <w:bookmarkEnd w:id="13"/>
    </w:p>
    <w:p w14:paraId="19ABB2DE" w14:textId="77777777" w:rsidR="00690E04" w:rsidRPr="00690E04" w:rsidRDefault="00690E04" w:rsidP="000E1000">
      <w:pPr>
        <w:pStyle w:val="Heading2"/>
      </w:pPr>
      <w:bookmarkStart w:id="14" w:name="_Toc227559354"/>
      <w:r w:rsidRPr="00690E04">
        <w:t>Các ngôn ngữ</w:t>
      </w:r>
      <w:bookmarkEnd w:id="14"/>
    </w:p>
    <w:p w14:paraId="6AF9AF9C"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Trong dự án này, nhóm sử dụng các ngôn ngữ lập trình phổ biến và tối ưa cho phát triển web hiện đại:</w:t>
      </w:r>
    </w:p>
    <w:p w14:paraId="07D2E00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Python: đây là ngôn ngữ lập trình chính được sử dụng để xử lý logic từ phái máy chủ (Backend). Cú pháp rõ ràng và gọn, thư viện hỗ trợ phong phú và tương thích cao với Framework Django.</w:t>
      </w:r>
    </w:p>
    <w:p w14:paraId="3FE8EC78"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HTML: dùng để xâu dựng cấu trúc và nội dung cơ bản của trang web.</w:t>
      </w:r>
    </w:p>
    <w:p w14:paraId="65C48A7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CSS: thiết kế giao diện như màu sắc nhằm kích thích thị giác của người dùng, tăng trải nghiệm người dùng.</w:t>
      </w:r>
    </w:p>
    <w:p w14:paraId="4000CD0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JavaScript: (Frontend) tạo ra sự tương tác, giúp trang web trỏ nên sinh động và phản hồi nhanh chóng với hành vi của người dùng.</w:t>
      </w:r>
    </w:p>
    <w:p w14:paraId="79C63831" w14:textId="77777777" w:rsidR="00690E04" w:rsidRPr="00690E04" w:rsidRDefault="00690E04" w:rsidP="000E1000">
      <w:pPr>
        <w:pStyle w:val="Heading2"/>
      </w:pPr>
      <w:bookmarkStart w:id="15" w:name="_Toc227559355"/>
      <w:r w:rsidRPr="00690E04">
        <w:t>Công cụ và Framework</w:t>
      </w:r>
      <w:bookmarkEnd w:id="15"/>
    </w:p>
    <w:p w14:paraId="4466A7E9"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Nhóm em sử dụng các công cụ và nền tảng mạnh mẽ để rút ngắn thời gian phát triển và đảm bảo tính bảo mật:</w:t>
      </w:r>
    </w:p>
    <w:p w14:paraId="31447614"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Django Framework: quản lý hệ thống dự liệu, xử lý xác thực người dùng và bảo mật hệ thống theo mô hình MVT (Model-View-Template).</w:t>
      </w:r>
    </w:p>
    <w:p w14:paraId="2A72AE57"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Boostrap: hỗ trợ thiết kế giao diện, hiển thị mượt mà trên nhiều thiết bị từ máy tính đến di dộng.</w:t>
      </w:r>
    </w:p>
    <w:p w14:paraId="0C97079D"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Git &amp; Github: quản lý mã nguồn và hỗ trợ làm việc nhóm, giúp lưu trữ các phiên bản code và kiểm soát lỗi hiệu quả.</w:t>
      </w:r>
    </w:p>
    <w:p w14:paraId="190BDADE"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Visua Studio Code: môi trường lập trình chính để viết và quản lý mã nguồn.</w:t>
      </w:r>
    </w:p>
    <w:p w14:paraId="76D83F67" w14:textId="77777777" w:rsidR="00690E04" w:rsidRPr="00690E04" w:rsidRDefault="00690E04" w:rsidP="000E1000">
      <w:pPr>
        <w:pStyle w:val="Heading2"/>
      </w:pPr>
      <w:bookmarkStart w:id="16" w:name="_Toc227559356"/>
      <w:r w:rsidRPr="00690E04">
        <w:t>Lưu trữ</w:t>
      </w:r>
      <w:bookmarkEnd w:id="16"/>
    </w:p>
    <w:p w14:paraId="61053A91"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Để Website có thể hoạt động bình thường trên môi trường internet, nhóm đã sữ dụng giải pháp điện toán đám mây:</w:t>
      </w:r>
    </w:p>
    <w:p w14:paraId="20A4B919"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lastRenderedPageBreak/>
        <w:t>Render: nền tảng Could dùng để triển khai toàn bộ mã nguồn Website. Đồng thời nhóm sử dụng dịch vụ PostgreSQL trên Render để thiết lập cơ sở dữ liệu chung, cho phép các thành viên trong nhóm cùng kết nối và thao tác trên một dự liệu hệ thống.</w:t>
      </w:r>
    </w:p>
    <w:p w14:paraId="4F26A656" w14:textId="295BF807" w:rsidR="00837E40" w:rsidRPr="00837E40" w:rsidRDefault="00690E04" w:rsidP="00837E40">
      <w:pPr>
        <w:numPr>
          <w:ilvl w:val="0"/>
          <w:numId w:val="41"/>
        </w:numPr>
        <w:contextualSpacing/>
        <w:rPr>
          <w:rFonts w:eastAsia="Aptos" w:cs="Arial"/>
          <w:bCs/>
          <w:color w:val="0E2841"/>
          <w:sz w:val="28"/>
          <w:szCs w:val="28"/>
        </w:rPr>
      </w:pPr>
      <w:r w:rsidRPr="00690E04">
        <w:rPr>
          <w:rFonts w:eastAsia="Aptos" w:cs="Arial"/>
          <w:bCs/>
          <w:color w:val="0E2841"/>
          <w:sz w:val="28"/>
          <w:szCs w:val="28"/>
        </w:rPr>
        <w:t>Couldinary: giải pháp lưu trữ hình ảnh chuyên nghiệp trên đám mây. Thay vì lưu ảnh trực tiếp trên máy (dễ gây quá tải), nhóm sử dụng API của Couldinary để quản lý, tối ưa háo dung lượng và hiển thị hình ảnh với tốc độ cao.</w:t>
      </w:r>
    </w:p>
    <w:p w14:paraId="45D0634B" w14:textId="10269B5B" w:rsidR="00837E40" w:rsidRPr="00837E40" w:rsidRDefault="00837E40" w:rsidP="00837E40">
      <w:pPr>
        <w:spacing w:before="0" w:after="200" w:line="276" w:lineRule="auto"/>
        <w:ind w:firstLine="0"/>
        <w:jc w:val="left"/>
        <w:rPr>
          <w:rFonts w:eastAsia="Aptos" w:cs="Arial"/>
          <w:bCs/>
          <w:color w:val="0E2841"/>
          <w:sz w:val="28"/>
          <w:szCs w:val="28"/>
        </w:rPr>
      </w:pPr>
      <w:r>
        <w:rPr>
          <w:rFonts w:eastAsia="Aptos" w:cs="Arial"/>
          <w:bCs/>
          <w:color w:val="0E2841"/>
          <w:sz w:val="28"/>
          <w:szCs w:val="28"/>
        </w:rPr>
        <w:br w:type="page"/>
      </w:r>
    </w:p>
    <w:p w14:paraId="2ABD5367" w14:textId="77777777" w:rsidR="00690E04" w:rsidRPr="00690E04" w:rsidRDefault="00690E04" w:rsidP="000E1000">
      <w:pPr>
        <w:pStyle w:val="Heading1"/>
      </w:pPr>
      <w:bookmarkStart w:id="17" w:name="_Toc227559357"/>
      <w:r w:rsidRPr="00690E04">
        <w:lastRenderedPageBreak/>
        <w:t>CƠ SỞ DỮ LIỆU</w:t>
      </w:r>
      <w:bookmarkEnd w:id="17"/>
    </w:p>
    <w:p w14:paraId="3C354E77" w14:textId="44DF496D" w:rsidR="00690E04" w:rsidRPr="00690E04" w:rsidRDefault="00E374EB" w:rsidP="000E1000">
      <w:pPr>
        <w:pStyle w:val="Heading2"/>
      </w:pPr>
      <w:r>
        <w:t>Mô hình quan hệ</w:t>
      </w:r>
    </w:p>
    <w:p w14:paraId="640FFFF9"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08A40D2C" wp14:editId="189A0836">
            <wp:extent cx="5760720" cy="3256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56915"/>
                    </a:xfrm>
                    <a:prstGeom prst="rect">
                      <a:avLst/>
                    </a:prstGeom>
                  </pic:spPr>
                </pic:pic>
              </a:graphicData>
            </a:graphic>
          </wp:inline>
        </w:drawing>
      </w:r>
    </w:p>
    <w:p w14:paraId="54DBDE01" w14:textId="30FFBDC8" w:rsidR="00690E04" w:rsidRPr="0087247A" w:rsidRDefault="00690E04" w:rsidP="0087247A">
      <w:pPr>
        <w:pStyle w:val="HnhnH0"/>
      </w:pPr>
      <w:bookmarkStart w:id="18" w:name="_Toc227937783"/>
      <w:r w:rsidRPr="0087247A">
        <w:t xml:space="preserve">Hình </w:t>
      </w:r>
      <w:r w:rsidR="00000000">
        <w:fldChar w:fldCharType="begin"/>
      </w:r>
      <w:r w:rsidR="00000000">
        <w:instrText xml:space="preserve"> SEQ Hình \* ARABIC </w:instrText>
      </w:r>
      <w:r w:rsidR="00000000">
        <w:fldChar w:fldCharType="separate"/>
      </w:r>
      <w:r w:rsidR="000224E5" w:rsidRPr="0087247A">
        <w:t>1</w:t>
      </w:r>
      <w:r w:rsidR="00000000">
        <w:fldChar w:fldCharType="end"/>
      </w:r>
      <w:r w:rsidR="00C91C37">
        <w:t xml:space="preserve"> </w:t>
      </w:r>
      <w:r w:rsidRPr="0087247A">
        <w:t xml:space="preserve"> Sơ đồ </w:t>
      </w:r>
      <w:r w:rsidR="00597817" w:rsidRPr="0087247A">
        <w:t xml:space="preserve">quan hệ </w:t>
      </w:r>
      <w:r w:rsidRPr="0087247A">
        <w:t>blog – tic tức</w:t>
      </w:r>
      <w:bookmarkEnd w:id="18"/>
    </w:p>
    <w:p w14:paraId="140604E2" w14:textId="36FD6EDC" w:rsidR="00F304EC" w:rsidRDefault="009B61BF" w:rsidP="00F304EC">
      <w:pPr>
        <w:pStyle w:val="Heading2"/>
      </w:pPr>
      <w:r>
        <w:t>Use case tổng quát</w:t>
      </w:r>
    </w:p>
    <w:p w14:paraId="57023441" w14:textId="77777777" w:rsidR="000224E5" w:rsidRDefault="000224E5" w:rsidP="000224E5">
      <w:pPr>
        <w:keepNext/>
        <w:ind w:firstLine="0"/>
      </w:pPr>
      <w:r>
        <w:rPr>
          <w:noProof/>
        </w:rPr>
        <w:drawing>
          <wp:inline distT="0" distB="0" distL="0" distR="0" wp14:anchorId="4912A117" wp14:editId="0DF2EA22">
            <wp:extent cx="5753100" cy="28340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834005"/>
                    </a:xfrm>
                    <a:prstGeom prst="rect">
                      <a:avLst/>
                    </a:prstGeom>
                    <a:noFill/>
                    <a:ln>
                      <a:noFill/>
                    </a:ln>
                  </pic:spPr>
                </pic:pic>
              </a:graphicData>
            </a:graphic>
          </wp:inline>
        </w:drawing>
      </w:r>
    </w:p>
    <w:p w14:paraId="4719B9DF" w14:textId="15EF7620" w:rsidR="000224E5" w:rsidRPr="000224E5" w:rsidRDefault="000224E5" w:rsidP="000224E5">
      <w:pPr>
        <w:pStyle w:val="Caption"/>
        <w:rPr>
          <w:i/>
          <w:iCs/>
          <w:sz w:val="18"/>
          <w:szCs w:val="18"/>
        </w:rPr>
      </w:pPr>
      <w:bookmarkStart w:id="19" w:name="_Toc227937784"/>
      <w:r w:rsidRPr="000224E5">
        <w:rPr>
          <w:i/>
          <w:iCs/>
          <w:sz w:val="18"/>
          <w:szCs w:val="18"/>
        </w:rPr>
        <w:t xml:space="preserve">Hình </w:t>
      </w:r>
      <w:r w:rsidRPr="000224E5">
        <w:rPr>
          <w:i/>
          <w:iCs/>
          <w:sz w:val="18"/>
          <w:szCs w:val="18"/>
        </w:rPr>
        <w:fldChar w:fldCharType="begin"/>
      </w:r>
      <w:r w:rsidRPr="000224E5">
        <w:rPr>
          <w:i/>
          <w:iCs/>
          <w:sz w:val="18"/>
          <w:szCs w:val="18"/>
        </w:rPr>
        <w:instrText xml:space="preserve"> SEQ Hình \* ARABIC </w:instrText>
      </w:r>
      <w:r w:rsidRPr="000224E5">
        <w:rPr>
          <w:i/>
          <w:iCs/>
          <w:sz w:val="18"/>
          <w:szCs w:val="18"/>
        </w:rPr>
        <w:fldChar w:fldCharType="separate"/>
      </w:r>
      <w:r w:rsidRPr="000224E5">
        <w:rPr>
          <w:i/>
          <w:iCs/>
          <w:noProof/>
          <w:sz w:val="18"/>
          <w:szCs w:val="18"/>
        </w:rPr>
        <w:t>2</w:t>
      </w:r>
      <w:r w:rsidRPr="000224E5">
        <w:rPr>
          <w:i/>
          <w:iCs/>
          <w:sz w:val="18"/>
          <w:szCs w:val="18"/>
        </w:rPr>
        <w:fldChar w:fldCharType="end"/>
      </w:r>
      <w:r w:rsidRPr="000224E5">
        <w:rPr>
          <w:i/>
          <w:iCs/>
          <w:sz w:val="18"/>
          <w:szCs w:val="18"/>
        </w:rPr>
        <w:t xml:space="preserve"> Sơ đồ Use-case tổng quát</w:t>
      </w:r>
      <w:bookmarkEnd w:id="19"/>
    </w:p>
    <w:p w14:paraId="60B3BB46" w14:textId="0E4C148C" w:rsidR="002650F6" w:rsidRPr="000224E5" w:rsidRDefault="000224E5" w:rsidP="000224E5">
      <w:pPr>
        <w:spacing w:before="0" w:after="200" w:line="276" w:lineRule="auto"/>
        <w:ind w:firstLine="0"/>
        <w:jc w:val="left"/>
        <w:rPr>
          <w:b/>
          <w:sz w:val="28"/>
        </w:rPr>
      </w:pPr>
      <w:r>
        <w:br w:type="page"/>
      </w:r>
    </w:p>
    <w:p w14:paraId="11E0B172" w14:textId="77777777" w:rsidR="00690E04" w:rsidRPr="00690E04" w:rsidRDefault="00690E04" w:rsidP="000E1000">
      <w:pPr>
        <w:pStyle w:val="Heading1"/>
      </w:pPr>
      <w:bookmarkStart w:id="20" w:name="_Toc227559359"/>
      <w:r w:rsidRPr="00690E04">
        <w:lastRenderedPageBreak/>
        <w:t>CÁC TÍNH NĂNG</w:t>
      </w:r>
      <w:bookmarkEnd w:id="20"/>
    </w:p>
    <w:p w14:paraId="74041729" w14:textId="77777777" w:rsidR="00690E04" w:rsidRPr="000E1000" w:rsidRDefault="00690E04" w:rsidP="000E1000">
      <w:pPr>
        <w:pStyle w:val="Heading2"/>
      </w:pPr>
      <w:bookmarkStart w:id="21" w:name="_Toc227559360"/>
      <w:r w:rsidRPr="000E1000">
        <w:t>Giao diện</w:t>
      </w:r>
      <w:bookmarkEnd w:id="21"/>
    </w:p>
    <w:p w14:paraId="5BF97B4D"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6839AE12" wp14:editId="07D7DA0F">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40405"/>
                    </a:xfrm>
                    <a:prstGeom prst="rect">
                      <a:avLst/>
                    </a:prstGeom>
                  </pic:spPr>
                </pic:pic>
              </a:graphicData>
            </a:graphic>
          </wp:inline>
        </w:drawing>
      </w:r>
    </w:p>
    <w:p w14:paraId="0CFC191C" w14:textId="2745DA50" w:rsidR="00690E04" w:rsidRPr="00690E04" w:rsidRDefault="00690E04" w:rsidP="00690E04">
      <w:pPr>
        <w:spacing w:before="0" w:after="200" w:line="240" w:lineRule="auto"/>
        <w:ind w:firstLine="0"/>
        <w:jc w:val="center"/>
        <w:rPr>
          <w:rFonts w:eastAsia="Aptos" w:cs="Arial"/>
          <w:bCs/>
          <w:i/>
          <w:iCs/>
          <w:color w:val="0E2841"/>
          <w:sz w:val="18"/>
          <w:szCs w:val="18"/>
        </w:rPr>
      </w:pPr>
      <w:bookmarkStart w:id="22" w:name="_Toc227937785"/>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3</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Giao diện đầu trang và sanh sách bài viết</w:t>
      </w:r>
      <w:bookmarkEnd w:id="22"/>
    </w:p>
    <w:p w14:paraId="3E5BFC5F"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7ED52C0A" wp14:editId="53077D7C">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40405"/>
                    </a:xfrm>
                    <a:prstGeom prst="rect">
                      <a:avLst/>
                    </a:prstGeom>
                  </pic:spPr>
                </pic:pic>
              </a:graphicData>
            </a:graphic>
          </wp:inline>
        </w:drawing>
      </w:r>
    </w:p>
    <w:p w14:paraId="69EDA100" w14:textId="029F86F0" w:rsidR="00690E04" w:rsidRPr="00690E04" w:rsidRDefault="00690E04" w:rsidP="00690E04">
      <w:pPr>
        <w:spacing w:before="0" w:after="200" w:line="240" w:lineRule="auto"/>
        <w:ind w:firstLine="0"/>
        <w:jc w:val="center"/>
        <w:rPr>
          <w:rFonts w:eastAsia="Aptos" w:cs="Arial"/>
          <w:bCs/>
          <w:i/>
          <w:iCs/>
          <w:color w:val="0E2841"/>
          <w:sz w:val="18"/>
          <w:szCs w:val="18"/>
        </w:rPr>
      </w:pPr>
      <w:bookmarkStart w:id="23" w:name="_Toc227937786"/>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4</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giao diện footer</w:t>
      </w:r>
      <w:bookmarkEnd w:id="23"/>
    </w:p>
    <w:p w14:paraId="5C466AB2"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Giao diện của blog – tin tức ưa tiên thiết kế theo phong cách tối giản, hiện đại và thân thiện với người dùng. Phần giao diện được chia thành 3 phần sau:</w:t>
      </w:r>
    </w:p>
    <w:p w14:paraId="14780582" w14:textId="77777777" w:rsidR="00690E04" w:rsidRPr="00690E04" w:rsidRDefault="00690E04" w:rsidP="000E1000">
      <w:pPr>
        <w:pStyle w:val="Heading3"/>
      </w:pPr>
      <w:bookmarkStart w:id="24" w:name="_Toc227559361"/>
      <w:r w:rsidRPr="00690E04">
        <w:lastRenderedPageBreak/>
        <w:t>Phần header</w:t>
      </w:r>
      <w:bookmarkEnd w:id="24"/>
    </w:p>
    <w:p w14:paraId="5B7813B5"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Đây là khu vục mặt tiền, bao gồm các thành phần nhận diện và hỗ trợ cá nhân hóa.</w:t>
      </w:r>
    </w:p>
    <w:p w14:paraId="2898EB89"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Logo và lời chào:</w:t>
      </w:r>
    </w:p>
    <w:p w14:paraId="0D90A603"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Nằm ở góc trái chính là logo của nhóm cùng với dòng chữ “CẬP NHẬT BÀI VIẾT MỖI NGÀY” chính là thương hiệu và mục tiêu cảu blog.</w:t>
      </w:r>
    </w:p>
    <w:p w14:paraId="013D8042"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Công cụ tùy chỉnh giao diện:</w:t>
      </w:r>
    </w:p>
    <w:p w14:paraId="2F6E1C2D"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Nổi bật với biểu tượng mặt trăng cho phép người dùng tự do chuyển đổi linh hoạt giữa giao diện sáng và tối theo sở thích của mỗi người.</w:t>
      </w:r>
    </w:p>
    <w:p w14:paraId="2E3BA6AB"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6165CFA4" wp14:editId="19DBBF5D">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40405"/>
                    </a:xfrm>
                    <a:prstGeom prst="rect">
                      <a:avLst/>
                    </a:prstGeom>
                  </pic:spPr>
                </pic:pic>
              </a:graphicData>
            </a:graphic>
          </wp:inline>
        </w:drawing>
      </w:r>
    </w:p>
    <w:p w14:paraId="4175B591" w14:textId="70D72D56" w:rsidR="00690E04" w:rsidRPr="00690E04" w:rsidRDefault="00690E04" w:rsidP="00690E04">
      <w:pPr>
        <w:spacing w:before="0" w:after="200" w:line="240" w:lineRule="auto"/>
        <w:ind w:firstLine="0"/>
        <w:jc w:val="center"/>
        <w:rPr>
          <w:rFonts w:eastAsia="Aptos" w:cs="Arial"/>
          <w:bCs/>
          <w:i/>
          <w:iCs/>
          <w:color w:val="0E2841"/>
          <w:sz w:val="18"/>
          <w:szCs w:val="18"/>
        </w:rPr>
      </w:pPr>
      <w:bookmarkStart w:id="25" w:name="_Toc227937787"/>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5</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Giao diện tối</w:t>
      </w:r>
      <w:bookmarkEnd w:id="25"/>
    </w:p>
    <w:p w14:paraId="5BC349CA"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Khu vực tài khoản:</w:t>
      </w:r>
    </w:p>
    <w:p w14:paraId="6DF29EE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Các nút “Đăng nhập” và “Đăng ký”, nơi người dùng đăng nhập vào tài khoản để có thể tạo bài viết của chính mình và bình luận bài viết. Nếu chưa có tài khoản thì có thể chọn đăng ký để tạo tài khoản.</w:t>
      </w:r>
    </w:p>
    <w:p w14:paraId="0FC6D990"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Ngay bên dưới mặt tiền chính là thanh điều hướng, là thanh công cụ trung tâm cung cấp lối tắt để người dùng tương tác với hệ thống bao gồm:</w:t>
      </w:r>
    </w:p>
    <w:p w14:paraId="5A953477"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lastRenderedPageBreak/>
        <w:t>Nút home và Danh mục:</w:t>
      </w:r>
    </w:p>
    <w:p w14:paraId="290A9A30"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Icon ngôi nhà giúp làm mới trang hoặc quay về màn hình chính từ bất kỳ đâu. Kế bên là phân loại bài viết theo danh mục.</w:t>
      </w:r>
    </w:p>
    <w:p w14:paraId="16C9FEEE"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Thanh tìm kiếm:</w:t>
      </w:r>
    </w:p>
    <w:p w14:paraId="5E459B9E"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Đặt ở giữa thanh điều hướng, cho phép người dùng nhập từ khóa để tra cứu nhanh tiêu đề hoặc bài viết theo nhu cầu cá nhân.</w:t>
      </w:r>
    </w:p>
    <w:p w14:paraId="2F6FEE37"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Nút “Viết bài”:</w:t>
      </w:r>
    </w:p>
    <w:p w14:paraId="74128A72"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Là nơi người dùng có thể chung tay góp sức tạo ra thêm bài viết</w:t>
      </w:r>
    </w:p>
    <w:p w14:paraId="065628C9" w14:textId="77777777" w:rsidR="00690E04" w:rsidRPr="00690E04" w:rsidRDefault="00690E04" w:rsidP="000E1000">
      <w:pPr>
        <w:pStyle w:val="Heading3"/>
      </w:pPr>
      <w:bookmarkStart w:id="26" w:name="_Toc227559362"/>
      <w:r w:rsidRPr="00690E04">
        <w:t>Phần main</w:t>
      </w:r>
      <w:bookmarkEnd w:id="26"/>
    </w:p>
    <w:p w14:paraId="326753C1"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Đây là nơi hiển thị danh sách bài viết. Được trình bày dưới dạng thẻ bo góc gọn gàng. Mỗi thẻ cung cấp thông tin bao gồm:</w:t>
      </w:r>
    </w:p>
    <w:p w14:paraId="4104D773" w14:textId="77777777" w:rsidR="00690E04" w:rsidRPr="00690E04" w:rsidRDefault="00690E04" w:rsidP="00690E04">
      <w:pPr>
        <w:numPr>
          <w:ilvl w:val="0"/>
          <w:numId w:val="42"/>
        </w:numPr>
        <w:contextualSpacing/>
        <w:rPr>
          <w:rFonts w:eastAsia="Aptos" w:cs="Arial"/>
          <w:bCs/>
          <w:color w:val="0E2841"/>
          <w:sz w:val="28"/>
          <w:szCs w:val="28"/>
        </w:rPr>
      </w:pPr>
      <w:r w:rsidRPr="00690E04">
        <w:rPr>
          <w:rFonts w:eastAsia="Aptos" w:cs="Arial"/>
          <w:bCs/>
          <w:color w:val="0E2841"/>
          <w:sz w:val="28"/>
          <w:szCs w:val="28"/>
        </w:rPr>
        <w:t>Hình ảnh thu nhỏ (Thumbnail).</w:t>
      </w:r>
    </w:p>
    <w:p w14:paraId="71CA236D" w14:textId="77777777" w:rsidR="00690E04" w:rsidRPr="00690E04" w:rsidRDefault="00690E04" w:rsidP="00690E04">
      <w:pPr>
        <w:numPr>
          <w:ilvl w:val="0"/>
          <w:numId w:val="42"/>
        </w:numPr>
        <w:contextualSpacing/>
        <w:rPr>
          <w:rFonts w:eastAsia="Aptos" w:cs="Arial"/>
          <w:bCs/>
          <w:color w:val="0E2841"/>
          <w:sz w:val="28"/>
          <w:szCs w:val="28"/>
        </w:rPr>
      </w:pPr>
      <w:r w:rsidRPr="00690E04">
        <w:rPr>
          <w:rFonts w:eastAsia="Aptos" w:cs="Arial"/>
          <w:bCs/>
          <w:color w:val="0E2841"/>
          <w:sz w:val="28"/>
          <w:szCs w:val="28"/>
        </w:rPr>
        <w:t>Tiêu đề bài viết.</w:t>
      </w:r>
    </w:p>
    <w:p w14:paraId="72BE05D4" w14:textId="77777777" w:rsidR="00690E04" w:rsidRPr="00690E04" w:rsidRDefault="00690E04" w:rsidP="00690E04">
      <w:pPr>
        <w:numPr>
          <w:ilvl w:val="0"/>
          <w:numId w:val="42"/>
        </w:numPr>
        <w:contextualSpacing/>
        <w:rPr>
          <w:rFonts w:eastAsia="Aptos" w:cs="Arial"/>
          <w:bCs/>
          <w:color w:val="0E2841"/>
          <w:sz w:val="28"/>
          <w:szCs w:val="28"/>
        </w:rPr>
      </w:pPr>
      <w:r w:rsidRPr="00690E04">
        <w:rPr>
          <w:rFonts w:eastAsia="Aptos" w:cs="Arial"/>
          <w:bCs/>
          <w:color w:val="0E2841"/>
          <w:sz w:val="28"/>
          <w:szCs w:val="28"/>
        </w:rPr>
        <w:t>Các thông tin dữ liệu:</w:t>
      </w:r>
    </w:p>
    <w:p w14:paraId="7EF29251" w14:textId="77777777" w:rsidR="00690E04" w:rsidRPr="00690E04" w:rsidRDefault="00690E04" w:rsidP="00690E04">
      <w:pPr>
        <w:numPr>
          <w:ilvl w:val="0"/>
          <w:numId w:val="43"/>
        </w:numPr>
        <w:contextualSpacing/>
        <w:rPr>
          <w:rFonts w:eastAsia="Aptos" w:cs="Arial"/>
          <w:bCs/>
          <w:color w:val="0E2841"/>
          <w:sz w:val="28"/>
          <w:szCs w:val="28"/>
        </w:rPr>
      </w:pPr>
      <w:r w:rsidRPr="00690E04">
        <w:rPr>
          <w:rFonts w:eastAsia="Aptos" w:cs="Arial"/>
          <w:bCs/>
          <w:color w:val="0E2841"/>
          <w:sz w:val="28"/>
          <w:szCs w:val="28"/>
        </w:rPr>
        <w:t>Danh mục.</w:t>
      </w:r>
    </w:p>
    <w:p w14:paraId="3AE43AD1" w14:textId="77777777" w:rsidR="00690E04" w:rsidRPr="00690E04" w:rsidRDefault="00690E04" w:rsidP="00690E04">
      <w:pPr>
        <w:numPr>
          <w:ilvl w:val="0"/>
          <w:numId w:val="43"/>
        </w:numPr>
        <w:contextualSpacing/>
        <w:rPr>
          <w:rFonts w:eastAsia="Aptos" w:cs="Arial"/>
          <w:bCs/>
          <w:color w:val="0E2841"/>
          <w:sz w:val="28"/>
          <w:szCs w:val="28"/>
        </w:rPr>
      </w:pPr>
      <w:r w:rsidRPr="00690E04">
        <w:rPr>
          <w:rFonts w:eastAsia="Aptos" w:cs="Arial"/>
          <w:bCs/>
          <w:color w:val="0E2841"/>
          <w:sz w:val="28"/>
          <w:szCs w:val="28"/>
        </w:rPr>
        <w:t>Tên tác giả.</w:t>
      </w:r>
    </w:p>
    <w:p w14:paraId="60B13479" w14:textId="77777777" w:rsidR="00690E04" w:rsidRPr="00690E04" w:rsidRDefault="00690E04" w:rsidP="00690E04">
      <w:pPr>
        <w:numPr>
          <w:ilvl w:val="0"/>
          <w:numId w:val="43"/>
        </w:numPr>
        <w:contextualSpacing/>
        <w:rPr>
          <w:rFonts w:eastAsia="Aptos" w:cs="Arial"/>
          <w:bCs/>
          <w:color w:val="0E2841"/>
          <w:sz w:val="28"/>
          <w:szCs w:val="28"/>
        </w:rPr>
      </w:pPr>
      <w:r w:rsidRPr="00690E04">
        <w:rPr>
          <w:rFonts w:eastAsia="Aptos" w:cs="Arial"/>
          <w:bCs/>
          <w:color w:val="0E2841"/>
          <w:sz w:val="28"/>
          <w:szCs w:val="28"/>
        </w:rPr>
        <w:t>Ngày đăng.</w:t>
      </w:r>
    </w:p>
    <w:p w14:paraId="0936E9EA" w14:textId="77777777" w:rsidR="00690E04" w:rsidRPr="00690E04" w:rsidRDefault="00690E04" w:rsidP="00690E04">
      <w:pPr>
        <w:numPr>
          <w:ilvl w:val="0"/>
          <w:numId w:val="43"/>
        </w:numPr>
        <w:contextualSpacing/>
        <w:rPr>
          <w:rFonts w:eastAsia="Aptos" w:cs="Arial"/>
          <w:bCs/>
          <w:color w:val="0E2841"/>
          <w:sz w:val="28"/>
          <w:szCs w:val="28"/>
        </w:rPr>
      </w:pPr>
      <w:r w:rsidRPr="00690E04">
        <w:rPr>
          <w:rFonts w:eastAsia="Aptos" w:cs="Arial"/>
          <w:bCs/>
          <w:color w:val="0E2841"/>
          <w:sz w:val="28"/>
          <w:szCs w:val="28"/>
        </w:rPr>
        <w:t>Hashtag.</w:t>
      </w:r>
    </w:p>
    <w:p w14:paraId="1AB87553" w14:textId="77777777" w:rsidR="00690E04" w:rsidRPr="00690E04" w:rsidRDefault="00690E04" w:rsidP="00690E04">
      <w:pPr>
        <w:numPr>
          <w:ilvl w:val="0"/>
          <w:numId w:val="42"/>
        </w:numPr>
        <w:contextualSpacing/>
        <w:rPr>
          <w:rFonts w:eastAsia="Aptos" w:cs="Arial"/>
          <w:bCs/>
          <w:color w:val="0E2841"/>
          <w:sz w:val="28"/>
          <w:szCs w:val="28"/>
        </w:rPr>
      </w:pPr>
      <w:r w:rsidRPr="00690E04">
        <w:rPr>
          <w:rFonts w:eastAsia="Aptos" w:cs="Arial"/>
          <w:bCs/>
          <w:color w:val="0E2841"/>
          <w:sz w:val="28"/>
          <w:szCs w:val="28"/>
        </w:rPr>
        <w:t>Nút “Xem bài viết” để truy cập vào nội dung bài viết.</w:t>
      </w:r>
    </w:p>
    <w:p w14:paraId="3179B749" w14:textId="77777777" w:rsidR="00690E04" w:rsidRPr="00690E04" w:rsidRDefault="00690E04" w:rsidP="000E1000">
      <w:pPr>
        <w:pStyle w:val="Heading3"/>
      </w:pPr>
      <w:bookmarkStart w:id="27" w:name="_Toc227559363"/>
      <w:r w:rsidRPr="00690E04">
        <w:t>Phần footer</w:t>
      </w:r>
      <w:bookmarkEnd w:id="27"/>
    </w:p>
    <w:p w14:paraId="257945F6"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Thuộc khu vực cuối trang, cung cấp các thông tin liên hệ và nhà đầu tư của dự á gồm:</w:t>
      </w:r>
    </w:p>
    <w:p w14:paraId="387DAB0F"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Sinh viên thực hiện: liệt kê họ tên, mã số sinh viên của các thành viên trong nhóm phát triển.</w:t>
      </w:r>
    </w:p>
    <w:p w14:paraId="48183D3C"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Nhà đầu tư: thông tin tri ân Giảng viên hướng dẫn và đơn vị đào tạo.</w:t>
      </w:r>
    </w:p>
    <w:p w14:paraId="64F1F804"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lastRenderedPageBreak/>
        <w:t>Thông tin dự án: định danh tổ chức phát triển, địa chỉ và bản quyền của Website.</w:t>
      </w:r>
    </w:p>
    <w:p w14:paraId="31C4ADC3" w14:textId="77777777" w:rsidR="00690E04" w:rsidRPr="00690E04" w:rsidRDefault="00690E04" w:rsidP="000E1000">
      <w:pPr>
        <w:pStyle w:val="Heading2"/>
      </w:pPr>
      <w:bookmarkStart w:id="28" w:name="_Toc227559364"/>
      <w:r w:rsidRPr="00690E04">
        <w:t>Tính năng đăng nhập/đăng ký/đăng xuất</w:t>
      </w:r>
      <w:bookmarkEnd w:id="28"/>
    </w:p>
    <w:p w14:paraId="614AD26D" w14:textId="77777777" w:rsidR="00690E04" w:rsidRPr="00690E04" w:rsidRDefault="00690E04" w:rsidP="000E1000">
      <w:pPr>
        <w:pStyle w:val="Heading3"/>
      </w:pPr>
      <w:bookmarkStart w:id="29" w:name="_Toc227559365"/>
      <w:r w:rsidRPr="00690E04">
        <w:t>Đăng nhập</w:t>
      </w:r>
      <w:bookmarkEnd w:id="29"/>
    </w:p>
    <w:p w14:paraId="0E778F7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Từ màn chính, ta nhấn vào nút đăng nhập nếu bạn đã có tài khoản trước đó.</w:t>
      </w:r>
    </w:p>
    <w:p w14:paraId="1BC7A957"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1E492522" wp14:editId="772254BA">
            <wp:extent cx="5760720" cy="3240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40405"/>
                    </a:xfrm>
                    <a:prstGeom prst="rect">
                      <a:avLst/>
                    </a:prstGeom>
                  </pic:spPr>
                </pic:pic>
              </a:graphicData>
            </a:graphic>
          </wp:inline>
        </w:drawing>
      </w:r>
    </w:p>
    <w:p w14:paraId="55B831AA" w14:textId="1D08F3DE" w:rsidR="00690E04" w:rsidRPr="00690E04" w:rsidRDefault="00690E04" w:rsidP="00690E04">
      <w:pPr>
        <w:spacing w:before="0" w:after="200" w:line="240" w:lineRule="auto"/>
        <w:ind w:firstLine="0"/>
        <w:jc w:val="center"/>
        <w:rPr>
          <w:rFonts w:eastAsia="Aptos" w:cs="Arial"/>
          <w:bCs/>
          <w:i/>
          <w:iCs/>
          <w:color w:val="0E2841"/>
          <w:sz w:val="18"/>
          <w:szCs w:val="18"/>
        </w:rPr>
      </w:pPr>
      <w:bookmarkStart w:id="30" w:name="_Toc227937788"/>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6</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Tính năng đăng nhập</w:t>
      </w:r>
      <w:bookmarkEnd w:id="30"/>
    </w:p>
    <w:p w14:paraId="16563667"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Ở giao diện đăng nhập, người dùng nhập thông tin tài khoản đã đăng ký của mình gồm [Tên đăng nhập] và [Mật khẩu] sau đó nhấn nút đăng nhập, nếu đăng nhập thành công sẽ quay về màn hình chính. Ngược lại sẽ hiện thông báo lỗi “Sai tên đăng nhập hoặc mật khẩu” và cho phép nhập lại.</w:t>
      </w:r>
    </w:p>
    <w:p w14:paraId="0471D9A0"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Tính năng quên mật khẩu hiện tại do gấp rút làm nên nhóm em cho vào để đủ bộ form của một trang đăng nhập, sau này sẽ nâng cấp tính năng đó thêm.</w:t>
      </w:r>
    </w:p>
    <w:p w14:paraId="1EB67830" w14:textId="77777777" w:rsidR="00690E04" w:rsidRPr="00690E04" w:rsidRDefault="00690E04" w:rsidP="000E1000">
      <w:pPr>
        <w:pStyle w:val="Heading3"/>
      </w:pPr>
      <w:bookmarkStart w:id="31" w:name="_Toc227559366"/>
      <w:r w:rsidRPr="00690E04">
        <w:t>Đăng ký</w:t>
      </w:r>
      <w:bookmarkEnd w:id="31"/>
    </w:p>
    <w:p w14:paraId="592D919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người dùng chưa có tài khoản thì sẽ chọn nút đăng ký để vào trang tạo tài khoản.</w:t>
      </w:r>
    </w:p>
    <w:p w14:paraId="44374AFC"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7B19596E" wp14:editId="1688C687">
            <wp:extent cx="5760720" cy="3240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40405"/>
                    </a:xfrm>
                    <a:prstGeom prst="rect">
                      <a:avLst/>
                    </a:prstGeom>
                  </pic:spPr>
                </pic:pic>
              </a:graphicData>
            </a:graphic>
          </wp:inline>
        </w:drawing>
      </w:r>
    </w:p>
    <w:p w14:paraId="18448C6D" w14:textId="7E2F86ED" w:rsidR="00690E04" w:rsidRPr="00690E04" w:rsidRDefault="00690E04" w:rsidP="00690E04">
      <w:pPr>
        <w:spacing w:before="0" w:after="200" w:line="240" w:lineRule="auto"/>
        <w:ind w:firstLine="0"/>
        <w:jc w:val="center"/>
        <w:rPr>
          <w:rFonts w:eastAsia="Aptos" w:cs="Arial"/>
          <w:bCs/>
          <w:i/>
          <w:iCs/>
          <w:color w:val="0E2841"/>
          <w:sz w:val="18"/>
          <w:szCs w:val="18"/>
        </w:rPr>
      </w:pPr>
      <w:bookmarkStart w:id="32" w:name="_Toc227937789"/>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7</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Tính năng đăng kí</w:t>
      </w:r>
      <w:bookmarkEnd w:id="32"/>
    </w:p>
    <w:p w14:paraId="18CBF423"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Giao diện trang đăng kí gồm: [Tên đăng nhập], [Email], [Mật khẩu] và [Xác nhận mật khẩu]. Người dùng nhập thông tin cần thiết để tạo tài khoản, nếu [Xác nhận mật khẩu] không khớp với [Mật khẩu] thì sẽ hiện thông báo “Vui lòng kiểm tra lại thông tin” và cho phép nhập lại hoặc chưa nhập đủ thông tin ở trang đăng ký. Sau khi hoàn thành đăng ký thì người dùng sẽ quay về trang đăng nhập.</w:t>
      </w:r>
    </w:p>
    <w:p w14:paraId="6361A194" w14:textId="77777777" w:rsidR="00690E04" w:rsidRPr="00690E04" w:rsidRDefault="00690E04" w:rsidP="000E1000">
      <w:pPr>
        <w:pStyle w:val="Heading3"/>
      </w:pPr>
      <w:bookmarkStart w:id="33" w:name="_Toc227559367"/>
      <w:r w:rsidRPr="00690E04">
        <w:t>Đăng xuất</w:t>
      </w:r>
      <w:bookmarkEnd w:id="33"/>
    </w:p>
    <w:p w14:paraId="338093D1"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người dùng đã đăng nhập vào tài khoản và quay về trang chính, thì sẽ xuất hiện nút [Đăng xuất].</w:t>
      </w:r>
    </w:p>
    <w:p w14:paraId="66B385BA"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1834DC5F" wp14:editId="3EF6EC3F">
            <wp:extent cx="5760720" cy="3240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40405"/>
                    </a:xfrm>
                    <a:prstGeom prst="rect">
                      <a:avLst/>
                    </a:prstGeom>
                  </pic:spPr>
                </pic:pic>
              </a:graphicData>
            </a:graphic>
          </wp:inline>
        </w:drawing>
      </w:r>
    </w:p>
    <w:p w14:paraId="101E1162" w14:textId="7E3A0323" w:rsidR="00690E04" w:rsidRPr="00690E04" w:rsidRDefault="00690E04" w:rsidP="00690E04">
      <w:pPr>
        <w:spacing w:before="0" w:after="200" w:line="240" w:lineRule="auto"/>
        <w:ind w:firstLine="0"/>
        <w:jc w:val="center"/>
        <w:rPr>
          <w:rFonts w:eastAsia="Aptos" w:cs="Arial"/>
          <w:bCs/>
          <w:i/>
          <w:iCs/>
          <w:color w:val="0E2841"/>
          <w:sz w:val="18"/>
          <w:szCs w:val="18"/>
        </w:rPr>
      </w:pPr>
      <w:bookmarkStart w:id="34" w:name="_Toc227937790"/>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8</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Tính năng đăng xuất</w:t>
      </w:r>
      <w:bookmarkEnd w:id="34"/>
    </w:p>
    <w:p w14:paraId="6C8D83C9"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Người dùng có thể đổi tài khoản hoặc thoát tài khoản, với nút [Đăng xuất] chỉ cần với một nút bấm là có thể đăng xuất ngay lập tức và không hỏi han gì thêm.</w:t>
      </w:r>
    </w:p>
    <w:p w14:paraId="0C05B627" w14:textId="77777777" w:rsidR="00690E04" w:rsidRPr="00690E04" w:rsidRDefault="00690E04" w:rsidP="000E1000">
      <w:pPr>
        <w:pStyle w:val="Heading2"/>
      </w:pPr>
      <w:bookmarkStart w:id="35" w:name="_Toc227559368"/>
      <w:r w:rsidRPr="00690E04">
        <w:t>Tính năng phân loại theo danh mục/thanh tìm kiếm</w:t>
      </w:r>
      <w:bookmarkEnd w:id="35"/>
    </w:p>
    <w:p w14:paraId="52299AA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Ở màn hình chính, ta nhấn vào [DANH MỤC] thì sẽ trả về cho chúng ta các danh mục của bài viết từ đó tạo lối tắt đi tìm bài viết mình mong muốn nhanh hơn.</w:t>
      </w:r>
    </w:p>
    <w:p w14:paraId="211F0A7B"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21D20E85" wp14:editId="1283D1CC">
            <wp:extent cx="1798476" cy="36198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8476" cy="3619814"/>
                    </a:xfrm>
                    <a:prstGeom prst="rect">
                      <a:avLst/>
                    </a:prstGeom>
                  </pic:spPr>
                </pic:pic>
              </a:graphicData>
            </a:graphic>
          </wp:inline>
        </w:drawing>
      </w:r>
    </w:p>
    <w:p w14:paraId="3EE1D64B" w14:textId="6602590B" w:rsidR="00690E04" w:rsidRPr="00690E04" w:rsidRDefault="00690E04" w:rsidP="00690E04">
      <w:pPr>
        <w:spacing w:before="0" w:after="200" w:line="240" w:lineRule="auto"/>
        <w:ind w:firstLine="0"/>
        <w:jc w:val="center"/>
        <w:rPr>
          <w:rFonts w:eastAsia="Aptos" w:cs="Arial"/>
          <w:bCs/>
          <w:i/>
          <w:iCs/>
          <w:color w:val="0E2841"/>
          <w:sz w:val="18"/>
          <w:szCs w:val="18"/>
        </w:rPr>
      </w:pPr>
      <w:bookmarkStart w:id="36" w:name="_Toc227937791"/>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9</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Tính năng tìm bì viết theo dnah mục</w:t>
      </w:r>
      <w:bookmarkEnd w:id="36"/>
    </w:p>
    <w:p w14:paraId="78E6CB44"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người dùng chọn một danh mục thì tranh chính sẽ chỉ hiện những bài viết theo danh mục mà bạn đạ chọn, chúng em sẽ ví dụ với danh mục “Công nghệ”.</w:t>
      </w:r>
    </w:p>
    <w:p w14:paraId="4910EF9B"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66142B8A" wp14:editId="2ED74252">
            <wp:extent cx="5760720" cy="3240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40405"/>
                    </a:xfrm>
                    <a:prstGeom prst="rect">
                      <a:avLst/>
                    </a:prstGeom>
                  </pic:spPr>
                </pic:pic>
              </a:graphicData>
            </a:graphic>
          </wp:inline>
        </w:drawing>
      </w:r>
    </w:p>
    <w:p w14:paraId="29C4E98C" w14:textId="2CE38596" w:rsidR="00690E04" w:rsidRPr="00690E04" w:rsidRDefault="00690E04" w:rsidP="00690E04">
      <w:pPr>
        <w:spacing w:before="0" w:after="200" w:line="240" w:lineRule="auto"/>
        <w:ind w:firstLine="0"/>
        <w:jc w:val="center"/>
        <w:rPr>
          <w:rFonts w:eastAsia="Aptos" w:cs="Arial"/>
          <w:bCs/>
          <w:i/>
          <w:iCs/>
          <w:color w:val="0E2841"/>
          <w:sz w:val="18"/>
          <w:szCs w:val="18"/>
        </w:rPr>
      </w:pPr>
      <w:bookmarkStart w:id="37" w:name="_Toc227937792"/>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10</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Test chứng năng danh mục</w:t>
      </w:r>
      <w:bookmarkEnd w:id="37"/>
    </w:p>
    <w:p w14:paraId="02406A5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lastRenderedPageBreak/>
        <w:t>Sau khi người dùng chọn dnah mục “Công nghệ” thì trang chính sẽ chỉ hiển thị danh mục đó. Ngoài ra, người dùng còn có thể dùng thanh tìm kiếm thay vì lọc theo danh mục để tìm theo tiêu đề và kể cả danh mục điều được.</w:t>
      </w:r>
    </w:p>
    <w:p w14:paraId="7C3C5435"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drawing>
          <wp:inline distT="0" distB="0" distL="0" distR="0" wp14:anchorId="131820EE" wp14:editId="1FB3F579">
            <wp:extent cx="5760720" cy="32404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40405"/>
                    </a:xfrm>
                    <a:prstGeom prst="rect">
                      <a:avLst/>
                    </a:prstGeom>
                  </pic:spPr>
                </pic:pic>
              </a:graphicData>
            </a:graphic>
          </wp:inline>
        </w:drawing>
      </w:r>
    </w:p>
    <w:p w14:paraId="317775D6" w14:textId="4E162725" w:rsidR="00690E04" w:rsidRPr="00690E04" w:rsidRDefault="00690E04" w:rsidP="00690E04">
      <w:pPr>
        <w:spacing w:before="0" w:after="200" w:line="240" w:lineRule="auto"/>
        <w:ind w:firstLine="0"/>
        <w:jc w:val="center"/>
        <w:rPr>
          <w:rFonts w:eastAsia="Aptos" w:cs="Arial"/>
          <w:bCs/>
          <w:i/>
          <w:iCs/>
          <w:color w:val="0E2841"/>
          <w:sz w:val="18"/>
          <w:szCs w:val="18"/>
        </w:rPr>
      </w:pPr>
      <w:bookmarkStart w:id="38" w:name="_Toc227937793"/>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11</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Test chức năng thanh tìm kiếm</w:t>
      </w:r>
      <w:bookmarkEnd w:id="38"/>
    </w:p>
    <w:p w14:paraId="4EF0519B"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Người dùng chỉ việc nhập tiêu đề là có thể tìm ra bài viết liên quan với tiêu đề người dùng nhập vào thanh tìm kiếm rối nhấn nút [Tìm] hoặc nhấn [Enter] để tìm.</w:t>
      </w:r>
    </w:p>
    <w:p w14:paraId="7477905B" w14:textId="77777777" w:rsidR="00690E04" w:rsidRPr="00690E04" w:rsidRDefault="00690E04" w:rsidP="000E1000">
      <w:pPr>
        <w:pStyle w:val="Heading2"/>
      </w:pPr>
      <w:bookmarkStart w:id="39" w:name="_Toc227559369"/>
      <w:r w:rsidRPr="00690E04">
        <w:t>Tính năng thêm/sửa/xóa bài viết</w:t>
      </w:r>
      <w:bookmarkEnd w:id="39"/>
    </w:p>
    <w:p w14:paraId="29E9E63A"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Thể thực hiện các tính năng này thì người dùng phải đăng nhập thì mới có thể thêm mới bài viết. Nếu chưa đăng nhập và nhấn nút [Viết bài] thì sẽ đưa bạn đến trang đăng nhập ngược lại bạn sẽ được đưa đến trang tạo bài viết của riêng mình.</w:t>
      </w:r>
    </w:p>
    <w:p w14:paraId="0D31F99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Ngoài ra chỉ tác giả của bài viết mới có thể sửa và xóa bài viết của họ, người ngoài thì không. Khi bạn là tác giá thì bài viết sẽ hiển thị như sau:</w:t>
      </w:r>
    </w:p>
    <w:p w14:paraId="5140EA60"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55DCE079" wp14:editId="159C60AB">
            <wp:extent cx="4168501" cy="4351397"/>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68501" cy="4351397"/>
                    </a:xfrm>
                    <a:prstGeom prst="rect">
                      <a:avLst/>
                    </a:prstGeom>
                  </pic:spPr>
                </pic:pic>
              </a:graphicData>
            </a:graphic>
          </wp:inline>
        </w:drawing>
      </w:r>
    </w:p>
    <w:p w14:paraId="426C3A85" w14:textId="4C4897A0" w:rsidR="00690E04" w:rsidRPr="00690E04" w:rsidRDefault="00690E04" w:rsidP="00690E04">
      <w:pPr>
        <w:spacing w:before="0" w:after="200" w:line="240" w:lineRule="auto"/>
        <w:ind w:firstLine="0"/>
        <w:jc w:val="center"/>
        <w:rPr>
          <w:rFonts w:eastAsia="Aptos" w:cs="Arial"/>
          <w:bCs/>
          <w:i/>
          <w:iCs/>
          <w:color w:val="0E2841"/>
          <w:sz w:val="18"/>
          <w:szCs w:val="18"/>
        </w:rPr>
      </w:pPr>
      <w:bookmarkStart w:id="40" w:name="_Toc227937794"/>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12</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Bài viết dưới góc nhìn tác giả</w:t>
      </w:r>
      <w:bookmarkEnd w:id="40"/>
    </w:p>
    <w:p w14:paraId="4D0DCB65"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Còn khi bạn không phải là tác giả thì chỉ hiển thị nút [Xem bài viết]:</w:t>
      </w:r>
    </w:p>
    <w:p w14:paraId="2540BBAF"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2B354A60" wp14:editId="36731EF1">
            <wp:extent cx="4099915" cy="490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99915" cy="4900085"/>
                    </a:xfrm>
                    <a:prstGeom prst="rect">
                      <a:avLst/>
                    </a:prstGeom>
                  </pic:spPr>
                </pic:pic>
              </a:graphicData>
            </a:graphic>
          </wp:inline>
        </w:drawing>
      </w:r>
    </w:p>
    <w:p w14:paraId="3F6CE1D2" w14:textId="0D5A32B0" w:rsidR="00690E04" w:rsidRPr="00690E04" w:rsidRDefault="00690E04" w:rsidP="00690E04">
      <w:pPr>
        <w:spacing w:before="0" w:after="200" w:line="240" w:lineRule="auto"/>
        <w:ind w:firstLine="0"/>
        <w:jc w:val="center"/>
        <w:rPr>
          <w:rFonts w:eastAsia="Aptos" w:cs="Arial"/>
          <w:bCs/>
          <w:i/>
          <w:iCs/>
          <w:color w:val="0E2841"/>
          <w:sz w:val="18"/>
          <w:szCs w:val="18"/>
        </w:rPr>
      </w:pPr>
      <w:bookmarkStart w:id="41" w:name="_Toc227937795"/>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13</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Bài viết dưới góc nhìn người dùng</w:t>
      </w:r>
      <w:bookmarkEnd w:id="41"/>
    </w:p>
    <w:p w14:paraId="4F200670"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Việc này tránh việc bị quấy phá bài viết của mình.</w:t>
      </w:r>
    </w:p>
    <w:p w14:paraId="1AA3C5AA" w14:textId="77777777" w:rsidR="00690E04" w:rsidRPr="00690E04" w:rsidRDefault="00690E04" w:rsidP="000E1000">
      <w:pPr>
        <w:pStyle w:val="Heading3"/>
      </w:pPr>
      <w:bookmarkStart w:id="42" w:name="_Toc227559370"/>
      <w:r w:rsidRPr="00690E04">
        <w:t>Thêm bài viết</w:t>
      </w:r>
      <w:bookmarkEnd w:id="42"/>
    </w:p>
    <w:p w14:paraId="17E2CF78"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 xml:space="preserve"> Sau khi nhấn nút [Viết bài] và đã đăng nhập bạn sẽ được đưa đến trang sau:</w:t>
      </w:r>
    </w:p>
    <w:p w14:paraId="733DF7B9" w14:textId="77777777" w:rsidR="00690E04" w:rsidRPr="00690E04" w:rsidRDefault="00690E04" w:rsidP="00690E04">
      <w:pPr>
        <w:keepNext/>
        <w:ind w:firstLine="0"/>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7976C3C3" wp14:editId="5C41033A">
            <wp:extent cx="5760720" cy="5571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5571490"/>
                    </a:xfrm>
                    <a:prstGeom prst="rect">
                      <a:avLst/>
                    </a:prstGeom>
                  </pic:spPr>
                </pic:pic>
              </a:graphicData>
            </a:graphic>
          </wp:inline>
        </w:drawing>
      </w:r>
    </w:p>
    <w:p w14:paraId="2B5558D6" w14:textId="1AA7EC7D" w:rsidR="00690E04" w:rsidRPr="00690E04" w:rsidRDefault="00690E04" w:rsidP="00690E04">
      <w:pPr>
        <w:spacing w:before="0" w:after="200" w:line="240" w:lineRule="auto"/>
        <w:ind w:firstLine="0"/>
        <w:jc w:val="center"/>
        <w:rPr>
          <w:rFonts w:eastAsia="Aptos" w:cs="Arial"/>
          <w:bCs/>
          <w:i/>
          <w:iCs/>
          <w:color w:val="0E2841"/>
          <w:sz w:val="18"/>
          <w:szCs w:val="18"/>
        </w:rPr>
      </w:pPr>
      <w:bookmarkStart w:id="43" w:name="_Toc227937796"/>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14</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Chức năng tạo tài viết</w:t>
      </w:r>
      <w:bookmarkEnd w:id="43"/>
    </w:p>
    <w:p w14:paraId="043DE17D"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Ở trang này ta có thông tin của một bài viết gồm:</w:t>
      </w:r>
    </w:p>
    <w:p w14:paraId="5500206C" w14:textId="77777777" w:rsidR="00690E04" w:rsidRPr="00690E04" w:rsidRDefault="00690E04" w:rsidP="00690E04">
      <w:pPr>
        <w:numPr>
          <w:ilvl w:val="0"/>
          <w:numId w:val="44"/>
        </w:numPr>
        <w:contextualSpacing/>
        <w:rPr>
          <w:rFonts w:eastAsia="Aptos" w:cs="Arial"/>
          <w:bCs/>
          <w:color w:val="0E2841"/>
          <w:sz w:val="28"/>
          <w:szCs w:val="28"/>
        </w:rPr>
      </w:pPr>
      <w:r w:rsidRPr="00690E04">
        <w:rPr>
          <w:rFonts w:eastAsia="Aptos" w:cs="Arial"/>
          <w:bCs/>
          <w:color w:val="0E2841"/>
          <w:sz w:val="28"/>
          <w:szCs w:val="28"/>
        </w:rPr>
        <w:t>Tiêu đề: nơi bạn tạo lời dẫn ban đầu để gây hấp dẫn người đọc.</w:t>
      </w:r>
    </w:p>
    <w:p w14:paraId="00E8A8ED" w14:textId="77777777" w:rsidR="00690E04" w:rsidRPr="00690E04" w:rsidRDefault="00690E04" w:rsidP="00690E04">
      <w:pPr>
        <w:numPr>
          <w:ilvl w:val="0"/>
          <w:numId w:val="44"/>
        </w:numPr>
        <w:contextualSpacing/>
        <w:rPr>
          <w:rFonts w:eastAsia="Aptos" w:cs="Arial"/>
          <w:bCs/>
          <w:color w:val="0E2841"/>
          <w:sz w:val="28"/>
          <w:szCs w:val="28"/>
        </w:rPr>
      </w:pPr>
      <w:r w:rsidRPr="00690E04">
        <w:rPr>
          <w:rFonts w:eastAsia="Aptos" w:cs="Arial"/>
          <w:bCs/>
          <w:color w:val="0E2841"/>
          <w:sz w:val="28"/>
          <w:szCs w:val="28"/>
        </w:rPr>
        <w:t>Nội dung: đây chính là nơi bạn nhập những lời mà bạn muốn truyền tải bằng văn bản.</w:t>
      </w:r>
    </w:p>
    <w:p w14:paraId="78A54FD4" w14:textId="77777777" w:rsidR="00690E04" w:rsidRPr="00690E04" w:rsidRDefault="00690E04" w:rsidP="00690E04">
      <w:pPr>
        <w:numPr>
          <w:ilvl w:val="0"/>
          <w:numId w:val="44"/>
        </w:numPr>
        <w:contextualSpacing/>
        <w:rPr>
          <w:rFonts w:eastAsia="Aptos" w:cs="Arial"/>
          <w:bCs/>
          <w:color w:val="0E2841"/>
          <w:sz w:val="28"/>
          <w:szCs w:val="28"/>
        </w:rPr>
      </w:pPr>
      <w:r w:rsidRPr="00690E04">
        <w:rPr>
          <w:rFonts w:eastAsia="Aptos" w:cs="Arial"/>
          <w:bCs/>
          <w:color w:val="0E2841"/>
          <w:sz w:val="28"/>
          <w:szCs w:val="28"/>
        </w:rPr>
        <w:t>Danh mục: phân loại bài viết của bạn.</w:t>
      </w:r>
    </w:p>
    <w:p w14:paraId="78F48002" w14:textId="77777777" w:rsidR="00690E04" w:rsidRPr="00690E04" w:rsidRDefault="00690E04" w:rsidP="00690E04">
      <w:pPr>
        <w:numPr>
          <w:ilvl w:val="0"/>
          <w:numId w:val="44"/>
        </w:numPr>
        <w:contextualSpacing/>
        <w:rPr>
          <w:rFonts w:eastAsia="Aptos" w:cs="Arial"/>
          <w:bCs/>
          <w:color w:val="0E2841"/>
          <w:sz w:val="28"/>
          <w:szCs w:val="28"/>
        </w:rPr>
      </w:pPr>
      <w:r w:rsidRPr="00690E04">
        <w:rPr>
          <w:rFonts w:eastAsia="Aptos" w:cs="Arial"/>
          <w:bCs/>
          <w:color w:val="0E2841"/>
          <w:sz w:val="28"/>
          <w:szCs w:val="28"/>
        </w:rPr>
        <w:t>Thể loại: bài viết của bạn thuộc lịnh vực nào.</w:t>
      </w:r>
    </w:p>
    <w:p w14:paraId="56DFCC2E" w14:textId="77777777" w:rsidR="00690E04" w:rsidRPr="00690E04" w:rsidRDefault="00690E04" w:rsidP="00690E04">
      <w:pPr>
        <w:numPr>
          <w:ilvl w:val="0"/>
          <w:numId w:val="44"/>
        </w:numPr>
        <w:contextualSpacing/>
        <w:rPr>
          <w:rFonts w:eastAsia="Aptos" w:cs="Arial"/>
          <w:bCs/>
          <w:color w:val="0E2841"/>
          <w:sz w:val="28"/>
          <w:szCs w:val="28"/>
        </w:rPr>
      </w:pPr>
      <w:r w:rsidRPr="00690E04">
        <w:rPr>
          <w:rFonts w:eastAsia="Aptos" w:cs="Arial"/>
          <w:bCs/>
          <w:color w:val="0E2841"/>
          <w:sz w:val="28"/>
          <w:szCs w:val="28"/>
        </w:rPr>
        <w:t>Hình ảnh: bạn đăng hình ảnh cụ thể để nói lên bài viết của bạn.</w:t>
      </w:r>
    </w:p>
    <w:p w14:paraId="62A8D980"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lastRenderedPageBreak/>
        <w:t>Nếu hoàn thành nhập 5 bước trên thì người dùng nhấn nút [Đăng bài] để đăng bài viết của bạn lên trang chính hoặc nhấn nút [Hủy] để bỏ thao tác tạo bài viết và quay về trang chính.</w:t>
      </w:r>
    </w:p>
    <w:p w14:paraId="02ACE6B6" w14:textId="77777777" w:rsidR="00690E04" w:rsidRPr="00690E04" w:rsidRDefault="00690E04" w:rsidP="000E1000">
      <w:pPr>
        <w:pStyle w:val="Heading3"/>
      </w:pPr>
      <w:bookmarkStart w:id="44" w:name="_Toc227559371"/>
      <w:r w:rsidRPr="00690E04">
        <w:t>Sửa bài viết</w:t>
      </w:r>
      <w:bookmarkEnd w:id="44"/>
    </w:p>
    <w:p w14:paraId="3E1B741D"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người dùng muốn sửa lại bài viết của mình thì chỉ cần việc chọn một bài viết của mình rồi nhấn nút [Sửa], lúc này người dùng sẽ được chuyển đến trang sửa bài viết.</w:t>
      </w:r>
    </w:p>
    <w:p w14:paraId="3E424585"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drawing>
          <wp:inline distT="0" distB="0" distL="0" distR="0" wp14:anchorId="4525BDC8" wp14:editId="53EE8935">
            <wp:extent cx="5121084" cy="543353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21084" cy="5433531"/>
                    </a:xfrm>
                    <a:prstGeom prst="rect">
                      <a:avLst/>
                    </a:prstGeom>
                  </pic:spPr>
                </pic:pic>
              </a:graphicData>
            </a:graphic>
          </wp:inline>
        </w:drawing>
      </w:r>
    </w:p>
    <w:p w14:paraId="0F71C6A7" w14:textId="07AF5D22" w:rsidR="00690E04" w:rsidRPr="00690E04" w:rsidRDefault="00690E04" w:rsidP="00690E04">
      <w:pPr>
        <w:spacing w:before="0" w:after="200" w:line="240" w:lineRule="auto"/>
        <w:ind w:firstLine="0"/>
        <w:jc w:val="center"/>
        <w:rPr>
          <w:rFonts w:eastAsia="Aptos" w:cs="Arial"/>
          <w:bCs/>
          <w:i/>
          <w:iCs/>
          <w:color w:val="0E2841"/>
          <w:sz w:val="18"/>
          <w:szCs w:val="18"/>
        </w:rPr>
      </w:pPr>
      <w:bookmarkStart w:id="45" w:name="_Toc227937797"/>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15</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Chức năng sửa bài viết</w:t>
      </w:r>
      <w:bookmarkEnd w:id="45"/>
    </w:p>
    <w:p w14:paraId="1ADEA526"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 xml:space="preserve">Ở giao diện sửa bài viết thì trang sẽ hiển thị các thông tin bài viết hiện tại của bạn đã chọn để sửa. Bạn có thể thay đổi tiêu đề, nội dung, danh mục, thể loại và cả </w:t>
      </w:r>
      <w:r w:rsidRPr="00690E04">
        <w:rPr>
          <w:rFonts w:eastAsia="Aptos" w:cs="Arial"/>
          <w:bCs/>
          <w:color w:val="0E2841"/>
          <w:sz w:val="28"/>
          <w:szCs w:val="28"/>
        </w:rPr>
        <w:lastRenderedPageBreak/>
        <w:t>hình ảnh của bài viết. Sau khi thay đổi xong thì người dùng nhấn nút [Lưu thay đổi] để cập nhật lại bài viết của mình hoặc nhấn nút [Hủy] thì người dùng sẽ quay về trang bài viết của mình.</w:t>
      </w:r>
    </w:p>
    <w:p w14:paraId="6A726A49"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Hãy để tôi ví dụ cho mọi người xem. Chúng ta lấy bài viết trên để làm ví dụ, ta sẽ thay đổi danh mục từ “Game” thành “Công nghệ”:</w:t>
      </w:r>
    </w:p>
    <w:p w14:paraId="4264574C"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drawing>
          <wp:inline distT="0" distB="0" distL="0" distR="0" wp14:anchorId="01129125" wp14:editId="4056F895">
            <wp:extent cx="4206605" cy="4419983"/>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06605" cy="4419983"/>
                    </a:xfrm>
                    <a:prstGeom prst="rect">
                      <a:avLst/>
                    </a:prstGeom>
                  </pic:spPr>
                </pic:pic>
              </a:graphicData>
            </a:graphic>
          </wp:inline>
        </w:drawing>
      </w:r>
    </w:p>
    <w:p w14:paraId="1E75E437" w14:textId="756BB776" w:rsidR="00690E04" w:rsidRPr="00690E04" w:rsidRDefault="00690E04" w:rsidP="00690E04">
      <w:pPr>
        <w:spacing w:before="0" w:after="200" w:line="240" w:lineRule="auto"/>
        <w:ind w:firstLine="0"/>
        <w:jc w:val="center"/>
        <w:rPr>
          <w:rFonts w:eastAsia="Aptos" w:cs="Arial"/>
          <w:bCs/>
          <w:i/>
          <w:iCs/>
          <w:color w:val="0E2841"/>
          <w:sz w:val="18"/>
          <w:szCs w:val="18"/>
        </w:rPr>
      </w:pPr>
      <w:bookmarkStart w:id="46" w:name="_Toc227937798"/>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16</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Test chức năng sửa bài viết</w:t>
      </w:r>
      <w:bookmarkEnd w:id="46"/>
    </w:p>
    <w:p w14:paraId="2BC0D126"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Như ta thấy, ban đầu danh mục của bài viết này là “Game”, hay khi sửa thì đã thành “Công nghệ”.</w:t>
      </w:r>
    </w:p>
    <w:p w14:paraId="1F245701" w14:textId="77777777" w:rsidR="00690E04" w:rsidRPr="00690E04" w:rsidRDefault="00690E04" w:rsidP="000E1000">
      <w:pPr>
        <w:pStyle w:val="Heading3"/>
      </w:pPr>
      <w:bookmarkStart w:id="47" w:name="_Toc227559372"/>
      <w:r w:rsidRPr="00690E04">
        <w:t>Xóa bài viết</w:t>
      </w:r>
      <w:bookmarkEnd w:id="47"/>
    </w:p>
    <w:p w14:paraId="502A7DAE"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Trong trường hợp người dùng muốn xóa bài viết của mình thì chỉ chỉ cần nhấn nút [Xóa], lúc này người dùng sẽ được di chuyển đến trang xác nhận xóa bài viết.</w:t>
      </w:r>
    </w:p>
    <w:p w14:paraId="09245E85"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638B3230" wp14:editId="6E113A5F">
            <wp:extent cx="5760720" cy="28524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52420"/>
                    </a:xfrm>
                    <a:prstGeom prst="rect">
                      <a:avLst/>
                    </a:prstGeom>
                  </pic:spPr>
                </pic:pic>
              </a:graphicData>
            </a:graphic>
          </wp:inline>
        </w:drawing>
      </w:r>
    </w:p>
    <w:p w14:paraId="534AD3C8" w14:textId="12B4EC14" w:rsidR="00690E04" w:rsidRPr="00690E04" w:rsidRDefault="00690E04" w:rsidP="00690E04">
      <w:pPr>
        <w:spacing w:before="0" w:after="200" w:line="240" w:lineRule="auto"/>
        <w:ind w:firstLine="0"/>
        <w:jc w:val="center"/>
        <w:rPr>
          <w:rFonts w:eastAsia="Aptos" w:cs="Arial"/>
          <w:bCs/>
          <w:i/>
          <w:iCs/>
          <w:color w:val="0E2841"/>
          <w:sz w:val="18"/>
          <w:szCs w:val="18"/>
        </w:rPr>
      </w:pPr>
      <w:bookmarkStart w:id="48" w:name="_Toc227937799"/>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17</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Chức năng xóa bài viết</w:t>
      </w:r>
      <w:bookmarkEnd w:id="48"/>
    </w:p>
    <w:p w14:paraId="78AB73B9"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bạn chọn nút [Xác nhận xóa] thì bài viết của bạn sẽ bị xóa và quay về trang chính. Nếu chọn nút [Quay lại] thì bạn sẽ quay về trang bài viết của mình.</w:t>
      </w:r>
    </w:p>
    <w:p w14:paraId="648378C4" w14:textId="77777777" w:rsidR="00690E04" w:rsidRPr="00690E04" w:rsidRDefault="00690E04" w:rsidP="000E1000">
      <w:pPr>
        <w:pStyle w:val="Heading2"/>
      </w:pPr>
      <w:bookmarkStart w:id="49" w:name="_Toc227559373"/>
      <w:r w:rsidRPr="00690E04">
        <w:t>Tính năng xem bài viết/bình luận</w:t>
      </w:r>
      <w:bookmarkEnd w:id="49"/>
    </w:p>
    <w:p w14:paraId="22BCDB16" w14:textId="77777777" w:rsidR="00690E04" w:rsidRPr="00690E04" w:rsidRDefault="00690E04" w:rsidP="000E1000">
      <w:pPr>
        <w:pStyle w:val="Heading3"/>
      </w:pPr>
      <w:bookmarkStart w:id="50" w:name="_Toc227559374"/>
      <w:r w:rsidRPr="00690E04">
        <w:t>Xem bài viết</w:t>
      </w:r>
      <w:bookmarkEnd w:id="50"/>
    </w:p>
    <w:p w14:paraId="422D9357"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Khi người dùng muốn xem chi tiết một bài viết thì họ chỉ cần nhấn vào một bài viết mà mình muốn đọc hoặc nhận [Xem bài viết], lúc này người dùng sẽ dược di chuyển đến trang xem bài viết.</w:t>
      </w:r>
    </w:p>
    <w:p w14:paraId="697A3ADB"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25F92DAC" wp14:editId="6359ED55">
            <wp:extent cx="4404742" cy="565453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04742" cy="5654530"/>
                    </a:xfrm>
                    <a:prstGeom prst="rect">
                      <a:avLst/>
                    </a:prstGeom>
                  </pic:spPr>
                </pic:pic>
              </a:graphicData>
            </a:graphic>
          </wp:inline>
        </w:drawing>
      </w:r>
    </w:p>
    <w:p w14:paraId="1130E3FD" w14:textId="3E367279" w:rsidR="00690E04" w:rsidRPr="00690E04" w:rsidRDefault="00690E04" w:rsidP="00690E04">
      <w:pPr>
        <w:spacing w:before="0" w:after="200" w:line="240" w:lineRule="auto"/>
        <w:ind w:firstLine="0"/>
        <w:jc w:val="center"/>
        <w:rPr>
          <w:rFonts w:eastAsia="Aptos" w:cs="Arial"/>
          <w:bCs/>
          <w:i/>
          <w:iCs/>
          <w:color w:val="0E2841"/>
          <w:sz w:val="18"/>
          <w:szCs w:val="18"/>
        </w:rPr>
      </w:pPr>
      <w:bookmarkStart w:id="51" w:name="_Toc227937800"/>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18</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Chức năng xem bài viết</w:t>
      </w:r>
      <w:bookmarkEnd w:id="51"/>
    </w:p>
    <w:p w14:paraId="1BA72120"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Ở đây người dùng có thể đọc đầy đủ nội dung của một bài viết từ danh mục, tiêu đề, hình ảnh của bài viết, thể loại và nội dung của bài viết đó</w:t>
      </w:r>
    </w:p>
    <w:p w14:paraId="75AE95A6" w14:textId="77777777" w:rsidR="00690E04" w:rsidRPr="00690E04" w:rsidRDefault="00690E04" w:rsidP="000E1000">
      <w:pPr>
        <w:pStyle w:val="Heading3"/>
      </w:pPr>
      <w:bookmarkStart w:id="52" w:name="_Toc227559375"/>
      <w:r w:rsidRPr="00690E04">
        <w:t>Bình luận</w:t>
      </w:r>
      <w:bookmarkEnd w:id="52"/>
    </w:p>
    <w:p w14:paraId="45AFF704" w14:textId="77777777" w:rsidR="00690E04" w:rsidRPr="00690E04" w:rsidRDefault="00690E04" w:rsidP="00690E04">
      <w:pPr>
        <w:keepNext/>
        <w:ind w:firstLine="0"/>
        <w:jc w:val="center"/>
        <w:rPr>
          <w:rFonts w:eastAsia="Aptos" w:cs="Arial"/>
          <w:bCs/>
          <w:color w:val="0E2841"/>
          <w:sz w:val="28"/>
          <w:szCs w:val="28"/>
        </w:rPr>
      </w:pPr>
      <w:r w:rsidRPr="00690E04">
        <w:rPr>
          <w:rFonts w:eastAsia="Aptos" w:cs="Arial"/>
          <w:bCs/>
          <w:noProof/>
          <w:color w:val="0E2841"/>
          <w:sz w:val="28"/>
          <w:szCs w:val="28"/>
        </w:rPr>
        <w:lastRenderedPageBreak/>
        <w:drawing>
          <wp:inline distT="0" distB="0" distL="0" distR="0" wp14:anchorId="0BF2CB85" wp14:editId="7C766788">
            <wp:extent cx="5760720" cy="16357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635760"/>
                    </a:xfrm>
                    <a:prstGeom prst="rect">
                      <a:avLst/>
                    </a:prstGeom>
                  </pic:spPr>
                </pic:pic>
              </a:graphicData>
            </a:graphic>
          </wp:inline>
        </w:drawing>
      </w:r>
    </w:p>
    <w:p w14:paraId="0AA43C15" w14:textId="1A08107A" w:rsidR="00690E04" w:rsidRPr="00690E04" w:rsidRDefault="00690E04" w:rsidP="00690E04">
      <w:pPr>
        <w:spacing w:before="0" w:after="200" w:line="240" w:lineRule="auto"/>
        <w:ind w:firstLine="0"/>
        <w:jc w:val="center"/>
        <w:rPr>
          <w:rFonts w:eastAsia="Aptos" w:cs="Arial"/>
          <w:bCs/>
          <w:i/>
          <w:iCs/>
          <w:color w:val="0E2841"/>
          <w:sz w:val="18"/>
          <w:szCs w:val="18"/>
        </w:rPr>
      </w:pPr>
      <w:bookmarkStart w:id="53" w:name="_Toc227937801"/>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19</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Chức năng bình luận bài viết</w:t>
      </w:r>
      <w:bookmarkEnd w:id="53"/>
    </w:p>
    <w:p w14:paraId="59A1AD1F" w14:textId="77777777" w:rsidR="00690E04" w:rsidRPr="00690E04" w:rsidRDefault="00690E04" w:rsidP="005B75C8">
      <w:pPr>
        <w:keepNext/>
        <w:ind w:firstLine="0"/>
        <w:rPr>
          <w:rFonts w:eastAsia="Aptos" w:cs="Arial"/>
          <w:bCs/>
          <w:color w:val="0E2841"/>
          <w:sz w:val="28"/>
          <w:szCs w:val="28"/>
        </w:rPr>
      </w:pPr>
      <w:r w:rsidRPr="00690E04">
        <w:rPr>
          <w:rFonts w:eastAsia="Aptos" w:cs="Arial"/>
          <w:bCs/>
          <w:color w:val="0E2841"/>
          <w:sz w:val="28"/>
          <w:szCs w:val="28"/>
        </w:rPr>
        <w:t>Khi đọc xong một một bài viết mà người dùng tò mò hay ngỏ lời gì đó với bài viết thì có thể bình luận ngay bên dưới bài viết. Để kiếm chứng ta sẽ bình luận lên bài viết trên, ta sẽ bình luận rằng “Bài viết này hay” hay đó nhấn [Gủi bình luận].</w:t>
      </w:r>
      <w:r w:rsidRPr="00690E04">
        <w:rPr>
          <w:rFonts w:eastAsia="Aptos" w:cs="Arial"/>
          <w:bCs/>
          <w:noProof/>
          <w:color w:val="0E2841"/>
          <w:sz w:val="28"/>
          <w:szCs w:val="28"/>
        </w:rPr>
        <w:t xml:space="preserve"> </w:t>
      </w:r>
      <w:r w:rsidRPr="00690E04">
        <w:rPr>
          <w:rFonts w:eastAsia="Aptos" w:cs="Arial"/>
          <w:bCs/>
          <w:noProof/>
          <w:color w:val="0E2841"/>
          <w:sz w:val="28"/>
          <w:szCs w:val="28"/>
        </w:rPr>
        <w:drawing>
          <wp:inline distT="0" distB="0" distL="0" distR="0" wp14:anchorId="656ED1C7" wp14:editId="6772A56B">
            <wp:extent cx="5760720" cy="2211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211705"/>
                    </a:xfrm>
                    <a:prstGeom prst="rect">
                      <a:avLst/>
                    </a:prstGeom>
                  </pic:spPr>
                </pic:pic>
              </a:graphicData>
            </a:graphic>
          </wp:inline>
        </w:drawing>
      </w:r>
    </w:p>
    <w:p w14:paraId="2A7B60A5" w14:textId="2D297638" w:rsidR="00690E04" w:rsidRPr="00690E04" w:rsidRDefault="00690E04" w:rsidP="00690E04">
      <w:pPr>
        <w:spacing w:before="0" w:after="200" w:line="240" w:lineRule="auto"/>
        <w:ind w:firstLine="0"/>
        <w:jc w:val="center"/>
        <w:rPr>
          <w:rFonts w:eastAsia="Aptos" w:cs="Arial"/>
          <w:bCs/>
          <w:i/>
          <w:iCs/>
          <w:color w:val="0E2841"/>
          <w:sz w:val="18"/>
          <w:szCs w:val="18"/>
        </w:rPr>
      </w:pPr>
      <w:bookmarkStart w:id="54" w:name="_Toc227937802"/>
      <w:r w:rsidRPr="00690E04">
        <w:rPr>
          <w:rFonts w:eastAsia="Aptos" w:cs="Arial"/>
          <w:bCs/>
          <w:i/>
          <w:iCs/>
          <w:color w:val="0E2841"/>
          <w:sz w:val="18"/>
          <w:szCs w:val="18"/>
        </w:rPr>
        <w:t xml:space="preserve">Hình </w:t>
      </w:r>
      <w:r w:rsidRPr="00690E04">
        <w:rPr>
          <w:rFonts w:eastAsia="Aptos" w:cs="Arial"/>
          <w:bCs/>
          <w:i/>
          <w:iCs/>
          <w:color w:val="0E2841"/>
          <w:sz w:val="18"/>
          <w:szCs w:val="18"/>
        </w:rPr>
        <w:fldChar w:fldCharType="begin"/>
      </w:r>
      <w:r w:rsidRPr="00690E04">
        <w:rPr>
          <w:rFonts w:eastAsia="Aptos" w:cs="Arial"/>
          <w:bCs/>
          <w:i/>
          <w:iCs/>
          <w:color w:val="0E2841"/>
          <w:sz w:val="18"/>
          <w:szCs w:val="18"/>
        </w:rPr>
        <w:instrText xml:space="preserve"> SEQ Hình \* ARABIC </w:instrText>
      </w:r>
      <w:r w:rsidRPr="00690E04">
        <w:rPr>
          <w:rFonts w:eastAsia="Aptos" w:cs="Arial"/>
          <w:bCs/>
          <w:i/>
          <w:iCs/>
          <w:color w:val="0E2841"/>
          <w:sz w:val="18"/>
          <w:szCs w:val="18"/>
        </w:rPr>
        <w:fldChar w:fldCharType="separate"/>
      </w:r>
      <w:r w:rsidR="000224E5">
        <w:rPr>
          <w:rFonts w:eastAsia="Aptos" w:cs="Arial"/>
          <w:bCs/>
          <w:i/>
          <w:iCs/>
          <w:noProof/>
          <w:color w:val="0E2841"/>
          <w:sz w:val="18"/>
          <w:szCs w:val="18"/>
        </w:rPr>
        <w:t>20</w:t>
      </w:r>
      <w:r w:rsidRPr="00690E04">
        <w:rPr>
          <w:rFonts w:eastAsia="Aptos" w:cs="Arial"/>
          <w:bCs/>
          <w:i/>
          <w:iCs/>
          <w:color w:val="0E2841"/>
          <w:sz w:val="18"/>
          <w:szCs w:val="18"/>
        </w:rPr>
        <w:fldChar w:fldCharType="end"/>
      </w:r>
      <w:r w:rsidRPr="00690E04">
        <w:rPr>
          <w:rFonts w:eastAsia="Aptos" w:cs="Arial"/>
          <w:bCs/>
          <w:i/>
          <w:iCs/>
          <w:color w:val="0E2841"/>
          <w:sz w:val="18"/>
          <w:szCs w:val="18"/>
        </w:rPr>
        <w:t xml:space="preserve"> Test chức năng bình luận bài viết</w:t>
      </w:r>
      <w:bookmarkEnd w:id="54"/>
    </w:p>
    <w:p w14:paraId="5A37605F" w14:textId="540F444A" w:rsidR="00837E40" w:rsidRDefault="00690E04" w:rsidP="00690E04">
      <w:pPr>
        <w:ind w:firstLine="0"/>
        <w:rPr>
          <w:rFonts w:eastAsia="Aptos" w:cs="Arial"/>
          <w:bCs/>
          <w:color w:val="0E2841"/>
          <w:sz w:val="28"/>
          <w:szCs w:val="28"/>
        </w:rPr>
      </w:pPr>
      <w:r w:rsidRPr="00690E04">
        <w:rPr>
          <w:rFonts w:eastAsia="Aptos" w:cs="Arial"/>
          <w:bCs/>
          <w:color w:val="0E2841"/>
          <w:sz w:val="28"/>
          <w:szCs w:val="28"/>
        </w:rPr>
        <w:t>Sau khi nhấn nút [gửi bình luận] thì bình luận của bạn sẽ được hiển thị ngay bên dưới. Ngoài ra người dùng của bình luận đó có thể Sửa hoặc xóa bình luận của mình.</w:t>
      </w:r>
    </w:p>
    <w:p w14:paraId="5D4374BB" w14:textId="2DD5F857" w:rsidR="00690E04" w:rsidRPr="00690E04" w:rsidRDefault="00837E40" w:rsidP="00837E40">
      <w:pPr>
        <w:spacing w:before="0" w:after="200" w:line="276" w:lineRule="auto"/>
        <w:ind w:firstLine="0"/>
        <w:jc w:val="left"/>
        <w:rPr>
          <w:rFonts w:eastAsia="Aptos" w:cs="Arial"/>
          <w:bCs/>
          <w:color w:val="0E2841"/>
          <w:sz w:val="28"/>
          <w:szCs w:val="28"/>
        </w:rPr>
      </w:pPr>
      <w:r>
        <w:rPr>
          <w:rFonts w:eastAsia="Aptos" w:cs="Arial"/>
          <w:bCs/>
          <w:color w:val="0E2841"/>
          <w:sz w:val="28"/>
          <w:szCs w:val="28"/>
        </w:rPr>
        <w:br w:type="page"/>
      </w:r>
    </w:p>
    <w:p w14:paraId="197912D3" w14:textId="77777777" w:rsidR="00690E04" w:rsidRPr="00690E04" w:rsidRDefault="00690E04" w:rsidP="000E1000">
      <w:pPr>
        <w:pStyle w:val="Heading1"/>
      </w:pPr>
      <w:bookmarkStart w:id="55" w:name="_Toc226015308"/>
      <w:bookmarkStart w:id="56" w:name="_Toc227559376"/>
      <w:r w:rsidRPr="00690E04">
        <w:lastRenderedPageBreak/>
        <w:t>Kết luận</w:t>
      </w:r>
      <w:bookmarkEnd w:id="55"/>
      <w:bookmarkEnd w:id="56"/>
    </w:p>
    <w:p w14:paraId="54D3FB39" w14:textId="77777777" w:rsidR="00690E04" w:rsidRPr="00690E04" w:rsidRDefault="00690E04" w:rsidP="000E1000">
      <w:pPr>
        <w:pStyle w:val="Heading2"/>
      </w:pPr>
      <w:bookmarkStart w:id="57" w:name="_Toc226015309"/>
      <w:bookmarkStart w:id="58" w:name="_Toc227559377"/>
      <w:r w:rsidRPr="00690E04">
        <w:t>Tóm lượt</w:t>
      </w:r>
      <w:bookmarkEnd w:id="57"/>
      <w:bookmarkEnd w:id="58"/>
    </w:p>
    <w:p w14:paraId="635999FD"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Trong quá trình nghiên cứu, phân tích và thực hành, đồ án “blog – tin tức” đã hoàn thành trọn vẹn những mục tiêu được đề ra ban đầu. Nhóm đã áp dụng thành công các kiến thức đã học tại trường vào dự án này.</w:t>
      </w:r>
    </w:p>
    <w:p w14:paraId="7F756868"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Về mặt công nghệ: tận dụng Framework Django để xây dựng logic hệ thống. Kết hợp với HTML, CSS, JavaScript và Bootstrap để thiết kế giao diện.</w:t>
      </w:r>
    </w:p>
    <w:p w14:paraId="56335464"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Về cơ sở hạ tầng: Thích hợp cơ sở dữ liệu PostgreSQL trên nền tảng điện toán đám mây Render, đồng thời sử dụng hệ thống lưu trữ Couldinary để lưu ảnh.</w:t>
      </w:r>
    </w:p>
    <w:p w14:paraId="0A396EDA"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Về giải  pháp: giải quyết nỗi đau cảu người dùng trẻ tuổi bằng cách tạo ra một không gian tin tức không chỉ để đọc một chiều, mà còn là nơi để tương tác, thảo luận và tự do sáng tạo nội dung.</w:t>
      </w:r>
    </w:p>
    <w:p w14:paraId="585E5199" w14:textId="77777777" w:rsidR="00690E04" w:rsidRPr="00690E04" w:rsidRDefault="00690E04" w:rsidP="000E1000">
      <w:pPr>
        <w:pStyle w:val="Heading2"/>
      </w:pPr>
      <w:bookmarkStart w:id="59" w:name="_Toc227559378"/>
      <w:r w:rsidRPr="00690E04">
        <w:t>Kết quả</w:t>
      </w:r>
      <w:bookmarkEnd w:id="59"/>
    </w:p>
    <w:p w14:paraId="356D4176"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t>Tính đến thời điểm hiện tại, nhóm đã xây dựng thành công Website blog – tin tức với những kết quả nổi bật sau:</w:t>
      </w:r>
    </w:p>
    <w:p w14:paraId="3B750E67"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Giao diện: mang phong cách thết kế tối giản, tích hợp tính năng chuyển đổi sang giao diện sáng/tối theo sở thích của người dùng.</w:t>
      </w:r>
    </w:p>
    <w:p w14:paraId="14B66AA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Chức năng người dùng: hoàn thiện các luồng thao tác của người dùng bao gồm: đăng nhập, đăng ký, tìm kiếm bài viết, phân loại bài viết theo danh mục. Người dùng có thể tạo bài viết mới (sau khi đăng nhập thành công), chỉnh sửa, xóa bài viết của mình và tham gia bình luận bài viết của người khác.</w:t>
      </w:r>
    </w:p>
    <w:p w14:paraId="352624FE" w14:textId="77777777" w:rsidR="00690E04" w:rsidRPr="00690E04" w:rsidRDefault="00690E04" w:rsidP="000E1000">
      <w:pPr>
        <w:pStyle w:val="Heading2"/>
      </w:pPr>
      <w:bookmarkStart w:id="60" w:name="_Toc227559379"/>
      <w:r w:rsidRPr="00690E04">
        <w:t>Hướng phát triển tương lai</w:t>
      </w:r>
      <w:bookmarkEnd w:id="60"/>
    </w:p>
    <w:p w14:paraId="1365F114" w14:textId="77777777" w:rsidR="00690E04" w:rsidRPr="00690E04" w:rsidRDefault="00690E04" w:rsidP="00690E04">
      <w:pPr>
        <w:ind w:firstLine="0"/>
        <w:rPr>
          <w:rFonts w:eastAsia="Aptos" w:cs="Arial"/>
          <w:bCs/>
          <w:color w:val="0E2841"/>
          <w:sz w:val="28"/>
          <w:szCs w:val="28"/>
        </w:rPr>
      </w:pPr>
      <w:r w:rsidRPr="00690E04">
        <w:rPr>
          <w:rFonts w:eastAsia="Aptos" w:cs="Arial"/>
          <w:bCs/>
          <w:color w:val="0E2841"/>
          <w:sz w:val="28"/>
          <w:szCs w:val="28"/>
        </w:rPr>
        <w:lastRenderedPageBreak/>
        <w:t>Dù đã đạt được những kết quả khả quan, hệ thống vẫn còn một số giới hạn nhất định do hạn chế về mặt thời gian. Trong tương lai, dự án có thể được mở rộng và phát triển thêm các tính năng sau:</w:t>
      </w:r>
    </w:p>
    <w:p w14:paraId="48DE46B6"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Phát triển trên di động: xây dựng thêm phiên bản ứng dụng trên nền tảng Android và IOS để tiếp cận sâu hơn thói quen sử dụng điện thoại của thế hệ trẻ.</w:t>
      </w:r>
    </w:p>
    <w:p w14:paraId="124B81AC" w14:textId="77777777" w:rsidR="00690E04" w:rsidRP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Tích hợp trí tuệ nhân tạo: bổ sung hệ thống gới ý bài viết dựa trên sở thích đọc cảu người dùng, hoặc dùng AI để tự động lọc các ngôn từ thô tục trong phần bình luận.</w:t>
      </w:r>
    </w:p>
    <w:p w14:paraId="75BA56E2" w14:textId="77777777" w:rsidR="00690E04" w:rsidRDefault="00690E04" w:rsidP="00690E04">
      <w:pPr>
        <w:numPr>
          <w:ilvl w:val="0"/>
          <w:numId w:val="41"/>
        </w:numPr>
        <w:contextualSpacing/>
        <w:rPr>
          <w:rFonts w:eastAsia="Aptos" w:cs="Arial"/>
          <w:bCs/>
          <w:color w:val="0E2841"/>
          <w:sz w:val="28"/>
          <w:szCs w:val="28"/>
        </w:rPr>
      </w:pPr>
      <w:r w:rsidRPr="00690E04">
        <w:rPr>
          <w:rFonts w:eastAsia="Aptos" w:cs="Arial"/>
          <w:bCs/>
          <w:color w:val="0E2841"/>
          <w:sz w:val="28"/>
          <w:szCs w:val="28"/>
        </w:rPr>
        <w:t>Nâng cấp soạn thảo văn bản: Tích hợp các bộ công cụ soạn thảo mạnh mẽ hơn để người dùng có thể định dạng bài viết chuyên nghiệp, chèn video hoặc link dễ dàng hơn.</w:t>
      </w:r>
    </w:p>
    <w:p w14:paraId="31CE30A0" w14:textId="5E77749F" w:rsidR="0006042C" w:rsidRDefault="0006042C" w:rsidP="0006042C">
      <w:pPr>
        <w:pStyle w:val="Heading2"/>
      </w:pPr>
      <w:r>
        <w:t>Link youtube demo</w:t>
      </w:r>
    </w:p>
    <w:p w14:paraId="03697194" w14:textId="7652DB01" w:rsidR="00051E37" w:rsidRDefault="00051E37" w:rsidP="00051E37">
      <w:pPr>
        <w:ind w:firstLine="0"/>
        <w:contextualSpacing/>
        <w:rPr>
          <w:rFonts w:eastAsia="Aptos" w:cs="Arial"/>
          <w:bCs/>
          <w:color w:val="0E2841"/>
          <w:sz w:val="28"/>
          <w:szCs w:val="28"/>
        </w:rPr>
      </w:pPr>
    </w:p>
    <w:p w14:paraId="63A8AA06" w14:textId="77777777" w:rsidR="00051E37" w:rsidRDefault="00051E37">
      <w:pPr>
        <w:spacing w:before="0" w:after="200" w:line="276" w:lineRule="auto"/>
        <w:ind w:firstLine="0"/>
        <w:jc w:val="left"/>
        <w:rPr>
          <w:rFonts w:eastAsia="Aptos" w:cs="Arial"/>
          <w:bCs/>
          <w:color w:val="0E2841"/>
          <w:sz w:val="28"/>
          <w:szCs w:val="28"/>
        </w:rPr>
      </w:pPr>
      <w:r>
        <w:rPr>
          <w:rFonts w:eastAsia="Aptos" w:cs="Arial"/>
          <w:bCs/>
          <w:color w:val="0E2841"/>
          <w:sz w:val="28"/>
          <w:szCs w:val="28"/>
        </w:rPr>
        <w:br w:type="page"/>
      </w:r>
    </w:p>
    <w:p w14:paraId="126CE326" w14:textId="1D3D33BB" w:rsidR="00051E37" w:rsidRDefault="00051E37" w:rsidP="00051E37">
      <w:pPr>
        <w:pStyle w:val="Heading1"/>
      </w:pPr>
      <w:r>
        <w:lastRenderedPageBreak/>
        <w:t>Tài liệu tha</w:t>
      </w:r>
      <w:r w:rsidR="001D0379">
        <w:t>m</w:t>
      </w:r>
      <w:r>
        <w:t xml:space="preserve"> khảo</w:t>
      </w:r>
    </w:p>
    <w:p w14:paraId="7AA3586F" w14:textId="4CCED46D" w:rsidR="00051E37" w:rsidRDefault="00051E37" w:rsidP="00051E37">
      <w:pPr>
        <w:pStyle w:val="Heading2"/>
      </w:pPr>
      <w:r>
        <w:t>Các nguồn tài liệu</w:t>
      </w:r>
    </w:p>
    <w:p w14:paraId="32B3CB23" w14:textId="1E7B0AEB" w:rsidR="00A413FF" w:rsidRDefault="0003240F" w:rsidP="0003240F">
      <w:pPr>
        <w:pStyle w:val="ListParagraph"/>
        <w:numPr>
          <w:ilvl w:val="0"/>
          <w:numId w:val="41"/>
        </w:numPr>
        <w:rPr>
          <w:sz w:val="28"/>
          <w:szCs w:val="28"/>
        </w:rPr>
      </w:pPr>
      <w:r w:rsidRPr="0003240F">
        <w:rPr>
          <w:sz w:val="28"/>
          <w:szCs w:val="28"/>
        </w:rPr>
        <w:t xml:space="preserve">Django Software Foundation. Tài liệu hướng dẫn chính thức của Django (Django Documentation). Truy cập từ: </w:t>
      </w:r>
      <w:hyperlink r:id="rId38" w:tgtFrame="_blank" w:history="1">
        <w:r w:rsidRPr="0003240F">
          <w:rPr>
            <w:color w:val="0000FF"/>
            <w:sz w:val="28"/>
            <w:szCs w:val="28"/>
            <w:u w:val="single"/>
          </w:rPr>
          <w:t>https://docs.djangoproject.com/</w:t>
        </w:r>
      </w:hyperlink>
    </w:p>
    <w:p w14:paraId="0FD35BF2" w14:textId="3D1E578C" w:rsidR="00021C54" w:rsidRDefault="00021C54" w:rsidP="0003240F">
      <w:pPr>
        <w:pStyle w:val="ListParagraph"/>
        <w:numPr>
          <w:ilvl w:val="0"/>
          <w:numId w:val="41"/>
        </w:numPr>
        <w:rPr>
          <w:sz w:val="28"/>
          <w:szCs w:val="28"/>
        </w:rPr>
      </w:pPr>
      <w:r w:rsidRPr="00021C54">
        <w:rPr>
          <w:sz w:val="28"/>
          <w:szCs w:val="28"/>
        </w:rPr>
        <w:t xml:space="preserve">Python Software Foundation. </w:t>
      </w:r>
      <w:r w:rsidRPr="00021C54">
        <w:rPr>
          <w:i/>
          <w:iCs/>
          <w:sz w:val="28"/>
          <w:szCs w:val="28"/>
        </w:rPr>
        <w:t>Tài liệu hướng dẫn Python 3 (Python 3 Documentation)</w:t>
      </w:r>
      <w:r w:rsidRPr="00021C54">
        <w:rPr>
          <w:sz w:val="28"/>
          <w:szCs w:val="28"/>
        </w:rPr>
        <w:t xml:space="preserve">. Truy cập từ: </w:t>
      </w:r>
      <w:hyperlink r:id="rId39" w:tgtFrame="_blank" w:history="1">
        <w:r w:rsidRPr="00021C54">
          <w:rPr>
            <w:rStyle w:val="Hyperlink"/>
            <w:sz w:val="28"/>
            <w:szCs w:val="28"/>
          </w:rPr>
          <w:t>https://docs.python.org/3/</w:t>
        </w:r>
      </w:hyperlink>
    </w:p>
    <w:p w14:paraId="247DF5FE" w14:textId="04E36762" w:rsidR="00021C54" w:rsidRDefault="00021C54" w:rsidP="0003240F">
      <w:pPr>
        <w:pStyle w:val="ListParagraph"/>
        <w:numPr>
          <w:ilvl w:val="0"/>
          <w:numId w:val="41"/>
        </w:numPr>
        <w:rPr>
          <w:sz w:val="28"/>
          <w:szCs w:val="28"/>
        </w:rPr>
      </w:pPr>
      <w:r w:rsidRPr="00021C54">
        <w:rPr>
          <w:sz w:val="28"/>
          <w:szCs w:val="28"/>
        </w:rPr>
        <w:t xml:space="preserve">Bootstrap Team. </w:t>
      </w:r>
      <w:r w:rsidRPr="00021C54">
        <w:rPr>
          <w:i/>
          <w:iCs/>
          <w:sz w:val="28"/>
          <w:szCs w:val="28"/>
        </w:rPr>
        <w:t>Tài liệu hướng dẫn sử dụng Bootstrap 5 (Bootstrap Documentation)</w:t>
      </w:r>
      <w:r w:rsidRPr="00021C54">
        <w:rPr>
          <w:sz w:val="28"/>
          <w:szCs w:val="28"/>
        </w:rPr>
        <w:t xml:space="preserve">. Truy cập từ: </w:t>
      </w:r>
      <w:hyperlink r:id="rId40" w:tgtFrame="_blank" w:history="1">
        <w:r w:rsidRPr="00021C54">
          <w:rPr>
            <w:rStyle w:val="Hyperlink"/>
            <w:sz w:val="28"/>
            <w:szCs w:val="28"/>
          </w:rPr>
          <w:t>https://getbootstrap.com/docs/</w:t>
        </w:r>
      </w:hyperlink>
    </w:p>
    <w:p w14:paraId="0EE0E6FC" w14:textId="24EC304A" w:rsidR="00021C54" w:rsidRDefault="00021C54" w:rsidP="0003240F">
      <w:pPr>
        <w:pStyle w:val="ListParagraph"/>
        <w:numPr>
          <w:ilvl w:val="0"/>
          <w:numId w:val="41"/>
        </w:numPr>
        <w:rPr>
          <w:sz w:val="28"/>
          <w:szCs w:val="28"/>
        </w:rPr>
      </w:pPr>
      <w:r w:rsidRPr="00021C54">
        <w:rPr>
          <w:sz w:val="28"/>
          <w:szCs w:val="28"/>
        </w:rPr>
        <w:t xml:space="preserve">Cloudinary. </w:t>
      </w:r>
      <w:r w:rsidRPr="00021C54">
        <w:rPr>
          <w:i/>
          <w:iCs/>
          <w:sz w:val="28"/>
          <w:szCs w:val="28"/>
        </w:rPr>
        <w:t>Hướng dẫn tích hợp hệ thống lưu trữ ảnh Cloudinary với framework Django (Cloudinary Django Integration)</w:t>
      </w:r>
      <w:r w:rsidRPr="00021C54">
        <w:rPr>
          <w:sz w:val="28"/>
          <w:szCs w:val="28"/>
        </w:rPr>
        <w:t xml:space="preserve">. Truy cập từ: </w:t>
      </w:r>
      <w:hyperlink r:id="rId41" w:tgtFrame="_blank" w:history="1">
        <w:r w:rsidRPr="00021C54">
          <w:rPr>
            <w:rStyle w:val="Hyperlink"/>
            <w:sz w:val="28"/>
            <w:szCs w:val="28"/>
          </w:rPr>
          <w:t>https://cloudinary.com/documentation/django_integration</w:t>
        </w:r>
      </w:hyperlink>
    </w:p>
    <w:p w14:paraId="202BF1CA" w14:textId="7A2B8213" w:rsidR="004A3275" w:rsidRDefault="00021C54" w:rsidP="003E2921">
      <w:pPr>
        <w:pStyle w:val="ListParagraph"/>
        <w:numPr>
          <w:ilvl w:val="0"/>
          <w:numId w:val="41"/>
        </w:numPr>
        <w:rPr>
          <w:sz w:val="28"/>
          <w:szCs w:val="28"/>
        </w:rPr>
      </w:pPr>
      <w:r w:rsidRPr="00021C54">
        <w:rPr>
          <w:sz w:val="28"/>
          <w:szCs w:val="28"/>
        </w:rPr>
        <w:t xml:space="preserve">Render. </w:t>
      </w:r>
      <w:r w:rsidRPr="00021C54">
        <w:rPr>
          <w:i/>
          <w:iCs/>
          <w:sz w:val="28"/>
          <w:szCs w:val="28"/>
        </w:rPr>
        <w:t>Hướng dẫn triển khai dự án Django lên môi trường điện toán đám mây Render (Deploy a Django App)</w:t>
      </w:r>
      <w:r w:rsidRPr="00021C54">
        <w:rPr>
          <w:sz w:val="28"/>
          <w:szCs w:val="28"/>
        </w:rPr>
        <w:t xml:space="preserve">. Truy cập từ: </w:t>
      </w:r>
      <w:hyperlink r:id="rId42" w:tgtFrame="_blank" w:history="1">
        <w:r w:rsidRPr="00021C54">
          <w:rPr>
            <w:rStyle w:val="Hyperlink"/>
            <w:sz w:val="28"/>
            <w:szCs w:val="28"/>
          </w:rPr>
          <w:t>https://render.com/docs/deploy-django</w:t>
        </w:r>
      </w:hyperlink>
    </w:p>
    <w:p w14:paraId="722A1AD2" w14:textId="77777777" w:rsidR="004A3275" w:rsidRDefault="004A3275">
      <w:pPr>
        <w:spacing w:before="0" w:after="200" w:line="276" w:lineRule="auto"/>
        <w:ind w:firstLine="0"/>
        <w:jc w:val="left"/>
        <w:rPr>
          <w:sz w:val="28"/>
          <w:szCs w:val="28"/>
        </w:rPr>
      </w:pPr>
      <w:r>
        <w:rPr>
          <w:sz w:val="28"/>
          <w:szCs w:val="28"/>
        </w:rPr>
        <w:br w:type="page"/>
      </w:r>
    </w:p>
    <w:p w14:paraId="42EC3148" w14:textId="442361DF" w:rsidR="00E164EE" w:rsidRDefault="002B2EF2" w:rsidP="002B2EF2">
      <w:pPr>
        <w:ind w:firstLine="0"/>
        <w:jc w:val="center"/>
        <w:rPr>
          <w:rFonts w:eastAsia="Times New Roman"/>
          <w:b/>
          <w:color w:val="000000"/>
          <w:sz w:val="44"/>
          <w:szCs w:val="44"/>
        </w:rPr>
      </w:pPr>
      <w:r w:rsidRPr="00690E04">
        <w:rPr>
          <w:rFonts w:eastAsia="Times New Roman"/>
          <w:b/>
          <w:color w:val="000000"/>
          <w:sz w:val="44"/>
          <w:szCs w:val="44"/>
        </w:rPr>
        <w:lastRenderedPageBreak/>
        <w:t xml:space="preserve">LỜI </w:t>
      </w:r>
      <w:r>
        <w:rPr>
          <w:rFonts w:eastAsia="Times New Roman"/>
          <w:b/>
          <w:color w:val="000000"/>
          <w:sz w:val="44"/>
          <w:szCs w:val="44"/>
        </w:rPr>
        <w:t>KẾT THÚC</w:t>
      </w:r>
    </w:p>
    <w:p w14:paraId="556D05E5" w14:textId="77777777" w:rsidR="002B2EF2" w:rsidRPr="004A3275" w:rsidRDefault="002B2EF2" w:rsidP="002B2EF2">
      <w:pPr>
        <w:ind w:firstLine="0"/>
        <w:rPr>
          <w:sz w:val="28"/>
          <w:szCs w:val="28"/>
        </w:rPr>
      </w:pPr>
    </w:p>
    <w:sectPr w:rsidR="002B2EF2" w:rsidRPr="004A3275" w:rsidSect="00690E04">
      <w:type w:val="continuous"/>
      <w:pgSz w:w="11907" w:h="16840" w:code="9"/>
      <w:pgMar w:top="1418" w:right="1134" w:bottom="1418" w:left="1701"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BE025" w14:textId="77777777" w:rsidR="00A46A89" w:rsidRDefault="00A46A89" w:rsidP="00586A68">
      <w:r>
        <w:separator/>
      </w:r>
    </w:p>
    <w:p w14:paraId="7D12E6C5" w14:textId="77777777" w:rsidR="00A46A89" w:rsidRDefault="00A46A89" w:rsidP="00586A68"/>
    <w:p w14:paraId="592C132B" w14:textId="77777777" w:rsidR="00A46A89" w:rsidRDefault="00A46A89"/>
    <w:p w14:paraId="0AE83F5A" w14:textId="77777777" w:rsidR="00A46A89" w:rsidRDefault="00A46A89" w:rsidP="0003240F"/>
  </w:endnote>
  <w:endnote w:type="continuationSeparator" w:id="0">
    <w:p w14:paraId="5EBE6EB7" w14:textId="77777777" w:rsidR="00A46A89" w:rsidRDefault="00A46A89" w:rsidP="00586A68">
      <w:r>
        <w:continuationSeparator/>
      </w:r>
    </w:p>
    <w:p w14:paraId="4AAA4AC8" w14:textId="77777777" w:rsidR="00A46A89" w:rsidRDefault="00A46A89" w:rsidP="00586A68"/>
    <w:p w14:paraId="0203AE81" w14:textId="77777777" w:rsidR="00A46A89" w:rsidRDefault="00A46A89"/>
    <w:p w14:paraId="624A4827" w14:textId="77777777" w:rsidR="00A46A89" w:rsidRDefault="00A46A89" w:rsidP="0003240F"/>
  </w:endnote>
  <w:endnote w:type="continuationNotice" w:id="1">
    <w:p w14:paraId="761700DC" w14:textId="77777777" w:rsidR="00A46A89" w:rsidRDefault="00A46A89">
      <w:pPr>
        <w:spacing w:before="0" w:after="0" w:line="240" w:lineRule="auto"/>
      </w:pPr>
    </w:p>
    <w:p w14:paraId="6B88EE28" w14:textId="77777777" w:rsidR="00A46A89" w:rsidRDefault="00A46A89"/>
    <w:p w14:paraId="7F2566A5" w14:textId="77777777" w:rsidR="00A46A89" w:rsidRDefault="00A46A89" w:rsidP="000324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auto"/>
    <w:pitch w:val="default"/>
    <w:sig w:usb0="00000000"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1768B356" w14:textId="77777777" w:rsidTr="638B08E0">
      <w:trPr>
        <w:trHeight w:val="300"/>
      </w:trPr>
      <w:tc>
        <w:tcPr>
          <w:tcW w:w="2925" w:type="dxa"/>
        </w:tcPr>
        <w:p w14:paraId="270F26EE" w14:textId="6E2C08BC" w:rsidR="638B08E0" w:rsidRDefault="638B08E0" w:rsidP="638B08E0">
          <w:pPr>
            <w:pStyle w:val="Header"/>
            <w:ind w:left="-115"/>
            <w:jc w:val="left"/>
          </w:pPr>
        </w:p>
      </w:tc>
      <w:tc>
        <w:tcPr>
          <w:tcW w:w="2925" w:type="dxa"/>
        </w:tcPr>
        <w:p w14:paraId="397F8CA4" w14:textId="0AC7DF6E" w:rsidR="638B08E0" w:rsidRDefault="638B08E0" w:rsidP="638B08E0">
          <w:pPr>
            <w:pStyle w:val="Header"/>
            <w:jc w:val="center"/>
          </w:pPr>
        </w:p>
      </w:tc>
      <w:tc>
        <w:tcPr>
          <w:tcW w:w="2925" w:type="dxa"/>
        </w:tcPr>
        <w:p w14:paraId="1CE42817" w14:textId="3E589480" w:rsidR="638B08E0" w:rsidRDefault="638B08E0" w:rsidP="638B08E0">
          <w:pPr>
            <w:pStyle w:val="Header"/>
            <w:ind w:right="-115"/>
            <w:jc w:val="right"/>
          </w:pPr>
        </w:p>
      </w:tc>
    </w:tr>
  </w:tbl>
  <w:p w14:paraId="34A16EDC" w14:textId="1311C282" w:rsidR="638B08E0" w:rsidRDefault="638B08E0" w:rsidP="638B0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036C15AF" w14:textId="77777777" w:rsidTr="638B08E0">
      <w:trPr>
        <w:trHeight w:val="300"/>
      </w:trPr>
      <w:tc>
        <w:tcPr>
          <w:tcW w:w="2925" w:type="dxa"/>
        </w:tcPr>
        <w:p w14:paraId="65B0E5EA" w14:textId="56332E62" w:rsidR="638B08E0" w:rsidRDefault="638B08E0" w:rsidP="638B08E0">
          <w:pPr>
            <w:pStyle w:val="Header"/>
            <w:ind w:left="-115"/>
            <w:jc w:val="left"/>
          </w:pPr>
        </w:p>
      </w:tc>
      <w:tc>
        <w:tcPr>
          <w:tcW w:w="2925" w:type="dxa"/>
        </w:tcPr>
        <w:p w14:paraId="76999BEF" w14:textId="20ACB104" w:rsidR="638B08E0" w:rsidRDefault="638B08E0" w:rsidP="638B08E0">
          <w:pPr>
            <w:pStyle w:val="Header"/>
            <w:jc w:val="center"/>
          </w:pPr>
        </w:p>
      </w:tc>
      <w:tc>
        <w:tcPr>
          <w:tcW w:w="2925" w:type="dxa"/>
        </w:tcPr>
        <w:p w14:paraId="0D8736F4" w14:textId="532F1015" w:rsidR="638B08E0" w:rsidRDefault="638B08E0" w:rsidP="638B08E0">
          <w:pPr>
            <w:pStyle w:val="Header"/>
            <w:ind w:right="-115"/>
            <w:jc w:val="right"/>
          </w:pPr>
        </w:p>
      </w:tc>
    </w:tr>
  </w:tbl>
  <w:p w14:paraId="4924504B" w14:textId="14B1C2C6" w:rsidR="638B08E0" w:rsidRDefault="638B08E0" w:rsidP="638B0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4985F461" w14:textId="77777777" w:rsidTr="638B08E0">
      <w:trPr>
        <w:trHeight w:val="300"/>
      </w:trPr>
      <w:tc>
        <w:tcPr>
          <w:tcW w:w="2925" w:type="dxa"/>
        </w:tcPr>
        <w:p w14:paraId="723D1FF7" w14:textId="1748D85A" w:rsidR="638B08E0" w:rsidRDefault="638B08E0" w:rsidP="638B08E0">
          <w:pPr>
            <w:pStyle w:val="Header"/>
            <w:ind w:left="-115"/>
            <w:jc w:val="left"/>
          </w:pPr>
        </w:p>
      </w:tc>
      <w:tc>
        <w:tcPr>
          <w:tcW w:w="2925" w:type="dxa"/>
        </w:tcPr>
        <w:p w14:paraId="622D775D" w14:textId="5BA3ABC4" w:rsidR="638B08E0" w:rsidRDefault="638B08E0" w:rsidP="638B08E0">
          <w:pPr>
            <w:pStyle w:val="Header"/>
            <w:jc w:val="center"/>
          </w:pPr>
        </w:p>
      </w:tc>
      <w:tc>
        <w:tcPr>
          <w:tcW w:w="2925" w:type="dxa"/>
        </w:tcPr>
        <w:p w14:paraId="79101430" w14:textId="2D7D08DE" w:rsidR="638B08E0" w:rsidRDefault="638B08E0" w:rsidP="638B08E0">
          <w:pPr>
            <w:pStyle w:val="Header"/>
            <w:ind w:right="-115"/>
            <w:jc w:val="right"/>
          </w:pPr>
        </w:p>
      </w:tc>
    </w:tr>
  </w:tbl>
  <w:p w14:paraId="02DAD573" w14:textId="068BBF26" w:rsidR="638B08E0" w:rsidRDefault="638B08E0" w:rsidP="638B08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62A84" w14:textId="77777777" w:rsidR="00690E04" w:rsidRDefault="00690E04" w:rsidP="00202A79">
    <w:pPr>
      <w:pStyle w:val="Footer"/>
    </w:pPr>
  </w:p>
  <w:p w14:paraId="4A4DA247" w14:textId="77777777" w:rsidR="00690E04" w:rsidRDefault="00690E04" w:rsidP="00202A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E58F0" w14:textId="6828E625" w:rsidR="00690E04" w:rsidRDefault="00000000" w:rsidP="00DB5930">
    <w:pPr>
      <w:pStyle w:val="Footer"/>
      <w:pBdr>
        <w:top w:val="single" w:sz="4" w:space="1" w:color="auto"/>
      </w:pBdr>
      <w:jc w:val="left"/>
    </w:pPr>
    <w:sdt>
      <w:sdtPr>
        <w:id w:val="965317487"/>
        <w:docPartObj>
          <w:docPartGallery w:val="Page Numbers (Bottom of Page)"/>
          <w:docPartUnique/>
        </w:docPartObj>
      </w:sdtPr>
      <w:sdtEndPr>
        <w:rPr>
          <w:noProof/>
        </w:rPr>
      </w:sdtEndPr>
      <w:sdtContent>
        <w:r w:rsidR="00690E04">
          <w:t xml:space="preserve">GVHD: Hồ Diên Tuấn Anh </w:t>
        </w:r>
        <w:r w:rsidR="00690E04">
          <w:tab/>
        </w:r>
        <w:r w:rsidR="00690E04">
          <w:fldChar w:fldCharType="begin"/>
        </w:r>
        <w:r w:rsidR="00690E04">
          <w:instrText xml:space="preserve"> PAGE   \* MERGEFORMAT </w:instrText>
        </w:r>
        <w:r w:rsidR="00690E04">
          <w:fldChar w:fldCharType="separate"/>
        </w:r>
        <w:r w:rsidR="00690E04">
          <w:rPr>
            <w:noProof/>
          </w:rPr>
          <w:t>2</w:t>
        </w:r>
        <w:r w:rsidR="00690E04">
          <w:rPr>
            <w:noProof/>
          </w:rPr>
          <w:fldChar w:fldCharType="end"/>
        </w:r>
        <w:r w:rsidR="00690E04">
          <w:rPr>
            <w:noProof/>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3543B" w14:textId="77777777" w:rsidR="00A46A89" w:rsidRDefault="00A46A89" w:rsidP="00586A68">
      <w:r>
        <w:separator/>
      </w:r>
    </w:p>
    <w:p w14:paraId="75E34814" w14:textId="77777777" w:rsidR="00A46A89" w:rsidRDefault="00A46A89" w:rsidP="00586A68"/>
    <w:p w14:paraId="2B510FA4" w14:textId="77777777" w:rsidR="00A46A89" w:rsidRDefault="00A46A89"/>
    <w:p w14:paraId="5FD1E177" w14:textId="77777777" w:rsidR="00A46A89" w:rsidRDefault="00A46A89" w:rsidP="0003240F"/>
  </w:footnote>
  <w:footnote w:type="continuationSeparator" w:id="0">
    <w:p w14:paraId="12FB8A5C" w14:textId="77777777" w:rsidR="00A46A89" w:rsidRDefault="00A46A89" w:rsidP="00586A68">
      <w:r>
        <w:continuationSeparator/>
      </w:r>
    </w:p>
    <w:p w14:paraId="56F79887" w14:textId="77777777" w:rsidR="00A46A89" w:rsidRDefault="00A46A89" w:rsidP="00586A68"/>
    <w:p w14:paraId="73A35A37" w14:textId="77777777" w:rsidR="00A46A89" w:rsidRDefault="00A46A89"/>
    <w:p w14:paraId="5CC8F4C1" w14:textId="77777777" w:rsidR="00A46A89" w:rsidRDefault="00A46A89" w:rsidP="0003240F"/>
  </w:footnote>
  <w:footnote w:type="continuationNotice" w:id="1">
    <w:p w14:paraId="6DC4101B" w14:textId="77777777" w:rsidR="00A46A89" w:rsidRDefault="00A46A89">
      <w:pPr>
        <w:spacing w:before="0" w:after="0" w:line="240" w:lineRule="auto"/>
      </w:pPr>
    </w:p>
    <w:p w14:paraId="15AAC0E4" w14:textId="77777777" w:rsidR="00A46A89" w:rsidRDefault="00A46A89"/>
    <w:p w14:paraId="52B69FA7" w14:textId="77777777" w:rsidR="00A46A89" w:rsidRDefault="00A46A89" w:rsidP="000324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5CCBD9F2" w14:textId="77777777" w:rsidTr="638B08E0">
      <w:trPr>
        <w:trHeight w:val="300"/>
      </w:trPr>
      <w:tc>
        <w:tcPr>
          <w:tcW w:w="2925" w:type="dxa"/>
        </w:tcPr>
        <w:p w14:paraId="3AC28E6F" w14:textId="04D54EC6" w:rsidR="638B08E0" w:rsidRDefault="638B08E0" w:rsidP="638B08E0">
          <w:pPr>
            <w:pStyle w:val="Header"/>
            <w:ind w:left="-115"/>
            <w:jc w:val="left"/>
          </w:pPr>
        </w:p>
      </w:tc>
      <w:tc>
        <w:tcPr>
          <w:tcW w:w="2925" w:type="dxa"/>
        </w:tcPr>
        <w:p w14:paraId="7FECEA91" w14:textId="3F5F9DE6" w:rsidR="638B08E0" w:rsidRDefault="638B08E0" w:rsidP="638B08E0">
          <w:pPr>
            <w:pStyle w:val="Header"/>
            <w:jc w:val="center"/>
          </w:pPr>
        </w:p>
      </w:tc>
      <w:tc>
        <w:tcPr>
          <w:tcW w:w="2925" w:type="dxa"/>
        </w:tcPr>
        <w:p w14:paraId="1DA2AFB0" w14:textId="792E2223" w:rsidR="638B08E0" w:rsidRDefault="638B08E0" w:rsidP="638B08E0">
          <w:pPr>
            <w:pStyle w:val="Header"/>
            <w:ind w:right="-115"/>
            <w:jc w:val="right"/>
          </w:pPr>
        </w:p>
      </w:tc>
    </w:tr>
  </w:tbl>
  <w:p w14:paraId="69EE31E4" w14:textId="46FE209B" w:rsidR="638B08E0" w:rsidRDefault="638B08E0" w:rsidP="638B08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6566D661" w14:textId="77777777" w:rsidTr="638B08E0">
      <w:trPr>
        <w:trHeight w:val="300"/>
      </w:trPr>
      <w:tc>
        <w:tcPr>
          <w:tcW w:w="2925" w:type="dxa"/>
        </w:tcPr>
        <w:p w14:paraId="453672CD" w14:textId="52A8F4E6" w:rsidR="638B08E0" w:rsidRDefault="638B08E0" w:rsidP="638B08E0">
          <w:pPr>
            <w:pStyle w:val="Header"/>
            <w:ind w:left="-115"/>
            <w:jc w:val="left"/>
          </w:pPr>
        </w:p>
      </w:tc>
      <w:tc>
        <w:tcPr>
          <w:tcW w:w="2925" w:type="dxa"/>
        </w:tcPr>
        <w:p w14:paraId="0108B69C" w14:textId="24C2B717" w:rsidR="638B08E0" w:rsidRDefault="638B08E0" w:rsidP="638B08E0">
          <w:pPr>
            <w:pStyle w:val="Header"/>
            <w:jc w:val="center"/>
          </w:pPr>
        </w:p>
      </w:tc>
      <w:tc>
        <w:tcPr>
          <w:tcW w:w="2925" w:type="dxa"/>
        </w:tcPr>
        <w:p w14:paraId="75EC0608" w14:textId="22293A05" w:rsidR="638B08E0" w:rsidRDefault="638B08E0" w:rsidP="638B08E0">
          <w:pPr>
            <w:pStyle w:val="Header"/>
            <w:ind w:right="-115"/>
            <w:jc w:val="right"/>
          </w:pPr>
        </w:p>
      </w:tc>
    </w:tr>
  </w:tbl>
  <w:p w14:paraId="29B52767" w14:textId="47801AAC" w:rsidR="638B08E0" w:rsidRDefault="638B08E0" w:rsidP="638B08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25"/>
      <w:gridCol w:w="2925"/>
      <w:gridCol w:w="2925"/>
    </w:tblGrid>
    <w:tr w:rsidR="638B08E0" w14:paraId="71E3BD93" w14:textId="77777777" w:rsidTr="638B08E0">
      <w:trPr>
        <w:trHeight w:val="300"/>
      </w:trPr>
      <w:tc>
        <w:tcPr>
          <w:tcW w:w="2925" w:type="dxa"/>
        </w:tcPr>
        <w:p w14:paraId="6FBA4865" w14:textId="5744FB92" w:rsidR="638B08E0" w:rsidRDefault="638B08E0" w:rsidP="638B08E0">
          <w:pPr>
            <w:pStyle w:val="Header"/>
            <w:ind w:left="-115"/>
            <w:jc w:val="left"/>
          </w:pPr>
        </w:p>
      </w:tc>
      <w:tc>
        <w:tcPr>
          <w:tcW w:w="2925" w:type="dxa"/>
        </w:tcPr>
        <w:p w14:paraId="02F78A9D" w14:textId="7B12DCC4" w:rsidR="638B08E0" w:rsidRDefault="638B08E0" w:rsidP="638B08E0">
          <w:pPr>
            <w:pStyle w:val="Header"/>
            <w:jc w:val="center"/>
          </w:pPr>
        </w:p>
      </w:tc>
      <w:tc>
        <w:tcPr>
          <w:tcW w:w="2925" w:type="dxa"/>
        </w:tcPr>
        <w:p w14:paraId="168827BA" w14:textId="41223DCE" w:rsidR="638B08E0" w:rsidRDefault="638B08E0" w:rsidP="638B08E0">
          <w:pPr>
            <w:pStyle w:val="Header"/>
            <w:ind w:right="-115"/>
            <w:jc w:val="right"/>
          </w:pPr>
        </w:p>
      </w:tc>
    </w:tr>
  </w:tbl>
  <w:p w14:paraId="59331D15" w14:textId="39545FE6" w:rsidR="638B08E0" w:rsidRDefault="638B08E0" w:rsidP="00837E40">
    <w:pPr>
      <w:pStyle w:val="Header"/>
      <w:ind w:firstLine="0"/>
    </w:pPr>
  </w:p>
</w:hdr>
</file>

<file path=word/intelligence2.xml><?xml version="1.0" encoding="utf-8"?>
<int2:intelligence xmlns:int2="http://schemas.microsoft.com/office/intelligence/2020/intelligence" xmlns:oel="http://schemas.microsoft.com/office/2019/extlst">
  <int2:observations>
    <int2:textHash int2:hashCode="lvKzW4mkaSq5FN" int2:id="ZJS9tYrD">
      <int2:state int2:value="Rejected" int2:type="spell"/>
    </int2:textHash>
    <int2:textHash int2:hashCode="Oi4WZypjXS+1uZ" int2:id="ZLqYgZ4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525"/>
    <w:multiLevelType w:val="hybridMultilevel"/>
    <w:tmpl w:val="9A9E0F96"/>
    <w:lvl w:ilvl="0" w:tplc="C910EE24">
      <w:start w:val="1"/>
      <w:numFmt w:val="bullet"/>
      <w:lvlText w:val="-"/>
      <w:lvlJc w:val="left"/>
      <w:pPr>
        <w:ind w:left="1287" w:hanging="360"/>
      </w:pPr>
      <w:rPr>
        <w:rFonts w:ascii="Times New Roman" w:hAnsi="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007D61B4"/>
    <w:multiLevelType w:val="hybridMultilevel"/>
    <w:tmpl w:val="FD52C2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6538E1"/>
    <w:multiLevelType w:val="hybridMultilevel"/>
    <w:tmpl w:val="DE88865C"/>
    <w:lvl w:ilvl="0" w:tplc="C910EE24">
      <w:start w:val="1"/>
      <w:numFmt w:val="bullet"/>
      <w:lvlText w:val="-"/>
      <w:lvlJc w:val="left"/>
      <w:pPr>
        <w:ind w:left="1996" w:hanging="360"/>
      </w:pPr>
      <w:rPr>
        <w:rFonts w:ascii="Times New Roman" w:hAnsi="Times New Roman"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 w15:restartNumberingAfterBreak="0">
    <w:nsid w:val="0215019D"/>
    <w:multiLevelType w:val="hybridMultilevel"/>
    <w:tmpl w:val="030A0ED6"/>
    <w:lvl w:ilvl="0" w:tplc="C910EE24">
      <w:start w:val="1"/>
      <w:numFmt w:val="bullet"/>
      <w:lvlText w:val="-"/>
      <w:lvlJc w:val="left"/>
      <w:pPr>
        <w:ind w:left="1996" w:hanging="360"/>
      </w:pPr>
      <w:rPr>
        <w:rFonts w:ascii="Times New Roman" w:hAnsi="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 w15:restartNumberingAfterBreak="0">
    <w:nsid w:val="09F81E34"/>
    <w:multiLevelType w:val="multilevel"/>
    <w:tmpl w:val="C7E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9479B"/>
    <w:multiLevelType w:val="multilevel"/>
    <w:tmpl w:val="86C82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E2E69"/>
    <w:multiLevelType w:val="hybridMultilevel"/>
    <w:tmpl w:val="9CBEA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52EEC"/>
    <w:multiLevelType w:val="multilevel"/>
    <w:tmpl w:val="9EA22EA4"/>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1636"/>
    <w:multiLevelType w:val="hybridMultilevel"/>
    <w:tmpl w:val="A3E4F84A"/>
    <w:lvl w:ilvl="0" w:tplc="C910EE24">
      <w:start w:val="1"/>
      <w:numFmt w:val="bullet"/>
      <w:lvlText w:val="-"/>
      <w:lvlJc w:val="left"/>
      <w:pPr>
        <w:ind w:left="1996" w:hanging="360"/>
      </w:pPr>
      <w:rPr>
        <w:rFonts w:ascii="Times New Roman" w:hAnsi="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 w15:restartNumberingAfterBreak="0">
    <w:nsid w:val="161D11FB"/>
    <w:multiLevelType w:val="multilevel"/>
    <w:tmpl w:val="007A85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16AD9"/>
    <w:multiLevelType w:val="multilevel"/>
    <w:tmpl w:val="901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504CA"/>
    <w:multiLevelType w:val="hybridMultilevel"/>
    <w:tmpl w:val="C7EC2F3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94F10BD"/>
    <w:multiLevelType w:val="multilevel"/>
    <w:tmpl w:val="C60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A742C"/>
    <w:multiLevelType w:val="hybridMultilevel"/>
    <w:tmpl w:val="0FCC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711F7F"/>
    <w:multiLevelType w:val="hybridMultilevel"/>
    <w:tmpl w:val="264EE4E4"/>
    <w:lvl w:ilvl="0" w:tplc="C910EE24">
      <w:start w:val="1"/>
      <w:numFmt w:val="bullet"/>
      <w:lvlText w:val="-"/>
      <w:lvlJc w:val="left"/>
      <w:pPr>
        <w:ind w:left="1944" w:hanging="360"/>
      </w:pPr>
      <w:rPr>
        <w:rFonts w:ascii="Times New Roman" w:hAnsi="Times New Roman"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5" w15:restartNumberingAfterBreak="0">
    <w:nsid w:val="22955ACA"/>
    <w:multiLevelType w:val="hybridMultilevel"/>
    <w:tmpl w:val="AFBE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576C8"/>
    <w:multiLevelType w:val="hybridMultilevel"/>
    <w:tmpl w:val="A3D249E8"/>
    <w:lvl w:ilvl="0" w:tplc="C910EE24">
      <w:start w:val="1"/>
      <w:numFmt w:val="bullet"/>
      <w:lvlText w:val="-"/>
      <w:lvlJc w:val="left"/>
      <w:pPr>
        <w:ind w:left="1494" w:hanging="360"/>
      </w:pPr>
      <w:rPr>
        <w:rFonts w:ascii="Times New Roman" w:hAnsi="Times New Roman" w:hint="default"/>
      </w:rPr>
    </w:lvl>
    <w:lvl w:ilvl="1" w:tplc="FFFFFFFF">
      <w:start w:val="1"/>
      <w:numFmt w:val="bullet"/>
      <w:lvlText w:val="o"/>
      <w:lvlJc w:val="left"/>
      <w:pPr>
        <w:ind w:left="2214" w:hanging="360"/>
      </w:pPr>
      <w:rPr>
        <w:rFonts w:ascii="Courier New" w:hAnsi="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hint="default"/>
      </w:rPr>
    </w:lvl>
    <w:lvl w:ilvl="8" w:tplc="FFFFFFFF">
      <w:start w:val="1"/>
      <w:numFmt w:val="bullet"/>
      <w:lvlText w:val=""/>
      <w:lvlJc w:val="left"/>
      <w:pPr>
        <w:ind w:left="7254" w:hanging="360"/>
      </w:pPr>
      <w:rPr>
        <w:rFonts w:ascii="Wingdings" w:hAnsi="Wingdings" w:hint="default"/>
      </w:rPr>
    </w:lvl>
  </w:abstractNum>
  <w:abstractNum w:abstractNumId="17" w15:restartNumberingAfterBreak="0">
    <w:nsid w:val="2D350C4D"/>
    <w:multiLevelType w:val="hybridMultilevel"/>
    <w:tmpl w:val="C2EC6EF8"/>
    <w:lvl w:ilvl="0" w:tplc="C910EE24">
      <w:start w:val="1"/>
      <w:numFmt w:val="bullet"/>
      <w:lvlText w:val="-"/>
      <w:lvlJc w:val="left"/>
      <w:pPr>
        <w:ind w:left="1287" w:hanging="360"/>
      </w:pPr>
      <w:rPr>
        <w:rFonts w:ascii="Times New Roman" w:hAnsi="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2D926DE3"/>
    <w:multiLevelType w:val="multilevel"/>
    <w:tmpl w:val="C67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B5530"/>
    <w:multiLevelType w:val="multilevel"/>
    <w:tmpl w:val="9EA22EA4"/>
    <w:styleLink w:val="CurrentList1"/>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011DD"/>
    <w:multiLevelType w:val="hybridMultilevel"/>
    <w:tmpl w:val="9CBEA4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755969"/>
    <w:multiLevelType w:val="hybridMultilevel"/>
    <w:tmpl w:val="8368BFC4"/>
    <w:lvl w:ilvl="0" w:tplc="C910EE24">
      <w:start w:val="1"/>
      <w:numFmt w:val="bullet"/>
      <w:lvlText w:val="-"/>
      <w:lvlJc w:val="left"/>
      <w:pPr>
        <w:ind w:left="2138" w:hanging="360"/>
      </w:pPr>
      <w:rPr>
        <w:rFonts w:ascii="Times New Roman" w:hAnsi="Times New Roman" w:hint="default"/>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22" w15:restartNumberingAfterBreak="0">
    <w:nsid w:val="3A1044C4"/>
    <w:multiLevelType w:val="hybridMultilevel"/>
    <w:tmpl w:val="00B22CE2"/>
    <w:lvl w:ilvl="0" w:tplc="FC5865AE">
      <w:start w:val="1"/>
      <w:numFmt w:val="decimal"/>
      <w:pStyle w:val="Hnhnh"/>
      <w:lvlText w:val="Hình %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3B5F6259"/>
    <w:multiLevelType w:val="hybridMultilevel"/>
    <w:tmpl w:val="8CF659BA"/>
    <w:lvl w:ilvl="0" w:tplc="72164774">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015F52"/>
    <w:multiLevelType w:val="hybridMultilevel"/>
    <w:tmpl w:val="21786266"/>
    <w:lvl w:ilvl="0" w:tplc="C910EE24">
      <w:start w:val="1"/>
      <w:numFmt w:val="bullet"/>
      <w:lvlText w:val="-"/>
      <w:lvlJc w:val="left"/>
      <w:pPr>
        <w:ind w:left="1996" w:hanging="360"/>
      </w:pPr>
      <w:rPr>
        <w:rFonts w:ascii="Times New Roman" w:hAnsi="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5" w15:restartNumberingAfterBreak="0">
    <w:nsid w:val="42113BFA"/>
    <w:multiLevelType w:val="hybridMultilevel"/>
    <w:tmpl w:val="4ECA05B8"/>
    <w:lvl w:ilvl="0" w:tplc="C910EE24">
      <w:start w:val="1"/>
      <w:numFmt w:val="bullet"/>
      <w:lvlText w:val="-"/>
      <w:lvlJc w:val="left"/>
      <w:pPr>
        <w:ind w:left="2160" w:hanging="360"/>
      </w:pPr>
      <w:rPr>
        <w:rFonts w:ascii="Times New Roman" w:hAnsi="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42D824CC"/>
    <w:multiLevelType w:val="hybridMultilevel"/>
    <w:tmpl w:val="722EF0B6"/>
    <w:lvl w:ilvl="0" w:tplc="C910EE24">
      <w:start w:val="1"/>
      <w:numFmt w:val="bullet"/>
      <w:lvlText w:val="-"/>
      <w:lvlJc w:val="left"/>
      <w:pPr>
        <w:ind w:left="1996" w:hanging="360"/>
      </w:pPr>
      <w:rPr>
        <w:rFonts w:ascii="Times New Roman" w:hAnsi="Times New Roman"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27" w15:restartNumberingAfterBreak="0">
    <w:nsid w:val="42FE3DB1"/>
    <w:multiLevelType w:val="hybridMultilevel"/>
    <w:tmpl w:val="ADE0DCC8"/>
    <w:lvl w:ilvl="0" w:tplc="C910EE24">
      <w:start w:val="1"/>
      <w:numFmt w:val="bullet"/>
      <w:lvlText w:val="-"/>
      <w:lvlJc w:val="left"/>
      <w:pPr>
        <w:ind w:left="1287" w:hanging="360"/>
      </w:pPr>
      <w:rPr>
        <w:rFonts w:ascii="Times New Roman" w:hAnsi="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8" w15:restartNumberingAfterBreak="0">
    <w:nsid w:val="44302A72"/>
    <w:multiLevelType w:val="hybridMultilevel"/>
    <w:tmpl w:val="1E88CC3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9" w15:restartNumberingAfterBreak="0">
    <w:nsid w:val="47FE14DD"/>
    <w:multiLevelType w:val="hybridMultilevel"/>
    <w:tmpl w:val="16A6633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0" w15:restartNumberingAfterBreak="0">
    <w:nsid w:val="4A3F2A55"/>
    <w:multiLevelType w:val="hybridMultilevel"/>
    <w:tmpl w:val="56B24A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C910EE24">
      <w:start w:val="1"/>
      <w:numFmt w:val="bullet"/>
      <w:lvlText w:val="-"/>
      <w:lvlJc w:val="left"/>
      <w:pPr>
        <w:ind w:left="2160" w:hanging="360"/>
      </w:pPr>
      <w:rPr>
        <w:rFonts w:ascii="Times New Roman" w:hAnsi="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38550F4"/>
    <w:multiLevelType w:val="hybridMultilevel"/>
    <w:tmpl w:val="BCBCFEE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2" w15:restartNumberingAfterBreak="0">
    <w:nsid w:val="54CC5D59"/>
    <w:multiLevelType w:val="multilevel"/>
    <w:tmpl w:val="E61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7054D"/>
    <w:multiLevelType w:val="hybridMultilevel"/>
    <w:tmpl w:val="2268475E"/>
    <w:lvl w:ilvl="0" w:tplc="C910EE24">
      <w:start w:val="1"/>
      <w:numFmt w:val="bullet"/>
      <w:lvlText w:val="-"/>
      <w:lvlJc w:val="left"/>
      <w:pPr>
        <w:ind w:left="1854" w:hanging="360"/>
      </w:pPr>
      <w:rPr>
        <w:rFonts w:ascii="Times New Roman" w:hAnsi="Times New Roman"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4" w15:restartNumberingAfterBreak="0">
    <w:nsid w:val="62870F2C"/>
    <w:multiLevelType w:val="hybridMultilevel"/>
    <w:tmpl w:val="7C8ECF24"/>
    <w:lvl w:ilvl="0" w:tplc="C910EE24">
      <w:start w:val="1"/>
      <w:numFmt w:val="bullet"/>
      <w:lvlText w:val="-"/>
      <w:lvlJc w:val="left"/>
      <w:pPr>
        <w:ind w:left="1287" w:hanging="360"/>
      </w:pPr>
      <w:rPr>
        <w:rFonts w:ascii="Times New Roman" w:hAnsi="Times New Roman" w:hint="default"/>
      </w:rPr>
    </w:lvl>
    <w:lvl w:ilvl="1" w:tplc="FFFFFFFF">
      <w:numFmt w:val="bullet"/>
      <w:lvlText w:val="–"/>
      <w:lvlJc w:val="left"/>
      <w:pPr>
        <w:ind w:left="2007" w:hanging="360"/>
      </w:pPr>
      <w:rPr>
        <w:rFonts w:ascii="Times New Roman" w:eastAsiaTheme="minorHAnsi"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5" w15:restartNumberingAfterBreak="0">
    <w:nsid w:val="63772648"/>
    <w:multiLevelType w:val="hybridMultilevel"/>
    <w:tmpl w:val="96AE2978"/>
    <w:lvl w:ilvl="0" w:tplc="FFFFFFFF">
      <w:start w:val="1"/>
      <w:numFmt w:val="bullet"/>
      <w:lvlText w:val=""/>
      <w:lvlJc w:val="left"/>
      <w:pPr>
        <w:ind w:left="1944" w:hanging="360"/>
      </w:pPr>
      <w:rPr>
        <w:rFonts w:ascii="Symbol" w:hAnsi="Symbol" w:hint="default"/>
      </w:rPr>
    </w:lvl>
    <w:lvl w:ilvl="1" w:tplc="FFFFFFFF" w:tentative="1">
      <w:start w:val="1"/>
      <w:numFmt w:val="bullet"/>
      <w:lvlText w:val="o"/>
      <w:lvlJc w:val="left"/>
      <w:pPr>
        <w:ind w:left="2664" w:hanging="360"/>
      </w:pPr>
      <w:rPr>
        <w:rFonts w:ascii="Courier New" w:hAnsi="Courier New" w:cs="Courier New" w:hint="default"/>
      </w:rPr>
    </w:lvl>
    <w:lvl w:ilvl="2" w:tplc="04090001">
      <w:start w:val="1"/>
      <w:numFmt w:val="bullet"/>
      <w:lvlText w:val=""/>
      <w:lvlJc w:val="left"/>
      <w:pPr>
        <w:ind w:left="1944" w:hanging="360"/>
      </w:pPr>
      <w:rPr>
        <w:rFonts w:ascii="Symbol" w:hAnsi="Symbol"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36" w15:restartNumberingAfterBreak="0">
    <w:nsid w:val="66B6116A"/>
    <w:multiLevelType w:val="hybridMultilevel"/>
    <w:tmpl w:val="DB1ECD00"/>
    <w:lvl w:ilvl="0" w:tplc="94002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3812D3"/>
    <w:multiLevelType w:val="hybridMultilevel"/>
    <w:tmpl w:val="C86A01BC"/>
    <w:lvl w:ilvl="0" w:tplc="C910EE24">
      <w:start w:val="1"/>
      <w:numFmt w:val="bullet"/>
      <w:lvlText w:val="-"/>
      <w:lvlJc w:val="left"/>
      <w:pPr>
        <w:ind w:left="1996" w:hanging="360"/>
      </w:pPr>
      <w:rPr>
        <w:rFonts w:ascii="Times New Roman" w:hAnsi="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8" w15:restartNumberingAfterBreak="0">
    <w:nsid w:val="678D5608"/>
    <w:multiLevelType w:val="hybridMultilevel"/>
    <w:tmpl w:val="9CBEA4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4E33F1"/>
    <w:multiLevelType w:val="hybridMultilevel"/>
    <w:tmpl w:val="D206BBE8"/>
    <w:lvl w:ilvl="0" w:tplc="11C4CA42">
      <w:start w:val="1"/>
      <w:numFmt w:val="decimal"/>
      <w:lvlText w:val="%1."/>
      <w:lvlJc w:val="left"/>
      <w:pPr>
        <w:ind w:left="681" w:hanging="360"/>
      </w:pPr>
      <w:rPr>
        <w:rFonts w:hint="default"/>
      </w:rPr>
    </w:lvl>
    <w:lvl w:ilvl="1" w:tplc="04090019" w:tentative="1">
      <w:start w:val="1"/>
      <w:numFmt w:val="lowerLetter"/>
      <w:lvlText w:val="%2."/>
      <w:lvlJc w:val="left"/>
      <w:pPr>
        <w:ind w:left="1401" w:hanging="360"/>
      </w:pPr>
    </w:lvl>
    <w:lvl w:ilvl="2" w:tplc="0409001B" w:tentative="1">
      <w:start w:val="1"/>
      <w:numFmt w:val="lowerRoman"/>
      <w:lvlText w:val="%3."/>
      <w:lvlJc w:val="right"/>
      <w:pPr>
        <w:ind w:left="2121" w:hanging="180"/>
      </w:pPr>
    </w:lvl>
    <w:lvl w:ilvl="3" w:tplc="0409000F" w:tentative="1">
      <w:start w:val="1"/>
      <w:numFmt w:val="decimal"/>
      <w:lvlText w:val="%4."/>
      <w:lvlJc w:val="left"/>
      <w:pPr>
        <w:ind w:left="2841" w:hanging="360"/>
      </w:pPr>
    </w:lvl>
    <w:lvl w:ilvl="4" w:tplc="04090019" w:tentative="1">
      <w:start w:val="1"/>
      <w:numFmt w:val="lowerLetter"/>
      <w:lvlText w:val="%5."/>
      <w:lvlJc w:val="left"/>
      <w:pPr>
        <w:ind w:left="3561" w:hanging="360"/>
      </w:pPr>
    </w:lvl>
    <w:lvl w:ilvl="5" w:tplc="0409001B" w:tentative="1">
      <w:start w:val="1"/>
      <w:numFmt w:val="lowerRoman"/>
      <w:lvlText w:val="%6."/>
      <w:lvlJc w:val="right"/>
      <w:pPr>
        <w:ind w:left="4281" w:hanging="180"/>
      </w:pPr>
    </w:lvl>
    <w:lvl w:ilvl="6" w:tplc="0409000F" w:tentative="1">
      <w:start w:val="1"/>
      <w:numFmt w:val="decimal"/>
      <w:lvlText w:val="%7."/>
      <w:lvlJc w:val="left"/>
      <w:pPr>
        <w:ind w:left="5001" w:hanging="360"/>
      </w:pPr>
    </w:lvl>
    <w:lvl w:ilvl="7" w:tplc="04090019" w:tentative="1">
      <w:start w:val="1"/>
      <w:numFmt w:val="lowerLetter"/>
      <w:lvlText w:val="%8."/>
      <w:lvlJc w:val="left"/>
      <w:pPr>
        <w:ind w:left="5721" w:hanging="360"/>
      </w:pPr>
    </w:lvl>
    <w:lvl w:ilvl="8" w:tplc="0409001B" w:tentative="1">
      <w:start w:val="1"/>
      <w:numFmt w:val="lowerRoman"/>
      <w:lvlText w:val="%9."/>
      <w:lvlJc w:val="right"/>
      <w:pPr>
        <w:ind w:left="6441" w:hanging="180"/>
      </w:pPr>
    </w:lvl>
  </w:abstractNum>
  <w:abstractNum w:abstractNumId="40" w15:restartNumberingAfterBreak="0">
    <w:nsid w:val="6B1B2C9E"/>
    <w:multiLevelType w:val="multilevel"/>
    <w:tmpl w:val="AD5E8D32"/>
    <w:lvl w:ilvl="0">
      <w:start w:val="1"/>
      <w:numFmt w:val="decimal"/>
      <w:pStyle w:val="Heading1"/>
      <w:suff w:val="space"/>
      <w:lvlText w:val="Chương %1:"/>
      <w:lvlJc w:val="left"/>
      <w:pPr>
        <w:ind w:left="360" w:hanging="360"/>
      </w:pPr>
      <w:rPr>
        <w:rFonts w:hint="default"/>
        <w:b/>
        <w:i w:val="0"/>
      </w:rPr>
    </w:lvl>
    <w:lvl w:ilvl="1">
      <w:start w:val="1"/>
      <w:numFmt w:val="decimal"/>
      <w:pStyle w:val="Heading2"/>
      <w:suff w:val="space"/>
      <w:lvlText w:val="%1.%2."/>
      <w:lvlJc w:val="left"/>
      <w:pPr>
        <w:ind w:left="574"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1224" w:hanging="504"/>
      </w:pPr>
      <w:rPr>
        <w:rFonts w:hint="default"/>
        <w:b/>
        <w:i w:val="0"/>
      </w:rPr>
    </w:lvl>
    <w:lvl w:ilvl="3">
      <w:start w:val="1"/>
      <w:numFmt w:val="decimal"/>
      <w:pStyle w:val="Heading4"/>
      <w:suff w:val="space"/>
      <w:lvlText w:val=" %1.%2.%3.%4."/>
      <w:lvlJc w:val="left"/>
      <w:pPr>
        <w:ind w:left="1818" w:hanging="648"/>
      </w:pPr>
      <w:rPr>
        <w:rFonts w:hint="default"/>
        <w:b/>
        <w:i w:val="0"/>
      </w:rPr>
    </w:lvl>
    <w:lvl w:ilvl="4">
      <w:start w:val="1"/>
      <w:numFmt w:val="decimal"/>
      <w:pStyle w:val="Heading5"/>
      <w:suff w:val="space"/>
      <w:lvlText w:val="%1.%2.%3.%4.%5."/>
      <w:lvlJc w:val="left"/>
      <w:pPr>
        <w:ind w:left="2232" w:hanging="792"/>
      </w:pPr>
      <w:rPr>
        <w:rFonts w:hint="default"/>
        <w:sz w:val="26"/>
      </w:rPr>
    </w:lvl>
    <w:lvl w:ilvl="5">
      <w:start w:val="1"/>
      <w:numFmt w:val="decimal"/>
      <w:lvlText w:val="%1.%2.%3.%4.%5.%6."/>
      <w:lvlJc w:val="left"/>
      <w:pPr>
        <w:ind w:left="2736" w:hanging="936"/>
      </w:pPr>
      <w:rPr>
        <w:rFonts w:hint="default"/>
        <w:sz w:val="26"/>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DBF7690"/>
    <w:multiLevelType w:val="hybridMultilevel"/>
    <w:tmpl w:val="9CBEA4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DD653B"/>
    <w:multiLevelType w:val="hybridMultilevel"/>
    <w:tmpl w:val="C25481EC"/>
    <w:lvl w:ilvl="0" w:tplc="C910EE24">
      <w:start w:val="1"/>
      <w:numFmt w:val="bullet"/>
      <w:lvlText w:val="-"/>
      <w:lvlJc w:val="left"/>
      <w:pPr>
        <w:ind w:left="1996" w:hanging="360"/>
      </w:pPr>
      <w:rPr>
        <w:rFonts w:ascii="Times New Roman" w:hAnsi="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3" w15:restartNumberingAfterBreak="0">
    <w:nsid w:val="747F6C76"/>
    <w:multiLevelType w:val="multilevel"/>
    <w:tmpl w:val="81D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926B7"/>
    <w:multiLevelType w:val="hybridMultilevel"/>
    <w:tmpl w:val="9CBEA4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CA1E0C"/>
    <w:multiLevelType w:val="hybridMultilevel"/>
    <w:tmpl w:val="F9328576"/>
    <w:lvl w:ilvl="0" w:tplc="C910EE24">
      <w:start w:val="1"/>
      <w:numFmt w:val="bullet"/>
      <w:lvlText w:val="-"/>
      <w:lvlJc w:val="left"/>
      <w:pPr>
        <w:ind w:left="1647" w:hanging="360"/>
      </w:pPr>
      <w:rPr>
        <w:rFonts w:ascii="Times New Roman" w:hAnsi="Times New Roma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6" w15:restartNumberingAfterBreak="0">
    <w:nsid w:val="785817AB"/>
    <w:multiLevelType w:val="multilevel"/>
    <w:tmpl w:val="6EC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9732B"/>
    <w:multiLevelType w:val="hybridMultilevel"/>
    <w:tmpl w:val="1EC6F43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8" w15:restartNumberingAfterBreak="0">
    <w:nsid w:val="7E560480"/>
    <w:multiLevelType w:val="hybridMultilevel"/>
    <w:tmpl w:val="0F26A180"/>
    <w:lvl w:ilvl="0" w:tplc="ED382FBE">
      <w:start w:val="1"/>
      <w:numFmt w:val="decimal"/>
      <w:lvlText w:val="%1."/>
      <w:lvlJc w:val="left"/>
      <w:pPr>
        <w:ind w:left="984" w:hanging="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0958222">
    <w:abstractNumId w:val="40"/>
  </w:num>
  <w:num w:numId="2" w16cid:durableId="1218933179">
    <w:abstractNumId w:val="31"/>
  </w:num>
  <w:num w:numId="3" w16cid:durableId="2066685015">
    <w:abstractNumId w:val="47"/>
  </w:num>
  <w:num w:numId="4" w16cid:durableId="613906744">
    <w:abstractNumId w:val="28"/>
  </w:num>
  <w:num w:numId="5" w16cid:durableId="940572932">
    <w:abstractNumId w:val="23"/>
  </w:num>
  <w:num w:numId="6" w16cid:durableId="1183006859">
    <w:abstractNumId w:val="48"/>
  </w:num>
  <w:num w:numId="7" w16cid:durableId="250282354">
    <w:abstractNumId w:val="15"/>
  </w:num>
  <w:num w:numId="8" w16cid:durableId="442531789">
    <w:abstractNumId w:val="39"/>
  </w:num>
  <w:num w:numId="9" w16cid:durableId="196428992">
    <w:abstractNumId w:val="22"/>
  </w:num>
  <w:num w:numId="10" w16cid:durableId="2032875723">
    <w:abstractNumId w:val="33"/>
  </w:num>
  <w:num w:numId="11" w16cid:durableId="144249731">
    <w:abstractNumId w:val="0"/>
  </w:num>
  <w:num w:numId="12" w16cid:durableId="2076077473">
    <w:abstractNumId w:val="21"/>
  </w:num>
  <w:num w:numId="13" w16cid:durableId="1628587807">
    <w:abstractNumId w:val="2"/>
  </w:num>
  <w:num w:numId="14" w16cid:durableId="114755453">
    <w:abstractNumId w:val="3"/>
  </w:num>
  <w:num w:numId="15" w16cid:durableId="1825270730">
    <w:abstractNumId w:val="42"/>
  </w:num>
  <w:num w:numId="16" w16cid:durableId="79373051">
    <w:abstractNumId w:val="8"/>
  </w:num>
  <w:num w:numId="17" w16cid:durableId="454056278">
    <w:abstractNumId w:val="24"/>
  </w:num>
  <w:num w:numId="18" w16cid:durableId="1140029549">
    <w:abstractNumId w:val="37"/>
  </w:num>
  <w:num w:numId="19" w16cid:durableId="706759860">
    <w:abstractNumId w:val="34"/>
  </w:num>
  <w:num w:numId="20" w16cid:durableId="1974403338">
    <w:abstractNumId w:val="14"/>
  </w:num>
  <w:num w:numId="21" w16cid:durableId="1337998042">
    <w:abstractNumId w:val="26"/>
  </w:num>
  <w:num w:numId="22" w16cid:durableId="1665745254">
    <w:abstractNumId w:val="45"/>
  </w:num>
  <w:num w:numId="23" w16cid:durableId="866330479">
    <w:abstractNumId w:val="17"/>
  </w:num>
  <w:num w:numId="24" w16cid:durableId="1258253948">
    <w:abstractNumId w:val="27"/>
  </w:num>
  <w:num w:numId="25" w16cid:durableId="1900550722">
    <w:abstractNumId w:val="16"/>
  </w:num>
  <w:num w:numId="26" w16cid:durableId="1644969238">
    <w:abstractNumId w:val="25"/>
  </w:num>
  <w:num w:numId="27" w16cid:durableId="231043343">
    <w:abstractNumId w:val="29"/>
  </w:num>
  <w:num w:numId="28" w16cid:durableId="511799376">
    <w:abstractNumId w:val="35"/>
  </w:num>
  <w:num w:numId="29" w16cid:durableId="601844486">
    <w:abstractNumId w:val="30"/>
  </w:num>
  <w:num w:numId="30" w16cid:durableId="443690918">
    <w:abstractNumId w:val="7"/>
  </w:num>
  <w:num w:numId="31" w16cid:durableId="1618022738">
    <w:abstractNumId w:val="19"/>
  </w:num>
  <w:num w:numId="32" w16cid:durableId="68623489">
    <w:abstractNumId w:val="4"/>
  </w:num>
  <w:num w:numId="33" w16cid:durableId="773943304">
    <w:abstractNumId w:val="43"/>
  </w:num>
  <w:num w:numId="34" w16cid:durableId="183176150">
    <w:abstractNumId w:val="5"/>
  </w:num>
  <w:num w:numId="35" w16cid:durableId="1147667686">
    <w:abstractNumId w:val="32"/>
  </w:num>
  <w:num w:numId="36" w16cid:durableId="533929249">
    <w:abstractNumId w:val="9"/>
  </w:num>
  <w:num w:numId="37" w16cid:durableId="1482119405">
    <w:abstractNumId w:val="46"/>
  </w:num>
  <w:num w:numId="38" w16cid:durableId="1436512118">
    <w:abstractNumId w:val="18"/>
  </w:num>
  <w:num w:numId="39" w16cid:durableId="643433373">
    <w:abstractNumId w:val="12"/>
  </w:num>
  <w:num w:numId="40" w16cid:durableId="894924908">
    <w:abstractNumId w:val="10"/>
  </w:num>
  <w:num w:numId="41" w16cid:durableId="880751730">
    <w:abstractNumId w:val="36"/>
  </w:num>
  <w:num w:numId="42" w16cid:durableId="1843859880">
    <w:abstractNumId w:val="13"/>
  </w:num>
  <w:num w:numId="43" w16cid:durableId="2082482964">
    <w:abstractNumId w:val="11"/>
  </w:num>
  <w:num w:numId="44" w16cid:durableId="1988122799">
    <w:abstractNumId w:val="1"/>
  </w:num>
  <w:num w:numId="45" w16cid:durableId="1039740151">
    <w:abstractNumId w:val="6"/>
  </w:num>
  <w:num w:numId="46" w16cid:durableId="2056151730">
    <w:abstractNumId w:val="20"/>
  </w:num>
  <w:num w:numId="47" w16cid:durableId="925990743">
    <w:abstractNumId w:val="41"/>
  </w:num>
  <w:num w:numId="48" w16cid:durableId="1107188783">
    <w:abstractNumId w:val="38"/>
  </w:num>
  <w:num w:numId="49" w16cid:durableId="2022735407">
    <w:abstractNumId w:val="4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08"/>
    <w:rsid w:val="000002D2"/>
    <w:rsid w:val="00001874"/>
    <w:rsid w:val="00001E9F"/>
    <w:rsid w:val="00002128"/>
    <w:rsid w:val="000052A0"/>
    <w:rsid w:val="00005848"/>
    <w:rsid w:val="000058FC"/>
    <w:rsid w:val="0000687D"/>
    <w:rsid w:val="00006CDF"/>
    <w:rsid w:val="00010092"/>
    <w:rsid w:val="00010EE7"/>
    <w:rsid w:val="000114C2"/>
    <w:rsid w:val="0001186D"/>
    <w:rsid w:val="00011CEE"/>
    <w:rsid w:val="00012D76"/>
    <w:rsid w:val="0001349C"/>
    <w:rsid w:val="00015D28"/>
    <w:rsid w:val="000162E7"/>
    <w:rsid w:val="0001633F"/>
    <w:rsid w:val="00020043"/>
    <w:rsid w:val="00020B81"/>
    <w:rsid w:val="00020D43"/>
    <w:rsid w:val="00021C54"/>
    <w:rsid w:val="000224E5"/>
    <w:rsid w:val="00022F5D"/>
    <w:rsid w:val="00023211"/>
    <w:rsid w:val="00024DA1"/>
    <w:rsid w:val="00024EF8"/>
    <w:rsid w:val="00025B57"/>
    <w:rsid w:val="00026313"/>
    <w:rsid w:val="00026881"/>
    <w:rsid w:val="000272B4"/>
    <w:rsid w:val="00027508"/>
    <w:rsid w:val="00027716"/>
    <w:rsid w:val="00030CC4"/>
    <w:rsid w:val="00031C26"/>
    <w:rsid w:val="0003235D"/>
    <w:rsid w:val="0003240F"/>
    <w:rsid w:val="000369CF"/>
    <w:rsid w:val="000371CB"/>
    <w:rsid w:val="00041C66"/>
    <w:rsid w:val="00041EF5"/>
    <w:rsid w:val="00042238"/>
    <w:rsid w:val="000429BB"/>
    <w:rsid w:val="0004408C"/>
    <w:rsid w:val="000452E2"/>
    <w:rsid w:val="000467E4"/>
    <w:rsid w:val="00046DB6"/>
    <w:rsid w:val="000474F9"/>
    <w:rsid w:val="00050304"/>
    <w:rsid w:val="00050F53"/>
    <w:rsid w:val="00051314"/>
    <w:rsid w:val="00051E37"/>
    <w:rsid w:val="000522D9"/>
    <w:rsid w:val="00053CA8"/>
    <w:rsid w:val="000545EB"/>
    <w:rsid w:val="00055F00"/>
    <w:rsid w:val="00056EB2"/>
    <w:rsid w:val="00057BE9"/>
    <w:rsid w:val="0006042C"/>
    <w:rsid w:val="0006156B"/>
    <w:rsid w:val="00062A67"/>
    <w:rsid w:val="000639C1"/>
    <w:rsid w:val="0006452A"/>
    <w:rsid w:val="00064F52"/>
    <w:rsid w:val="00065FA7"/>
    <w:rsid w:val="0006603C"/>
    <w:rsid w:val="000667C1"/>
    <w:rsid w:val="00066C56"/>
    <w:rsid w:val="00066D08"/>
    <w:rsid w:val="00067B31"/>
    <w:rsid w:val="000700D2"/>
    <w:rsid w:val="00071062"/>
    <w:rsid w:val="00073A36"/>
    <w:rsid w:val="000765D4"/>
    <w:rsid w:val="000774DE"/>
    <w:rsid w:val="00077872"/>
    <w:rsid w:val="00080FD9"/>
    <w:rsid w:val="0008147A"/>
    <w:rsid w:val="0008265F"/>
    <w:rsid w:val="000836FD"/>
    <w:rsid w:val="00084213"/>
    <w:rsid w:val="00084A79"/>
    <w:rsid w:val="00084FB4"/>
    <w:rsid w:val="00086019"/>
    <w:rsid w:val="00090CB7"/>
    <w:rsid w:val="00091579"/>
    <w:rsid w:val="00092A6F"/>
    <w:rsid w:val="00092A8C"/>
    <w:rsid w:val="00092E59"/>
    <w:rsid w:val="00092F0D"/>
    <w:rsid w:val="00093222"/>
    <w:rsid w:val="0009445C"/>
    <w:rsid w:val="00094543"/>
    <w:rsid w:val="00094B64"/>
    <w:rsid w:val="00094EB5"/>
    <w:rsid w:val="00096116"/>
    <w:rsid w:val="0009698E"/>
    <w:rsid w:val="00096E31"/>
    <w:rsid w:val="000974B8"/>
    <w:rsid w:val="000A01F2"/>
    <w:rsid w:val="000A04E5"/>
    <w:rsid w:val="000A0A0E"/>
    <w:rsid w:val="000A0B4F"/>
    <w:rsid w:val="000A325C"/>
    <w:rsid w:val="000B2035"/>
    <w:rsid w:val="000B300E"/>
    <w:rsid w:val="000B306C"/>
    <w:rsid w:val="000B35CE"/>
    <w:rsid w:val="000B3BA0"/>
    <w:rsid w:val="000B471E"/>
    <w:rsid w:val="000B4B37"/>
    <w:rsid w:val="000C23BC"/>
    <w:rsid w:val="000C53C4"/>
    <w:rsid w:val="000C5810"/>
    <w:rsid w:val="000C638B"/>
    <w:rsid w:val="000C68C2"/>
    <w:rsid w:val="000C693D"/>
    <w:rsid w:val="000C6CE9"/>
    <w:rsid w:val="000C6E99"/>
    <w:rsid w:val="000C71D1"/>
    <w:rsid w:val="000D1F2C"/>
    <w:rsid w:val="000D30AC"/>
    <w:rsid w:val="000D4B5B"/>
    <w:rsid w:val="000D6F88"/>
    <w:rsid w:val="000E091A"/>
    <w:rsid w:val="000E1000"/>
    <w:rsid w:val="000E2726"/>
    <w:rsid w:val="000E3A0D"/>
    <w:rsid w:val="000E45A4"/>
    <w:rsid w:val="000E4BED"/>
    <w:rsid w:val="000E53F8"/>
    <w:rsid w:val="000E6D6A"/>
    <w:rsid w:val="000F1C36"/>
    <w:rsid w:val="000F1DD0"/>
    <w:rsid w:val="000F2728"/>
    <w:rsid w:val="000F42BC"/>
    <w:rsid w:val="000F4D63"/>
    <w:rsid w:val="000F4D74"/>
    <w:rsid w:val="000F50F1"/>
    <w:rsid w:val="000F6057"/>
    <w:rsid w:val="000F62AB"/>
    <w:rsid w:val="000F6675"/>
    <w:rsid w:val="00102E67"/>
    <w:rsid w:val="0010539F"/>
    <w:rsid w:val="001053E8"/>
    <w:rsid w:val="001058DB"/>
    <w:rsid w:val="00106187"/>
    <w:rsid w:val="00106271"/>
    <w:rsid w:val="00106C09"/>
    <w:rsid w:val="00111477"/>
    <w:rsid w:val="00111729"/>
    <w:rsid w:val="00112475"/>
    <w:rsid w:val="0011567A"/>
    <w:rsid w:val="001211A7"/>
    <w:rsid w:val="00122C63"/>
    <w:rsid w:val="001238CC"/>
    <w:rsid w:val="001247A0"/>
    <w:rsid w:val="00124BD0"/>
    <w:rsid w:val="00124BF2"/>
    <w:rsid w:val="00125409"/>
    <w:rsid w:val="0012588A"/>
    <w:rsid w:val="00125B49"/>
    <w:rsid w:val="001271B3"/>
    <w:rsid w:val="00127C99"/>
    <w:rsid w:val="0012F053"/>
    <w:rsid w:val="00130654"/>
    <w:rsid w:val="001368D3"/>
    <w:rsid w:val="00137BD2"/>
    <w:rsid w:val="00140138"/>
    <w:rsid w:val="00140B54"/>
    <w:rsid w:val="00140D14"/>
    <w:rsid w:val="0014112E"/>
    <w:rsid w:val="001426C1"/>
    <w:rsid w:val="00142C14"/>
    <w:rsid w:val="00143096"/>
    <w:rsid w:val="001431D0"/>
    <w:rsid w:val="00144B61"/>
    <w:rsid w:val="001451EE"/>
    <w:rsid w:val="00145D80"/>
    <w:rsid w:val="001470DA"/>
    <w:rsid w:val="001500C8"/>
    <w:rsid w:val="00150DF3"/>
    <w:rsid w:val="0015231A"/>
    <w:rsid w:val="00154BDB"/>
    <w:rsid w:val="001606FC"/>
    <w:rsid w:val="0016242C"/>
    <w:rsid w:val="00162AD2"/>
    <w:rsid w:val="00163469"/>
    <w:rsid w:val="0016415E"/>
    <w:rsid w:val="0016420E"/>
    <w:rsid w:val="00164472"/>
    <w:rsid w:val="0016450B"/>
    <w:rsid w:val="0016478D"/>
    <w:rsid w:val="001647C1"/>
    <w:rsid w:val="00164BBA"/>
    <w:rsid w:val="00164C68"/>
    <w:rsid w:val="001656C3"/>
    <w:rsid w:val="001658FC"/>
    <w:rsid w:val="00167377"/>
    <w:rsid w:val="001677A6"/>
    <w:rsid w:val="00167B9D"/>
    <w:rsid w:val="001700DF"/>
    <w:rsid w:val="00170B5A"/>
    <w:rsid w:val="001717EA"/>
    <w:rsid w:val="00171BDC"/>
    <w:rsid w:val="00171FC6"/>
    <w:rsid w:val="00172E37"/>
    <w:rsid w:val="001730C8"/>
    <w:rsid w:val="00175556"/>
    <w:rsid w:val="00176280"/>
    <w:rsid w:val="00184775"/>
    <w:rsid w:val="001858A9"/>
    <w:rsid w:val="00187387"/>
    <w:rsid w:val="0019100A"/>
    <w:rsid w:val="001911C1"/>
    <w:rsid w:val="00191ED6"/>
    <w:rsid w:val="001923D9"/>
    <w:rsid w:val="001946AE"/>
    <w:rsid w:val="00195632"/>
    <w:rsid w:val="00196AAE"/>
    <w:rsid w:val="001A0680"/>
    <w:rsid w:val="001A0B12"/>
    <w:rsid w:val="001A1005"/>
    <w:rsid w:val="001A1DC2"/>
    <w:rsid w:val="001A265D"/>
    <w:rsid w:val="001A2CC2"/>
    <w:rsid w:val="001A3C96"/>
    <w:rsid w:val="001A413A"/>
    <w:rsid w:val="001A41D8"/>
    <w:rsid w:val="001A45A3"/>
    <w:rsid w:val="001A4911"/>
    <w:rsid w:val="001A7110"/>
    <w:rsid w:val="001A7951"/>
    <w:rsid w:val="001B037C"/>
    <w:rsid w:val="001B0D24"/>
    <w:rsid w:val="001B1669"/>
    <w:rsid w:val="001B1B11"/>
    <w:rsid w:val="001B1E1D"/>
    <w:rsid w:val="001B2E91"/>
    <w:rsid w:val="001B340C"/>
    <w:rsid w:val="001B5D0D"/>
    <w:rsid w:val="001B5ED1"/>
    <w:rsid w:val="001C01A9"/>
    <w:rsid w:val="001C17FF"/>
    <w:rsid w:val="001C2AC5"/>
    <w:rsid w:val="001C3D2D"/>
    <w:rsid w:val="001C3ECF"/>
    <w:rsid w:val="001D0379"/>
    <w:rsid w:val="001D1F5F"/>
    <w:rsid w:val="001D2542"/>
    <w:rsid w:val="001D2B16"/>
    <w:rsid w:val="001D30D0"/>
    <w:rsid w:val="001D3849"/>
    <w:rsid w:val="001D4A24"/>
    <w:rsid w:val="001D4B12"/>
    <w:rsid w:val="001D6DC7"/>
    <w:rsid w:val="001D734B"/>
    <w:rsid w:val="001D77E5"/>
    <w:rsid w:val="001E0251"/>
    <w:rsid w:val="001E050F"/>
    <w:rsid w:val="001E1A92"/>
    <w:rsid w:val="001E21B1"/>
    <w:rsid w:val="001E34D5"/>
    <w:rsid w:val="001E3910"/>
    <w:rsid w:val="001E5EF1"/>
    <w:rsid w:val="001E6E9F"/>
    <w:rsid w:val="001F0081"/>
    <w:rsid w:val="001F2E24"/>
    <w:rsid w:val="001F405F"/>
    <w:rsid w:val="001F42C2"/>
    <w:rsid w:val="001F4EB1"/>
    <w:rsid w:val="001F4F03"/>
    <w:rsid w:val="001F6964"/>
    <w:rsid w:val="001F71C5"/>
    <w:rsid w:val="00201706"/>
    <w:rsid w:val="00203888"/>
    <w:rsid w:val="00203D7F"/>
    <w:rsid w:val="00204559"/>
    <w:rsid w:val="002045DB"/>
    <w:rsid w:val="0020499B"/>
    <w:rsid w:val="002053E0"/>
    <w:rsid w:val="00206504"/>
    <w:rsid w:val="0021082D"/>
    <w:rsid w:val="0021156C"/>
    <w:rsid w:val="002119E2"/>
    <w:rsid w:val="00211BA8"/>
    <w:rsid w:val="00212C31"/>
    <w:rsid w:val="00213610"/>
    <w:rsid w:val="00213F4E"/>
    <w:rsid w:val="002152DA"/>
    <w:rsid w:val="00217750"/>
    <w:rsid w:val="00220909"/>
    <w:rsid w:val="00221695"/>
    <w:rsid w:val="00221AF6"/>
    <w:rsid w:val="002222FC"/>
    <w:rsid w:val="00223507"/>
    <w:rsid w:val="002236C1"/>
    <w:rsid w:val="0022391E"/>
    <w:rsid w:val="0022494A"/>
    <w:rsid w:val="0022575B"/>
    <w:rsid w:val="00225E7C"/>
    <w:rsid w:val="0022696F"/>
    <w:rsid w:val="00226F55"/>
    <w:rsid w:val="00230F99"/>
    <w:rsid w:val="002311B3"/>
    <w:rsid w:val="00231B58"/>
    <w:rsid w:val="00231E39"/>
    <w:rsid w:val="002330B5"/>
    <w:rsid w:val="00234199"/>
    <w:rsid w:val="00235773"/>
    <w:rsid w:val="002368F3"/>
    <w:rsid w:val="002369D8"/>
    <w:rsid w:val="002374FC"/>
    <w:rsid w:val="002375C5"/>
    <w:rsid w:val="0024149C"/>
    <w:rsid w:val="00243C26"/>
    <w:rsid w:val="00244957"/>
    <w:rsid w:val="00244B12"/>
    <w:rsid w:val="00245A86"/>
    <w:rsid w:val="00246AAC"/>
    <w:rsid w:val="00246EBA"/>
    <w:rsid w:val="0025075C"/>
    <w:rsid w:val="002519B2"/>
    <w:rsid w:val="00252223"/>
    <w:rsid w:val="00252417"/>
    <w:rsid w:val="00253DFB"/>
    <w:rsid w:val="002564A5"/>
    <w:rsid w:val="00256557"/>
    <w:rsid w:val="00257350"/>
    <w:rsid w:val="0026190C"/>
    <w:rsid w:val="00263832"/>
    <w:rsid w:val="0026488A"/>
    <w:rsid w:val="00264F73"/>
    <w:rsid w:val="002650F6"/>
    <w:rsid w:val="00265B68"/>
    <w:rsid w:val="002718BF"/>
    <w:rsid w:val="00272E62"/>
    <w:rsid w:val="00274E9C"/>
    <w:rsid w:val="00275FB5"/>
    <w:rsid w:val="00280B12"/>
    <w:rsid w:val="00281780"/>
    <w:rsid w:val="00281F55"/>
    <w:rsid w:val="0028327B"/>
    <w:rsid w:val="00283337"/>
    <w:rsid w:val="00283454"/>
    <w:rsid w:val="00284193"/>
    <w:rsid w:val="00284EF6"/>
    <w:rsid w:val="00287034"/>
    <w:rsid w:val="002879A4"/>
    <w:rsid w:val="0029084B"/>
    <w:rsid w:val="00291F20"/>
    <w:rsid w:val="0029262B"/>
    <w:rsid w:val="002932DB"/>
    <w:rsid w:val="00295485"/>
    <w:rsid w:val="00295FCA"/>
    <w:rsid w:val="00296778"/>
    <w:rsid w:val="00296DA5"/>
    <w:rsid w:val="00297C36"/>
    <w:rsid w:val="002A1058"/>
    <w:rsid w:val="002A218B"/>
    <w:rsid w:val="002A300E"/>
    <w:rsid w:val="002A400F"/>
    <w:rsid w:val="002A471A"/>
    <w:rsid w:val="002A56D0"/>
    <w:rsid w:val="002A60A4"/>
    <w:rsid w:val="002A7373"/>
    <w:rsid w:val="002A7932"/>
    <w:rsid w:val="002B0EE3"/>
    <w:rsid w:val="002B1730"/>
    <w:rsid w:val="002B1983"/>
    <w:rsid w:val="002B1D2C"/>
    <w:rsid w:val="002B2EF2"/>
    <w:rsid w:val="002B4B48"/>
    <w:rsid w:val="002B70C6"/>
    <w:rsid w:val="002B7AED"/>
    <w:rsid w:val="002B7ED8"/>
    <w:rsid w:val="002C02C3"/>
    <w:rsid w:val="002C067E"/>
    <w:rsid w:val="002C272C"/>
    <w:rsid w:val="002C2C5E"/>
    <w:rsid w:val="002D0B00"/>
    <w:rsid w:val="002D1396"/>
    <w:rsid w:val="002D3C6F"/>
    <w:rsid w:val="002E057F"/>
    <w:rsid w:val="002E32F3"/>
    <w:rsid w:val="002E3EED"/>
    <w:rsid w:val="002E3F33"/>
    <w:rsid w:val="002E4D0F"/>
    <w:rsid w:val="002E63B1"/>
    <w:rsid w:val="002E6DCA"/>
    <w:rsid w:val="002F1B3E"/>
    <w:rsid w:val="002F1B9C"/>
    <w:rsid w:val="002F200C"/>
    <w:rsid w:val="002F24C4"/>
    <w:rsid w:val="002F2778"/>
    <w:rsid w:val="002F2A08"/>
    <w:rsid w:val="002F2F70"/>
    <w:rsid w:val="002F370D"/>
    <w:rsid w:val="002F5F3F"/>
    <w:rsid w:val="002F6D06"/>
    <w:rsid w:val="002F7A9B"/>
    <w:rsid w:val="003038F9"/>
    <w:rsid w:val="00304AE2"/>
    <w:rsid w:val="00304E52"/>
    <w:rsid w:val="00305259"/>
    <w:rsid w:val="00306477"/>
    <w:rsid w:val="00307535"/>
    <w:rsid w:val="0031367A"/>
    <w:rsid w:val="003136AA"/>
    <w:rsid w:val="00314485"/>
    <w:rsid w:val="00314647"/>
    <w:rsid w:val="003148C5"/>
    <w:rsid w:val="003157CA"/>
    <w:rsid w:val="00321643"/>
    <w:rsid w:val="0032289D"/>
    <w:rsid w:val="00323A36"/>
    <w:rsid w:val="00323C69"/>
    <w:rsid w:val="00327496"/>
    <w:rsid w:val="00327AF4"/>
    <w:rsid w:val="00332CBD"/>
    <w:rsid w:val="00332FA0"/>
    <w:rsid w:val="0033322B"/>
    <w:rsid w:val="00333494"/>
    <w:rsid w:val="00334B27"/>
    <w:rsid w:val="00335609"/>
    <w:rsid w:val="00336D4C"/>
    <w:rsid w:val="003371ED"/>
    <w:rsid w:val="003375EA"/>
    <w:rsid w:val="00337E3B"/>
    <w:rsid w:val="00340739"/>
    <w:rsid w:val="003408A9"/>
    <w:rsid w:val="00340F56"/>
    <w:rsid w:val="0034188A"/>
    <w:rsid w:val="0034304B"/>
    <w:rsid w:val="0034336B"/>
    <w:rsid w:val="00344276"/>
    <w:rsid w:val="00345FBE"/>
    <w:rsid w:val="00352D20"/>
    <w:rsid w:val="003560E1"/>
    <w:rsid w:val="00356B7B"/>
    <w:rsid w:val="00356BEF"/>
    <w:rsid w:val="00356DB7"/>
    <w:rsid w:val="003600D0"/>
    <w:rsid w:val="003602EE"/>
    <w:rsid w:val="00361B6E"/>
    <w:rsid w:val="00362642"/>
    <w:rsid w:val="00362DD2"/>
    <w:rsid w:val="003631BA"/>
    <w:rsid w:val="0036341F"/>
    <w:rsid w:val="00363B7F"/>
    <w:rsid w:val="00365ACF"/>
    <w:rsid w:val="00365C72"/>
    <w:rsid w:val="00366230"/>
    <w:rsid w:val="00366C5E"/>
    <w:rsid w:val="00367AD1"/>
    <w:rsid w:val="00371BA3"/>
    <w:rsid w:val="00372B36"/>
    <w:rsid w:val="003745D5"/>
    <w:rsid w:val="00375BB8"/>
    <w:rsid w:val="003767E4"/>
    <w:rsid w:val="0037738B"/>
    <w:rsid w:val="003811FB"/>
    <w:rsid w:val="00384604"/>
    <w:rsid w:val="00384A45"/>
    <w:rsid w:val="00384EF4"/>
    <w:rsid w:val="00384FB4"/>
    <w:rsid w:val="003858CE"/>
    <w:rsid w:val="003864CB"/>
    <w:rsid w:val="00386EC9"/>
    <w:rsid w:val="003878D3"/>
    <w:rsid w:val="0038798C"/>
    <w:rsid w:val="00390A58"/>
    <w:rsid w:val="00392B01"/>
    <w:rsid w:val="00393850"/>
    <w:rsid w:val="00393E48"/>
    <w:rsid w:val="00394D9C"/>
    <w:rsid w:val="00396A15"/>
    <w:rsid w:val="003977B3"/>
    <w:rsid w:val="003977FD"/>
    <w:rsid w:val="003A18ED"/>
    <w:rsid w:val="003A3C5A"/>
    <w:rsid w:val="003A3C76"/>
    <w:rsid w:val="003A798A"/>
    <w:rsid w:val="003B2096"/>
    <w:rsid w:val="003B33F2"/>
    <w:rsid w:val="003B36F5"/>
    <w:rsid w:val="003B3AEB"/>
    <w:rsid w:val="003B50E1"/>
    <w:rsid w:val="003B50EF"/>
    <w:rsid w:val="003B613F"/>
    <w:rsid w:val="003B66BD"/>
    <w:rsid w:val="003B7FE6"/>
    <w:rsid w:val="003C0502"/>
    <w:rsid w:val="003C3C75"/>
    <w:rsid w:val="003C421B"/>
    <w:rsid w:val="003C4E73"/>
    <w:rsid w:val="003C58B9"/>
    <w:rsid w:val="003C5C1B"/>
    <w:rsid w:val="003C6AF2"/>
    <w:rsid w:val="003D1F13"/>
    <w:rsid w:val="003D2E2E"/>
    <w:rsid w:val="003D33AE"/>
    <w:rsid w:val="003D4813"/>
    <w:rsid w:val="003D527C"/>
    <w:rsid w:val="003E16B3"/>
    <w:rsid w:val="003E20EC"/>
    <w:rsid w:val="003E26F3"/>
    <w:rsid w:val="003E2921"/>
    <w:rsid w:val="003E297F"/>
    <w:rsid w:val="003E4189"/>
    <w:rsid w:val="003E5CAC"/>
    <w:rsid w:val="003E5E00"/>
    <w:rsid w:val="003E739E"/>
    <w:rsid w:val="003E7603"/>
    <w:rsid w:val="003F173D"/>
    <w:rsid w:val="003F1964"/>
    <w:rsid w:val="003F295F"/>
    <w:rsid w:val="003F4A35"/>
    <w:rsid w:val="003F55CD"/>
    <w:rsid w:val="003F5F3C"/>
    <w:rsid w:val="00401538"/>
    <w:rsid w:val="00401706"/>
    <w:rsid w:val="00402A02"/>
    <w:rsid w:val="00403E90"/>
    <w:rsid w:val="0040499E"/>
    <w:rsid w:val="00405879"/>
    <w:rsid w:val="00405B3A"/>
    <w:rsid w:val="004061AF"/>
    <w:rsid w:val="00406DE9"/>
    <w:rsid w:val="00410EEA"/>
    <w:rsid w:val="004120D7"/>
    <w:rsid w:val="00413F2A"/>
    <w:rsid w:val="004148A9"/>
    <w:rsid w:val="0041491D"/>
    <w:rsid w:val="00415477"/>
    <w:rsid w:val="00415766"/>
    <w:rsid w:val="0041607B"/>
    <w:rsid w:val="00417568"/>
    <w:rsid w:val="00420E2D"/>
    <w:rsid w:val="0042186C"/>
    <w:rsid w:val="004223F9"/>
    <w:rsid w:val="00425CA4"/>
    <w:rsid w:val="00426938"/>
    <w:rsid w:val="00430EC5"/>
    <w:rsid w:val="00430ECA"/>
    <w:rsid w:val="004316A1"/>
    <w:rsid w:val="00431F3A"/>
    <w:rsid w:val="00432083"/>
    <w:rsid w:val="00432A75"/>
    <w:rsid w:val="0043580A"/>
    <w:rsid w:val="00440AAC"/>
    <w:rsid w:val="00442D50"/>
    <w:rsid w:val="00443087"/>
    <w:rsid w:val="004443C6"/>
    <w:rsid w:val="004470A8"/>
    <w:rsid w:val="00447380"/>
    <w:rsid w:val="004477A0"/>
    <w:rsid w:val="00451C53"/>
    <w:rsid w:val="00452E94"/>
    <w:rsid w:val="004532A8"/>
    <w:rsid w:val="004576F5"/>
    <w:rsid w:val="004613A7"/>
    <w:rsid w:val="00463372"/>
    <w:rsid w:val="00463C9D"/>
    <w:rsid w:val="004643EC"/>
    <w:rsid w:val="004648F7"/>
    <w:rsid w:val="00465683"/>
    <w:rsid w:val="00465E3A"/>
    <w:rsid w:val="00466706"/>
    <w:rsid w:val="00466C80"/>
    <w:rsid w:val="00467B0B"/>
    <w:rsid w:val="004710DB"/>
    <w:rsid w:val="00471B3E"/>
    <w:rsid w:val="00474B05"/>
    <w:rsid w:val="004751AA"/>
    <w:rsid w:val="004765CB"/>
    <w:rsid w:val="00480EC1"/>
    <w:rsid w:val="00481B4E"/>
    <w:rsid w:val="00481C98"/>
    <w:rsid w:val="00481D2B"/>
    <w:rsid w:val="004825F5"/>
    <w:rsid w:val="0048313F"/>
    <w:rsid w:val="00484218"/>
    <w:rsid w:val="00484ABF"/>
    <w:rsid w:val="00487201"/>
    <w:rsid w:val="004873D5"/>
    <w:rsid w:val="00490E83"/>
    <w:rsid w:val="004929B3"/>
    <w:rsid w:val="00492A70"/>
    <w:rsid w:val="004932F1"/>
    <w:rsid w:val="004938C0"/>
    <w:rsid w:val="004943C3"/>
    <w:rsid w:val="004955E5"/>
    <w:rsid w:val="00496DB4"/>
    <w:rsid w:val="004976F7"/>
    <w:rsid w:val="00497EBB"/>
    <w:rsid w:val="004A0746"/>
    <w:rsid w:val="004A07C5"/>
    <w:rsid w:val="004A228A"/>
    <w:rsid w:val="004A258D"/>
    <w:rsid w:val="004A3275"/>
    <w:rsid w:val="004A49D1"/>
    <w:rsid w:val="004A4D25"/>
    <w:rsid w:val="004A60E8"/>
    <w:rsid w:val="004A6258"/>
    <w:rsid w:val="004A7A0D"/>
    <w:rsid w:val="004B199E"/>
    <w:rsid w:val="004B208A"/>
    <w:rsid w:val="004B2AB2"/>
    <w:rsid w:val="004B4588"/>
    <w:rsid w:val="004B49D7"/>
    <w:rsid w:val="004B58FB"/>
    <w:rsid w:val="004B5B6B"/>
    <w:rsid w:val="004B7612"/>
    <w:rsid w:val="004C11F0"/>
    <w:rsid w:val="004C173C"/>
    <w:rsid w:val="004C1785"/>
    <w:rsid w:val="004C5539"/>
    <w:rsid w:val="004C7FEA"/>
    <w:rsid w:val="004D0644"/>
    <w:rsid w:val="004D298F"/>
    <w:rsid w:val="004D2B7F"/>
    <w:rsid w:val="004D2D9B"/>
    <w:rsid w:val="004D2EA9"/>
    <w:rsid w:val="004D46BF"/>
    <w:rsid w:val="004D474B"/>
    <w:rsid w:val="004D53FF"/>
    <w:rsid w:val="004D593D"/>
    <w:rsid w:val="004D682E"/>
    <w:rsid w:val="004E03B5"/>
    <w:rsid w:val="004E0B13"/>
    <w:rsid w:val="004E1E56"/>
    <w:rsid w:val="004E1F5E"/>
    <w:rsid w:val="004E2BCE"/>
    <w:rsid w:val="004E3505"/>
    <w:rsid w:val="004E353E"/>
    <w:rsid w:val="004E3B69"/>
    <w:rsid w:val="004E4FB2"/>
    <w:rsid w:val="004E67C8"/>
    <w:rsid w:val="004E6ECF"/>
    <w:rsid w:val="004E73F9"/>
    <w:rsid w:val="004F1FE7"/>
    <w:rsid w:val="004F3B80"/>
    <w:rsid w:val="004F42DF"/>
    <w:rsid w:val="004F44C2"/>
    <w:rsid w:val="004F6C47"/>
    <w:rsid w:val="004F7B20"/>
    <w:rsid w:val="004F7C23"/>
    <w:rsid w:val="0050042B"/>
    <w:rsid w:val="005009FC"/>
    <w:rsid w:val="00500D5F"/>
    <w:rsid w:val="005016C7"/>
    <w:rsid w:val="0050298E"/>
    <w:rsid w:val="00503A04"/>
    <w:rsid w:val="0050473D"/>
    <w:rsid w:val="00510B82"/>
    <w:rsid w:val="00510F33"/>
    <w:rsid w:val="00512C92"/>
    <w:rsid w:val="00513298"/>
    <w:rsid w:val="00514049"/>
    <w:rsid w:val="0051760C"/>
    <w:rsid w:val="00517652"/>
    <w:rsid w:val="0051789A"/>
    <w:rsid w:val="00517B37"/>
    <w:rsid w:val="0052087C"/>
    <w:rsid w:val="00520DCC"/>
    <w:rsid w:val="005211C4"/>
    <w:rsid w:val="00522150"/>
    <w:rsid w:val="00523A15"/>
    <w:rsid w:val="00525C44"/>
    <w:rsid w:val="005273AF"/>
    <w:rsid w:val="005301EF"/>
    <w:rsid w:val="00530D62"/>
    <w:rsid w:val="0053144E"/>
    <w:rsid w:val="00534FAF"/>
    <w:rsid w:val="0053505B"/>
    <w:rsid w:val="0053640C"/>
    <w:rsid w:val="005415B7"/>
    <w:rsid w:val="005426DF"/>
    <w:rsid w:val="00544DF4"/>
    <w:rsid w:val="0054560B"/>
    <w:rsid w:val="00545758"/>
    <w:rsid w:val="005457A1"/>
    <w:rsid w:val="00546B62"/>
    <w:rsid w:val="00547ABF"/>
    <w:rsid w:val="00551397"/>
    <w:rsid w:val="00551F17"/>
    <w:rsid w:val="00553ECA"/>
    <w:rsid w:val="00554632"/>
    <w:rsid w:val="00554AF3"/>
    <w:rsid w:val="005568BD"/>
    <w:rsid w:val="00557831"/>
    <w:rsid w:val="00561418"/>
    <w:rsid w:val="005617A5"/>
    <w:rsid w:val="005618D2"/>
    <w:rsid w:val="005621E7"/>
    <w:rsid w:val="005629A6"/>
    <w:rsid w:val="005632AF"/>
    <w:rsid w:val="00563470"/>
    <w:rsid w:val="00563A89"/>
    <w:rsid w:val="00563F4C"/>
    <w:rsid w:val="005656A2"/>
    <w:rsid w:val="0056734D"/>
    <w:rsid w:val="005706AB"/>
    <w:rsid w:val="00571827"/>
    <w:rsid w:val="00571B68"/>
    <w:rsid w:val="005744E4"/>
    <w:rsid w:val="00580C10"/>
    <w:rsid w:val="00581FC4"/>
    <w:rsid w:val="00582905"/>
    <w:rsid w:val="00583813"/>
    <w:rsid w:val="00586A68"/>
    <w:rsid w:val="00586CF6"/>
    <w:rsid w:val="00590119"/>
    <w:rsid w:val="00593B5E"/>
    <w:rsid w:val="00597817"/>
    <w:rsid w:val="005A10B7"/>
    <w:rsid w:val="005A18AF"/>
    <w:rsid w:val="005A2E9D"/>
    <w:rsid w:val="005A32E8"/>
    <w:rsid w:val="005A6104"/>
    <w:rsid w:val="005A7691"/>
    <w:rsid w:val="005B0346"/>
    <w:rsid w:val="005B1D50"/>
    <w:rsid w:val="005B277F"/>
    <w:rsid w:val="005B2A3A"/>
    <w:rsid w:val="005B3F33"/>
    <w:rsid w:val="005B4080"/>
    <w:rsid w:val="005B75C8"/>
    <w:rsid w:val="005C0450"/>
    <w:rsid w:val="005C059E"/>
    <w:rsid w:val="005C0902"/>
    <w:rsid w:val="005C1EA3"/>
    <w:rsid w:val="005C2402"/>
    <w:rsid w:val="005C2A54"/>
    <w:rsid w:val="005C2B92"/>
    <w:rsid w:val="005C3ED7"/>
    <w:rsid w:val="005C3FB0"/>
    <w:rsid w:val="005C6B47"/>
    <w:rsid w:val="005C7E87"/>
    <w:rsid w:val="005C7FA6"/>
    <w:rsid w:val="005C7FF9"/>
    <w:rsid w:val="005D0276"/>
    <w:rsid w:val="005D0937"/>
    <w:rsid w:val="005D36DA"/>
    <w:rsid w:val="005D3E76"/>
    <w:rsid w:val="005D3F6F"/>
    <w:rsid w:val="005D4FE0"/>
    <w:rsid w:val="005D68D3"/>
    <w:rsid w:val="005D6C4E"/>
    <w:rsid w:val="005D6EC6"/>
    <w:rsid w:val="005E0B27"/>
    <w:rsid w:val="005E1785"/>
    <w:rsid w:val="005E29EA"/>
    <w:rsid w:val="005E2D2B"/>
    <w:rsid w:val="005E44E8"/>
    <w:rsid w:val="005E48F7"/>
    <w:rsid w:val="005E4D31"/>
    <w:rsid w:val="005E676F"/>
    <w:rsid w:val="005F1CF4"/>
    <w:rsid w:val="005F2DFB"/>
    <w:rsid w:val="005F3601"/>
    <w:rsid w:val="005F632B"/>
    <w:rsid w:val="005F6580"/>
    <w:rsid w:val="005F72B6"/>
    <w:rsid w:val="005F7E34"/>
    <w:rsid w:val="00601070"/>
    <w:rsid w:val="0060190B"/>
    <w:rsid w:val="00601F16"/>
    <w:rsid w:val="00607841"/>
    <w:rsid w:val="006116E0"/>
    <w:rsid w:val="00612A41"/>
    <w:rsid w:val="00613A99"/>
    <w:rsid w:val="00615163"/>
    <w:rsid w:val="006162FD"/>
    <w:rsid w:val="0061712B"/>
    <w:rsid w:val="00617439"/>
    <w:rsid w:val="00617693"/>
    <w:rsid w:val="00620CD7"/>
    <w:rsid w:val="0062183F"/>
    <w:rsid w:val="00621CFB"/>
    <w:rsid w:val="00621F99"/>
    <w:rsid w:val="00623A00"/>
    <w:rsid w:val="00624352"/>
    <w:rsid w:val="006246F9"/>
    <w:rsid w:val="006252BF"/>
    <w:rsid w:val="00625A54"/>
    <w:rsid w:val="0062681D"/>
    <w:rsid w:val="00626B6D"/>
    <w:rsid w:val="00630104"/>
    <w:rsid w:val="00630895"/>
    <w:rsid w:val="006319AA"/>
    <w:rsid w:val="00631E7E"/>
    <w:rsid w:val="0063452F"/>
    <w:rsid w:val="006352AA"/>
    <w:rsid w:val="0063649B"/>
    <w:rsid w:val="00636D7C"/>
    <w:rsid w:val="00637541"/>
    <w:rsid w:val="00642246"/>
    <w:rsid w:val="0064471C"/>
    <w:rsid w:val="0064539A"/>
    <w:rsid w:val="00646D3E"/>
    <w:rsid w:val="00647852"/>
    <w:rsid w:val="00650339"/>
    <w:rsid w:val="00653B66"/>
    <w:rsid w:val="00655F35"/>
    <w:rsid w:val="00661232"/>
    <w:rsid w:val="0066150D"/>
    <w:rsid w:val="00661B1E"/>
    <w:rsid w:val="00662CB4"/>
    <w:rsid w:val="00662ED3"/>
    <w:rsid w:val="0066346D"/>
    <w:rsid w:val="0066360A"/>
    <w:rsid w:val="00664A18"/>
    <w:rsid w:val="00665BB6"/>
    <w:rsid w:val="006666B0"/>
    <w:rsid w:val="00671A18"/>
    <w:rsid w:val="0067266B"/>
    <w:rsid w:val="006751D8"/>
    <w:rsid w:val="00676833"/>
    <w:rsid w:val="0068067B"/>
    <w:rsid w:val="006810E9"/>
    <w:rsid w:val="00683459"/>
    <w:rsid w:val="00683947"/>
    <w:rsid w:val="00684B82"/>
    <w:rsid w:val="00690E04"/>
    <w:rsid w:val="00691632"/>
    <w:rsid w:val="006930F4"/>
    <w:rsid w:val="006932B5"/>
    <w:rsid w:val="00693ECF"/>
    <w:rsid w:val="006957E6"/>
    <w:rsid w:val="00695861"/>
    <w:rsid w:val="006960D3"/>
    <w:rsid w:val="00696A66"/>
    <w:rsid w:val="0069730D"/>
    <w:rsid w:val="006973A5"/>
    <w:rsid w:val="006A0568"/>
    <w:rsid w:val="006A18A1"/>
    <w:rsid w:val="006A2C9B"/>
    <w:rsid w:val="006A3803"/>
    <w:rsid w:val="006A4933"/>
    <w:rsid w:val="006A6792"/>
    <w:rsid w:val="006B35DD"/>
    <w:rsid w:val="006B3A79"/>
    <w:rsid w:val="006B4072"/>
    <w:rsid w:val="006B59E3"/>
    <w:rsid w:val="006B6B71"/>
    <w:rsid w:val="006B74BD"/>
    <w:rsid w:val="006C0E4C"/>
    <w:rsid w:val="006C1667"/>
    <w:rsid w:val="006C2936"/>
    <w:rsid w:val="006C527F"/>
    <w:rsid w:val="006C78BA"/>
    <w:rsid w:val="006D11DA"/>
    <w:rsid w:val="006D24B5"/>
    <w:rsid w:val="006D3715"/>
    <w:rsid w:val="006D594F"/>
    <w:rsid w:val="006D6F09"/>
    <w:rsid w:val="006D795A"/>
    <w:rsid w:val="006E0CD3"/>
    <w:rsid w:val="006E16E1"/>
    <w:rsid w:val="006E1D7F"/>
    <w:rsid w:val="006E4ADF"/>
    <w:rsid w:val="006E4E12"/>
    <w:rsid w:val="006E4EA3"/>
    <w:rsid w:val="006E589E"/>
    <w:rsid w:val="006E69F2"/>
    <w:rsid w:val="006F070E"/>
    <w:rsid w:val="006F0A53"/>
    <w:rsid w:val="006F0E71"/>
    <w:rsid w:val="006F5177"/>
    <w:rsid w:val="006F668C"/>
    <w:rsid w:val="0070013A"/>
    <w:rsid w:val="0070151B"/>
    <w:rsid w:val="00701D0A"/>
    <w:rsid w:val="007041FF"/>
    <w:rsid w:val="007045E0"/>
    <w:rsid w:val="0070477A"/>
    <w:rsid w:val="00704E96"/>
    <w:rsid w:val="0070515B"/>
    <w:rsid w:val="00706FD8"/>
    <w:rsid w:val="00710742"/>
    <w:rsid w:val="00711D16"/>
    <w:rsid w:val="00712383"/>
    <w:rsid w:val="00713973"/>
    <w:rsid w:val="00713B1E"/>
    <w:rsid w:val="00715775"/>
    <w:rsid w:val="007163A5"/>
    <w:rsid w:val="007169C4"/>
    <w:rsid w:val="00721C4C"/>
    <w:rsid w:val="007313FC"/>
    <w:rsid w:val="00731715"/>
    <w:rsid w:val="007328F9"/>
    <w:rsid w:val="007339A7"/>
    <w:rsid w:val="007345DC"/>
    <w:rsid w:val="00735024"/>
    <w:rsid w:val="0073516B"/>
    <w:rsid w:val="007407E1"/>
    <w:rsid w:val="00742173"/>
    <w:rsid w:val="007435DB"/>
    <w:rsid w:val="00743E6D"/>
    <w:rsid w:val="00744368"/>
    <w:rsid w:val="007458BE"/>
    <w:rsid w:val="00746F47"/>
    <w:rsid w:val="0075196F"/>
    <w:rsid w:val="00753B47"/>
    <w:rsid w:val="00753E89"/>
    <w:rsid w:val="00755061"/>
    <w:rsid w:val="00755C34"/>
    <w:rsid w:val="007575DC"/>
    <w:rsid w:val="00757E37"/>
    <w:rsid w:val="00762442"/>
    <w:rsid w:val="00762932"/>
    <w:rsid w:val="00762CDF"/>
    <w:rsid w:val="00764767"/>
    <w:rsid w:val="00765C34"/>
    <w:rsid w:val="007661E1"/>
    <w:rsid w:val="007666AC"/>
    <w:rsid w:val="007776AE"/>
    <w:rsid w:val="0078443E"/>
    <w:rsid w:val="00785545"/>
    <w:rsid w:val="00785E58"/>
    <w:rsid w:val="00786B83"/>
    <w:rsid w:val="00787A86"/>
    <w:rsid w:val="00790F27"/>
    <w:rsid w:val="0079124C"/>
    <w:rsid w:val="00791689"/>
    <w:rsid w:val="00792395"/>
    <w:rsid w:val="007949D8"/>
    <w:rsid w:val="007966BD"/>
    <w:rsid w:val="007970C7"/>
    <w:rsid w:val="00797C54"/>
    <w:rsid w:val="00797EDC"/>
    <w:rsid w:val="007A1342"/>
    <w:rsid w:val="007A2D98"/>
    <w:rsid w:val="007A334A"/>
    <w:rsid w:val="007A3B08"/>
    <w:rsid w:val="007A3ECF"/>
    <w:rsid w:val="007A48F6"/>
    <w:rsid w:val="007A573F"/>
    <w:rsid w:val="007A63D4"/>
    <w:rsid w:val="007B0B3E"/>
    <w:rsid w:val="007B1A81"/>
    <w:rsid w:val="007B1F29"/>
    <w:rsid w:val="007B2156"/>
    <w:rsid w:val="007B2430"/>
    <w:rsid w:val="007B2798"/>
    <w:rsid w:val="007B36D2"/>
    <w:rsid w:val="007B52EA"/>
    <w:rsid w:val="007B566A"/>
    <w:rsid w:val="007C37C7"/>
    <w:rsid w:val="007C3F54"/>
    <w:rsid w:val="007C4434"/>
    <w:rsid w:val="007C52ED"/>
    <w:rsid w:val="007D1974"/>
    <w:rsid w:val="007D2C94"/>
    <w:rsid w:val="007D487B"/>
    <w:rsid w:val="007D4CF3"/>
    <w:rsid w:val="007D56F4"/>
    <w:rsid w:val="007D7460"/>
    <w:rsid w:val="007E07BF"/>
    <w:rsid w:val="007E09BA"/>
    <w:rsid w:val="007E324E"/>
    <w:rsid w:val="007E473B"/>
    <w:rsid w:val="007E50E3"/>
    <w:rsid w:val="007E520E"/>
    <w:rsid w:val="007E653E"/>
    <w:rsid w:val="007F1C4E"/>
    <w:rsid w:val="007F2158"/>
    <w:rsid w:val="007F2B2B"/>
    <w:rsid w:val="007F312A"/>
    <w:rsid w:val="007F37AB"/>
    <w:rsid w:val="007F38D4"/>
    <w:rsid w:val="007F3A4A"/>
    <w:rsid w:val="007F3EB9"/>
    <w:rsid w:val="007F543E"/>
    <w:rsid w:val="007F655D"/>
    <w:rsid w:val="008019FD"/>
    <w:rsid w:val="0080369D"/>
    <w:rsid w:val="00803A61"/>
    <w:rsid w:val="008046CF"/>
    <w:rsid w:val="00805092"/>
    <w:rsid w:val="00805AC6"/>
    <w:rsid w:val="008062FE"/>
    <w:rsid w:val="008066C5"/>
    <w:rsid w:val="00806C2D"/>
    <w:rsid w:val="00807CFA"/>
    <w:rsid w:val="008100FE"/>
    <w:rsid w:val="00811047"/>
    <w:rsid w:val="00811741"/>
    <w:rsid w:val="0081273A"/>
    <w:rsid w:val="00812E9C"/>
    <w:rsid w:val="008134AF"/>
    <w:rsid w:val="00813F05"/>
    <w:rsid w:val="00815EC2"/>
    <w:rsid w:val="0081691F"/>
    <w:rsid w:val="00816C56"/>
    <w:rsid w:val="008229B1"/>
    <w:rsid w:val="00823523"/>
    <w:rsid w:val="00823C09"/>
    <w:rsid w:val="008243FD"/>
    <w:rsid w:val="0082673C"/>
    <w:rsid w:val="008268F4"/>
    <w:rsid w:val="00833094"/>
    <w:rsid w:val="00833325"/>
    <w:rsid w:val="00834C3E"/>
    <w:rsid w:val="00835A7A"/>
    <w:rsid w:val="00835B30"/>
    <w:rsid w:val="00836D93"/>
    <w:rsid w:val="00837E40"/>
    <w:rsid w:val="00837EE1"/>
    <w:rsid w:val="00841111"/>
    <w:rsid w:val="008411BC"/>
    <w:rsid w:val="0084352E"/>
    <w:rsid w:val="0084557E"/>
    <w:rsid w:val="00847537"/>
    <w:rsid w:val="00851A51"/>
    <w:rsid w:val="0085231A"/>
    <w:rsid w:val="00852D6B"/>
    <w:rsid w:val="00853052"/>
    <w:rsid w:val="0085437C"/>
    <w:rsid w:val="0085575F"/>
    <w:rsid w:val="00855A57"/>
    <w:rsid w:val="00857B9C"/>
    <w:rsid w:val="00861BFF"/>
    <w:rsid w:val="008621CB"/>
    <w:rsid w:val="0086292C"/>
    <w:rsid w:val="00862E1A"/>
    <w:rsid w:val="00863476"/>
    <w:rsid w:val="008634A8"/>
    <w:rsid w:val="008636E8"/>
    <w:rsid w:val="008676B6"/>
    <w:rsid w:val="008715C5"/>
    <w:rsid w:val="0087247A"/>
    <w:rsid w:val="00872F98"/>
    <w:rsid w:val="0087443E"/>
    <w:rsid w:val="00874B37"/>
    <w:rsid w:val="008751A7"/>
    <w:rsid w:val="008751F9"/>
    <w:rsid w:val="008804CA"/>
    <w:rsid w:val="00880539"/>
    <w:rsid w:val="00880671"/>
    <w:rsid w:val="00881A45"/>
    <w:rsid w:val="00882024"/>
    <w:rsid w:val="00884634"/>
    <w:rsid w:val="00885529"/>
    <w:rsid w:val="00886B88"/>
    <w:rsid w:val="00886BDF"/>
    <w:rsid w:val="00886DD0"/>
    <w:rsid w:val="0088725D"/>
    <w:rsid w:val="00887FE8"/>
    <w:rsid w:val="008900BD"/>
    <w:rsid w:val="0089035C"/>
    <w:rsid w:val="00890B4E"/>
    <w:rsid w:val="00890FEB"/>
    <w:rsid w:val="0089181C"/>
    <w:rsid w:val="0089377E"/>
    <w:rsid w:val="00893C8D"/>
    <w:rsid w:val="008944C9"/>
    <w:rsid w:val="00895476"/>
    <w:rsid w:val="0089684C"/>
    <w:rsid w:val="00897858"/>
    <w:rsid w:val="008A0111"/>
    <w:rsid w:val="008A0C81"/>
    <w:rsid w:val="008A1DBD"/>
    <w:rsid w:val="008A299E"/>
    <w:rsid w:val="008A2BB3"/>
    <w:rsid w:val="008A3DE5"/>
    <w:rsid w:val="008A65B7"/>
    <w:rsid w:val="008A70A1"/>
    <w:rsid w:val="008B1476"/>
    <w:rsid w:val="008B4BD7"/>
    <w:rsid w:val="008B5529"/>
    <w:rsid w:val="008B5EA3"/>
    <w:rsid w:val="008B60EA"/>
    <w:rsid w:val="008B6262"/>
    <w:rsid w:val="008C0303"/>
    <w:rsid w:val="008C06E4"/>
    <w:rsid w:val="008C2ADD"/>
    <w:rsid w:val="008C2C34"/>
    <w:rsid w:val="008C6906"/>
    <w:rsid w:val="008C712B"/>
    <w:rsid w:val="008C7FEC"/>
    <w:rsid w:val="008D0A08"/>
    <w:rsid w:val="008D2292"/>
    <w:rsid w:val="008D27DE"/>
    <w:rsid w:val="008D3FDA"/>
    <w:rsid w:val="008D499F"/>
    <w:rsid w:val="008D4ED0"/>
    <w:rsid w:val="008D52D8"/>
    <w:rsid w:val="008D530D"/>
    <w:rsid w:val="008D5756"/>
    <w:rsid w:val="008D705F"/>
    <w:rsid w:val="008D781C"/>
    <w:rsid w:val="008E3705"/>
    <w:rsid w:val="008E404C"/>
    <w:rsid w:val="008E50B8"/>
    <w:rsid w:val="008E6C73"/>
    <w:rsid w:val="008E6CF6"/>
    <w:rsid w:val="008F02DA"/>
    <w:rsid w:val="008F2599"/>
    <w:rsid w:val="008F5045"/>
    <w:rsid w:val="008F6D7F"/>
    <w:rsid w:val="009005E6"/>
    <w:rsid w:val="009015F1"/>
    <w:rsid w:val="00901CD1"/>
    <w:rsid w:val="00902B28"/>
    <w:rsid w:val="009048EC"/>
    <w:rsid w:val="009056B4"/>
    <w:rsid w:val="00905CEF"/>
    <w:rsid w:val="00906589"/>
    <w:rsid w:val="00907512"/>
    <w:rsid w:val="00910701"/>
    <w:rsid w:val="00910737"/>
    <w:rsid w:val="00910AE6"/>
    <w:rsid w:val="009111B6"/>
    <w:rsid w:val="00911C58"/>
    <w:rsid w:val="0091326E"/>
    <w:rsid w:val="009137B3"/>
    <w:rsid w:val="00913B91"/>
    <w:rsid w:val="00914E91"/>
    <w:rsid w:val="009164AD"/>
    <w:rsid w:val="0091765E"/>
    <w:rsid w:val="009206D8"/>
    <w:rsid w:val="00920E91"/>
    <w:rsid w:val="00920F0E"/>
    <w:rsid w:val="009211DA"/>
    <w:rsid w:val="009215FB"/>
    <w:rsid w:val="00921785"/>
    <w:rsid w:val="00921CA5"/>
    <w:rsid w:val="00922CCF"/>
    <w:rsid w:val="009233C5"/>
    <w:rsid w:val="00923406"/>
    <w:rsid w:val="00923D88"/>
    <w:rsid w:val="009249E3"/>
    <w:rsid w:val="00924DFA"/>
    <w:rsid w:val="00926FA7"/>
    <w:rsid w:val="009270CF"/>
    <w:rsid w:val="0092795B"/>
    <w:rsid w:val="00927DAF"/>
    <w:rsid w:val="0093166A"/>
    <w:rsid w:val="009317B1"/>
    <w:rsid w:val="009323DF"/>
    <w:rsid w:val="00933730"/>
    <w:rsid w:val="00934726"/>
    <w:rsid w:val="009351E4"/>
    <w:rsid w:val="00936295"/>
    <w:rsid w:val="009479EA"/>
    <w:rsid w:val="00947CF5"/>
    <w:rsid w:val="00950BBB"/>
    <w:rsid w:val="009519E5"/>
    <w:rsid w:val="00951B94"/>
    <w:rsid w:val="009525A4"/>
    <w:rsid w:val="00952876"/>
    <w:rsid w:val="00952AC7"/>
    <w:rsid w:val="00952C19"/>
    <w:rsid w:val="009536E6"/>
    <w:rsid w:val="009546BD"/>
    <w:rsid w:val="00955275"/>
    <w:rsid w:val="00956748"/>
    <w:rsid w:val="009567D6"/>
    <w:rsid w:val="0095730D"/>
    <w:rsid w:val="00957E70"/>
    <w:rsid w:val="00960B7A"/>
    <w:rsid w:val="009615C8"/>
    <w:rsid w:val="009622BF"/>
    <w:rsid w:val="009625C8"/>
    <w:rsid w:val="00962FE2"/>
    <w:rsid w:val="00963DFD"/>
    <w:rsid w:val="009651FD"/>
    <w:rsid w:val="00965775"/>
    <w:rsid w:val="00965970"/>
    <w:rsid w:val="00966B1D"/>
    <w:rsid w:val="00970998"/>
    <w:rsid w:val="00971201"/>
    <w:rsid w:val="00973A18"/>
    <w:rsid w:val="00973C00"/>
    <w:rsid w:val="00973DD1"/>
    <w:rsid w:val="0097551C"/>
    <w:rsid w:val="009777BD"/>
    <w:rsid w:val="00980C41"/>
    <w:rsid w:val="00981047"/>
    <w:rsid w:val="00982256"/>
    <w:rsid w:val="00984086"/>
    <w:rsid w:val="00984489"/>
    <w:rsid w:val="00984F59"/>
    <w:rsid w:val="00985DFA"/>
    <w:rsid w:val="009873BA"/>
    <w:rsid w:val="00987AAC"/>
    <w:rsid w:val="00991F7E"/>
    <w:rsid w:val="00994041"/>
    <w:rsid w:val="00996405"/>
    <w:rsid w:val="009A0F52"/>
    <w:rsid w:val="009A1123"/>
    <w:rsid w:val="009A2179"/>
    <w:rsid w:val="009A5347"/>
    <w:rsid w:val="009A53A1"/>
    <w:rsid w:val="009A5554"/>
    <w:rsid w:val="009A5966"/>
    <w:rsid w:val="009A5BAE"/>
    <w:rsid w:val="009B20D6"/>
    <w:rsid w:val="009B247D"/>
    <w:rsid w:val="009B39F7"/>
    <w:rsid w:val="009B3C6D"/>
    <w:rsid w:val="009B3D9C"/>
    <w:rsid w:val="009B428D"/>
    <w:rsid w:val="009B46C2"/>
    <w:rsid w:val="009B4CB2"/>
    <w:rsid w:val="009B4D87"/>
    <w:rsid w:val="009B5253"/>
    <w:rsid w:val="009B61BF"/>
    <w:rsid w:val="009B6CA3"/>
    <w:rsid w:val="009C35F7"/>
    <w:rsid w:val="009C44A1"/>
    <w:rsid w:val="009C539B"/>
    <w:rsid w:val="009C6308"/>
    <w:rsid w:val="009D1C36"/>
    <w:rsid w:val="009D234C"/>
    <w:rsid w:val="009D32B0"/>
    <w:rsid w:val="009D38FE"/>
    <w:rsid w:val="009D4532"/>
    <w:rsid w:val="009E1332"/>
    <w:rsid w:val="009E1ACA"/>
    <w:rsid w:val="009E1E30"/>
    <w:rsid w:val="009E306F"/>
    <w:rsid w:val="009E6F4F"/>
    <w:rsid w:val="009E7397"/>
    <w:rsid w:val="009F2057"/>
    <w:rsid w:val="009F3A6E"/>
    <w:rsid w:val="009F3EE0"/>
    <w:rsid w:val="009F4FBF"/>
    <w:rsid w:val="009F6102"/>
    <w:rsid w:val="009F6622"/>
    <w:rsid w:val="009F72B3"/>
    <w:rsid w:val="00A0047C"/>
    <w:rsid w:val="00A0062A"/>
    <w:rsid w:val="00A039A5"/>
    <w:rsid w:val="00A05369"/>
    <w:rsid w:val="00A06113"/>
    <w:rsid w:val="00A069B9"/>
    <w:rsid w:val="00A1058B"/>
    <w:rsid w:val="00A11AF9"/>
    <w:rsid w:val="00A12E1A"/>
    <w:rsid w:val="00A13159"/>
    <w:rsid w:val="00A13A33"/>
    <w:rsid w:val="00A14AB7"/>
    <w:rsid w:val="00A14FB0"/>
    <w:rsid w:val="00A15C5E"/>
    <w:rsid w:val="00A171FD"/>
    <w:rsid w:val="00A2219D"/>
    <w:rsid w:val="00A22935"/>
    <w:rsid w:val="00A247B6"/>
    <w:rsid w:val="00A24EDB"/>
    <w:rsid w:val="00A25498"/>
    <w:rsid w:val="00A264C6"/>
    <w:rsid w:val="00A2721D"/>
    <w:rsid w:val="00A31612"/>
    <w:rsid w:val="00A32295"/>
    <w:rsid w:val="00A3251E"/>
    <w:rsid w:val="00A32843"/>
    <w:rsid w:val="00A33731"/>
    <w:rsid w:val="00A33BF0"/>
    <w:rsid w:val="00A34933"/>
    <w:rsid w:val="00A35319"/>
    <w:rsid w:val="00A36BEE"/>
    <w:rsid w:val="00A37C32"/>
    <w:rsid w:val="00A403CE"/>
    <w:rsid w:val="00A40432"/>
    <w:rsid w:val="00A40FB4"/>
    <w:rsid w:val="00A40FF4"/>
    <w:rsid w:val="00A413FF"/>
    <w:rsid w:val="00A41F20"/>
    <w:rsid w:val="00A423AD"/>
    <w:rsid w:val="00A43AC0"/>
    <w:rsid w:val="00A43D5D"/>
    <w:rsid w:val="00A44D47"/>
    <w:rsid w:val="00A4559B"/>
    <w:rsid w:val="00A45817"/>
    <w:rsid w:val="00A46A89"/>
    <w:rsid w:val="00A47E09"/>
    <w:rsid w:val="00A502AC"/>
    <w:rsid w:val="00A51D69"/>
    <w:rsid w:val="00A51E9B"/>
    <w:rsid w:val="00A51F29"/>
    <w:rsid w:val="00A529EB"/>
    <w:rsid w:val="00A53E6D"/>
    <w:rsid w:val="00A5421E"/>
    <w:rsid w:val="00A5513F"/>
    <w:rsid w:val="00A56AFD"/>
    <w:rsid w:val="00A56EE7"/>
    <w:rsid w:val="00A60446"/>
    <w:rsid w:val="00A615E0"/>
    <w:rsid w:val="00A6278C"/>
    <w:rsid w:val="00A62B3E"/>
    <w:rsid w:val="00A63B33"/>
    <w:rsid w:val="00A6566D"/>
    <w:rsid w:val="00A65C64"/>
    <w:rsid w:val="00A67F3B"/>
    <w:rsid w:val="00A72873"/>
    <w:rsid w:val="00A7477E"/>
    <w:rsid w:val="00A74F8E"/>
    <w:rsid w:val="00A770EF"/>
    <w:rsid w:val="00A80915"/>
    <w:rsid w:val="00A81FA2"/>
    <w:rsid w:val="00A83E01"/>
    <w:rsid w:val="00A840D6"/>
    <w:rsid w:val="00A84593"/>
    <w:rsid w:val="00A84796"/>
    <w:rsid w:val="00A84D53"/>
    <w:rsid w:val="00A8675A"/>
    <w:rsid w:val="00A8696B"/>
    <w:rsid w:val="00A873EA"/>
    <w:rsid w:val="00A874E2"/>
    <w:rsid w:val="00A90144"/>
    <w:rsid w:val="00A9062C"/>
    <w:rsid w:val="00A91762"/>
    <w:rsid w:val="00A92B42"/>
    <w:rsid w:val="00A932F7"/>
    <w:rsid w:val="00A93529"/>
    <w:rsid w:val="00A940F0"/>
    <w:rsid w:val="00AA021B"/>
    <w:rsid w:val="00AA0C8C"/>
    <w:rsid w:val="00AA258A"/>
    <w:rsid w:val="00AA2E9F"/>
    <w:rsid w:val="00AA5078"/>
    <w:rsid w:val="00AA581C"/>
    <w:rsid w:val="00AA5E5F"/>
    <w:rsid w:val="00AA6A00"/>
    <w:rsid w:val="00AA6EBB"/>
    <w:rsid w:val="00AA7676"/>
    <w:rsid w:val="00AA7BC1"/>
    <w:rsid w:val="00AA7DAA"/>
    <w:rsid w:val="00AB003A"/>
    <w:rsid w:val="00AB0AC3"/>
    <w:rsid w:val="00AB0F71"/>
    <w:rsid w:val="00AB18B1"/>
    <w:rsid w:val="00AB3978"/>
    <w:rsid w:val="00AB4F74"/>
    <w:rsid w:val="00AB52C0"/>
    <w:rsid w:val="00AB5DE6"/>
    <w:rsid w:val="00AB7320"/>
    <w:rsid w:val="00AB7592"/>
    <w:rsid w:val="00AB7E12"/>
    <w:rsid w:val="00AB7E17"/>
    <w:rsid w:val="00AC07D2"/>
    <w:rsid w:val="00AC1083"/>
    <w:rsid w:val="00AC129E"/>
    <w:rsid w:val="00AC13A8"/>
    <w:rsid w:val="00AC19E0"/>
    <w:rsid w:val="00AC2859"/>
    <w:rsid w:val="00AC460C"/>
    <w:rsid w:val="00AC4A08"/>
    <w:rsid w:val="00AC5BB1"/>
    <w:rsid w:val="00AD1AEF"/>
    <w:rsid w:val="00AD3393"/>
    <w:rsid w:val="00AD3426"/>
    <w:rsid w:val="00AD3E60"/>
    <w:rsid w:val="00AD4770"/>
    <w:rsid w:val="00AD4841"/>
    <w:rsid w:val="00AD5932"/>
    <w:rsid w:val="00AD6CB7"/>
    <w:rsid w:val="00AE03E5"/>
    <w:rsid w:val="00AE410B"/>
    <w:rsid w:val="00AE531F"/>
    <w:rsid w:val="00AE646E"/>
    <w:rsid w:val="00AE6E41"/>
    <w:rsid w:val="00AE79A1"/>
    <w:rsid w:val="00AE7E5C"/>
    <w:rsid w:val="00AF0A9E"/>
    <w:rsid w:val="00AF17FC"/>
    <w:rsid w:val="00AF21B5"/>
    <w:rsid w:val="00AF4C39"/>
    <w:rsid w:val="00AF563B"/>
    <w:rsid w:val="00AF5828"/>
    <w:rsid w:val="00B02351"/>
    <w:rsid w:val="00B02EA9"/>
    <w:rsid w:val="00B02F26"/>
    <w:rsid w:val="00B05006"/>
    <w:rsid w:val="00B051D8"/>
    <w:rsid w:val="00B07A69"/>
    <w:rsid w:val="00B1148D"/>
    <w:rsid w:val="00B1395C"/>
    <w:rsid w:val="00B1440C"/>
    <w:rsid w:val="00B15225"/>
    <w:rsid w:val="00B15BB1"/>
    <w:rsid w:val="00B1643E"/>
    <w:rsid w:val="00B2029F"/>
    <w:rsid w:val="00B22A1D"/>
    <w:rsid w:val="00B23414"/>
    <w:rsid w:val="00B24452"/>
    <w:rsid w:val="00B25179"/>
    <w:rsid w:val="00B267B9"/>
    <w:rsid w:val="00B26B25"/>
    <w:rsid w:val="00B277F7"/>
    <w:rsid w:val="00B30842"/>
    <w:rsid w:val="00B31264"/>
    <w:rsid w:val="00B348B4"/>
    <w:rsid w:val="00B36A3B"/>
    <w:rsid w:val="00B37597"/>
    <w:rsid w:val="00B401E5"/>
    <w:rsid w:val="00B402C9"/>
    <w:rsid w:val="00B4101A"/>
    <w:rsid w:val="00B410F9"/>
    <w:rsid w:val="00B43FB0"/>
    <w:rsid w:val="00B44153"/>
    <w:rsid w:val="00B444DB"/>
    <w:rsid w:val="00B46107"/>
    <w:rsid w:val="00B46742"/>
    <w:rsid w:val="00B467EC"/>
    <w:rsid w:val="00B46859"/>
    <w:rsid w:val="00B46D10"/>
    <w:rsid w:val="00B5044F"/>
    <w:rsid w:val="00B51952"/>
    <w:rsid w:val="00B51B7C"/>
    <w:rsid w:val="00B534C7"/>
    <w:rsid w:val="00B54409"/>
    <w:rsid w:val="00B55225"/>
    <w:rsid w:val="00B5585F"/>
    <w:rsid w:val="00B56084"/>
    <w:rsid w:val="00B56E56"/>
    <w:rsid w:val="00B602C0"/>
    <w:rsid w:val="00B60F3E"/>
    <w:rsid w:val="00B60FF3"/>
    <w:rsid w:val="00B61989"/>
    <w:rsid w:val="00B623D6"/>
    <w:rsid w:val="00B631FE"/>
    <w:rsid w:val="00B6334B"/>
    <w:rsid w:val="00B63580"/>
    <w:rsid w:val="00B641B2"/>
    <w:rsid w:val="00B648C5"/>
    <w:rsid w:val="00B651D4"/>
    <w:rsid w:val="00B667EE"/>
    <w:rsid w:val="00B67E39"/>
    <w:rsid w:val="00B710E9"/>
    <w:rsid w:val="00B7158E"/>
    <w:rsid w:val="00B73636"/>
    <w:rsid w:val="00B746BD"/>
    <w:rsid w:val="00B75D0A"/>
    <w:rsid w:val="00B76AEB"/>
    <w:rsid w:val="00B76B51"/>
    <w:rsid w:val="00B80CAA"/>
    <w:rsid w:val="00B82397"/>
    <w:rsid w:val="00B82802"/>
    <w:rsid w:val="00B83C60"/>
    <w:rsid w:val="00B84B1A"/>
    <w:rsid w:val="00B85517"/>
    <w:rsid w:val="00B8632E"/>
    <w:rsid w:val="00B86A4F"/>
    <w:rsid w:val="00B87D5C"/>
    <w:rsid w:val="00B9115A"/>
    <w:rsid w:val="00B939A2"/>
    <w:rsid w:val="00B93C3C"/>
    <w:rsid w:val="00B943D4"/>
    <w:rsid w:val="00B95DB8"/>
    <w:rsid w:val="00B96601"/>
    <w:rsid w:val="00BA040D"/>
    <w:rsid w:val="00BA10CF"/>
    <w:rsid w:val="00BA2DC2"/>
    <w:rsid w:val="00BA474A"/>
    <w:rsid w:val="00BA50E9"/>
    <w:rsid w:val="00BA5C64"/>
    <w:rsid w:val="00BA6AE5"/>
    <w:rsid w:val="00BA78E7"/>
    <w:rsid w:val="00BA7CA5"/>
    <w:rsid w:val="00BB0739"/>
    <w:rsid w:val="00BB0FE1"/>
    <w:rsid w:val="00BB1C59"/>
    <w:rsid w:val="00BB2B94"/>
    <w:rsid w:val="00BB4E22"/>
    <w:rsid w:val="00BB5390"/>
    <w:rsid w:val="00BB6C1C"/>
    <w:rsid w:val="00BC017D"/>
    <w:rsid w:val="00BC01F6"/>
    <w:rsid w:val="00BC0638"/>
    <w:rsid w:val="00BC0CE9"/>
    <w:rsid w:val="00BC10D8"/>
    <w:rsid w:val="00BC17DD"/>
    <w:rsid w:val="00BC24D2"/>
    <w:rsid w:val="00BC29E0"/>
    <w:rsid w:val="00BC2FD4"/>
    <w:rsid w:val="00BC32BE"/>
    <w:rsid w:val="00BC5032"/>
    <w:rsid w:val="00BC5AEE"/>
    <w:rsid w:val="00BC669F"/>
    <w:rsid w:val="00BC694E"/>
    <w:rsid w:val="00BD030E"/>
    <w:rsid w:val="00BD1808"/>
    <w:rsid w:val="00BD1A5D"/>
    <w:rsid w:val="00BD3023"/>
    <w:rsid w:val="00BD330E"/>
    <w:rsid w:val="00BD6C53"/>
    <w:rsid w:val="00BE07CC"/>
    <w:rsid w:val="00BE0FA2"/>
    <w:rsid w:val="00BE0FCF"/>
    <w:rsid w:val="00BE12B4"/>
    <w:rsid w:val="00BE28D2"/>
    <w:rsid w:val="00BE35DD"/>
    <w:rsid w:val="00BE3823"/>
    <w:rsid w:val="00BE446C"/>
    <w:rsid w:val="00BE6B02"/>
    <w:rsid w:val="00BE7953"/>
    <w:rsid w:val="00BF0339"/>
    <w:rsid w:val="00BF07D5"/>
    <w:rsid w:val="00BF084B"/>
    <w:rsid w:val="00BF1042"/>
    <w:rsid w:val="00BF4EE4"/>
    <w:rsid w:val="00BF6FBE"/>
    <w:rsid w:val="00C01B26"/>
    <w:rsid w:val="00C03105"/>
    <w:rsid w:val="00C03DBB"/>
    <w:rsid w:val="00C055A0"/>
    <w:rsid w:val="00C05814"/>
    <w:rsid w:val="00C06472"/>
    <w:rsid w:val="00C0762E"/>
    <w:rsid w:val="00C106C9"/>
    <w:rsid w:val="00C11837"/>
    <w:rsid w:val="00C11918"/>
    <w:rsid w:val="00C1222C"/>
    <w:rsid w:val="00C1266C"/>
    <w:rsid w:val="00C16690"/>
    <w:rsid w:val="00C22984"/>
    <w:rsid w:val="00C23A3E"/>
    <w:rsid w:val="00C27283"/>
    <w:rsid w:val="00C2789D"/>
    <w:rsid w:val="00C30DF1"/>
    <w:rsid w:val="00C30E54"/>
    <w:rsid w:val="00C318EE"/>
    <w:rsid w:val="00C33E25"/>
    <w:rsid w:val="00C34F53"/>
    <w:rsid w:val="00C35220"/>
    <w:rsid w:val="00C368E0"/>
    <w:rsid w:val="00C37ACA"/>
    <w:rsid w:val="00C40FC4"/>
    <w:rsid w:val="00C412C3"/>
    <w:rsid w:val="00C4424D"/>
    <w:rsid w:val="00C444D1"/>
    <w:rsid w:val="00C44626"/>
    <w:rsid w:val="00C44DA2"/>
    <w:rsid w:val="00C46C91"/>
    <w:rsid w:val="00C50533"/>
    <w:rsid w:val="00C50B15"/>
    <w:rsid w:val="00C51813"/>
    <w:rsid w:val="00C51E0C"/>
    <w:rsid w:val="00C52C82"/>
    <w:rsid w:val="00C53C17"/>
    <w:rsid w:val="00C543B8"/>
    <w:rsid w:val="00C54E40"/>
    <w:rsid w:val="00C551FF"/>
    <w:rsid w:val="00C5530F"/>
    <w:rsid w:val="00C55DE2"/>
    <w:rsid w:val="00C56537"/>
    <w:rsid w:val="00C60226"/>
    <w:rsid w:val="00C6118B"/>
    <w:rsid w:val="00C6181C"/>
    <w:rsid w:val="00C63AAB"/>
    <w:rsid w:val="00C65139"/>
    <w:rsid w:val="00C65155"/>
    <w:rsid w:val="00C65932"/>
    <w:rsid w:val="00C667BD"/>
    <w:rsid w:val="00C701AD"/>
    <w:rsid w:val="00C707E1"/>
    <w:rsid w:val="00C75A50"/>
    <w:rsid w:val="00C75C44"/>
    <w:rsid w:val="00C7608C"/>
    <w:rsid w:val="00C7775C"/>
    <w:rsid w:val="00C77C36"/>
    <w:rsid w:val="00C80488"/>
    <w:rsid w:val="00C8235D"/>
    <w:rsid w:val="00C82B14"/>
    <w:rsid w:val="00C82FEC"/>
    <w:rsid w:val="00C85CD5"/>
    <w:rsid w:val="00C86251"/>
    <w:rsid w:val="00C9170E"/>
    <w:rsid w:val="00C91C37"/>
    <w:rsid w:val="00C923B8"/>
    <w:rsid w:val="00C93BA3"/>
    <w:rsid w:val="00C93F5C"/>
    <w:rsid w:val="00C94929"/>
    <w:rsid w:val="00C955C4"/>
    <w:rsid w:val="00C96969"/>
    <w:rsid w:val="00C975E7"/>
    <w:rsid w:val="00CA1184"/>
    <w:rsid w:val="00CA167F"/>
    <w:rsid w:val="00CA228B"/>
    <w:rsid w:val="00CA39D7"/>
    <w:rsid w:val="00CA4925"/>
    <w:rsid w:val="00CA4DBD"/>
    <w:rsid w:val="00CA63FE"/>
    <w:rsid w:val="00CA67CF"/>
    <w:rsid w:val="00CA7895"/>
    <w:rsid w:val="00CB259E"/>
    <w:rsid w:val="00CB3811"/>
    <w:rsid w:val="00CB3D11"/>
    <w:rsid w:val="00CB3FD4"/>
    <w:rsid w:val="00CB499C"/>
    <w:rsid w:val="00CB6EBE"/>
    <w:rsid w:val="00CB74CC"/>
    <w:rsid w:val="00CB7958"/>
    <w:rsid w:val="00CC07F4"/>
    <w:rsid w:val="00CC0843"/>
    <w:rsid w:val="00CC092A"/>
    <w:rsid w:val="00CC1ED6"/>
    <w:rsid w:val="00CC23EF"/>
    <w:rsid w:val="00CC344E"/>
    <w:rsid w:val="00CC346F"/>
    <w:rsid w:val="00CC360B"/>
    <w:rsid w:val="00CC399E"/>
    <w:rsid w:val="00CC5E44"/>
    <w:rsid w:val="00CC7CF5"/>
    <w:rsid w:val="00CD325F"/>
    <w:rsid w:val="00CD332B"/>
    <w:rsid w:val="00CD393D"/>
    <w:rsid w:val="00CD5B8D"/>
    <w:rsid w:val="00CD7100"/>
    <w:rsid w:val="00CD726D"/>
    <w:rsid w:val="00CD7E0D"/>
    <w:rsid w:val="00CD7EA4"/>
    <w:rsid w:val="00CE34A3"/>
    <w:rsid w:val="00CE4215"/>
    <w:rsid w:val="00CE4881"/>
    <w:rsid w:val="00CE5337"/>
    <w:rsid w:val="00CE6E14"/>
    <w:rsid w:val="00CE7C57"/>
    <w:rsid w:val="00CF00A1"/>
    <w:rsid w:val="00CF19A1"/>
    <w:rsid w:val="00CF52F0"/>
    <w:rsid w:val="00CF761F"/>
    <w:rsid w:val="00CF7EB9"/>
    <w:rsid w:val="00D0197B"/>
    <w:rsid w:val="00D0272E"/>
    <w:rsid w:val="00D0454D"/>
    <w:rsid w:val="00D04FC1"/>
    <w:rsid w:val="00D06E34"/>
    <w:rsid w:val="00D10381"/>
    <w:rsid w:val="00D14C95"/>
    <w:rsid w:val="00D164A4"/>
    <w:rsid w:val="00D16A51"/>
    <w:rsid w:val="00D2101B"/>
    <w:rsid w:val="00D213F9"/>
    <w:rsid w:val="00D2152D"/>
    <w:rsid w:val="00D21A1D"/>
    <w:rsid w:val="00D225FF"/>
    <w:rsid w:val="00D239F6"/>
    <w:rsid w:val="00D26124"/>
    <w:rsid w:val="00D2613D"/>
    <w:rsid w:val="00D26415"/>
    <w:rsid w:val="00D26724"/>
    <w:rsid w:val="00D301B5"/>
    <w:rsid w:val="00D30451"/>
    <w:rsid w:val="00D3049B"/>
    <w:rsid w:val="00D30928"/>
    <w:rsid w:val="00D31686"/>
    <w:rsid w:val="00D31A66"/>
    <w:rsid w:val="00D32058"/>
    <w:rsid w:val="00D32B11"/>
    <w:rsid w:val="00D32D8A"/>
    <w:rsid w:val="00D332EB"/>
    <w:rsid w:val="00D40303"/>
    <w:rsid w:val="00D4282A"/>
    <w:rsid w:val="00D433D9"/>
    <w:rsid w:val="00D4380A"/>
    <w:rsid w:val="00D439A8"/>
    <w:rsid w:val="00D43B3A"/>
    <w:rsid w:val="00D44D17"/>
    <w:rsid w:val="00D45376"/>
    <w:rsid w:val="00D50EAE"/>
    <w:rsid w:val="00D51AC9"/>
    <w:rsid w:val="00D533F5"/>
    <w:rsid w:val="00D53464"/>
    <w:rsid w:val="00D53B4F"/>
    <w:rsid w:val="00D54D92"/>
    <w:rsid w:val="00D54EAA"/>
    <w:rsid w:val="00D57685"/>
    <w:rsid w:val="00D604DF"/>
    <w:rsid w:val="00D6063F"/>
    <w:rsid w:val="00D6134F"/>
    <w:rsid w:val="00D61BBA"/>
    <w:rsid w:val="00D61D99"/>
    <w:rsid w:val="00D61E01"/>
    <w:rsid w:val="00D6260A"/>
    <w:rsid w:val="00D6459A"/>
    <w:rsid w:val="00D646EB"/>
    <w:rsid w:val="00D64FB6"/>
    <w:rsid w:val="00D655F3"/>
    <w:rsid w:val="00D70907"/>
    <w:rsid w:val="00D70CBD"/>
    <w:rsid w:val="00D70DD7"/>
    <w:rsid w:val="00D717B9"/>
    <w:rsid w:val="00D72F45"/>
    <w:rsid w:val="00D73D52"/>
    <w:rsid w:val="00D74C39"/>
    <w:rsid w:val="00D7614A"/>
    <w:rsid w:val="00D76400"/>
    <w:rsid w:val="00D8010B"/>
    <w:rsid w:val="00D80DC6"/>
    <w:rsid w:val="00D828DA"/>
    <w:rsid w:val="00D8312E"/>
    <w:rsid w:val="00D83801"/>
    <w:rsid w:val="00D8410C"/>
    <w:rsid w:val="00D851F7"/>
    <w:rsid w:val="00D85F2F"/>
    <w:rsid w:val="00D86B0A"/>
    <w:rsid w:val="00D8752E"/>
    <w:rsid w:val="00D87C0A"/>
    <w:rsid w:val="00D87D2D"/>
    <w:rsid w:val="00D92874"/>
    <w:rsid w:val="00D9310D"/>
    <w:rsid w:val="00D94893"/>
    <w:rsid w:val="00D95080"/>
    <w:rsid w:val="00D9557F"/>
    <w:rsid w:val="00D95592"/>
    <w:rsid w:val="00D97D14"/>
    <w:rsid w:val="00D97E0A"/>
    <w:rsid w:val="00DA13BE"/>
    <w:rsid w:val="00DA1F35"/>
    <w:rsid w:val="00DA2B7F"/>
    <w:rsid w:val="00DA34D8"/>
    <w:rsid w:val="00DA37FC"/>
    <w:rsid w:val="00DA44C7"/>
    <w:rsid w:val="00DA4CE3"/>
    <w:rsid w:val="00DA4DBF"/>
    <w:rsid w:val="00DA579E"/>
    <w:rsid w:val="00DA59BA"/>
    <w:rsid w:val="00DA5C7A"/>
    <w:rsid w:val="00DA658D"/>
    <w:rsid w:val="00DA665A"/>
    <w:rsid w:val="00DB2099"/>
    <w:rsid w:val="00DB36B5"/>
    <w:rsid w:val="00DB5ED6"/>
    <w:rsid w:val="00DB61A9"/>
    <w:rsid w:val="00DB7C62"/>
    <w:rsid w:val="00DC19D6"/>
    <w:rsid w:val="00DC1B3F"/>
    <w:rsid w:val="00DC335D"/>
    <w:rsid w:val="00DC4EBC"/>
    <w:rsid w:val="00DC514C"/>
    <w:rsid w:val="00DC7538"/>
    <w:rsid w:val="00DC7B89"/>
    <w:rsid w:val="00DD0BEE"/>
    <w:rsid w:val="00DD1737"/>
    <w:rsid w:val="00DD1D65"/>
    <w:rsid w:val="00DD27BB"/>
    <w:rsid w:val="00DD370B"/>
    <w:rsid w:val="00DD65D0"/>
    <w:rsid w:val="00DE155B"/>
    <w:rsid w:val="00DE1765"/>
    <w:rsid w:val="00DE18F5"/>
    <w:rsid w:val="00DE1EBD"/>
    <w:rsid w:val="00DE1F21"/>
    <w:rsid w:val="00DE300F"/>
    <w:rsid w:val="00DE31F4"/>
    <w:rsid w:val="00DE4D20"/>
    <w:rsid w:val="00DE4E51"/>
    <w:rsid w:val="00DE5B6E"/>
    <w:rsid w:val="00DF0C4F"/>
    <w:rsid w:val="00DF2017"/>
    <w:rsid w:val="00DF26A5"/>
    <w:rsid w:val="00DF46E6"/>
    <w:rsid w:val="00DF4B20"/>
    <w:rsid w:val="00DF6D4A"/>
    <w:rsid w:val="00DF6DA0"/>
    <w:rsid w:val="00DF72C7"/>
    <w:rsid w:val="00DF7C6C"/>
    <w:rsid w:val="00E005FE"/>
    <w:rsid w:val="00E0115A"/>
    <w:rsid w:val="00E0120A"/>
    <w:rsid w:val="00E0195F"/>
    <w:rsid w:val="00E0253E"/>
    <w:rsid w:val="00E02D0B"/>
    <w:rsid w:val="00E030A8"/>
    <w:rsid w:val="00E0509A"/>
    <w:rsid w:val="00E05C15"/>
    <w:rsid w:val="00E069B5"/>
    <w:rsid w:val="00E101D3"/>
    <w:rsid w:val="00E122A5"/>
    <w:rsid w:val="00E13780"/>
    <w:rsid w:val="00E13A1B"/>
    <w:rsid w:val="00E1442C"/>
    <w:rsid w:val="00E14BE1"/>
    <w:rsid w:val="00E164EE"/>
    <w:rsid w:val="00E16D7C"/>
    <w:rsid w:val="00E219BB"/>
    <w:rsid w:val="00E21EBB"/>
    <w:rsid w:val="00E22BF6"/>
    <w:rsid w:val="00E231D8"/>
    <w:rsid w:val="00E24817"/>
    <w:rsid w:val="00E25696"/>
    <w:rsid w:val="00E27A4A"/>
    <w:rsid w:val="00E27BA7"/>
    <w:rsid w:val="00E306BB"/>
    <w:rsid w:val="00E31D1B"/>
    <w:rsid w:val="00E31E26"/>
    <w:rsid w:val="00E32129"/>
    <w:rsid w:val="00E3350A"/>
    <w:rsid w:val="00E33BD2"/>
    <w:rsid w:val="00E33D60"/>
    <w:rsid w:val="00E35DEA"/>
    <w:rsid w:val="00E36129"/>
    <w:rsid w:val="00E362E1"/>
    <w:rsid w:val="00E36563"/>
    <w:rsid w:val="00E373A5"/>
    <w:rsid w:val="00E374EB"/>
    <w:rsid w:val="00E426F1"/>
    <w:rsid w:val="00E4313C"/>
    <w:rsid w:val="00E431F7"/>
    <w:rsid w:val="00E44A10"/>
    <w:rsid w:val="00E44AA5"/>
    <w:rsid w:val="00E45318"/>
    <w:rsid w:val="00E46922"/>
    <w:rsid w:val="00E475CD"/>
    <w:rsid w:val="00E47B50"/>
    <w:rsid w:val="00E501BF"/>
    <w:rsid w:val="00E50B73"/>
    <w:rsid w:val="00E5138F"/>
    <w:rsid w:val="00E52871"/>
    <w:rsid w:val="00E5386F"/>
    <w:rsid w:val="00E53B4C"/>
    <w:rsid w:val="00E5437A"/>
    <w:rsid w:val="00E54EB7"/>
    <w:rsid w:val="00E55EA4"/>
    <w:rsid w:val="00E56061"/>
    <w:rsid w:val="00E563B4"/>
    <w:rsid w:val="00E5655E"/>
    <w:rsid w:val="00E57EEC"/>
    <w:rsid w:val="00E601BB"/>
    <w:rsid w:val="00E60E8F"/>
    <w:rsid w:val="00E635FF"/>
    <w:rsid w:val="00E646C5"/>
    <w:rsid w:val="00E656F8"/>
    <w:rsid w:val="00E67532"/>
    <w:rsid w:val="00E67768"/>
    <w:rsid w:val="00E67E77"/>
    <w:rsid w:val="00E70431"/>
    <w:rsid w:val="00E724F7"/>
    <w:rsid w:val="00E72518"/>
    <w:rsid w:val="00E74F79"/>
    <w:rsid w:val="00E76555"/>
    <w:rsid w:val="00E76693"/>
    <w:rsid w:val="00E77593"/>
    <w:rsid w:val="00E80154"/>
    <w:rsid w:val="00E80D06"/>
    <w:rsid w:val="00E820F5"/>
    <w:rsid w:val="00E830BB"/>
    <w:rsid w:val="00E837EC"/>
    <w:rsid w:val="00E83A05"/>
    <w:rsid w:val="00E84444"/>
    <w:rsid w:val="00E86199"/>
    <w:rsid w:val="00E8636B"/>
    <w:rsid w:val="00E9040E"/>
    <w:rsid w:val="00E912E4"/>
    <w:rsid w:val="00E91C23"/>
    <w:rsid w:val="00E91D00"/>
    <w:rsid w:val="00E929A3"/>
    <w:rsid w:val="00E92FDE"/>
    <w:rsid w:val="00E93240"/>
    <w:rsid w:val="00E9334B"/>
    <w:rsid w:val="00E93563"/>
    <w:rsid w:val="00E9480B"/>
    <w:rsid w:val="00E94E45"/>
    <w:rsid w:val="00E95CEA"/>
    <w:rsid w:val="00E96AD2"/>
    <w:rsid w:val="00E97A14"/>
    <w:rsid w:val="00E97CB5"/>
    <w:rsid w:val="00EA186A"/>
    <w:rsid w:val="00EA32B4"/>
    <w:rsid w:val="00EA44C6"/>
    <w:rsid w:val="00EA4828"/>
    <w:rsid w:val="00EA61A1"/>
    <w:rsid w:val="00EB03C0"/>
    <w:rsid w:val="00EB5ACB"/>
    <w:rsid w:val="00EB655A"/>
    <w:rsid w:val="00EC1651"/>
    <w:rsid w:val="00EC2023"/>
    <w:rsid w:val="00EC5E50"/>
    <w:rsid w:val="00EC6CB1"/>
    <w:rsid w:val="00EC6E18"/>
    <w:rsid w:val="00EC75C5"/>
    <w:rsid w:val="00EC7F6A"/>
    <w:rsid w:val="00ED074D"/>
    <w:rsid w:val="00ED0996"/>
    <w:rsid w:val="00ED1141"/>
    <w:rsid w:val="00ED2610"/>
    <w:rsid w:val="00ED5B9B"/>
    <w:rsid w:val="00ED6454"/>
    <w:rsid w:val="00EE342C"/>
    <w:rsid w:val="00EE392E"/>
    <w:rsid w:val="00EE3BC1"/>
    <w:rsid w:val="00EE4011"/>
    <w:rsid w:val="00EE48DF"/>
    <w:rsid w:val="00EE490F"/>
    <w:rsid w:val="00EE4CB6"/>
    <w:rsid w:val="00EE54FC"/>
    <w:rsid w:val="00EE5F79"/>
    <w:rsid w:val="00EE7DAD"/>
    <w:rsid w:val="00EE7EE3"/>
    <w:rsid w:val="00EF1F93"/>
    <w:rsid w:val="00EF4327"/>
    <w:rsid w:val="00EF4A50"/>
    <w:rsid w:val="00EF7BEA"/>
    <w:rsid w:val="00F00F6E"/>
    <w:rsid w:val="00F01F8E"/>
    <w:rsid w:val="00F0211C"/>
    <w:rsid w:val="00F0386B"/>
    <w:rsid w:val="00F03D5C"/>
    <w:rsid w:val="00F04A0A"/>
    <w:rsid w:val="00F04E11"/>
    <w:rsid w:val="00F04F2E"/>
    <w:rsid w:val="00F06417"/>
    <w:rsid w:val="00F06D32"/>
    <w:rsid w:val="00F10703"/>
    <w:rsid w:val="00F12C22"/>
    <w:rsid w:val="00F1523C"/>
    <w:rsid w:val="00F15369"/>
    <w:rsid w:val="00F1650C"/>
    <w:rsid w:val="00F17056"/>
    <w:rsid w:val="00F20222"/>
    <w:rsid w:val="00F2151C"/>
    <w:rsid w:val="00F22949"/>
    <w:rsid w:val="00F22B5D"/>
    <w:rsid w:val="00F23814"/>
    <w:rsid w:val="00F248BA"/>
    <w:rsid w:val="00F25614"/>
    <w:rsid w:val="00F25A11"/>
    <w:rsid w:val="00F26E5E"/>
    <w:rsid w:val="00F27481"/>
    <w:rsid w:val="00F304EC"/>
    <w:rsid w:val="00F30A35"/>
    <w:rsid w:val="00F31249"/>
    <w:rsid w:val="00F330DE"/>
    <w:rsid w:val="00F333DC"/>
    <w:rsid w:val="00F33DC8"/>
    <w:rsid w:val="00F4059F"/>
    <w:rsid w:val="00F41791"/>
    <w:rsid w:val="00F41D9D"/>
    <w:rsid w:val="00F44A39"/>
    <w:rsid w:val="00F44D80"/>
    <w:rsid w:val="00F45C2E"/>
    <w:rsid w:val="00F4757D"/>
    <w:rsid w:val="00F476D2"/>
    <w:rsid w:val="00F50805"/>
    <w:rsid w:val="00F51818"/>
    <w:rsid w:val="00F51B72"/>
    <w:rsid w:val="00F53AFE"/>
    <w:rsid w:val="00F56F43"/>
    <w:rsid w:val="00F5782C"/>
    <w:rsid w:val="00F61505"/>
    <w:rsid w:val="00F62073"/>
    <w:rsid w:val="00F625D9"/>
    <w:rsid w:val="00F63513"/>
    <w:rsid w:val="00F639C2"/>
    <w:rsid w:val="00F6649B"/>
    <w:rsid w:val="00F67105"/>
    <w:rsid w:val="00F672C0"/>
    <w:rsid w:val="00F6736F"/>
    <w:rsid w:val="00F7040D"/>
    <w:rsid w:val="00F704B6"/>
    <w:rsid w:val="00F7071C"/>
    <w:rsid w:val="00F713F2"/>
    <w:rsid w:val="00F7181F"/>
    <w:rsid w:val="00F71C34"/>
    <w:rsid w:val="00F72885"/>
    <w:rsid w:val="00F72A2B"/>
    <w:rsid w:val="00F73815"/>
    <w:rsid w:val="00F74CE6"/>
    <w:rsid w:val="00F75894"/>
    <w:rsid w:val="00F763D8"/>
    <w:rsid w:val="00F76510"/>
    <w:rsid w:val="00F77F75"/>
    <w:rsid w:val="00F80C19"/>
    <w:rsid w:val="00F81B25"/>
    <w:rsid w:val="00F820E6"/>
    <w:rsid w:val="00F824FB"/>
    <w:rsid w:val="00F82C38"/>
    <w:rsid w:val="00F832FB"/>
    <w:rsid w:val="00F90103"/>
    <w:rsid w:val="00F90BE7"/>
    <w:rsid w:val="00F92AE1"/>
    <w:rsid w:val="00F92F9F"/>
    <w:rsid w:val="00F93A6A"/>
    <w:rsid w:val="00F96E4A"/>
    <w:rsid w:val="00FA12AD"/>
    <w:rsid w:val="00FA3E8B"/>
    <w:rsid w:val="00FA5325"/>
    <w:rsid w:val="00FA6779"/>
    <w:rsid w:val="00FA6FDC"/>
    <w:rsid w:val="00FA75EF"/>
    <w:rsid w:val="00FB318F"/>
    <w:rsid w:val="00FB3B7C"/>
    <w:rsid w:val="00FB3BA0"/>
    <w:rsid w:val="00FB5FCE"/>
    <w:rsid w:val="00FB6C81"/>
    <w:rsid w:val="00FB71DC"/>
    <w:rsid w:val="00FC0E44"/>
    <w:rsid w:val="00FC0F35"/>
    <w:rsid w:val="00FC1F94"/>
    <w:rsid w:val="00FC3B1B"/>
    <w:rsid w:val="00FC3CCC"/>
    <w:rsid w:val="00FC6071"/>
    <w:rsid w:val="00FC74E6"/>
    <w:rsid w:val="00FC7A7F"/>
    <w:rsid w:val="00FC7F42"/>
    <w:rsid w:val="00FD0330"/>
    <w:rsid w:val="00FD0BF2"/>
    <w:rsid w:val="00FD2161"/>
    <w:rsid w:val="00FD2CC5"/>
    <w:rsid w:val="00FD2F90"/>
    <w:rsid w:val="00FD35BD"/>
    <w:rsid w:val="00FD3EE4"/>
    <w:rsid w:val="00FD4BDD"/>
    <w:rsid w:val="00FD4E68"/>
    <w:rsid w:val="00FD70CD"/>
    <w:rsid w:val="00FF033C"/>
    <w:rsid w:val="00FF0BBD"/>
    <w:rsid w:val="00FF2016"/>
    <w:rsid w:val="00FF2259"/>
    <w:rsid w:val="00FF3850"/>
    <w:rsid w:val="00FF4158"/>
    <w:rsid w:val="00FF4781"/>
    <w:rsid w:val="02198757"/>
    <w:rsid w:val="025A99C5"/>
    <w:rsid w:val="02B50B8B"/>
    <w:rsid w:val="02F626BF"/>
    <w:rsid w:val="0346101F"/>
    <w:rsid w:val="04E52E47"/>
    <w:rsid w:val="051E690A"/>
    <w:rsid w:val="0538CF06"/>
    <w:rsid w:val="0604BDAA"/>
    <w:rsid w:val="06B1FD5A"/>
    <w:rsid w:val="07E5A24C"/>
    <w:rsid w:val="088F53B9"/>
    <w:rsid w:val="09269424"/>
    <w:rsid w:val="093D8A9C"/>
    <w:rsid w:val="09FF8E51"/>
    <w:rsid w:val="0ACD5E53"/>
    <w:rsid w:val="0ADA8B29"/>
    <w:rsid w:val="0ADA9004"/>
    <w:rsid w:val="0BA8F69D"/>
    <w:rsid w:val="0BC37F1D"/>
    <w:rsid w:val="0CC68750"/>
    <w:rsid w:val="0D501E42"/>
    <w:rsid w:val="0F19475F"/>
    <w:rsid w:val="0FF7DFC2"/>
    <w:rsid w:val="100995A3"/>
    <w:rsid w:val="106572D4"/>
    <w:rsid w:val="10D335C1"/>
    <w:rsid w:val="110D0837"/>
    <w:rsid w:val="1187E1FA"/>
    <w:rsid w:val="120417E2"/>
    <w:rsid w:val="12CA98C1"/>
    <w:rsid w:val="1310A336"/>
    <w:rsid w:val="13AA846A"/>
    <w:rsid w:val="13AE1D84"/>
    <w:rsid w:val="13DE4BFC"/>
    <w:rsid w:val="1443B67C"/>
    <w:rsid w:val="14DF3BAB"/>
    <w:rsid w:val="1529B325"/>
    <w:rsid w:val="1668EBF2"/>
    <w:rsid w:val="17140DF8"/>
    <w:rsid w:val="17386966"/>
    <w:rsid w:val="179877C2"/>
    <w:rsid w:val="17F7FB54"/>
    <w:rsid w:val="18764E4F"/>
    <w:rsid w:val="1886969E"/>
    <w:rsid w:val="1893F2DF"/>
    <w:rsid w:val="18EEE53C"/>
    <w:rsid w:val="19B37256"/>
    <w:rsid w:val="1A67E8DF"/>
    <w:rsid w:val="1C218DB3"/>
    <w:rsid w:val="1CC429FA"/>
    <w:rsid w:val="1CE10F96"/>
    <w:rsid w:val="1D6EB9C6"/>
    <w:rsid w:val="1DC4FFA3"/>
    <w:rsid w:val="1E58816A"/>
    <w:rsid w:val="1E620B5D"/>
    <w:rsid w:val="1F041EAC"/>
    <w:rsid w:val="1F188481"/>
    <w:rsid w:val="1F48F05F"/>
    <w:rsid w:val="1F4A4482"/>
    <w:rsid w:val="1FA7F0F6"/>
    <w:rsid w:val="203DB9EF"/>
    <w:rsid w:val="205259F6"/>
    <w:rsid w:val="20D7248F"/>
    <w:rsid w:val="210572EC"/>
    <w:rsid w:val="221EF02D"/>
    <w:rsid w:val="222E65D0"/>
    <w:rsid w:val="225F8679"/>
    <w:rsid w:val="22E7774E"/>
    <w:rsid w:val="2333A853"/>
    <w:rsid w:val="23C02D4F"/>
    <w:rsid w:val="23CEA327"/>
    <w:rsid w:val="240DADBD"/>
    <w:rsid w:val="24534BA2"/>
    <w:rsid w:val="246F1E8B"/>
    <w:rsid w:val="253C806E"/>
    <w:rsid w:val="25A6A5E0"/>
    <w:rsid w:val="26292543"/>
    <w:rsid w:val="264E6809"/>
    <w:rsid w:val="2694F8C1"/>
    <w:rsid w:val="270AD94C"/>
    <w:rsid w:val="2877F286"/>
    <w:rsid w:val="2A6B18FB"/>
    <w:rsid w:val="2A736F49"/>
    <w:rsid w:val="2AB27408"/>
    <w:rsid w:val="2B1B1CC6"/>
    <w:rsid w:val="2B1F8544"/>
    <w:rsid w:val="2B9C5432"/>
    <w:rsid w:val="2C7409BA"/>
    <w:rsid w:val="2D666229"/>
    <w:rsid w:val="2D673C43"/>
    <w:rsid w:val="2E955060"/>
    <w:rsid w:val="2F4C2628"/>
    <w:rsid w:val="2F5296F4"/>
    <w:rsid w:val="2FA287E4"/>
    <w:rsid w:val="3045E6A9"/>
    <w:rsid w:val="304F9FAF"/>
    <w:rsid w:val="32BED4D4"/>
    <w:rsid w:val="3312716B"/>
    <w:rsid w:val="3386AF1D"/>
    <w:rsid w:val="3421E09B"/>
    <w:rsid w:val="35786399"/>
    <w:rsid w:val="3591CE27"/>
    <w:rsid w:val="36B2F06E"/>
    <w:rsid w:val="38FBB0FC"/>
    <w:rsid w:val="39543939"/>
    <w:rsid w:val="396241A1"/>
    <w:rsid w:val="3993A1B4"/>
    <w:rsid w:val="39D1F9B6"/>
    <w:rsid w:val="39DE20AE"/>
    <w:rsid w:val="3A538657"/>
    <w:rsid w:val="3A6B7252"/>
    <w:rsid w:val="3A8E2DDF"/>
    <w:rsid w:val="3AB3567E"/>
    <w:rsid w:val="3BEB6B22"/>
    <w:rsid w:val="3CBC9DAE"/>
    <w:rsid w:val="3D068182"/>
    <w:rsid w:val="3D3B4BAB"/>
    <w:rsid w:val="3DAFD825"/>
    <w:rsid w:val="3E79E007"/>
    <w:rsid w:val="3E8F858C"/>
    <w:rsid w:val="3F399B57"/>
    <w:rsid w:val="3F3A8D04"/>
    <w:rsid w:val="3F409854"/>
    <w:rsid w:val="3F6532B8"/>
    <w:rsid w:val="3FA348E1"/>
    <w:rsid w:val="3FB45D9A"/>
    <w:rsid w:val="41C1A9E2"/>
    <w:rsid w:val="42FF178B"/>
    <w:rsid w:val="4332B31D"/>
    <w:rsid w:val="435AEED2"/>
    <w:rsid w:val="436977BA"/>
    <w:rsid w:val="43B47F45"/>
    <w:rsid w:val="44AC8477"/>
    <w:rsid w:val="44D1D476"/>
    <w:rsid w:val="454251C9"/>
    <w:rsid w:val="4563C775"/>
    <w:rsid w:val="45811059"/>
    <w:rsid w:val="45BD442B"/>
    <w:rsid w:val="473C10F2"/>
    <w:rsid w:val="47C46B3A"/>
    <w:rsid w:val="47DF89A3"/>
    <w:rsid w:val="4968CFBA"/>
    <w:rsid w:val="4993F8B2"/>
    <w:rsid w:val="499BED9A"/>
    <w:rsid w:val="49AAE929"/>
    <w:rsid w:val="49B17026"/>
    <w:rsid w:val="4A2108D6"/>
    <w:rsid w:val="4AFEAFC7"/>
    <w:rsid w:val="4B6F4E9D"/>
    <w:rsid w:val="4D7CE60D"/>
    <w:rsid w:val="4E9122EA"/>
    <w:rsid w:val="4F02886F"/>
    <w:rsid w:val="4FD99C7B"/>
    <w:rsid w:val="5066DFB7"/>
    <w:rsid w:val="51703A74"/>
    <w:rsid w:val="5175B00C"/>
    <w:rsid w:val="51A678FD"/>
    <w:rsid w:val="51D83081"/>
    <w:rsid w:val="52D29DF8"/>
    <w:rsid w:val="53193878"/>
    <w:rsid w:val="55472B08"/>
    <w:rsid w:val="5668776F"/>
    <w:rsid w:val="56D4592D"/>
    <w:rsid w:val="59280FBD"/>
    <w:rsid w:val="594174FC"/>
    <w:rsid w:val="59488EDF"/>
    <w:rsid w:val="59E821EE"/>
    <w:rsid w:val="59F3F5F4"/>
    <w:rsid w:val="5A11994D"/>
    <w:rsid w:val="5AB5D63B"/>
    <w:rsid w:val="5BD34282"/>
    <w:rsid w:val="5BF835E9"/>
    <w:rsid w:val="5C5E1AC9"/>
    <w:rsid w:val="5CDBCD66"/>
    <w:rsid w:val="5D83AD33"/>
    <w:rsid w:val="5DA60514"/>
    <w:rsid w:val="5E971FAB"/>
    <w:rsid w:val="5EC28500"/>
    <w:rsid w:val="5EE7CC28"/>
    <w:rsid w:val="5F23A749"/>
    <w:rsid w:val="5F9B878C"/>
    <w:rsid w:val="5FA88CBE"/>
    <w:rsid w:val="6052F686"/>
    <w:rsid w:val="61EB8694"/>
    <w:rsid w:val="638B08E0"/>
    <w:rsid w:val="64207F30"/>
    <w:rsid w:val="6668D387"/>
    <w:rsid w:val="6695F787"/>
    <w:rsid w:val="6732E9B9"/>
    <w:rsid w:val="679C0E08"/>
    <w:rsid w:val="67B00A5A"/>
    <w:rsid w:val="686B3D51"/>
    <w:rsid w:val="68EF3E52"/>
    <w:rsid w:val="693B004C"/>
    <w:rsid w:val="6A86CBF8"/>
    <w:rsid w:val="6B52CA3F"/>
    <w:rsid w:val="6B7CEED4"/>
    <w:rsid w:val="6BB54B57"/>
    <w:rsid w:val="6C340AAB"/>
    <w:rsid w:val="6C415C00"/>
    <w:rsid w:val="6C52E413"/>
    <w:rsid w:val="6CB6D9DF"/>
    <w:rsid w:val="6CB80785"/>
    <w:rsid w:val="6DC04500"/>
    <w:rsid w:val="6DE05C77"/>
    <w:rsid w:val="6EC733BA"/>
    <w:rsid w:val="6EDEBCD4"/>
    <w:rsid w:val="6F0DA41F"/>
    <w:rsid w:val="6F59C0C1"/>
    <w:rsid w:val="7000015F"/>
    <w:rsid w:val="70C38D01"/>
    <w:rsid w:val="7140635C"/>
    <w:rsid w:val="71474D2C"/>
    <w:rsid w:val="71CA63E2"/>
    <w:rsid w:val="7239D6D5"/>
    <w:rsid w:val="726BC71F"/>
    <w:rsid w:val="726BD64F"/>
    <w:rsid w:val="73485349"/>
    <w:rsid w:val="74934EEF"/>
    <w:rsid w:val="75083FB4"/>
    <w:rsid w:val="75985F88"/>
    <w:rsid w:val="75A4E8C1"/>
    <w:rsid w:val="7646DD54"/>
    <w:rsid w:val="76D464E2"/>
    <w:rsid w:val="76F69F45"/>
    <w:rsid w:val="7713E762"/>
    <w:rsid w:val="7886630C"/>
    <w:rsid w:val="79520EC0"/>
    <w:rsid w:val="7AB7AA3D"/>
    <w:rsid w:val="7ABD5F15"/>
    <w:rsid w:val="7AC8708E"/>
    <w:rsid w:val="7B88028C"/>
    <w:rsid w:val="7BA6E275"/>
    <w:rsid w:val="7BE25857"/>
    <w:rsid w:val="7C95DF93"/>
    <w:rsid w:val="7D4BFC5A"/>
    <w:rsid w:val="7E5CC754"/>
    <w:rsid w:val="7E5D6683"/>
    <w:rsid w:val="7F389BE9"/>
    <w:rsid w:val="7F5998F2"/>
    <w:rsid w:val="7F79137D"/>
    <w:rsid w:val="7F98E09A"/>
    <w:rsid w:val="7FDCB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A8A9D"/>
  <w15:docId w15:val="{21F63178-98B9-44F1-B063-31143850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F6A"/>
    <w:pPr>
      <w:spacing w:before="120" w:after="120" w:line="360" w:lineRule="auto"/>
      <w:ind w:firstLine="567"/>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50298E"/>
    <w:pPr>
      <w:numPr>
        <w:numId w:val="1"/>
      </w:numPr>
      <w:jc w:val="center"/>
      <w:outlineLvl w:val="0"/>
    </w:pPr>
    <w:rPr>
      <w:b/>
      <w:sz w:val="32"/>
    </w:rPr>
  </w:style>
  <w:style w:type="paragraph" w:styleId="Heading2">
    <w:name w:val="heading 2"/>
    <w:basedOn w:val="Heading1"/>
    <w:next w:val="Normal"/>
    <w:link w:val="Heading2Char"/>
    <w:uiPriority w:val="9"/>
    <w:unhideWhenUsed/>
    <w:qFormat/>
    <w:rsid w:val="0050298E"/>
    <w:pPr>
      <w:numPr>
        <w:ilvl w:val="1"/>
      </w:numPr>
      <w:ind w:left="792"/>
      <w:jc w:val="both"/>
      <w:outlineLvl w:val="1"/>
    </w:pPr>
    <w:rPr>
      <w:sz w:val="28"/>
    </w:rPr>
  </w:style>
  <w:style w:type="paragraph" w:styleId="Heading3">
    <w:name w:val="heading 3"/>
    <w:basedOn w:val="Heading2"/>
    <w:next w:val="Normal"/>
    <w:link w:val="Heading3Char"/>
    <w:uiPriority w:val="9"/>
    <w:unhideWhenUsed/>
    <w:qFormat/>
    <w:rsid w:val="00243C26"/>
    <w:pPr>
      <w:numPr>
        <w:ilvl w:val="2"/>
      </w:numPr>
      <w:outlineLvl w:val="2"/>
    </w:pPr>
  </w:style>
  <w:style w:type="paragraph" w:styleId="Heading4">
    <w:name w:val="heading 4"/>
    <w:basedOn w:val="Heading3"/>
    <w:next w:val="Normal"/>
    <w:link w:val="Heading4Char"/>
    <w:uiPriority w:val="9"/>
    <w:unhideWhenUsed/>
    <w:qFormat/>
    <w:rsid w:val="00243C26"/>
    <w:pPr>
      <w:numPr>
        <w:ilvl w:val="3"/>
      </w:numPr>
      <w:outlineLvl w:val="3"/>
    </w:pPr>
  </w:style>
  <w:style w:type="paragraph" w:styleId="Heading5">
    <w:name w:val="heading 5"/>
    <w:basedOn w:val="Heading4"/>
    <w:next w:val="Normal"/>
    <w:link w:val="Heading5Char"/>
    <w:uiPriority w:val="9"/>
    <w:unhideWhenUsed/>
    <w:qFormat/>
    <w:rsid w:val="00243C26"/>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8E"/>
    <w:rPr>
      <w:rFonts w:ascii="Times New Roman" w:hAnsi="Times New Roman" w:cs="Times New Roman"/>
      <w:b/>
      <w:sz w:val="32"/>
      <w:szCs w:val="26"/>
    </w:rPr>
  </w:style>
  <w:style w:type="character" w:customStyle="1" w:styleId="Heading2Char">
    <w:name w:val="Heading 2 Char"/>
    <w:basedOn w:val="DefaultParagraphFont"/>
    <w:link w:val="Heading2"/>
    <w:uiPriority w:val="9"/>
    <w:rsid w:val="0050298E"/>
    <w:rPr>
      <w:rFonts w:ascii="Times New Roman" w:hAnsi="Times New Roman" w:cs="Times New Roman"/>
      <w:b/>
      <w:sz w:val="28"/>
      <w:szCs w:val="26"/>
    </w:rPr>
  </w:style>
  <w:style w:type="character" w:customStyle="1" w:styleId="Heading3Char">
    <w:name w:val="Heading 3 Char"/>
    <w:basedOn w:val="DefaultParagraphFont"/>
    <w:link w:val="Heading3"/>
    <w:uiPriority w:val="9"/>
    <w:rsid w:val="00243C26"/>
    <w:rPr>
      <w:rFonts w:ascii="Times New Roman" w:hAnsi="Times New Roman" w:cs="Times New Roman"/>
      <w:b/>
      <w:sz w:val="28"/>
      <w:szCs w:val="26"/>
    </w:rPr>
  </w:style>
  <w:style w:type="character" w:customStyle="1" w:styleId="Heading4Char">
    <w:name w:val="Heading 4 Char"/>
    <w:basedOn w:val="DefaultParagraphFont"/>
    <w:link w:val="Heading4"/>
    <w:uiPriority w:val="9"/>
    <w:rsid w:val="00243C26"/>
    <w:rPr>
      <w:rFonts w:ascii="Times New Roman" w:hAnsi="Times New Roman" w:cs="Times New Roman"/>
      <w:b/>
      <w:sz w:val="28"/>
      <w:szCs w:val="26"/>
    </w:rPr>
  </w:style>
  <w:style w:type="character" w:customStyle="1" w:styleId="Heading5Char">
    <w:name w:val="Heading 5 Char"/>
    <w:basedOn w:val="DefaultParagraphFont"/>
    <w:link w:val="Heading5"/>
    <w:uiPriority w:val="9"/>
    <w:rsid w:val="00243C26"/>
    <w:rPr>
      <w:rFonts w:ascii="Times New Roman" w:hAnsi="Times New Roman" w:cs="Times New Roman"/>
      <w:b/>
      <w:sz w:val="28"/>
      <w:szCs w:val="26"/>
    </w:rPr>
  </w:style>
  <w:style w:type="paragraph" w:styleId="ListParagraph">
    <w:name w:val="List Paragraph"/>
    <w:basedOn w:val="Normal"/>
    <w:uiPriority w:val="34"/>
    <w:qFormat/>
    <w:rsid w:val="00F96E4A"/>
    <w:pPr>
      <w:ind w:left="720"/>
      <w:contextualSpacing/>
    </w:pPr>
  </w:style>
  <w:style w:type="paragraph" w:styleId="NoSpacing">
    <w:name w:val="No Spacing"/>
    <w:uiPriority w:val="1"/>
    <w:qFormat/>
    <w:rsid w:val="0050298E"/>
    <w:pPr>
      <w:spacing w:after="0" w:line="240" w:lineRule="auto"/>
      <w:jc w:val="both"/>
    </w:pPr>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5C3FB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FB0"/>
    <w:rPr>
      <w:rFonts w:ascii="Tahoma" w:hAnsi="Tahoma" w:cs="Tahoma"/>
      <w:sz w:val="16"/>
      <w:szCs w:val="16"/>
    </w:rPr>
  </w:style>
  <w:style w:type="paragraph" w:styleId="Caption">
    <w:name w:val="caption"/>
    <w:basedOn w:val="Normal"/>
    <w:next w:val="Normal"/>
    <w:uiPriority w:val="35"/>
    <w:unhideWhenUsed/>
    <w:qFormat/>
    <w:rsid w:val="005568BD"/>
    <w:pPr>
      <w:jc w:val="center"/>
    </w:pPr>
  </w:style>
  <w:style w:type="table" w:styleId="TableGrid">
    <w:name w:val="Table Grid"/>
    <w:basedOn w:val="TableNormal"/>
    <w:uiPriority w:val="59"/>
    <w:rsid w:val="00A65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A2E9D"/>
    <w:pPr>
      <w:spacing w:after="100"/>
    </w:pPr>
  </w:style>
  <w:style w:type="paragraph" w:styleId="TOC2">
    <w:name w:val="toc 2"/>
    <w:basedOn w:val="Normal"/>
    <w:next w:val="Normal"/>
    <w:autoRedefine/>
    <w:uiPriority w:val="39"/>
    <w:unhideWhenUsed/>
    <w:rsid w:val="005A2E9D"/>
    <w:pPr>
      <w:spacing w:after="100"/>
      <w:ind w:left="260"/>
    </w:pPr>
  </w:style>
  <w:style w:type="paragraph" w:styleId="TOC3">
    <w:name w:val="toc 3"/>
    <w:basedOn w:val="Normal"/>
    <w:next w:val="Normal"/>
    <w:autoRedefine/>
    <w:uiPriority w:val="39"/>
    <w:unhideWhenUsed/>
    <w:rsid w:val="005A2E9D"/>
    <w:pPr>
      <w:spacing w:after="100"/>
      <w:ind w:left="520"/>
    </w:pPr>
  </w:style>
  <w:style w:type="character" w:styleId="Hyperlink">
    <w:name w:val="Hyperlink"/>
    <w:basedOn w:val="DefaultParagraphFont"/>
    <w:uiPriority w:val="99"/>
    <w:unhideWhenUsed/>
    <w:rsid w:val="005A2E9D"/>
    <w:rPr>
      <w:color w:val="0000FF" w:themeColor="hyperlink"/>
      <w:u w:val="single"/>
    </w:rPr>
  </w:style>
  <w:style w:type="paragraph" w:styleId="TOC4">
    <w:name w:val="toc 4"/>
    <w:basedOn w:val="Normal"/>
    <w:next w:val="Normal"/>
    <w:autoRedefine/>
    <w:uiPriority w:val="39"/>
    <w:unhideWhenUsed/>
    <w:rsid w:val="005A2E9D"/>
    <w:pPr>
      <w:spacing w:after="100"/>
      <w:ind w:left="780"/>
    </w:pPr>
  </w:style>
  <w:style w:type="paragraph" w:styleId="TableofFigures">
    <w:name w:val="table of figures"/>
    <w:basedOn w:val="Normal"/>
    <w:next w:val="Normal"/>
    <w:uiPriority w:val="99"/>
    <w:unhideWhenUsed/>
    <w:rsid w:val="00762932"/>
    <w:pPr>
      <w:spacing w:after="0"/>
    </w:pPr>
  </w:style>
  <w:style w:type="paragraph" w:styleId="Header">
    <w:name w:val="header"/>
    <w:basedOn w:val="Normal"/>
    <w:link w:val="HeaderChar"/>
    <w:uiPriority w:val="99"/>
    <w:unhideWhenUsed/>
    <w:rsid w:val="0076293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62932"/>
    <w:rPr>
      <w:rFonts w:ascii="Times New Roman" w:hAnsi="Times New Roman" w:cs="Times New Roman"/>
      <w:sz w:val="26"/>
      <w:szCs w:val="26"/>
    </w:rPr>
  </w:style>
  <w:style w:type="paragraph" w:styleId="Footer">
    <w:name w:val="footer"/>
    <w:basedOn w:val="Normal"/>
    <w:link w:val="FooterChar"/>
    <w:uiPriority w:val="99"/>
    <w:unhideWhenUsed/>
    <w:rsid w:val="0076293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62932"/>
    <w:rPr>
      <w:rFonts w:ascii="Times New Roman" w:hAnsi="Times New Roman" w:cs="Times New Roman"/>
      <w:sz w:val="26"/>
      <w:szCs w:val="26"/>
    </w:rPr>
  </w:style>
  <w:style w:type="paragraph" w:styleId="BodyText">
    <w:name w:val="Body Text"/>
    <w:basedOn w:val="Normal"/>
    <w:link w:val="BodyTextChar"/>
    <w:uiPriority w:val="99"/>
    <w:semiHidden/>
    <w:unhideWhenUsed/>
    <w:rsid w:val="001B5D0D"/>
    <w:pPr>
      <w:spacing w:before="0" w:line="240" w:lineRule="auto"/>
      <w:ind w:firstLine="0"/>
      <w:jc w:val="left"/>
    </w:pPr>
    <w:rPr>
      <w:rFonts w:eastAsia="Times New Roman"/>
      <w:sz w:val="24"/>
      <w:szCs w:val="24"/>
    </w:rPr>
  </w:style>
  <w:style w:type="character" w:customStyle="1" w:styleId="BodyTextChar">
    <w:name w:val="Body Text Char"/>
    <w:basedOn w:val="DefaultParagraphFont"/>
    <w:link w:val="BodyText"/>
    <w:uiPriority w:val="99"/>
    <w:semiHidden/>
    <w:rsid w:val="001B5D0D"/>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87A86"/>
    <w:rPr>
      <w:color w:val="605E5C"/>
      <w:shd w:val="clear" w:color="auto" w:fill="E1DFDD"/>
    </w:rPr>
  </w:style>
  <w:style w:type="character" w:styleId="FollowedHyperlink">
    <w:name w:val="FollowedHyperlink"/>
    <w:basedOn w:val="DefaultParagraphFont"/>
    <w:uiPriority w:val="99"/>
    <w:semiHidden/>
    <w:unhideWhenUsed/>
    <w:rsid w:val="00ED5B9B"/>
    <w:rPr>
      <w:color w:val="800080" w:themeColor="followedHyperlink"/>
      <w:u w:val="single"/>
    </w:rPr>
  </w:style>
  <w:style w:type="paragraph" w:styleId="NormalWeb">
    <w:name w:val="Normal (Web)"/>
    <w:basedOn w:val="Normal"/>
    <w:uiPriority w:val="99"/>
    <w:unhideWhenUsed/>
    <w:rsid w:val="00257350"/>
    <w:pPr>
      <w:spacing w:before="100" w:beforeAutospacing="1" w:after="100" w:afterAutospacing="1" w:line="240" w:lineRule="auto"/>
      <w:ind w:firstLine="0"/>
      <w:jc w:val="left"/>
    </w:pPr>
    <w:rPr>
      <w:rFonts w:eastAsia="Times New Roman"/>
      <w:sz w:val="24"/>
      <w:szCs w:val="24"/>
    </w:rPr>
  </w:style>
  <w:style w:type="character" w:styleId="Strong">
    <w:name w:val="Strong"/>
    <w:basedOn w:val="DefaultParagraphFont"/>
    <w:uiPriority w:val="22"/>
    <w:qFormat/>
    <w:rsid w:val="00A43AC0"/>
    <w:rPr>
      <w:b/>
      <w:bCs/>
    </w:rPr>
  </w:style>
  <w:style w:type="paragraph" w:styleId="CommentText">
    <w:name w:val="annotation text"/>
    <w:basedOn w:val="Normal"/>
    <w:link w:val="CommentTextChar"/>
    <w:uiPriority w:val="99"/>
    <w:semiHidden/>
    <w:unhideWhenUsed/>
    <w:rsid w:val="00AD1AEF"/>
    <w:pPr>
      <w:spacing w:line="240" w:lineRule="auto"/>
    </w:pPr>
    <w:rPr>
      <w:sz w:val="20"/>
      <w:szCs w:val="20"/>
    </w:rPr>
  </w:style>
  <w:style w:type="character" w:customStyle="1" w:styleId="CommentTextChar">
    <w:name w:val="Comment Text Char"/>
    <w:basedOn w:val="DefaultParagraphFont"/>
    <w:link w:val="CommentText"/>
    <w:uiPriority w:val="99"/>
    <w:semiHidden/>
    <w:rsid w:val="00AD1AEF"/>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AD1AEF"/>
    <w:rPr>
      <w:sz w:val="16"/>
      <w:szCs w:val="16"/>
    </w:rPr>
  </w:style>
  <w:style w:type="paragraph" w:styleId="CommentSubject">
    <w:name w:val="annotation subject"/>
    <w:basedOn w:val="CommentText"/>
    <w:next w:val="CommentText"/>
    <w:link w:val="CommentSubjectChar"/>
    <w:uiPriority w:val="99"/>
    <w:semiHidden/>
    <w:unhideWhenUsed/>
    <w:rsid w:val="00471B3E"/>
    <w:rPr>
      <w:b/>
      <w:bCs/>
    </w:rPr>
  </w:style>
  <w:style w:type="character" w:customStyle="1" w:styleId="CommentSubjectChar">
    <w:name w:val="Comment Subject Char"/>
    <w:basedOn w:val="CommentTextChar"/>
    <w:link w:val="CommentSubject"/>
    <w:uiPriority w:val="99"/>
    <w:semiHidden/>
    <w:rsid w:val="00471B3E"/>
    <w:rPr>
      <w:rFonts w:ascii="Times New Roman" w:hAnsi="Times New Roman" w:cs="Times New Roman"/>
      <w:b/>
      <w:bCs/>
      <w:sz w:val="20"/>
      <w:szCs w:val="20"/>
    </w:rPr>
  </w:style>
  <w:style w:type="paragraph" w:customStyle="1" w:styleId="Hnhnh">
    <w:name w:val="Hình ảnh"/>
    <w:basedOn w:val="Normal"/>
    <w:link w:val="HnhnhChar"/>
    <w:autoRedefine/>
    <w:rsid w:val="00C9170E"/>
    <w:pPr>
      <w:numPr>
        <w:numId w:val="9"/>
      </w:numPr>
      <w:jc w:val="center"/>
    </w:pPr>
    <w:rPr>
      <w:b/>
      <w:i/>
      <w:iCs/>
      <w:sz w:val="32"/>
    </w:rPr>
  </w:style>
  <w:style w:type="character" w:customStyle="1" w:styleId="HnhnhChar">
    <w:name w:val="Hình ảnh Char"/>
    <w:basedOn w:val="DefaultParagraphFont"/>
    <w:link w:val="Hnhnh"/>
    <w:rsid w:val="00C9170E"/>
    <w:rPr>
      <w:rFonts w:ascii="Times New Roman" w:hAnsi="Times New Roman" w:cs="Times New Roman"/>
      <w:b/>
      <w:i/>
      <w:iCs/>
      <w:sz w:val="32"/>
      <w:szCs w:val="26"/>
    </w:rPr>
  </w:style>
  <w:style w:type="paragraph" w:customStyle="1" w:styleId="HnhnH0">
    <w:name w:val="Hình ảnH"/>
    <w:basedOn w:val="Normal"/>
    <w:link w:val="HnhnHChar0"/>
    <w:qFormat/>
    <w:rsid w:val="0087247A"/>
    <w:pPr>
      <w:jc w:val="center"/>
    </w:pPr>
    <w:rPr>
      <w:i/>
      <w:iCs/>
      <w:sz w:val="18"/>
      <w:szCs w:val="18"/>
    </w:rPr>
  </w:style>
  <w:style w:type="character" w:customStyle="1" w:styleId="HnhnHChar0">
    <w:name w:val="Hình ảnH Char"/>
    <w:basedOn w:val="DefaultParagraphFont"/>
    <w:link w:val="HnhnH0"/>
    <w:rsid w:val="0087247A"/>
    <w:rPr>
      <w:rFonts w:ascii="Times New Roman" w:hAnsi="Times New Roman" w:cs="Times New Roman"/>
      <w:i/>
      <w:iCs/>
      <w:sz w:val="18"/>
      <w:szCs w:val="18"/>
    </w:rPr>
  </w:style>
  <w:style w:type="paragraph" w:customStyle="1" w:styleId="Bng">
    <w:name w:val="Bảng"/>
    <w:basedOn w:val="Normal"/>
    <w:link w:val="BngChar"/>
    <w:qFormat/>
    <w:rsid w:val="00C05814"/>
    <w:pPr>
      <w:jc w:val="center"/>
    </w:pPr>
    <w:rPr>
      <w:i/>
      <w:iCs/>
    </w:rPr>
  </w:style>
  <w:style w:type="character" w:customStyle="1" w:styleId="BngChar">
    <w:name w:val="Bảng Char"/>
    <w:basedOn w:val="DefaultParagraphFont"/>
    <w:link w:val="Bng"/>
    <w:rsid w:val="00C05814"/>
    <w:rPr>
      <w:rFonts w:ascii="Times New Roman" w:hAnsi="Times New Roman" w:cs="Times New Roman"/>
      <w:i/>
      <w:iCs/>
      <w:sz w:val="26"/>
      <w:szCs w:val="26"/>
    </w:rPr>
  </w:style>
  <w:style w:type="numbering" w:customStyle="1" w:styleId="CurrentList1">
    <w:name w:val="Current List1"/>
    <w:uiPriority w:val="99"/>
    <w:rsid w:val="00E501BF"/>
    <w:pPr>
      <w:numPr>
        <w:numId w:val="31"/>
      </w:numPr>
    </w:pPr>
  </w:style>
  <w:style w:type="paragraph" w:styleId="TOCHeading">
    <w:name w:val="TOC Heading"/>
    <w:basedOn w:val="Heading1"/>
    <w:next w:val="Normal"/>
    <w:uiPriority w:val="39"/>
    <w:semiHidden/>
    <w:unhideWhenUsed/>
    <w:qFormat/>
    <w:rsid w:val="00690E04"/>
    <w:pPr>
      <w:keepNext/>
      <w:keepLines/>
      <w:numPr>
        <w:numId w:val="0"/>
      </w:numPr>
      <w:spacing w:before="240" w:after="0"/>
      <w:ind w:firstLine="567"/>
      <w:jc w:val="both"/>
      <w:outlineLvl w:val="9"/>
    </w:pPr>
    <w:rPr>
      <w:rFonts w:asciiTheme="majorHAnsi" w:eastAsiaTheme="majorEastAsia" w:hAnsiTheme="majorHAnsi" w:cstheme="majorBidi"/>
      <w:b w:val="0"/>
      <w:color w:val="365F91" w:themeColor="accent1" w:themeShade="BF"/>
      <w:szCs w:val="32"/>
    </w:rPr>
  </w:style>
  <w:style w:type="paragraph" w:customStyle="1" w:styleId="Heading61">
    <w:name w:val="Heading 61"/>
    <w:basedOn w:val="Normal"/>
    <w:next w:val="Normal"/>
    <w:uiPriority w:val="9"/>
    <w:semiHidden/>
    <w:unhideWhenUsed/>
    <w:qFormat/>
    <w:rsid w:val="00690E04"/>
    <w:pPr>
      <w:keepNext/>
      <w:keepLines/>
      <w:spacing w:before="40" w:after="0"/>
      <w:ind w:left="2736" w:hanging="936"/>
      <w:outlineLvl w:val="5"/>
    </w:pPr>
    <w:rPr>
      <w:rFonts w:ascii="Aptos" w:eastAsia="Times New Roman" w:hAnsi="Aptos"/>
      <w:bCs/>
      <w:i/>
      <w:iCs/>
      <w:color w:val="595959"/>
      <w:sz w:val="28"/>
      <w:szCs w:val="28"/>
    </w:rPr>
  </w:style>
  <w:style w:type="paragraph" w:customStyle="1" w:styleId="Heading71">
    <w:name w:val="Heading 71"/>
    <w:basedOn w:val="Normal"/>
    <w:next w:val="Normal"/>
    <w:uiPriority w:val="9"/>
    <w:semiHidden/>
    <w:unhideWhenUsed/>
    <w:qFormat/>
    <w:rsid w:val="00690E04"/>
    <w:pPr>
      <w:keepNext/>
      <w:keepLines/>
      <w:spacing w:before="40" w:after="0"/>
      <w:ind w:left="3240" w:hanging="1080"/>
      <w:outlineLvl w:val="6"/>
    </w:pPr>
    <w:rPr>
      <w:rFonts w:ascii="Aptos" w:eastAsia="Times New Roman" w:hAnsi="Aptos"/>
      <w:bCs/>
      <w:color w:val="595959"/>
      <w:sz w:val="28"/>
      <w:szCs w:val="28"/>
    </w:rPr>
  </w:style>
  <w:style w:type="paragraph" w:customStyle="1" w:styleId="Heading81">
    <w:name w:val="Heading 81"/>
    <w:basedOn w:val="Normal"/>
    <w:next w:val="Normal"/>
    <w:uiPriority w:val="9"/>
    <w:semiHidden/>
    <w:unhideWhenUsed/>
    <w:qFormat/>
    <w:rsid w:val="00690E04"/>
    <w:pPr>
      <w:keepNext/>
      <w:keepLines/>
      <w:spacing w:after="0"/>
      <w:ind w:left="3744" w:hanging="1224"/>
      <w:outlineLvl w:val="7"/>
    </w:pPr>
    <w:rPr>
      <w:rFonts w:ascii="Aptos" w:eastAsia="Times New Roman" w:hAnsi="Aptos"/>
      <w:bCs/>
      <w:i/>
      <w:iCs/>
      <w:color w:val="272727"/>
      <w:sz w:val="28"/>
      <w:szCs w:val="28"/>
    </w:rPr>
  </w:style>
  <w:style w:type="paragraph" w:customStyle="1" w:styleId="Heading91">
    <w:name w:val="Heading 91"/>
    <w:basedOn w:val="Normal"/>
    <w:next w:val="Normal"/>
    <w:uiPriority w:val="9"/>
    <w:semiHidden/>
    <w:unhideWhenUsed/>
    <w:qFormat/>
    <w:rsid w:val="00690E04"/>
    <w:pPr>
      <w:keepNext/>
      <w:keepLines/>
      <w:spacing w:after="0"/>
      <w:ind w:left="4320" w:hanging="1440"/>
      <w:outlineLvl w:val="8"/>
    </w:pPr>
    <w:rPr>
      <w:rFonts w:ascii="Aptos" w:eastAsia="Times New Roman" w:hAnsi="Aptos"/>
      <w:bCs/>
      <w:color w:val="272727"/>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437">
      <w:bodyDiv w:val="1"/>
      <w:marLeft w:val="0"/>
      <w:marRight w:val="0"/>
      <w:marTop w:val="0"/>
      <w:marBottom w:val="0"/>
      <w:divBdr>
        <w:top w:val="none" w:sz="0" w:space="0" w:color="auto"/>
        <w:left w:val="none" w:sz="0" w:space="0" w:color="auto"/>
        <w:bottom w:val="none" w:sz="0" w:space="0" w:color="auto"/>
        <w:right w:val="none" w:sz="0" w:space="0" w:color="auto"/>
      </w:divBdr>
    </w:div>
    <w:div w:id="28141190">
      <w:bodyDiv w:val="1"/>
      <w:marLeft w:val="0"/>
      <w:marRight w:val="0"/>
      <w:marTop w:val="0"/>
      <w:marBottom w:val="0"/>
      <w:divBdr>
        <w:top w:val="none" w:sz="0" w:space="0" w:color="auto"/>
        <w:left w:val="none" w:sz="0" w:space="0" w:color="auto"/>
        <w:bottom w:val="none" w:sz="0" w:space="0" w:color="auto"/>
        <w:right w:val="none" w:sz="0" w:space="0" w:color="auto"/>
      </w:divBdr>
    </w:div>
    <w:div w:id="88162590">
      <w:bodyDiv w:val="1"/>
      <w:marLeft w:val="0"/>
      <w:marRight w:val="0"/>
      <w:marTop w:val="0"/>
      <w:marBottom w:val="0"/>
      <w:divBdr>
        <w:top w:val="none" w:sz="0" w:space="0" w:color="auto"/>
        <w:left w:val="none" w:sz="0" w:space="0" w:color="auto"/>
        <w:bottom w:val="none" w:sz="0" w:space="0" w:color="auto"/>
        <w:right w:val="none" w:sz="0" w:space="0" w:color="auto"/>
      </w:divBdr>
    </w:div>
    <w:div w:id="139272156">
      <w:bodyDiv w:val="1"/>
      <w:marLeft w:val="0"/>
      <w:marRight w:val="0"/>
      <w:marTop w:val="0"/>
      <w:marBottom w:val="0"/>
      <w:divBdr>
        <w:top w:val="none" w:sz="0" w:space="0" w:color="auto"/>
        <w:left w:val="none" w:sz="0" w:space="0" w:color="auto"/>
        <w:bottom w:val="none" w:sz="0" w:space="0" w:color="auto"/>
        <w:right w:val="none" w:sz="0" w:space="0" w:color="auto"/>
      </w:divBdr>
    </w:div>
    <w:div w:id="194738957">
      <w:bodyDiv w:val="1"/>
      <w:marLeft w:val="0"/>
      <w:marRight w:val="0"/>
      <w:marTop w:val="0"/>
      <w:marBottom w:val="0"/>
      <w:divBdr>
        <w:top w:val="none" w:sz="0" w:space="0" w:color="auto"/>
        <w:left w:val="none" w:sz="0" w:space="0" w:color="auto"/>
        <w:bottom w:val="none" w:sz="0" w:space="0" w:color="auto"/>
        <w:right w:val="none" w:sz="0" w:space="0" w:color="auto"/>
      </w:divBdr>
    </w:div>
    <w:div w:id="202597298">
      <w:bodyDiv w:val="1"/>
      <w:marLeft w:val="0"/>
      <w:marRight w:val="0"/>
      <w:marTop w:val="0"/>
      <w:marBottom w:val="0"/>
      <w:divBdr>
        <w:top w:val="none" w:sz="0" w:space="0" w:color="auto"/>
        <w:left w:val="none" w:sz="0" w:space="0" w:color="auto"/>
        <w:bottom w:val="none" w:sz="0" w:space="0" w:color="auto"/>
        <w:right w:val="none" w:sz="0" w:space="0" w:color="auto"/>
      </w:divBdr>
    </w:div>
    <w:div w:id="220025630">
      <w:bodyDiv w:val="1"/>
      <w:marLeft w:val="0"/>
      <w:marRight w:val="0"/>
      <w:marTop w:val="0"/>
      <w:marBottom w:val="0"/>
      <w:divBdr>
        <w:top w:val="none" w:sz="0" w:space="0" w:color="auto"/>
        <w:left w:val="none" w:sz="0" w:space="0" w:color="auto"/>
        <w:bottom w:val="none" w:sz="0" w:space="0" w:color="auto"/>
        <w:right w:val="none" w:sz="0" w:space="0" w:color="auto"/>
      </w:divBdr>
    </w:div>
    <w:div w:id="312763348">
      <w:bodyDiv w:val="1"/>
      <w:marLeft w:val="0"/>
      <w:marRight w:val="0"/>
      <w:marTop w:val="0"/>
      <w:marBottom w:val="0"/>
      <w:divBdr>
        <w:top w:val="none" w:sz="0" w:space="0" w:color="auto"/>
        <w:left w:val="none" w:sz="0" w:space="0" w:color="auto"/>
        <w:bottom w:val="none" w:sz="0" w:space="0" w:color="auto"/>
        <w:right w:val="none" w:sz="0" w:space="0" w:color="auto"/>
      </w:divBdr>
    </w:div>
    <w:div w:id="321586624">
      <w:bodyDiv w:val="1"/>
      <w:marLeft w:val="0"/>
      <w:marRight w:val="0"/>
      <w:marTop w:val="0"/>
      <w:marBottom w:val="0"/>
      <w:divBdr>
        <w:top w:val="none" w:sz="0" w:space="0" w:color="auto"/>
        <w:left w:val="none" w:sz="0" w:space="0" w:color="auto"/>
        <w:bottom w:val="none" w:sz="0" w:space="0" w:color="auto"/>
        <w:right w:val="none" w:sz="0" w:space="0" w:color="auto"/>
      </w:divBdr>
    </w:div>
    <w:div w:id="330572840">
      <w:bodyDiv w:val="1"/>
      <w:marLeft w:val="0"/>
      <w:marRight w:val="0"/>
      <w:marTop w:val="0"/>
      <w:marBottom w:val="0"/>
      <w:divBdr>
        <w:top w:val="none" w:sz="0" w:space="0" w:color="auto"/>
        <w:left w:val="none" w:sz="0" w:space="0" w:color="auto"/>
        <w:bottom w:val="none" w:sz="0" w:space="0" w:color="auto"/>
        <w:right w:val="none" w:sz="0" w:space="0" w:color="auto"/>
      </w:divBdr>
    </w:div>
    <w:div w:id="364988823">
      <w:bodyDiv w:val="1"/>
      <w:marLeft w:val="0"/>
      <w:marRight w:val="0"/>
      <w:marTop w:val="0"/>
      <w:marBottom w:val="0"/>
      <w:divBdr>
        <w:top w:val="none" w:sz="0" w:space="0" w:color="auto"/>
        <w:left w:val="none" w:sz="0" w:space="0" w:color="auto"/>
        <w:bottom w:val="none" w:sz="0" w:space="0" w:color="auto"/>
        <w:right w:val="none" w:sz="0" w:space="0" w:color="auto"/>
      </w:divBdr>
    </w:div>
    <w:div w:id="413891971">
      <w:bodyDiv w:val="1"/>
      <w:marLeft w:val="0"/>
      <w:marRight w:val="0"/>
      <w:marTop w:val="0"/>
      <w:marBottom w:val="0"/>
      <w:divBdr>
        <w:top w:val="none" w:sz="0" w:space="0" w:color="auto"/>
        <w:left w:val="none" w:sz="0" w:space="0" w:color="auto"/>
        <w:bottom w:val="none" w:sz="0" w:space="0" w:color="auto"/>
        <w:right w:val="none" w:sz="0" w:space="0" w:color="auto"/>
      </w:divBdr>
    </w:div>
    <w:div w:id="451942090">
      <w:bodyDiv w:val="1"/>
      <w:marLeft w:val="0"/>
      <w:marRight w:val="0"/>
      <w:marTop w:val="0"/>
      <w:marBottom w:val="0"/>
      <w:divBdr>
        <w:top w:val="none" w:sz="0" w:space="0" w:color="auto"/>
        <w:left w:val="none" w:sz="0" w:space="0" w:color="auto"/>
        <w:bottom w:val="none" w:sz="0" w:space="0" w:color="auto"/>
        <w:right w:val="none" w:sz="0" w:space="0" w:color="auto"/>
      </w:divBdr>
    </w:div>
    <w:div w:id="468520155">
      <w:bodyDiv w:val="1"/>
      <w:marLeft w:val="0"/>
      <w:marRight w:val="0"/>
      <w:marTop w:val="0"/>
      <w:marBottom w:val="0"/>
      <w:divBdr>
        <w:top w:val="none" w:sz="0" w:space="0" w:color="auto"/>
        <w:left w:val="none" w:sz="0" w:space="0" w:color="auto"/>
        <w:bottom w:val="none" w:sz="0" w:space="0" w:color="auto"/>
        <w:right w:val="none" w:sz="0" w:space="0" w:color="auto"/>
      </w:divBdr>
    </w:div>
    <w:div w:id="507016295">
      <w:bodyDiv w:val="1"/>
      <w:marLeft w:val="0"/>
      <w:marRight w:val="0"/>
      <w:marTop w:val="0"/>
      <w:marBottom w:val="0"/>
      <w:divBdr>
        <w:top w:val="none" w:sz="0" w:space="0" w:color="auto"/>
        <w:left w:val="none" w:sz="0" w:space="0" w:color="auto"/>
        <w:bottom w:val="none" w:sz="0" w:space="0" w:color="auto"/>
        <w:right w:val="none" w:sz="0" w:space="0" w:color="auto"/>
      </w:divBdr>
    </w:div>
    <w:div w:id="524638352">
      <w:bodyDiv w:val="1"/>
      <w:marLeft w:val="0"/>
      <w:marRight w:val="0"/>
      <w:marTop w:val="0"/>
      <w:marBottom w:val="0"/>
      <w:divBdr>
        <w:top w:val="none" w:sz="0" w:space="0" w:color="auto"/>
        <w:left w:val="none" w:sz="0" w:space="0" w:color="auto"/>
        <w:bottom w:val="none" w:sz="0" w:space="0" w:color="auto"/>
        <w:right w:val="none" w:sz="0" w:space="0" w:color="auto"/>
      </w:divBdr>
    </w:div>
    <w:div w:id="542442304">
      <w:bodyDiv w:val="1"/>
      <w:marLeft w:val="0"/>
      <w:marRight w:val="0"/>
      <w:marTop w:val="0"/>
      <w:marBottom w:val="0"/>
      <w:divBdr>
        <w:top w:val="none" w:sz="0" w:space="0" w:color="auto"/>
        <w:left w:val="none" w:sz="0" w:space="0" w:color="auto"/>
        <w:bottom w:val="none" w:sz="0" w:space="0" w:color="auto"/>
        <w:right w:val="none" w:sz="0" w:space="0" w:color="auto"/>
      </w:divBdr>
    </w:div>
    <w:div w:id="551038217">
      <w:bodyDiv w:val="1"/>
      <w:marLeft w:val="0"/>
      <w:marRight w:val="0"/>
      <w:marTop w:val="0"/>
      <w:marBottom w:val="0"/>
      <w:divBdr>
        <w:top w:val="none" w:sz="0" w:space="0" w:color="auto"/>
        <w:left w:val="none" w:sz="0" w:space="0" w:color="auto"/>
        <w:bottom w:val="none" w:sz="0" w:space="0" w:color="auto"/>
        <w:right w:val="none" w:sz="0" w:space="0" w:color="auto"/>
      </w:divBdr>
    </w:div>
    <w:div w:id="560211179">
      <w:bodyDiv w:val="1"/>
      <w:marLeft w:val="0"/>
      <w:marRight w:val="0"/>
      <w:marTop w:val="0"/>
      <w:marBottom w:val="0"/>
      <w:divBdr>
        <w:top w:val="none" w:sz="0" w:space="0" w:color="auto"/>
        <w:left w:val="none" w:sz="0" w:space="0" w:color="auto"/>
        <w:bottom w:val="none" w:sz="0" w:space="0" w:color="auto"/>
        <w:right w:val="none" w:sz="0" w:space="0" w:color="auto"/>
      </w:divBdr>
    </w:div>
    <w:div w:id="630595097">
      <w:bodyDiv w:val="1"/>
      <w:marLeft w:val="0"/>
      <w:marRight w:val="0"/>
      <w:marTop w:val="0"/>
      <w:marBottom w:val="0"/>
      <w:divBdr>
        <w:top w:val="none" w:sz="0" w:space="0" w:color="auto"/>
        <w:left w:val="none" w:sz="0" w:space="0" w:color="auto"/>
        <w:bottom w:val="none" w:sz="0" w:space="0" w:color="auto"/>
        <w:right w:val="none" w:sz="0" w:space="0" w:color="auto"/>
      </w:divBdr>
    </w:div>
    <w:div w:id="668874925">
      <w:bodyDiv w:val="1"/>
      <w:marLeft w:val="0"/>
      <w:marRight w:val="0"/>
      <w:marTop w:val="0"/>
      <w:marBottom w:val="0"/>
      <w:divBdr>
        <w:top w:val="none" w:sz="0" w:space="0" w:color="auto"/>
        <w:left w:val="none" w:sz="0" w:space="0" w:color="auto"/>
        <w:bottom w:val="none" w:sz="0" w:space="0" w:color="auto"/>
        <w:right w:val="none" w:sz="0" w:space="0" w:color="auto"/>
      </w:divBdr>
    </w:div>
    <w:div w:id="681123297">
      <w:bodyDiv w:val="1"/>
      <w:marLeft w:val="0"/>
      <w:marRight w:val="0"/>
      <w:marTop w:val="0"/>
      <w:marBottom w:val="0"/>
      <w:divBdr>
        <w:top w:val="none" w:sz="0" w:space="0" w:color="auto"/>
        <w:left w:val="none" w:sz="0" w:space="0" w:color="auto"/>
        <w:bottom w:val="none" w:sz="0" w:space="0" w:color="auto"/>
        <w:right w:val="none" w:sz="0" w:space="0" w:color="auto"/>
      </w:divBdr>
    </w:div>
    <w:div w:id="686447349">
      <w:bodyDiv w:val="1"/>
      <w:marLeft w:val="0"/>
      <w:marRight w:val="0"/>
      <w:marTop w:val="0"/>
      <w:marBottom w:val="0"/>
      <w:divBdr>
        <w:top w:val="none" w:sz="0" w:space="0" w:color="auto"/>
        <w:left w:val="none" w:sz="0" w:space="0" w:color="auto"/>
        <w:bottom w:val="none" w:sz="0" w:space="0" w:color="auto"/>
        <w:right w:val="none" w:sz="0" w:space="0" w:color="auto"/>
      </w:divBdr>
    </w:div>
    <w:div w:id="701177374">
      <w:bodyDiv w:val="1"/>
      <w:marLeft w:val="0"/>
      <w:marRight w:val="0"/>
      <w:marTop w:val="0"/>
      <w:marBottom w:val="0"/>
      <w:divBdr>
        <w:top w:val="none" w:sz="0" w:space="0" w:color="auto"/>
        <w:left w:val="none" w:sz="0" w:space="0" w:color="auto"/>
        <w:bottom w:val="none" w:sz="0" w:space="0" w:color="auto"/>
        <w:right w:val="none" w:sz="0" w:space="0" w:color="auto"/>
      </w:divBdr>
    </w:div>
    <w:div w:id="707533800">
      <w:bodyDiv w:val="1"/>
      <w:marLeft w:val="0"/>
      <w:marRight w:val="0"/>
      <w:marTop w:val="0"/>
      <w:marBottom w:val="0"/>
      <w:divBdr>
        <w:top w:val="none" w:sz="0" w:space="0" w:color="auto"/>
        <w:left w:val="none" w:sz="0" w:space="0" w:color="auto"/>
        <w:bottom w:val="none" w:sz="0" w:space="0" w:color="auto"/>
        <w:right w:val="none" w:sz="0" w:space="0" w:color="auto"/>
      </w:divBdr>
    </w:div>
    <w:div w:id="761414696">
      <w:bodyDiv w:val="1"/>
      <w:marLeft w:val="0"/>
      <w:marRight w:val="0"/>
      <w:marTop w:val="0"/>
      <w:marBottom w:val="0"/>
      <w:divBdr>
        <w:top w:val="none" w:sz="0" w:space="0" w:color="auto"/>
        <w:left w:val="none" w:sz="0" w:space="0" w:color="auto"/>
        <w:bottom w:val="none" w:sz="0" w:space="0" w:color="auto"/>
        <w:right w:val="none" w:sz="0" w:space="0" w:color="auto"/>
      </w:divBdr>
    </w:div>
    <w:div w:id="805011397">
      <w:bodyDiv w:val="1"/>
      <w:marLeft w:val="0"/>
      <w:marRight w:val="0"/>
      <w:marTop w:val="0"/>
      <w:marBottom w:val="0"/>
      <w:divBdr>
        <w:top w:val="none" w:sz="0" w:space="0" w:color="auto"/>
        <w:left w:val="none" w:sz="0" w:space="0" w:color="auto"/>
        <w:bottom w:val="none" w:sz="0" w:space="0" w:color="auto"/>
        <w:right w:val="none" w:sz="0" w:space="0" w:color="auto"/>
      </w:divBdr>
    </w:div>
    <w:div w:id="812722257">
      <w:bodyDiv w:val="1"/>
      <w:marLeft w:val="0"/>
      <w:marRight w:val="0"/>
      <w:marTop w:val="0"/>
      <w:marBottom w:val="0"/>
      <w:divBdr>
        <w:top w:val="none" w:sz="0" w:space="0" w:color="auto"/>
        <w:left w:val="none" w:sz="0" w:space="0" w:color="auto"/>
        <w:bottom w:val="none" w:sz="0" w:space="0" w:color="auto"/>
        <w:right w:val="none" w:sz="0" w:space="0" w:color="auto"/>
      </w:divBdr>
    </w:div>
    <w:div w:id="814109314">
      <w:bodyDiv w:val="1"/>
      <w:marLeft w:val="0"/>
      <w:marRight w:val="0"/>
      <w:marTop w:val="0"/>
      <w:marBottom w:val="0"/>
      <w:divBdr>
        <w:top w:val="none" w:sz="0" w:space="0" w:color="auto"/>
        <w:left w:val="none" w:sz="0" w:space="0" w:color="auto"/>
        <w:bottom w:val="none" w:sz="0" w:space="0" w:color="auto"/>
        <w:right w:val="none" w:sz="0" w:space="0" w:color="auto"/>
      </w:divBdr>
    </w:div>
    <w:div w:id="836651140">
      <w:bodyDiv w:val="1"/>
      <w:marLeft w:val="0"/>
      <w:marRight w:val="0"/>
      <w:marTop w:val="0"/>
      <w:marBottom w:val="0"/>
      <w:divBdr>
        <w:top w:val="none" w:sz="0" w:space="0" w:color="auto"/>
        <w:left w:val="none" w:sz="0" w:space="0" w:color="auto"/>
        <w:bottom w:val="none" w:sz="0" w:space="0" w:color="auto"/>
        <w:right w:val="none" w:sz="0" w:space="0" w:color="auto"/>
      </w:divBdr>
    </w:div>
    <w:div w:id="903443284">
      <w:bodyDiv w:val="1"/>
      <w:marLeft w:val="0"/>
      <w:marRight w:val="0"/>
      <w:marTop w:val="0"/>
      <w:marBottom w:val="0"/>
      <w:divBdr>
        <w:top w:val="none" w:sz="0" w:space="0" w:color="auto"/>
        <w:left w:val="none" w:sz="0" w:space="0" w:color="auto"/>
        <w:bottom w:val="none" w:sz="0" w:space="0" w:color="auto"/>
        <w:right w:val="none" w:sz="0" w:space="0" w:color="auto"/>
      </w:divBdr>
    </w:div>
    <w:div w:id="924723385">
      <w:bodyDiv w:val="1"/>
      <w:marLeft w:val="0"/>
      <w:marRight w:val="0"/>
      <w:marTop w:val="0"/>
      <w:marBottom w:val="0"/>
      <w:divBdr>
        <w:top w:val="none" w:sz="0" w:space="0" w:color="auto"/>
        <w:left w:val="none" w:sz="0" w:space="0" w:color="auto"/>
        <w:bottom w:val="none" w:sz="0" w:space="0" w:color="auto"/>
        <w:right w:val="none" w:sz="0" w:space="0" w:color="auto"/>
      </w:divBdr>
    </w:div>
    <w:div w:id="982465808">
      <w:bodyDiv w:val="1"/>
      <w:marLeft w:val="0"/>
      <w:marRight w:val="0"/>
      <w:marTop w:val="0"/>
      <w:marBottom w:val="0"/>
      <w:divBdr>
        <w:top w:val="none" w:sz="0" w:space="0" w:color="auto"/>
        <w:left w:val="none" w:sz="0" w:space="0" w:color="auto"/>
        <w:bottom w:val="none" w:sz="0" w:space="0" w:color="auto"/>
        <w:right w:val="none" w:sz="0" w:space="0" w:color="auto"/>
      </w:divBdr>
    </w:div>
    <w:div w:id="999233052">
      <w:bodyDiv w:val="1"/>
      <w:marLeft w:val="0"/>
      <w:marRight w:val="0"/>
      <w:marTop w:val="0"/>
      <w:marBottom w:val="0"/>
      <w:divBdr>
        <w:top w:val="none" w:sz="0" w:space="0" w:color="auto"/>
        <w:left w:val="none" w:sz="0" w:space="0" w:color="auto"/>
        <w:bottom w:val="none" w:sz="0" w:space="0" w:color="auto"/>
        <w:right w:val="none" w:sz="0" w:space="0" w:color="auto"/>
      </w:divBdr>
    </w:div>
    <w:div w:id="1048995829">
      <w:bodyDiv w:val="1"/>
      <w:marLeft w:val="0"/>
      <w:marRight w:val="0"/>
      <w:marTop w:val="0"/>
      <w:marBottom w:val="0"/>
      <w:divBdr>
        <w:top w:val="none" w:sz="0" w:space="0" w:color="auto"/>
        <w:left w:val="none" w:sz="0" w:space="0" w:color="auto"/>
        <w:bottom w:val="none" w:sz="0" w:space="0" w:color="auto"/>
        <w:right w:val="none" w:sz="0" w:space="0" w:color="auto"/>
      </w:divBdr>
    </w:div>
    <w:div w:id="1059599008">
      <w:bodyDiv w:val="1"/>
      <w:marLeft w:val="0"/>
      <w:marRight w:val="0"/>
      <w:marTop w:val="0"/>
      <w:marBottom w:val="0"/>
      <w:divBdr>
        <w:top w:val="none" w:sz="0" w:space="0" w:color="auto"/>
        <w:left w:val="none" w:sz="0" w:space="0" w:color="auto"/>
        <w:bottom w:val="none" w:sz="0" w:space="0" w:color="auto"/>
        <w:right w:val="none" w:sz="0" w:space="0" w:color="auto"/>
      </w:divBdr>
    </w:div>
    <w:div w:id="1109813305">
      <w:bodyDiv w:val="1"/>
      <w:marLeft w:val="0"/>
      <w:marRight w:val="0"/>
      <w:marTop w:val="0"/>
      <w:marBottom w:val="0"/>
      <w:divBdr>
        <w:top w:val="none" w:sz="0" w:space="0" w:color="auto"/>
        <w:left w:val="none" w:sz="0" w:space="0" w:color="auto"/>
        <w:bottom w:val="none" w:sz="0" w:space="0" w:color="auto"/>
        <w:right w:val="none" w:sz="0" w:space="0" w:color="auto"/>
      </w:divBdr>
    </w:div>
    <w:div w:id="1134055583">
      <w:bodyDiv w:val="1"/>
      <w:marLeft w:val="0"/>
      <w:marRight w:val="0"/>
      <w:marTop w:val="0"/>
      <w:marBottom w:val="0"/>
      <w:divBdr>
        <w:top w:val="none" w:sz="0" w:space="0" w:color="auto"/>
        <w:left w:val="none" w:sz="0" w:space="0" w:color="auto"/>
        <w:bottom w:val="none" w:sz="0" w:space="0" w:color="auto"/>
        <w:right w:val="none" w:sz="0" w:space="0" w:color="auto"/>
      </w:divBdr>
    </w:div>
    <w:div w:id="1205604462">
      <w:bodyDiv w:val="1"/>
      <w:marLeft w:val="0"/>
      <w:marRight w:val="0"/>
      <w:marTop w:val="0"/>
      <w:marBottom w:val="0"/>
      <w:divBdr>
        <w:top w:val="none" w:sz="0" w:space="0" w:color="auto"/>
        <w:left w:val="none" w:sz="0" w:space="0" w:color="auto"/>
        <w:bottom w:val="none" w:sz="0" w:space="0" w:color="auto"/>
        <w:right w:val="none" w:sz="0" w:space="0" w:color="auto"/>
      </w:divBdr>
    </w:div>
    <w:div w:id="1270625147">
      <w:bodyDiv w:val="1"/>
      <w:marLeft w:val="0"/>
      <w:marRight w:val="0"/>
      <w:marTop w:val="0"/>
      <w:marBottom w:val="0"/>
      <w:divBdr>
        <w:top w:val="none" w:sz="0" w:space="0" w:color="auto"/>
        <w:left w:val="none" w:sz="0" w:space="0" w:color="auto"/>
        <w:bottom w:val="none" w:sz="0" w:space="0" w:color="auto"/>
        <w:right w:val="none" w:sz="0" w:space="0" w:color="auto"/>
      </w:divBdr>
    </w:div>
    <w:div w:id="1301960141">
      <w:bodyDiv w:val="1"/>
      <w:marLeft w:val="0"/>
      <w:marRight w:val="0"/>
      <w:marTop w:val="0"/>
      <w:marBottom w:val="0"/>
      <w:divBdr>
        <w:top w:val="none" w:sz="0" w:space="0" w:color="auto"/>
        <w:left w:val="none" w:sz="0" w:space="0" w:color="auto"/>
        <w:bottom w:val="none" w:sz="0" w:space="0" w:color="auto"/>
        <w:right w:val="none" w:sz="0" w:space="0" w:color="auto"/>
      </w:divBdr>
    </w:div>
    <w:div w:id="1361324062">
      <w:bodyDiv w:val="1"/>
      <w:marLeft w:val="0"/>
      <w:marRight w:val="0"/>
      <w:marTop w:val="0"/>
      <w:marBottom w:val="0"/>
      <w:divBdr>
        <w:top w:val="none" w:sz="0" w:space="0" w:color="auto"/>
        <w:left w:val="none" w:sz="0" w:space="0" w:color="auto"/>
        <w:bottom w:val="none" w:sz="0" w:space="0" w:color="auto"/>
        <w:right w:val="none" w:sz="0" w:space="0" w:color="auto"/>
      </w:divBdr>
    </w:div>
    <w:div w:id="1373068878">
      <w:bodyDiv w:val="1"/>
      <w:marLeft w:val="0"/>
      <w:marRight w:val="0"/>
      <w:marTop w:val="0"/>
      <w:marBottom w:val="0"/>
      <w:divBdr>
        <w:top w:val="none" w:sz="0" w:space="0" w:color="auto"/>
        <w:left w:val="none" w:sz="0" w:space="0" w:color="auto"/>
        <w:bottom w:val="none" w:sz="0" w:space="0" w:color="auto"/>
        <w:right w:val="none" w:sz="0" w:space="0" w:color="auto"/>
      </w:divBdr>
    </w:div>
    <w:div w:id="1411466915">
      <w:bodyDiv w:val="1"/>
      <w:marLeft w:val="0"/>
      <w:marRight w:val="0"/>
      <w:marTop w:val="0"/>
      <w:marBottom w:val="0"/>
      <w:divBdr>
        <w:top w:val="none" w:sz="0" w:space="0" w:color="auto"/>
        <w:left w:val="none" w:sz="0" w:space="0" w:color="auto"/>
        <w:bottom w:val="none" w:sz="0" w:space="0" w:color="auto"/>
        <w:right w:val="none" w:sz="0" w:space="0" w:color="auto"/>
      </w:divBdr>
    </w:div>
    <w:div w:id="1453207079">
      <w:bodyDiv w:val="1"/>
      <w:marLeft w:val="0"/>
      <w:marRight w:val="0"/>
      <w:marTop w:val="0"/>
      <w:marBottom w:val="0"/>
      <w:divBdr>
        <w:top w:val="none" w:sz="0" w:space="0" w:color="auto"/>
        <w:left w:val="none" w:sz="0" w:space="0" w:color="auto"/>
        <w:bottom w:val="none" w:sz="0" w:space="0" w:color="auto"/>
        <w:right w:val="none" w:sz="0" w:space="0" w:color="auto"/>
      </w:divBdr>
    </w:div>
    <w:div w:id="1471291562">
      <w:bodyDiv w:val="1"/>
      <w:marLeft w:val="0"/>
      <w:marRight w:val="0"/>
      <w:marTop w:val="0"/>
      <w:marBottom w:val="0"/>
      <w:divBdr>
        <w:top w:val="none" w:sz="0" w:space="0" w:color="auto"/>
        <w:left w:val="none" w:sz="0" w:space="0" w:color="auto"/>
        <w:bottom w:val="none" w:sz="0" w:space="0" w:color="auto"/>
        <w:right w:val="none" w:sz="0" w:space="0" w:color="auto"/>
      </w:divBdr>
    </w:div>
    <w:div w:id="1597862700">
      <w:bodyDiv w:val="1"/>
      <w:marLeft w:val="0"/>
      <w:marRight w:val="0"/>
      <w:marTop w:val="0"/>
      <w:marBottom w:val="0"/>
      <w:divBdr>
        <w:top w:val="none" w:sz="0" w:space="0" w:color="auto"/>
        <w:left w:val="none" w:sz="0" w:space="0" w:color="auto"/>
        <w:bottom w:val="none" w:sz="0" w:space="0" w:color="auto"/>
        <w:right w:val="none" w:sz="0" w:space="0" w:color="auto"/>
      </w:divBdr>
    </w:div>
    <w:div w:id="1614828182">
      <w:bodyDiv w:val="1"/>
      <w:marLeft w:val="0"/>
      <w:marRight w:val="0"/>
      <w:marTop w:val="0"/>
      <w:marBottom w:val="0"/>
      <w:divBdr>
        <w:top w:val="none" w:sz="0" w:space="0" w:color="auto"/>
        <w:left w:val="none" w:sz="0" w:space="0" w:color="auto"/>
        <w:bottom w:val="none" w:sz="0" w:space="0" w:color="auto"/>
        <w:right w:val="none" w:sz="0" w:space="0" w:color="auto"/>
      </w:divBdr>
    </w:div>
    <w:div w:id="1652297074">
      <w:bodyDiv w:val="1"/>
      <w:marLeft w:val="0"/>
      <w:marRight w:val="0"/>
      <w:marTop w:val="0"/>
      <w:marBottom w:val="0"/>
      <w:divBdr>
        <w:top w:val="none" w:sz="0" w:space="0" w:color="auto"/>
        <w:left w:val="none" w:sz="0" w:space="0" w:color="auto"/>
        <w:bottom w:val="none" w:sz="0" w:space="0" w:color="auto"/>
        <w:right w:val="none" w:sz="0" w:space="0" w:color="auto"/>
      </w:divBdr>
    </w:div>
    <w:div w:id="1657949875">
      <w:bodyDiv w:val="1"/>
      <w:marLeft w:val="0"/>
      <w:marRight w:val="0"/>
      <w:marTop w:val="0"/>
      <w:marBottom w:val="0"/>
      <w:divBdr>
        <w:top w:val="none" w:sz="0" w:space="0" w:color="auto"/>
        <w:left w:val="none" w:sz="0" w:space="0" w:color="auto"/>
        <w:bottom w:val="none" w:sz="0" w:space="0" w:color="auto"/>
        <w:right w:val="none" w:sz="0" w:space="0" w:color="auto"/>
      </w:divBdr>
    </w:div>
    <w:div w:id="1682274857">
      <w:bodyDiv w:val="1"/>
      <w:marLeft w:val="0"/>
      <w:marRight w:val="0"/>
      <w:marTop w:val="0"/>
      <w:marBottom w:val="0"/>
      <w:divBdr>
        <w:top w:val="none" w:sz="0" w:space="0" w:color="auto"/>
        <w:left w:val="none" w:sz="0" w:space="0" w:color="auto"/>
        <w:bottom w:val="none" w:sz="0" w:space="0" w:color="auto"/>
        <w:right w:val="none" w:sz="0" w:space="0" w:color="auto"/>
      </w:divBdr>
    </w:div>
    <w:div w:id="1687753163">
      <w:bodyDiv w:val="1"/>
      <w:marLeft w:val="0"/>
      <w:marRight w:val="0"/>
      <w:marTop w:val="0"/>
      <w:marBottom w:val="0"/>
      <w:divBdr>
        <w:top w:val="none" w:sz="0" w:space="0" w:color="auto"/>
        <w:left w:val="none" w:sz="0" w:space="0" w:color="auto"/>
        <w:bottom w:val="none" w:sz="0" w:space="0" w:color="auto"/>
        <w:right w:val="none" w:sz="0" w:space="0" w:color="auto"/>
      </w:divBdr>
    </w:div>
    <w:div w:id="1700888421">
      <w:bodyDiv w:val="1"/>
      <w:marLeft w:val="0"/>
      <w:marRight w:val="0"/>
      <w:marTop w:val="0"/>
      <w:marBottom w:val="0"/>
      <w:divBdr>
        <w:top w:val="none" w:sz="0" w:space="0" w:color="auto"/>
        <w:left w:val="none" w:sz="0" w:space="0" w:color="auto"/>
        <w:bottom w:val="none" w:sz="0" w:space="0" w:color="auto"/>
        <w:right w:val="none" w:sz="0" w:space="0" w:color="auto"/>
      </w:divBdr>
    </w:div>
    <w:div w:id="1713453815">
      <w:bodyDiv w:val="1"/>
      <w:marLeft w:val="0"/>
      <w:marRight w:val="0"/>
      <w:marTop w:val="0"/>
      <w:marBottom w:val="0"/>
      <w:divBdr>
        <w:top w:val="none" w:sz="0" w:space="0" w:color="auto"/>
        <w:left w:val="none" w:sz="0" w:space="0" w:color="auto"/>
        <w:bottom w:val="none" w:sz="0" w:space="0" w:color="auto"/>
        <w:right w:val="none" w:sz="0" w:space="0" w:color="auto"/>
      </w:divBdr>
    </w:div>
    <w:div w:id="1718775751">
      <w:bodyDiv w:val="1"/>
      <w:marLeft w:val="0"/>
      <w:marRight w:val="0"/>
      <w:marTop w:val="0"/>
      <w:marBottom w:val="0"/>
      <w:divBdr>
        <w:top w:val="none" w:sz="0" w:space="0" w:color="auto"/>
        <w:left w:val="none" w:sz="0" w:space="0" w:color="auto"/>
        <w:bottom w:val="none" w:sz="0" w:space="0" w:color="auto"/>
        <w:right w:val="none" w:sz="0" w:space="0" w:color="auto"/>
      </w:divBdr>
    </w:div>
    <w:div w:id="1764842443">
      <w:bodyDiv w:val="1"/>
      <w:marLeft w:val="0"/>
      <w:marRight w:val="0"/>
      <w:marTop w:val="0"/>
      <w:marBottom w:val="0"/>
      <w:divBdr>
        <w:top w:val="none" w:sz="0" w:space="0" w:color="auto"/>
        <w:left w:val="none" w:sz="0" w:space="0" w:color="auto"/>
        <w:bottom w:val="none" w:sz="0" w:space="0" w:color="auto"/>
        <w:right w:val="none" w:sz="0" w:space="0" w:color="auto"/>
      </w:divBdr>
    </w:div>
    <w:div w:id="1828016726">
      <w:bodyDiv w:val="1"/>
      <w:marLeft w:val="0"/>
      <w:marRight w:val="0"/>
      <w:marTop w:val="0"/>
      <w:marBottom w:val="0"/>
      <w:divBdr>
        <w:top w:val="none" w:sz="0" w:space="0" w:color="auto"/>
        <w:left w:val="none" w:sz="0" w:space="0" w:color="auto"/>
        <w:bottom w:val="none" w:sz="0" w:space="0" w:color="auto"/>
        <w:right w:val="none" w:sz="0" w:space="0" w:color="auto"/>
      </w:divBdr>
    </w:div>
    <w:div w:id="1860967975">
      <w:bodyDiv w:val="1"/>
      <w:marLeft w:val="0"/>
      <w:marRight w:val="0"/>
      <w:marTop w:val="0"/>
      <w:marBottom w:val="0"/>
      <w:divBdr>
        <w:top w:val="none" w:sz="0" w:space="0" w:color="auto"/>
        <w:left w:val="none" w:sz="0" w:space="0" w:color="auto"/>
        <w:bottom w:val="none" w:sz="0" w:space="0" w:color="auto"/>
        <w:right w:val="none" w:sz="0" w:space="0" w:color="auto"/>
      </w:divBdr>
    </w:div>
    <w:div w:id="1863089604">
      <w:bodyDiv w:val="1"/>
      <w:marLeft w:val="0"/>
      <w:marRight w:val="0"/>
      <w:marTop w:val="0"/>
      <w:marBottom w:val="0"/>
      <w:divBdr>
        <w:top w:val="none" w:sz="0" w:space="0" w:color="auto"/>
        <w:left w:val="none" w:sz="0" w:space="0" w:color="auto"/>
        <w:bottom w:val="none" w:sz="0" w:space="0" w:color="auto"/>
        <w:right w:val="none" w:sz="0" w:space="0" w:color="auto"/>
      </w:divBdr>
    </w:div>
    <w:div w:id="1908495389">
      <w:bodyDiv w:val="1"/>
      <w:marLeft w:val="0"/>
      <w:marRight w:val="0"/>
      <w:marTop w:val="0"/>
      <w:marBottom w:val="0"/>
      <w:divBdr>
        <w:top w:val="none" w:sz="0" w:space="0" w:color="auto"/>
        <w:left w:val="none" w:sz="0" w:space="0" w:color="auto"/>
        <w:bottom w:val="none" w:sz="0" w:space="0" w:color="auto"/>
        <w:right w:val="none" w:sz="0" w:space="0" w:color="auto"/>
      </w:divBdr>
    </w:div>
    <w:div w:id="1986205129">
      <w:bodyDiv w:val="1"/>
      <w:marLeft w:val="0"/>
      <w:marRight w:val="0"/>
      <w:marTop w:val="0"/>
      <w:marBottom w:val="0"/>
      <w:divBdr>
        <w:top w:val="none" w:sz="0" w:space="0" w:color="auto"/>
        <w:left w:val="none" w:sz="0" w:space="0" w:color="auto"/>
        <w:bottom w:val="none" w:sz="0" w:space="0" w:color="auto"/>
        <w:right w:val="none" w:sz="0" w:space="0" w:color="auto"/>
      </w:divBdr>
    </w:div>
    <w:div w:id="1999918787">
      <w:bodyDiv w:val="1"/>
      <w:marLeft w:val="0"/>
      <w:marRight w:val="0"/>
      <w:marTop w:val="0"/>
      <w:marBottom w:val="0"/>
      <w:divBdr>
        <w:top w:val="none" w:sz="0" w:space="0" w:color="auto"/>
        <w:left w:val="none" w:sz="0" w:space="0" w:color="auto"/>
        <w:bottom w:val="none" w:sz="0" w:space="0" w:color="auto"/>
        <w:right w:val="none" w:sz="0" w:space="0" w:color="auto"/>
      </w:divBdr>
    </w:div>
    <w:div w:id="2073117863">
      <w:bodyDiv w:val="1"/>
      <w:marLeft w:val="0"/>
      <w:marRight w:val="0"/>
      <w:marTop w:val="0"/>
      <w:marBottom w:val="0"/>
      <w:divBdr>
        <w:top w:val="none" w:sz="0" w:space="0" w:color="auto"/>
        <w:left w:val="none" w:sz="0" w:space="0" w:color="auto"/>
        <w:bottom w:val="none" w:sz="0" w:space="0" w:color="auto"/>
        <w:right w:val="none" w:sz="0" w:space="0" w:color="auto"/>
      </w:divBdr>
    </w:div>
    <w:div w:id="2092311281">
      <w:bodyDiv w:val="1"/>
      <w:marLeft w:val="0"/>
      <w:marRight w:val="0"/>
      <w:marTop w:val="0"/>
      <w:marBottom w:val="0"/>
      <w:divBdr>
        <w:top w:val="none" w:sz="0" w:space="0" w:color="auto"/>
        <w:left w:val="none" w:sz="0" w:space="0" w:color="auto"/>
        <w:bottom w:val="none" w:sz="0" w:space="0" w:color="auto"/>
        <w:right w:val="none" w:sz="0" w:space="0" w:color="auto"/>
      </w:divBdr>
    </w:div>
    <w:div w:id="2127117351">
      <w:bodyDiv w:val="1"/>
      <w:marLeft w:val="0"/>
      <w:marRight w:val="0"/>
      <w:marTop w:val="0"/>
      <w:marBottom w:val="0"/>
      <w:divBdr>
        <w:top w:val="none" w:sz="0" w:space="0" w:color="auto"/>
        <w:left w:val="none" w:sz="0" w:space="0" w:color="auto"/>
        <w:bottom w:val="none" w:sz="0" w:space="0" w:color="auto"/>
        <w:right w:val="none" w:sz="0" w:space="0" w:color="auto"/>
      </w:divBdr>
    </w:div>
    <w:div w:id="213038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docs.python.org/3/"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render.com/docs/deploy-djang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getbootstrap.com/docs/" TargetMode="External"/><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docs.djangoproject.com/" TargetMode="External"/><Relationship Id="rId20" Type="http://schemas.openxmlformats.org/officeDocument/2006/relationships/image" Target="media/image5.png"/><Relationship Id="rId41" Type="http://schemas.openxmlformats.org/officeDocument/2006/relationships/hyperlink" Target="https://cloudinary.com/documentation/django_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05F4B5-1834-4B27-AEB0-8D40E8CDA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34</Pages>
  <Words>3474</Words>
  <Characters>19808</Characters>
  <Application>Microsoft Office Word</Application>
  <DocSecurity>0</DocSecurity>
  <Lines>165</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dc:creator>
  <cp:lastModifiedBy>Akaira Atris</cp:lastModifiedBy>
  <cp:revision>154</cp:revision>
  <dcterms:created xsi:type="dcterms:W3CDTF">2026-04-06T02:12:00Z</dcterms:created>
  <dcterms:modified xsi:type="dcterms:W3CDTF">2026-04-24T11:28:00Z</dcterms:modified>
</cp:coreProperties>
</file>